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36" w:rsidRPr="00FA17E8" w:rsidRDefault="00691536" w:rsidP="00691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ДЕТСКИЙ САД №18 КОМБИНИРОВАННОГО ВИДА</w:t>
      </w:r>
    </w:p>
    <w:p w:rsidR="00691536" w:rsidRPr="00FA17E8" w:rsidRDefault="00691536" w:rsidP="00691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536" w:rsidRDefault="00691536" w:rsidP="0069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197" w:rsidRDefault="00292197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197" w:rsidRDefault="00292197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536" w:rsidRDefault="00691536" w:rsidP="0069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536" w:rsidRPr="0031610C" w:rsidRDefault="00691536" w:rsidP="00691536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1610C">
        <w:rPr>
          <w:rFonts w:ascii="Times New Roman" w:hAnsi="Times New Roman" w:cs="Times New Roman"/>
          <w:b/>
          <w:sz w:val="40"/>
          <w:szCs w:val="32"/>
        </w:rPr>
        <w:t xml:space="preserve">ПРОЕКТ </w:t>
      </w:r>
    </w:p>
    <w:p w:rsidR="00691536" w:rsidRDefault="00691536" w:rsidP="0069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536" w:rsidRDefault="00691536" w:rsidP="006915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«УЧИМСЯ ДЕРЕВЬЯ РИСОВАТЬ – БУДЕМ НОВЫЙ ЛЕС САЖАТЬ</w:t>
      </w:r>
      <w:r w:rsidRPr="00FA17E8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292197" w:rsidRDefault="00292197" w:rsidP="006915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2197" w:rsidRDefault="00292197" w:rsidP="006915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2197" w:rsidRPr="00FA17E8" w:rsidRDefault="00292197" w:rsidP="006915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1536" w:rsidRDefault="00691536" w:rsidP="00691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536" w:rsidRDefault="00691536" w:rsidP="0069153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1610C">
        <w:rPr>
          <w:rFonts w:ascii="Times New Roman" w:hAnsi="Times New Roman" w:cs="Times New Roman"/>
          <w:sz w:val="28"/>
          <w:szCs w:val="32"/>
        </w:rPr>
        <w:t>СРОКИ ПРОВЕДЕНИЯ:</w:t>
      </w:r>
      <w:r w:rsidRPr="0031610C">
        <w:rPr>
          <w:rFonts w:ascii="Times New Roman" w:hAnsi="Times New Roman" w:cs="Times New Roman"/>
          <w:sz w:val="24"/>
          <w:szCs w:val="28"/>
        </w:rPr>
        <w:t xml:space="preserve"> </w:t>
      </w:r>
      <w:r w:rsidR="00203798">
        <w:rPr>
          <w:rFonts w:ascii="Times New Roman" w:hAnsi="Times New Roman" w:cs="Times New Roman"/>
          <w:b/>
          <w:sz w:val="28"/>
          <w:szCs w:val="32"/>
        </w:rPr>
        <w:t>С 3 ФЕВРАЛЯ ПО 7</w:t>
      </w:r>
      <w:r>
        <w:rPr>
          <w:rFonts w:ascii="Times New Roman" w:hAnsi="Times New Roman" w:cs="Times New Roman"/>
          <w:b/>
          <w:sz w:val="28"/>
          <w:szCs w:val="32"/>
        </w:rPr>
        <w:t xml:space="preserve"> ФЕВРАЛЯ 2014</w:t>
      </w:r>
      <w:r w:rsidRPr="0031610C">
        <w:rPr>
          <w:rFonts w:ascii="Times New Roman" w:hAnsi="Times New Roman" w:cs="Times New Roman"/>
          <w:b/>
          <w:sz w:val="28"/>
          <w:szCs w:val="32"/>
        </w:rPr>
        <w:t xml:space="preserve"> ГОДА.</w:t>
      </w:r>
    </w:p>
    <w:p w:rsidR="00691536" w:rsidRPr="0031610C" w:rsidRDefault="00691536" w:rsidP="0069153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691536" w:rsidRDefault="00691536" w:rsidP="0069153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1610C">
        <w:rPr>
          <w:rFonts w:ascii="Times New Roman" w:hAnsi="Times New Roman" w:cs="Times New Roman"/>
          <w:sz w:val="28"/>
          <w:szCs w:val="32"/>
        </w:rPr>
        <w:t>УЧАСТНИКИ:</w:t>
      </w:r>
      <w:r>
        <w:rPr>
          <w:rFonts w:ascii="Times New Roman" w:hAnsi="Times New Roman" w:cs="Times New Roman"/>
          <w:b/>
          <w:sz w:val="28"/>
          <w:szCs w:val="32"/>
        </w:rPr>
        <w:t xml:space="preserve"> ДЕТИ 3-4 ЛЕТ, ВОСПИТАТЕЛИ,</w:t>
      </w:r>
      <w:r w:rsidRPr="0031610C">
        <w:rPr>
          <w:rFonts w:ascii="Times New Roman" w:hAnsi="Times New Roman" w:cs="Times New Roman"/>
          <w:b/>
          <w:sz w:val="28"/>
          <w:szCs w:val="32"/>
        </w:rPr>
        <w:t xml:space="preserve"> ИНСТРУКТОР ПО ФИЗИЧЕСКОЙ КУЛЬТУРЕ</w:t>
      </w:r>
      <w:r>
        <w:rPr>
          <w:rFonts w:ascii="Times New Roman" w:hAnsi="Times New Roman" w:cs="Times New Roman"/>
          <w:b/>
          <w:sz w:val="28"/>
          <w:szCs w:val="32"/>
        </w:rPr>
        <w:t>, РОДИТЕЛИ ВОСПИТАННИКОВ</w:t>
      </w:r>
    </w:p>
    <w:p w:rsidR="00691536" w:rsidRPr="0031610C" w:rsidRDefault="00691536" w:rsidP="0069153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691536" w:rsidRPr="0031610C" w:rsidRDefault="00691536" w:rsidP="00691536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1610C">
        <w:rPr>
          <w:rFonts w:ascii="Times New Roman" w:hAnsi="Times New Roman" w:cs="Times New Roman"/>
          <w:sz w:val="28"/>
          <w:szCs w:val="32"/>
        </w:rPr>
        <w:t xml:space="preserve">ИТОГОВОЕ СОБЫТИЕ: </w:t>
      </w:r>
      <w:r>
        <w:rPr>
          <w:rFonts w:ascii="Times New Roman" w:hAnsi="Times New Roman" w:cs="Times New Roman"/>
          <w:b/>
          <w:sz w:val="28"/>
          <w:szCs w:val="32"/>
        </w:rPr>
        <w:t>КОЛЛЕКТИВНАЯ РАБОТА ГУАШЕВЫМИ КРАСКАМИ «</w:t>
      </w:r>
      <w:r w:rsidR="0097601F">
        <w:rPr>
          <w:rFonts w:ascii="Times New Roman" w:hAnsi="Times New Roman" w:cs="Times New Roman"/>
          <w:b/>
          <w:sz w:val="28"/>
          <w:szCs w:val="32"/>
        </w:rPr>
        <w:t>МНОГО ЛЕСА – НЕ ГУБИ, МАЛО ЛЕСА - ПОСАДИ</w:t>
      </w:r>
      <w:r w:rsidRPr="0031610C">
        <w:rPr>
          <w:rFonts w:ascii="Times New Roman" w:hAnsi="Times New Roman" w:cs="Times New Roman"/>
          <w:b/>
          <w:sz w:val="28"/>
          <w:szCs w:val="32"/>
        </w:rPr>
        <w:t>»</w:t>
      </w:r>
    </w:p>
    <w:p w:rsidR="00691536" w:rsidRPr="0031610C" w:rsidRDefault="00691536" w:rsidP="0069153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92197" w:rsidRDefault="00292197" w:rsidP="006915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92197" w:rsidRDefault="00292197" w:rsidP="006915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7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92197">
        <w:rPr>
          <w:rFonts w:ascii="Times New Roman" w:hAnsi="Times New Roman" w:cs="Times New Roman"/>
          <w:b/>
          <w:sz w:val="24"/>
          <w:szCs w:val="24"/>
        </w:rPr>
        <w:t xml:space="preserve">    АВТОР</w:t>
      </w:r>
      <w:r w:rsidRPr="00FA17E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793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1465"/>
        <w:gridCol w:w="1134"/>
      </w:tblGrid>
      <w:tr w:rsidR="00292197" w:rsidTr="00292197">
        <w:tc>
          <w:tcPr>
            <w:tcW w:w="5339" w:type="dxa"/>
          </w:tcPr>
          <w:p w:rsidR="00292197" w:rsidRDefault="00292197" w:rsidP="00EB0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E8">
              <w:rPr>
                <w:rFonts w:ascii="Times New Roman" w:hAnsi="Times New Roman" w:cs="Times New Roman"/>
                <w:sz w:val="24"/>
                <w:szCs w:val="24"/>
              </w:rPr>
              <w:t xml:space="preserve">ВАСЕНКОВА СВЕТЛАНА БОРИСОВНА  </w:t>
            </w:r>
          </w:p>
        </w:tc>
        <w:tc>
          <w:tcPr>
            <w:tcW w:w="1465" w:type="dxa"/>
          </w:tcPr>
          <w:p w:rsidR="00292197" w:rsidRPr="00F94F23" w:rsidRDefault="00292197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92197" w:rsidRPr="00F94F23" w:rsidRDefault="00292197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№18</w:t>
            </w:r>
          </w:p>
        </w:tc>
      </w:tr>
      <w:tr w:rsidR="00292197" w:rsidTr="00292197">
        <w:tc>
          <w:tcPr>
            <w:tcW w:w="5339" w:type="dxa"/>
          </w:tcPr>
          <w:p w:rsidR="00292197" w:rsidRDefault="00292197" w:rsidP="00EB0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292197" w:rsidRPr="00F94F23" w:rsidRDefault="00292197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кв. категория</w:t>
            </w:r>
          </w:p>
        </w:tc>
      </w:tr>
    </w:tbl>
    <w:p w:rsidR="00691536" w:rsidRPr="00FA17E8" w:rsidRDefault="00691536" w:rsidP="00691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36" w:rsidRDefault="00691536" w:rsidP="00691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536" w:rsidRDefault="00691536" w:rsidP="00691536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</w:p>
    <w:p w:rsidR="00691536" w:rsidRDefault="006A4084" w:rsidP="00691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1536">
        <w:rPr>
          <w:rFonts w:ascii="Times New Roman" w:hAnsi="Times New Roman" w:cs="Times New Roman"/>
          <w:sz w:val="24"/>
          <w:szCs w:val="24"/>
        </w:rPr>
        <w:t>.КОВРОВ</w:t>
      </w:r>
    </w:p>
    <w:p w:rsidR="00292197" w:rsidRDefault="00292197" w:rsidP="00691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292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6915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691536">
        <w:rPr>
          <w:rFonts w:ascii="Times New Roman" w:hAnsi="Times New Roman" w:cs="Times New Roman"/>
          <w:sz w:val="24"/>
          <w:szCs w:val="24"/>
        </w:rPr>
        <w:t>г.</w:t>
      </w:r>
    </w:p>
    <w:p w:rsidR="0085226C" w:rsidRDefault="0085226C" w:rsidP="00292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26C" w:rsidRDefault="0085226C" w:rsidP="00292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26C" w:rsidRDefault="0085226C" w:rsidP="00292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26C" w:rsidRDefault="0085226C" w:rsidP="00292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26C" w:rsidRDefault="0085226C" w:rsidP="00292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197" w:rsidRPr="007E0C15" w:rsidRDefault="00292197" w:rsidP="002921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E0C15">
        <w:rPr>
          <w:rFonts w:ascii="Times New Roman" w:hAnsi="Times New Roman" w:cs="Times New Roman"/>
          <w:b/>
          <w:sz w:val="28"/>
          <w:szCs w:val="28"/>
        </w:rPr>
        <w:t>Предпосылки к определению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группу к детям приходят зайчик и </w:t>
      </w:r>
      <w:r w:rsidR="00B4566B">
        <w:rPr>
          <w:rFonts w:ascii="Times New Roman" w:hAnsi="Times New Roman" w:cs="Times New Roman"/>
          <w:sz w:val="24"/>
          <w:szCs w:val="28"/>
        </w:rPr>
        <w:t>белочка (нарисованные фигурки). Они рассказывают, что их лес сгорел из-за неосторожного обращения с огнем, и многие звери теперь остались без дома. Звери обращаются за помощью к ребятам.</w:t>
      </w:r>
    </w:p>
    <w:p w:rsidR="00292197" w:rsidRDefault="00292197" w:rsidP="002921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E0C15">
        <w:rPr>
          <w:rFonts w:ascii="Times New Roman" w:hAnsi="Times New Roman" w:cs="Times New Roman"/>
          <w:b/>
          <w:sz w:val="28"/>
          <w:szCs w:val="28"/>
        </w:rPr>
        <w:t>Цель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6B">
        <w:rPr>
          <w:rFonts w:ascii="Times New Roman" w:hAnsi="Times New Roman" w:cs="Times New Roman"/>
          <w:sz w:val="24"/>
          <w:szCs w:val="28"/>
        </w:rPr>
        <w:t>захотели научиться рисовать деревья, чтобы «посадить» новый лес для зверей.</w:t>
      </w:r>
    </w:p>
    <w:p w:rsidR="00292197" w:rsidRPr="007E0C15" w:rsidRDefault="00292197" w:rsidP="002921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65"/>
        <w:gridCol w:w="3616"/>
        <w:gridCol w:w="733"/>
        <w:gridCol w:w="3457"/>
        <w:gridCol w:w="766"/>
        <w:gridCol w:w="3322"/>
        <w:gridCol w:w="733"/>
      </w:tblGrid>
      <w:tr w:rsidR="00F21DA3" w:rsidTr="00EB0481">
        <w:tc>
          <w:tcPr>
            <w:tcW w:w="2195" w:type="dxa"/>
            <w:vMerge w:val="restart"/>
            <w:vAlign w:val="center"/>
          </w:tcPr>
          <w:p w:rsidR="00292197" w:rsidRDefault="00C85FCC" w:rsidP="00EB048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  <w:r w:rsidR="00292197"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</w:t>
            </w:r>
            <w:r w:rsidR="00292197"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r w:rsidR="00292197"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>вития</w:t>
            </w:r>
          </w:p>
        </w:tc>
        <w:tc>
          <w:tcPr>
            <w:tcW w:w="12797" w:type="dxa"/>
            <w:gridSpan w:val="6"/>
          </w:tcPr>
          <w:p w:rsidR="00292197" w:rsidRDefault="00292197" w:rsidP="00EB0481">
            <w:pPr>
              <w:jc w:val="center"/>
            </w:pPr>
            <w:r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</w:tr>
      <w:tr w:rsidR="00545FF3" w:rsidTr="00EB0481">
        <w:tc>
          <w:tcPr>
            <w:tcW w:w="2195" w:type="dxa"/>
            <w:vMerge/>
          </w:tcPr>
          <w:p w:rsidR="00292197" w:rsidRDefault="00292197" w:rsidP="00EB0481"/>
        </w:tc>
        <w:tc>
          <w:tcPr>
            <w:tcW w:w="4434" w:type="dxa"/>
            <w:gridSpan w:val="2"/>
          </w:tcPr>
          <w:p w:rsidR="00292197" w:rsidRPr="007E0C15" w:rsidRDefault="00292197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воспитательные</w:t>
            </w:r>
          </w:p>
        </w:tc>
        <w:tc>
          <w:tcPr>
            <w:tcW w:w="4252" w:type="dxa"/>
            <w:gridSpan w:val="2"/>
          </w:tcPr>
          <w:p w:rsidR="00292197" w:rsidRPr="007E0C15" w:rsidRDefault="00292197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>развивающие</w:t>
            </w:r>
          </w:p>
        </w:tc>
        <w:tc>
          <w:tcPr>
            <w:tcW w:w="4111" w:type="dxa"/>
            <w:gridSpan w:val="2"/>
          </w:tcPr>
          <w:p w:rsidR="00292197" w:rsidRPr="007E0C15" w:rsidRDefault="00292197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0C15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обучающие</w:t>
            </w:r>
          </w:p>
        </w:tc>
      </w:tr>
      <w:tr w:rsidR="00545FF3" w:rsidTr="00203798">
        <w:tc>
          <w:tcPr>
            <w:tcW w:w="2195" w:type="dxa"/>
            <w:vAlign w:val="center"/>
          </w:tcPr>
          <w:p w:rsidR="00292197" w:rsidRDefault="00292197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3725" w:type="dxa"/>
          </w:tcPr>
          <w:p w:rsidR="00292197" w:rsidRDefault="00537C9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бережное отнош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к своему здоровью, желание совершать прогулки в лес.</w:t>
            </w:r>
          </w:p>
          <w:p w:rsidR="00E3643A" w:rsidRPr="007E0C15" w:rsidRDefault="00E3643A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интерес к физич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ским упражнениям, к участию в совместных подвижных играх.</w:t>
            </w:r>
          </w:p>
        </w:tc>
        <w:tc>
          <w:tcPr>
            <w:tcW w:w="709" w:type="dxa"/>
          </w:tcPr>
          <w:p w:rsidR="00292197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2105">
              <w:rPr>
                <w:rFonts w:ascii="Times New Roman" w:hAnsi="Times New Roman" w:cs="Times New Roman"/>
                <w:sz w:val="20"/>
                <w:szCs w:val="28"/>
              </w:rPr>
              <w:t>03.02</w:t>
            </w:r>
          </w:p>
          <w:p w:rsidR="00792105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2105"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92105" w:rsidRPr="00A33305" w:rsidRDefault="00792105" w:rsidP="0020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E3643A" w:rsidRDefault="00537C9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навыки </w:t>
            </w:r>
            <w:r w:rsidR="00E3643A">
              <w:rPr>
                <w:rFonts w:ascii="Times New Roman" w:hAnsi="Times New Roman" w:cs="Times New Roman"/>
                <w:sz w:val="24"/>
                <w:szCs w:val="28"/>
              </w:rPr>
              <w:t xml:space="preserve">основных видов движения. </w:t>
            </w:r>
          </w:p>
          <w:p w:rsidR="00292197" w:rsidRDefault="00E3643A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собл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дать элементарные правила в подвижных играх, ориентир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ваться в пространстве.</w:t>
            </w:r>
          </w:p>
          <w:p w:rsidR="00E3643A" w:rsidRPr="007E0C15" w:rsidRDefault="00E3643A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активность в сам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стоятельной двигательной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тельности.</w:t>
            </w:r>
          </w:p>
        </w:tc>
        <w:tc>
          <w:tcPr>
            <w:tcW w:w="708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2105">
              <w:rPr>
                <w:rFonts w:ascii="Times New Roman" w:hAnsi="Times New Roman" w:cs="Times New Roman"/>
                <w:sz w:val="20"/>
                <w:szCs w:val="28"/>
              </w:rPr>
              <w:t>05.02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E0C15" w:rsidRDefault="00792105" w:rsidP="002037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05.02</w:t>
            </w:r>
          </w:p>
        </w:tc>
        <w:tc>
          <w:tcPr>
            <w:tcW w:w="3402" w:type="dxa"/>
          </w:tcPr>
          <w:p w:rsidR="00292197" w:rsidRDefault="00537C9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представления о роли леса в сохранении и укрепл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нии здоровья людей</w:t>
            </w:r>
            <w:r w:rsidR="00292197" w:rsidRPr="007E0C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37C9C" w:rsidRDefault="00537C9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Разучить физкультминутку и комплекс утренней гимнаст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 «Деревья»</w:t>
            </w:r>
            <w:r w:rsidR="00E364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643A" w:rsidRPr="007E0C15" w:rsidRDefault="00E3643A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правилами подвижной игры «Раз, два, три – к березе (елке, сосне и т.д.) беги!»</w:t>
            </w:r>
            <w:proofErr w:type="gramEnd"/>
          </w:p>
        </w:tc>
        <w:tc>
          <w:tcPr>
            <w:tcW w:w="709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05.02</w:t>
            </w:r>
          </w:p>
        </w:tc>
      </w:tr>
      <w:tr w:rsidR="00545FF3" w:rsidTr="00203798">
        <w:tc>
          <w:tcPr>
            <w:tcW w:w="2195" w:type="dxa"/>
            <w:vAlign w:val="center"/>
          </w:tcPr>
          <w:p w:rsidR="00292197" w:rsidRDefault="00537C9C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EF7290">
              <w:rPr>
                <w:rFonts w:ascii="Times New Roman" w:hAnsi="Times New Roman" w:cs="Times New Roman"/>
                <w:sz w:val="28"/>
                <w:szCs w:val="28"/>
              </w:rPr>
              <w:t>-коммуникативное</w:t>
            </w:r>
          </w:p>
        </w:tc>
        <w:tc>
          <w:tcPr>
            <w:tcW w:w="3725" w:type="dxa"/>
          </w:tcPr>
          <w:p w:rsidR="00C20613" w:rsidRDefault="0071719F" w:rsidP="00C206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внимательное,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ботливое отношение к окруж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ющим</w:t>
            </w:r>
            <w:r w:rsidR="00C2061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6EFA" w:rsidRPr="007E0C15" w:rsidRDefault="00F16EFA" w:rsidP="00C206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желание прин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мать участие в коллективной творческой деятельности, 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преодолевать небольшие трудности.</w:t>
            </w:r>
          </w:p>
        </w:tc>
        <w:tc>
          <w:tcPr>
            <w:tcW w:w="709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2105">
              <w:rPr>
                <w:rFonts w:ascii="Times New Roman" w:hAnsi="Times New Roman" w:cs="Times New Roman"/>
                <w:sz w:val="20"/>
                <w:szCs w:val="28"/>
              </w:rPr>
              <w:t>03.02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E0C15" w:rsidRDefault="00792105" w:rsidP="002037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</w:tc>
        <w:tc>
          <w:tcPr>
            <w:tcW w:w="3544" w:type="dxa"/>
          </w:tcPr>
          <w:p w:rsidR="00EF7290" w:rsidRDefault="00EF7290" w:rsidP="007171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навыки общения и взаимодействия детей со сверстниками и взрослыми.</w:t>
            </w:r>
          </w:p>
          <w:p w:rsidR="0071719F" w:rsidRDefault="00292197" w:rsidP="007171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0C15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умение </w:t>
            </w:r>
            <w:r w:rsidR="0071719F">
              <w:rPr>
                <w:rFonts w:ascii="Times New Roman" w:hAnsi="Times New Roman" w:cs="Times New Roman"/>
                <w:sz w:val="24"/>
                <w:szCs w:val="28"/>
              </w:rPr>
              <w:t>откликаться на чужую беду, приходить на помощь</w:t>
            </w:r>
            <w:r w:rsidR="00F16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6EFA" w:rsidRDefault="00F16EFA" w:rsidP="007171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чувство принадле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ности к своей семье.</w:t>
            </w:r>
          </w:p>
          <w:p w:rsidR="00292197" w:rsidRPr="007E0C15" w:rsidRDefault="00F16EFA" w:rsidP="00F16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навыки ухода за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тениями.</w:t>
            </w:r>
          </w:p>
        </w:tc>
        <w:tc>
          <w:tcPr>
            <w:tcW w:w="708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03.02.,</w:t>
            </w:r>
          </w:p>
          <w:p w:rsidR="00792105" w:rsidRPr="00792105" w:rsidRDefault="00792105" w:rsidP="007921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</w:tc>
        <w:tc>
          <w:tcPr>
            <w:tcW w:w="3402" w:type="dxa"/>
          </w:tcPr>
          <w:p w:rsidR="00EF7290" w:rsidRDefault="00EF7290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том, что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кое хорошо и что плохо.</w:t>
            </w:r>
          </w:p>
          <w:p w:rsidR="00292197" w:rsidRPr="007E0C15" w:rsidRDefault="0071719F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правилами безопасного поведения в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су.</w:t>
            </w:r>
            <w:r w:rsidR="00F16EFA">
              <w:rPr>
                <w:rFonts w:ascii="Times New Roman" w:hAnsi="Times New Roman" w:cs="Times New Roman"/>
                <w:sz w:val="24"/>
                <w:szCs w:val="28"/>
              </w:rPr>
              <w:t xml:space="preserve"> Побуждать рассказывать о том, как дети проводили в</w:t>
            </w:r>
            <w:r w:rsidR="00F16EF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F16EFA">
              <w:rPr>
                <w:rFonts w:ascii="Times New Roman" w:hAnsi="Times New Roman" w:cs="Times New Roman"/>
                <w:sz w:val="24"/>
                <w:szCs w:val="28"/>
              </w:rPr>
              <w:t>ходные дни в лесу с семьей.</w:t>
            </w:r>
          </w:p>
        </w:tc>
        <w:tc>
          <w:tcPr>
            <w:tcW w:w="709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</w:tc>
      </w:tr>
      <w:tr w:rsidR="00545FF3" w:rsidTr="00203798">
        <w:tc>
          <w:tcPr>
            <w:tcW w:w="2195" w:type="dxa"/>
            <w:vAlign w:val="center"/>
          </w:tcPr>
          <w:p w:rsidR="00292197" w:rsidRDefault="00EF7290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725" w:type="dxa"/>
          </w:tcPr>
          <w:p w:rsidR="00C20613" w:rsidRDefault="00C20613" w:rsidP="00C206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бережное отнош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к природе родного края.</w:t>
            </w:r>
          </w:p>
          <w:p w:rsidR="00292197" w:rsidRPr="007E0C15" w:rsidRDefault="00C20613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способы взаим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действия с растениями.</w:t>
            </w:r>
          </w:p>
        </w:tc>
        <w:tc>
          <w:tcPr>
            <w:tcW w:w="709" w:type="dxa"/>
          </w:tcPr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04.02,</w:t>
            </w:r>
          </w:p>
          <w:p w:rsidR="00292197" w:rsidRP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</w:t>
            </w:r>
          </w:p>
        </w:tc>
        <w:tc>
          <w:tcPr>
            <w:tcW w:w="3544" w:type="dxa"/>
          </w:tcPr>
          <w:p w:rsidR="00821519" w:rsidRDefault="00821519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интерес и любозн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тельность детей.</w:t>
            </w:r>
          </w:p>
          <w:p w:rsidR="00292197" w:rsidRDefault="00821519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Активизировать</w:t>
            </w:r>
            <w:r w:rsidRPr="00821519">
              <w:rPr>
                <w:rFonts w:ascii="Times New Roman" w:hAnsi="Times New Roman" w:cs="Times New Roman"/>
                <w:sz w:val="24"/>
                <w:szCs w:val="28"/>
              </w:rPr>
              <w:t xml:space="preserve"> умственную работу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поощрять иссл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довательский интерес,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познавательные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ствия.</w:t>
            </w:r>
            <w:r w:rsidR="00C20613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уст</w:t>
            </w:r>
            <w:r w:rsidR="00C2061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20613">
              <w:rPr>
                <w:rFonts w:ascii="Times New Roman" w:hAnsi="Times New Roman" w:cs="Times New Roman"/>
                <w:sz w:val="24"/>
                <w:szCs w:val="28"/>
              </w:rPr>
              <w:t>навливать связи</w:t>
            </w:r>
            <w:r w:rsidR="00C20613" w:rsidRPr="00C20613">
              <w:rPr>
                <w:rFonts w:ascii="Times New Roman" w:hAnsi="Times New Roman" w:cs="Times New Roman"/>
                <w:sz w:val="24"/>
                <w:szCs w:val="28"/>
              </w:rPr>
              <w:t xml:space="preserve"> между живой и неживой природой.</w:t>
            </w: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констру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тивные умения. Развивать 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лание конструировать из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материалов и видов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структора.</w:t>
            </w:r>
          </w:p>
          <w:p w:rsidR="00C20613" w:rsidRPr="007E0C15" w:rsidRDefault="00C20613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05.02</w:t>
            </w: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04.02,</w:t>
            </w:r>
          </w:p>
          <w:p w:rsidR="00545FF3" w:rsidRPr="00792105" w:rsidRDefault="00545FF3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</w:t>
            </w:r>
          </w:p>
        </w:tc>
        <w:tc>
          <w:tcPr>
            <w:tcW w:w="3402" w:type="dxa"/>
          </w:tcPr>
          <w:p w:rsidR="00730C34" w:rsidRDefault="00730C3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понятие «лес», расширять представления о деревьях, знакомить с 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торыми деревьями родного края. 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Развивать представл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ния об отличительных ос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бенностях дерева как пре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ставителя растительного м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21519">
              <w:rPr>
                <w:rFonts w:ascii="Times New Roman" w:hAnsi="Times New Roman" w:cs="Times New Roman"/>
                <w:sz w:val="24"/>
                <w:szCs w:val="28"/>
              </w:rPr>
              <w:t xml:space="preserve">ра, отличать и называть по внешнему виду некоторые деревья.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Дать представление о способах размножения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рева, этапах его развития, условиях роста.</w:t>
            </w:r>
          </w:p>
          <w:p w:rsidR="00821519" w:rsidRPr="007E0C15" w:rsidRDefault="00821519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знакомство с предметно-схематическими моделями «Дерево», «Усл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вия роста растений», «Как прорастает растение»</w:t>
            </w:r>
          </w:p>
        </w:tc>
        <w:tc>
          <w:tcPr>
            <w:tcW w:w="709" w:type="dxa"/>
          </w:tcPr>
          <w:p w:rsidR="00292197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2105"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03.02,</w:t>
            </w:r>
          </w:p>
          <w:p w:rsidR="00792105" w:rsidRDefault="00792105" w:rsidP="0020379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04.02,</w:t>
            </w:r>
          </w:p>
          <w:p w:rsidR="00792105" w:rsidRPr="007E0C15" w:rsidRDefault="00792105" w:rsidP="002037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05.02</w:t>
            </w:r>
          </w:p>
        </w:tc>
      </w:tr>
      <w:tr w:rsidR="00545FF3" w:rsidTr="00EB0481">
        <w:tc>
          <w:tcPr>
            <w:tcW w:w="2195" w:type="dxa"/>
            <w:vAlign w:val="center"/>
          </w:tcPr>
          <w:p w:rsidR="00EF7290" w:rsidRDefault="00EF7290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725" w:type="dxa"/>
          </w:tcPr>
          <w:p w:rsidR="00EF7290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умение доброж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лательно общаться друг с др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гом.</w:t>
            </w:r>
          </w:p>
          <w:p w:rsidR="00B750EE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желание участв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 разговоре во время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сматривания, наблюдения.</w:t>
            </w:r>
          </w:p>
          <w:p w:rsidR="00705C2D" w:rsidRPr="007E0C15" w:rsidRDefault="00705C2D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умение слушать новые рассказы, стихи.</w:t>
            </w:r>
          </w:p>
        </w:tc>
        <w:tc>
          <w:tcPr>
            <w:tcW w:w="709" w:type="dxa"/>
          </w:tcPr>
          <w:p w:rsidR="00EF7290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792105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2105" w:rsidRPr="00792105" w:rsidRDefault="00792105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</w:t>
            </w:r>
          </w:p>
        </w:tc>
        <w:tc>
          <w:tcPr>
            <w:tcW w:w="3544" w:type="dxa"/>
          </w:tcPr>
          <w:p w:rsidR="00EF7290" w:rsidRDefault="004E3B36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взаимоде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ствовать друг с другом посре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ством речи</w:t>
            </w:r>
            <w:r w:rsidR="00B750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750EE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и активизировать словарный запас детей назв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ниями частей растений, дер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вьев, объектов неживой прир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ды. </w:t>
            </w:r>
          </w:p>
          <w:p w:rsidR="00B750EE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понимать обобщающие слова «раст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ния», «деревья».</w:t>
            </w:r>
          </w:p>
          <w:p w:rsidR="00B750EE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инициативную речь во взаимодействиях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лыми и детьми.</w:t>
            </w:r>
          </w:p>
          <w:p w:rsidR="00705C2D" w:rsidRPr="007E0C15" w:rsidRDefault="00705C2D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Продолжать формировать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терес к книгам.</w:t>
            </w:r>
          </w:p>
        </w:tc>
        <w:tc>
          <w:tcPr>
            <w:tcW w:w="708" w:type="dxa"/>
          </w:tcPr>
          <w:p w:rsidR="00792105" w:rsidRDefault="00792105" w:rsidP="007921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03.02-07.02</w:t>
            </w:r>
          </w:p>
          <w:p w:rsidR="00EF7290" w:rsidRDefault="00EF7290" w:rsidP="00EB04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2105" w:rsidRDefault="00792105" w:rsidP="00EB04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2105" w:rsidRPr="007E0C15" w:rsidRDefault="00792105" w:rsidP="00EB04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F7290" w:rsidRDefault="00C20613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потребность детей делиться своими вп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чатлениями со сверстниками и воспитателем.</w:t>
            </w:r>
          </w:p>
          <w:p w:rsidR="004E3B36" w:rsidRDefault="004E3B36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Приучать слушать рассказы воспитателя и сверстников.</w:t>
            </w:r>
          </w:p>
          <w:p w:rsidR="00B750EE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вести диалог с педагогом.</w:t>
            </w:r>
          </w:p>
          <w:p w:rsidR="00B750EE" w:rsidRPr="007E0C15" w:rsidRDefault="00B750E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согласовании прилагательных и существ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тельных в роде, числе, пад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же, в образовании прилаг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тельных от названий дерев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ев.</w:t>
            </w:r>
          </w:p>
        </w:tc>
        <w:tc>
          <w:tcPr>
            <w:tcW w:w="709" w:type="dxa"/>
          </w:tcPr>
          <w:p w:rsidR="00EF7290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03.02-07.02</w:t>
            </w:r>
          </w:p>
          <w:p w:rsidR="00545FF3" w:rsidRP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</w:tc>
      </w:tr>
      <w:tr w:rsidR="00545FF3" w:rsidTr="00EB0481">
        <w:tc>
          <w:tcPr>
            <w:tcW w:w="2195" w:type="dxa"/>
            <w:vAlign w:val="center"/>
          </w:tcPr>
          <w:p w:rsidR="00292197" w:rsidRDefault="00292197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725" w:type="dxa"/>
          </w:tcPr>
          <w:p w:rsidR="00292197" w:rsidRDefault="004E71B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положительный эмоциональный отклик на кр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соту объектов природы</w:t>
            </w:r>
            <w:r w:rsidR="00DD2C58">
              <w:rPr>
                <w:rFonts w:ascii="Times New Roman" w:hAnsi="Times New Roman" w:cs="Times New Roman"/>
                <w:sz w:val="24"/>
                <w:szCs w:val="28"/>
              </w:rPr>
              <w:t>, прои</w:t>
            </w:r>
            <w:r w:rsidR="00DD2C58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DD2C58">
              <w:rPr>
                <w:rFonts w:ascii="Times New Roman" w:hAnsi="Times New Roman" w:cs="Times New Roman"/>
                <w:sz w:val="24"/>
                <w:szCs w:val="28"/>
              </w:rPr>
              <w:t>ведений искусства.</w:t>
            </w:r>
            <w:r w:rsidR="00F041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04114" w:rsidRPr="007E0C15" w:rsidRDefault="00F0411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интерес к занятиям изобразительной деятельностью.</w:t>
            </w:r>
          </w:p>
        </w:tc>
        <w:tc>
          <w:tcPr>
            <w:tcW w:w="709" w:type="dxa"/>
          </w:tcPr>
          <w:p w:rsidR="00292197" w:rsidRP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F3">
              <w:rPr>
                <w:rFonts w:ascii="Times New Roman" w:hAnsi="Times New Roman" w:cs="Times New Roman"/>
                <w:sz w:val="20"/>
                <w:szCs w:val="28"/>
              </w:rPr>
              <w:t>03.02,</w:t>
            </w: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F3">
              <w:rPr>
                <w:rFonts w:ascii="Times New Roman" w:hAnsi="Times New Roman" w:cs="Times New Roman"/>
                <w:sz w:val="20"/>
                <w:szCs w:val="28"/>
              </w:rPr>
              <w:t>05.02</w:t>
            </w: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06.02,</w:t>
            </w:r>
          </w:p>
          <w:p w:rsidR="00545FF3" w:rsidRPr="007E0C15" w:rsidRDefault="00545FF3" w:rsidP="00EB04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</w:tc>
        <w:tc>
          <w:tcPr>
            <w:tcW w:w="3544" w:type="dxa"/>
          </w:tcPr>
          <w:p w:rsidR="00F21DA3" w:rsidRDefault="00F21DA3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эстетическое 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приятие.</w:t>
            </w:r>
          </w:p>
          <w:p w:rsidR="00292197" w:rsidRDefault="004E71B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 создавать коллективные композиции, располагать изображения по всему листу.</w:t>
            </w:r>
          </w:p>
          <w:p w:rsidR="00F04114" w:rsidRDefault="00F0411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руки.</w:t>
            </w:r>
          </w:p>
          <w:p w:rsidR="00F21DA3" w:rsidRPr="007E0C15" w:rsidRDefault="00F21DA3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интерес к произв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дениям изобразительного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кусства.</w:t>
            </w:r>
          </w:p>
        </w:tc>
        <w:tc>
          <w:tcPr>
            <w:tcW w:w="708" w:type="dxa"/>
          </w:tcPr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45FF3">
              <w:rPr>
                <w:rFonts w:ascii="Times New Roman" w:hAnsi="Times New Roman" w:cs="Times New Roman"/>
                <w:sz w:val="20"/>
                <w:szCs w:val="28"/>
              </w:rPr>
              <w:t>05.02,</w:t>
            </w: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45FF3">
              <w:rPr>
                <w:rFonts w:ascii="Times New Roman" w:hAnsi="Times New Roman" w:cs="Times New Roman"/>
                <w:sz w:val="20"/>
                <w:szCs w:val="28"/>
              </w:rPr>
              <w:t>06.02</w:t>
            </w: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06.02,</w:t>
            </w: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  <w:p w:rsid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45FF3" w:rsidRPr="00545FF3" w:rsidRDefault="00545FF3" w:rsidP="00EB048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06.02</w:t>
            </w:r>
          </w:p>
        </w:tc>
        <w:tc>
          <w:tcPr>
            <w:tcW w:w="3402" w:type="dxa"/>
          </w:tcPr>
          <w:p w:rsidR="00545FF3" w:rsidRDefault="00545FF3" w:rsidP="004E71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 в раскатывании пластилина прямыми движ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ниями, соединять палочки для получения образа дерева.</w:t>
            </w:r>
          </w:p>
          <w:p w:rsidR="00292197" w:rsidRPr="007E0C15" w:rsidRDefault="004E71BC" w:rsidP="004E71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правильно держать кисть,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ботать разными частями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сти, набирать на нее краску. Учить изображать деревья, рисуя прямые линии разной толщины и длины в разных направлениях</w:t>
            </w:r>
            <w:r w:rsidR="00F21DA3">
              <w:rPr>
                <w:rFonts w:ascii="Times New Roman" w:hAnsi="Times New Roman" w:cs="Times New Roman"/>
                <w:sz w:val="24"/>
                <w:szCs w:val="28"/>
              </w:rPr>
              <w:t>, сохраняя пр</w:t>
            </w:r>
            <w:r w:rsidR="00F21D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21DA3">
              <w:rPr>
                <w:rFonts w:ascii="Times New Roman" w:hAnsi="Times New Roman" w:cs="Times New Roman"/>
                <w:sz w:val="24"/>
                <w:szCs w:val="28"/>
              </w:rPr>
              <w:t>вильное положение кисти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Формировать умение созд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несложные сюжетные композиции, повторяя изо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ражение одного предмета – дерева.</w:t>
            </w:r>
          </w:p>
        </w:tc>
        <w:tc>
          <w:tcPr>
            <w:tcW w:w="709" w:type="dxa"/>
          </w:tcPr>
          <w:p w:rsidR="00292197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06.07,</w:t>
            </w:r>
          </w:p>
          <w:p w:rsidR="00545FF3" w:rsidRPr="00545FF3" w:rsidRDefault="00545FF3" w:rsidP="00EB048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</w:t>
            </w:r>
          </w:p>
        </w:tc>
      </w:tr>
    </w:tbl>
    <w:p w:rsidR="00691536" w:rsidRDefault="00691536" w:rsidP="00691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879" w:rsidRDefault="00962879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FCC" w:rsidRDefault="00C85FCC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8EC" w:rsidRDefault="001148EC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C58" w:rsidRDefault="00DD2C58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B45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DD"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5286"/>
        <w:gridCol w:w="5286"/>
        <w:gridCol w:w="1920"/>
      </w:tblGrid>
      <w:tr w:rsidR="00B4566B" w:rsidTr="00EB0481">
        <w:tc>
          <w:tcPr>
            <w:tcW w:w="14786" w:type="dxa"/>
            <w:gridSpan w:val="4"/>
          </w:tcPr>
          <w:p w:rsidR="00B4566B" w:rsidRDefault="00B4566B" w:rsidP="00EB0481">
            <w:pPr>
              <w:jc w:val="center"/>
            </w:pP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Изменения предметно-развивающей среды</w:t>
            </w:r>
          </w:p>
        </w:tc>
      </w:tr>
      <w:tr w:rsidR="00B4566B" w:rsidTr="00EB0481">
        <w:tc>
          <w:tcPr>
            <w:tcW w:w="14786" w:type="dxa"/>
            <w:gridSpan w:val="4"/>
          </w:tcPr>
          <w:p w:rsidR="00B4566B" w:rsidRDefault="00B4566B" w:rsidP="00EB0481"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Тема: </w:t>
            </w:r>
            <w:r w:rsidR="00DD2C58">
              <w:rPr>
                <w:rFonts w:ascii="Times New Roman" w:hAnsi="Times New Roman" w:cs="Times New Roman"/>
                <w:sz w:val="24"/>
                <w:szCs w:val="28"/>
              </w:rPr>
              <w:t>«Учимся деревья рисовать – будем новый лес сажать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4566B" w:rsidTr="00EB0481">
        <w:tc>
          <w:tcPr>
            <w:tcW w:w="2294" w:type="dxa"/>
            <w:vMerge w:val="restart"/>
            <w:vAlign w:val="center"/>
          </w:tcPr>
          <w:p w:rsidR="00B4566B" w:rsidRDefault="00B4566B" w:rsidP="00EB0481">
            <w:pPr>
              <w:jc w:val="center"/>
            </w:pP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Центр развития</w:t>
            </w:r>
          </w:p>
        </w:tc>
        <w:tc>
          <w:tcPr>
            <w:tcW w:w="10572" w:type="dxa"/>
            <w:gridSpan w:val="2"/>
            <w:vAlign w:val="center"/>
          </w:tcPr>
          <w:p w:rsidR="00B4566B" w:rsidRDefault="00B4566B" w:rsidP="00EB0481">
            <w:pPr>
              <w:jc w:val="center"/>
            </w:pP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920" w:type="dxa"/>
            <w:vAlign w:val="center"/>
          </w:tcPr>
          <w:p w:rsidR="00B4566B" w:rsidRPr="002C00DD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  <w:p w:rsidR="00B4566B" w:rsidRDefault="00B4566B" w:rsidP="00EB0481">
            <w:pPr>
              <w:jc w:val="center"/>
            </w:pP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(наблюдения за деятельностью детей)</w:t>
            </w:r>
          </w:p>
        </w:tc>
      </w:tr>
      <w:tr w:rsidR="00B4566B" w:rsidTr="00EB0481">
        <w:tc>
          <w:tcPr>
            <w:tcW w:w="2294" w:type="dxa"/>
            <w:vMerge/>
          </w:tcPr>
          <w:p w:rsidR="00B4566B" w:rsidRDefault="00B4566B" w:rsidP="00EB0481"/>
        </w:tc>
        <w:tc>
          <w:tcPr>
            <w:tcW w:w="5286" w:type="dxa"/>
          </w:tcPr>
          <w:p w:rsidR="00B4566B" w:rsidRPr="002C00DD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</w:t>
            </w:r>
          </w:p>
        </w:tc>
        <w:tc>
          <w:tcPr>
            <w:tcW w:w="5286" w:type="dxa"/>
          </w:tcPr>
          <w:p w:rsidR="00B4566B" w:rsidRPr="002C00DD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Pr="002C00DD">
              <w:rPr>
                <w:rFonts w:ascii="Times New Roman" w:hAnsi="Times New Roman" w:cs="Times New Roman"/>
                <w:b/>
                <w:sz w:val="24"/>
                <w:szCs w:val="28"/>
              </w:rPr>
              <w:t>ети, семья</w:t>
            </w:r>
          </w:p>
        </w:tc>
        <w:tc>
          <w:tcPr>
            <w:tcW w:w="1920" w:type="dxa"/>
          </w:tcPr>
          <w:p w:rsidR="00B4566B" w:rsidRDefault="00B4566B" w:rsidP="00EB0481"/>
        </w:tc>
      </w:tr>
      <w:tr w:rsidR="00B4566B" w:rsidTr="00EB0481">
        <w:tc>
          <w:tcPr>
            <w:tcW w:w="2294" w:type="dxa"/>
            <w:vAlign w:val="center"/>
          </w:tcPr>
          <w:p w:rsidR="00B4566B" w:rsidRDefault="00AC78F2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природы</w:t>
            </w:r>
          </w:p>
        </w:tc>
        <w:tc>
          <w:tcPr>
            <w:tcW w:w="5286" w:type="dxa"/>
          </w:tcPr>
          <w:p w:rsidR="00AC78F2" w:rsidRDefault="00AC78F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Сюжетные картинки с изображением леса в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ные времена года «Лес зимой», «Лес летом», «Лес весной», «Лес осенью».</w:t>
            </w:r>
          </w:p>
          <w:p w:rsidR="00B4566B" w:rsidRDefault="00AC78F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566B"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4566B"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B4566B" w:rsidRPr="002C00DD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рассматривать, узна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времена года</w:t>
            </w:r>
            <w:r w:rsidR="00B4566B" w:rsidRPr="002C00DD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B4566B" w:rsidRPr="002C00DD" w:rsidRDefault="00AC78F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Сюжетные картинки с изображением разнови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ностей леса «Березовая роща», «Сосняк», «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>бовая роща», «Ельник».</w:t>
            </w:r>
          </w:p>
          <w:p w:rsidR="00B4566B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рассматривать, узнавать породы д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>ревьев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F93D54" w:rsidRDefault="00F93D5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Настольно-печатная игра «Детки с ветки»</w:t>
            </w:r>
          </w:p>
          <w:p w:rsidR="00F93D54" w:rsidRDefault="00F93D5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F93D5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узнавать породы деревьев, подб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рать соответствующие листья и плоды, называть их).</w:t>
            </w:r>
          </w:p>
          <w:p w:rsidR="00F93D54" w:rsidRDefault="00F93D5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Предметно-схематичные модели </w:t>
            </w:r>
            <w:r w:rsidR="00CA3792">
              <w:rPr>
                <w:rFonts w:ascii="Times New Roman" w:hAnsi="Times New Roman" w:cs="Times New Roman"/>
                <w:sz w:val="24"/>
                <w:szCs w:val="28"/>
              </w:rPr>
              <w:t>«Дерево», «Условия роста растений», «Как прорастает ра</w:t>
            </w:r>
            <w:r w:rsidR="00CA379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CA3792">
              <w:rPr>
                <w:rFonts w:ascii="Times New Roman" w:hAnsi="Times New Roman" w:cs="Times New Roman"/>
                <w:sz w:val="24"/>
                <w:szCs w:val="28"/>
              </w:rPr>
              <w:t>тение».</w:t>
            </w:r>
          </w:p>
          <w:p w:rsidR="00CA3792" w:rsidRDefault="00CA379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</w:t>
            </w:r>
            <w:r w:rsidRPr="00CA37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рассматривать, раскладывать в определенной последовательности).</w:t>
            </w:r>
          </w:p>
          <w:p w:rsidR="00CA3792" w:rsidRDefault="00CA379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Иллюстрации с изображением различных пород деревьев.</w:t>
            </w:r>
          </w:p>
          <w:p w:rsidR="00CA3792" w:rsidRDefault="00CA379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3792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CA37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рассматривать, называть деревья).</w:t>
            </w:r>
          </w:p>
          <w:p w:rsidR="00CA3792" w:rsidRDefault="00CA379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Ветки тополя в вазе с водой.</w:t>
            </w:r>
          </w:p>
          <w:p w:rsidR="00CA3792" w:rsidRDefault="00CA379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CA37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рассматривать, наблюдать за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цессом распускания)</w:t>
            </w:r>
          </w:p>
          <w:p w:rsidR="00096F7E" w:rsidRDefault="00096F7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Дидактическое пособие «Как вести себя в лесу»</w:t>
            </w:r>
          </w:p>
          <w:p w:rsidR="00096F7E" w:rsidRPr="002C00DD" w:rsidRDefault="00096F7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(Действия: рассматривать, оценивать поведение героев иллюстраций в лесу).</w:t>
            </w:r>
          </w:p>
        </w:tc>
        <w:tc>
          <w:tcPr>
            <w:tcW w:w="5286" w:type="dxa"/>
          </w:tcPr>
          <w:p w:rsidR="00B4566B" w:rsidRPr="002C00DD" w:rsidRDefault="00F93D54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Плоды и семена разных пород деревьев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F93D54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рассматривание, классификация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20" w:type="dxa"/>
          </w:tcPr>
          <w:p w:rsidR="00B4566B" w:rsidRDefault="00B4566B" w:rsidP="00EB0481"/>
        </w:tc>
      </w:tr>
      <w:tr w:rsidR="00B4566B" w:rsidTr="00EB0481">
        <w:tc>
          <w:tcPr>
            <w:tcW w:w="2294" w:type="dxa"/>
            <w:vAlign w:val="center"/>
          </w:tcPr>
          <w:p w:rsidR="00B4566B" w:rsidRDefault="00096F7E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5286" w:type="dxa"/>
          </w:tcPr>
          <w:p w:rsidR="00096F7E" w:rsidRDefault="00096F7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Счетные палочки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096F7E">
              <w:rPr>
                <w:rFonts w:ascii="Times New Roman" w:hAnsi="Times New Roman" w:cs="Times New Roman"/>
                <w:sz w:val="24"/>
                <w:szCs w:val="28"/>
              </w:rPr>
              <w:t xml:space="preserve"> конструировать деревья по образцу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86" w:type="dxa"/>
          </w:tcPr>
          <w:p w:rsidR="00B4566B" w:rsidRDefault="00096F7E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Конструктор 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C60D1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его</w:t>
            </w:r>
            <w:proofErr w:type="spellEnd"/>
            <w:r w:rsidR="00C60D1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7E4887">
              <w:rPr>
                <w:rFonts w:ascii="Times New Roman" w:hAnsi="Times New Roman" w:cs="Times New Roman"/>
                <w:sz w:val="24"/>
                <w:szCs w:val="28"/>
              </w:rPr>
              <w:t xml:space="preserve"> собирать деревья из деталей ко</w:t>
            </w:r>
            <w:r w:rsidR="007E488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E4887">
              <w:rPr>
                <w:rFonts w:ascii="Times New Roman" w:hAnsi="Times New Roman" w:cs="Times New Roman"/>
                <w:sz w:val="24"/>
                <w:szCs w:val="28"/>
              </w:rPr>
              <w:t>структора, дополнять постройки макетами дер</w:t>
            </w:r>
            <w:r w:rsidR="007E488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7E4887">
              <w:rPr>
                <w:rFonts w:ascii="Times New Roman" w:hAnsi="Times New Roman" w:cs="Times New Roman"/>
                <w:sz w:val="24"/>
                <w:szCs w:val="28"/>
              </w:rPr>
              <w:t>вьев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1920" w:type="dxa"/>
          </w:tcPr>
          <w:p w:rsidR="00B4566B" w:rsidRDefault="00B4566B" w:rsidP="00EB0481"/>
        </w:tc>
      </w:tr>
      <w:tr w:rsidR="00B4566B" w:rsidTr="00EB0481">
        <w:tc>
          <w:tcPr>
            <w:tcW w:w="2294" w:type="dxa"/>
            <w:vAlign w:val="center"/>
          </w:tcPr>
          <w:p w:rsidR="00B4566B" w:rsidRDefault="007E4887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но-эмоционального развития</w:t>
            </w:r>
          </w:p>
        </w:tc>
        <w:tc>
          <w:tcPr>
            <w:tcW w:w="5286" w:type="dxa"/>
          </w:tcPr>
          <w:p w:rsidR="00B4566B" w:rsidRPr="002C00DD" w:rsidRDefault="00B4566B" w:rsidP="007E48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86" w:type="dxa"/>
          </w:tcPr>
          <w:p w:rsidR="00B4566B" w:rsidRPr="002C00DD" w:rsidRDefault="007E4887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Фотографии на тему «Семейная прогулка в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су»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7E4887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рассматривать, рассказывать из личного опыта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20" w:type="dxa"/>
          </w:tcPr>
          <w:p w:rsidR="00B4566B" w:rsidRDefault="00B4566B" w:rsidP="00EB0481"/>
        </w:tc>
      </w:tr>
      <w:tr w:rsidR="00B4566B" w:rsidTr="00EB0481">
        <w:tc>
          <w:tcPr>
            <w:tcW w:w="2294" w:type="dxa"/>
            <w:vAlign w:val="center"/>
          </w:tcPr>
          <w:p w:rsidR="00B4566B" w:rsidRDefault="007E4887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игры</w:t>
            </w:r>
          </w:p>
        </w:tc>
        <w:tc>
          <w:tcPr>
            <w:tcW w:w="5286" w:type="dxa"/>
          </w:tcPr>
          <w:p w:rsidR="00B4566B" w:rsidRPr="002C00DD" w:rsidRDefault="007E4887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Руль, фуражка водителя, 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сумка кондуктора, б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леты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 xml:space="preserve"> обыгрывать сюжет «Поездка в лес»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286" w:type="dxa"/>
          </w:tcPr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B4566B" w:rsidRDefault="00B4566B" w:rsidP="00EB0481"/>
        </w:tc>
      </w:tr>
      <w:tr w:rsidR="00B4566B" w:rsidTr="00EB0481">
        <w:tc>
          <w:tcPr>
            <w:tcW w:w="2294" w:type="dxa"/>
            <w:vAlign w:val="center"/>
          </w:tcPr>
          <w:p w:rsidR="00B4566B" w:rsidRDefault="00C60D16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театра</w:t>
            </w:r>
          </w:p>
        </w:tc>
        <w:tc>
          <w:tcPr>
            <w:tcW w:w="5286" w:type="dxa"/>
          </w:tcPr>
          <w:p w:rsidR="00B4566B" w:rsidRPr="002C00DD" w:rsidRDefault="00C60D16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«Маша и медведь»</w:t>
            </w:r>
          </w:p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C00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рассматривать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, узнава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ть героев, ра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>сказывать сказку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5286" w:type="dxa"/>
          </w:tcPr>
          <w:p w:rsidR="00B4566B" w:rsidRPr="002C00DD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B4566B" w:rsidRDefault="00B4566B" w:rsidP="00EB0481"/>
        </w:tc>
      </w:tr>
      <w:tr w:rsidR="00B4566B" w:rsidTr="00EB0481">
        <w:tc>
          <w:tcPr>
            <w:tcW w:w="2294" w:type="dxa"/>
            <w:vAlign w:val="center"/>
          </w:tcPr>
          <w:p w:rsidR="00B4566B" w:rsidRDefault="00C60D16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музыки</w:t>
            </w:r>
          </w:p>
        </w:tc>
        <w:tc>
          <w:tcPr>
            <w:tcW w:w="5286" w:type="dxa"/>
          </w:tcPr>
          <w:p w:rsidR="00B4566B" w:rsidRDefault="00B4566B" w:rsidP="00EB0481"/>
        </w:tc>
        <w:tc>
          <w:tcPr>
            <w:tcW w:w="5286" w:type="dxa"/>
          </w:tcPr>
          <w:p w:rsidR="00C60D16" w:rsidRDefault="00C60D16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Аудиозаписи «Во поле березка стояла…», «В лесу родилась елочка»</w:t>
            </w:r>
          </w:p>
          <w:p w:rsidR="00B4566B" w:rsidRDefault="00B4566B" w:rsidP="00EB0481"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971A3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Действия:</w:t>
            </w:r>
            <w:r w:rsidR="00C60D16">
              <w:rPr>
                <w:rFonts w:ascii="Times New Roman" w:hAnsi="Times New Roman" w:cs="Times New Roman"/>
                <w:sz w:val="24"/>
                <w:szCs w:val="28"/>
              </w:rPr>
              <w:t xml:space="preserve"> слушать, выполнять танцевальные движения</w:t>
            </w:r>
            <w:r w:rsidRPr="002C00D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20" w:type="dxa"/>
          </w:tcPr>
          <w:p w:rsidR="00B4566B" w:rsidRDefault="00B4566B" w:rsidP="00EB0481"/>
        </w:tc>
      </w:tr>
      <w:tr w:rsidR="00C60D16" w:rsidTr="00EB0481">
        <w:tc>
          <w:tcPr>
            <w:tcW w:w="2294" w:type="dxa"/>
            <w:vAlign w:val="center"/>
          </w:tcPr>
          <w:p w:rsidR="00C60D16" w:rsidRPr="00780C0A" w:rsidRDefault="00780C0A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C0A"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5286" w:type="dxa"/>
          </w:tcPr>
          <w:p w:rsidR="00C60D16" w:rsidRPr="0085226C" w:rsidRDefault="00A34B1F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С.М.Заплатная</w:t>
            </w:r>
            <w:proofErr w:type="spellEnd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Т.А.Куринкова</w:t>
            </w:r>
            <w:proofErr w:type="spellEnd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в лес», </w:t>
            </w:r>
            <w:proofErr w:type="spellStart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природа»</w:t>
            </w:r>
          </w:p>
          <w:p w:rsidR="00A34B1F" w:rsidRPr="0085226C" w:rsidRDefault="00A34B1F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2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Действия: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иллюстрации, узн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знакомые объекты природы, задавать в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просы, беседовать по содерж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5286" w:type="dxa"/>
          </w:tcPr>
          <w:p w:rsidR="00C60D16" w:rsidRPr="00780C0A" w:rsidRDefault="00C60D16" w:rsidP="00EB04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0" w:type="dxa"/>
          </w:tcPr>
          <w:p w:rsidR="00C60D16" w:rsidRPr="00780C0A" w:rsidRDefault="00C60D16" w:rsidP="00EB04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60D16" w:rsidTr="00EB0481">
        <w:tc>
          <w:tcPr>
            <w:tcW w:w="2294" w:type="dxa"/>
            <w:vAlign w:val="center"/>
          </w:tcPr>
          <w:p w:rsidR="00C60D16" w:rsidRPr="00780C0A" w:rsidRDefault="00780C0A" w:rsidP="00E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ИЗО-деятельности</w:t>
            </w:r>
          </w:p>
        </w:tc>
        <w:tc>
          <w:tcPr>
            <w:tcW w:w="5286" w:type="dxa"/>
          </w:tcPr>
          <w:p w:rsidR="00C60D16" w:rsidRPr="0085226C" w:rsidRDefault="00780C0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изображения разных п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род деревьев</w:t>
            </w:r>
          </w:p>
          <w:p w:rsidR="00780C0A" w:rsidRPr="0085226C" w:rsidRDefault="00780C0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(Действия: рассматривать, изображать деревья по образцу).</w:t>
            </w:r>
          </w:p>
          <w:p w:rsidR="00780C0A" w:rsidRPr="0085226C" w:rsidRDefault="00780C0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Пособие «Обведи дерево»</w:t>
            </w:r>
          </w:p>
          <w:p w:rsidR="00780C0A" w:rsidRPr="0085226C" w:rsidRDefault="00780C0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(Действия: обводить дерево по контуру, наз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вать его).</w:t>
            </w:r>
          </w:p>
          <w:p w:rsidR="00780C0A" w:rsidRPr="0085226C" w:rsidRDefault="00780C0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с картин </w:t>
            </w:r>
            <w:proofErr w:type="spellStart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 «Бер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зовая роща», </w:t>
            </w:r>
            <w:proofErr w:type="spellStart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И.Остроухова</w:t>
            </w:r>
            <w:proofErr w:type="spellEnd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осень», </w:t>
            </w:r>
            <w:proofErr w:type="spellStart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 w:rsidRPr="0085226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зима»</w:t>
            </w:r>
          </w:p>
          <w:p w:rsidR="00780C0A" w:rsidRPr="0085226C" w:rsidRDefault="00780C0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(Действия; рассматривать, узнавать времена г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661AA" w:rsidRPr="00852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1AA" w:rsidRPr="0085226C" w:rsidRDefault="006661A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Трафареты «Деревья»</w:t>
            </w:r>
          </w:p>
          <w:p w:rsidR="006661AA" w:rsidRPr="0085226C" w:rsidRDefault="006661A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(Действия: обводить по контуру, закр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шивать, дорисовывать)</w:t>
            </w:r>
          </w:p>
        </w:tc>
        <w:tc>
          <w:tcPr>
            <w:tcW w:w="5286" w:type="dxa"/>
          </w:tcPr>
          <w:p w:rsidR="00C60D16" w:rsidRPr="0085226C" w:rsidRDefault="006661A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Вырезанные из журналов, старых книг изобр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жения деревьев.</w:t>
            </w:r>
          </w:p>
          <w:p w:rsidR="006661AA" w:rsidRPr="0085226C" w:rsidRDefault="006661AA" w:rsidP="00EB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6C">
              <w:rPr>
                <w:rFonts w:ascii="Times New Roman" w:hAnsi="Times New Roman" w:cs="Times New Roman"/>
                <w:sz w:val="24"/>
                <w:szCs w:val="24"/>
              </w:rPr>
              <w:t>(Действия: составление коллажа «Лес»)</w:t>
            </w:r>
          </w:p>
        </w:tc>
        <w:tc>
          <w:tcPr>
            <w:tcW w:w="1920" w:type="dxa"/>
          </w:tcPr>
          <w:p w:rsidR="00C60D16" w:rsidRPr="00780C0A" w:rsidRDefault="00C60D16" w:rsidP="00EB04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1AA" w:rsidRDefault="006661AA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B1F" w:rsidRDefault="00A34B1F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AA" w:rsidRDefault="006661AA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286" w:rsidRDefault="005A1286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FCC" w:rsidRDefault="00C85FCC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6B" w:rsidRDefault="00B4566B" w:rsidP="00B45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3E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и детей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542"/>
        <w:gridCol w:w="6821"/>
        <w:gridCol w:w="1637"/>
      </w:tblGrid>
      <w:tr w:rsidR="00B4566B" w:rsidTr="00EB0481">
        <w:tc>
          <w:tcPr>
            <w:tcW w:w="959" w:type="dxa"/>
            <w:vMerge w:val="restart"/>
            <w:vAlign w:val="center"/>
          </w:tcPr>
          <w:p w:rsidR="00B4566B" w:rsidRDefault="00B4566B" w:rsidP="00EB0481">
            <w:pPr>
              <w:jc w:val="center"/>
            </w:pPr>
            <w:r w:rsidRPr="00971A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69" w:type="dxa"/>
            <w:gridSpan w:val="2"/>
            <w:vAlign w:val="center"/>
          </w:tcPr>
          <w:p w:rsidR="00B4566B" w:rsidRDefault="00B4566B" w:rsidP="00EB0481">
            <w:pPr>
              <w:jc w:val="center"/>
            </w:pPr>
            <w:r w:rsidRPr="00971A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</w:t>
            </w:r>
            <w:r w:rsidRPr="00971A3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1A3E">
              <w:rPr>
                <w:rFonts w:ascii="Times New Roman" w:hAnsi="Times New Roman" w:cs="Times New Roman"/>
                <w:b/>
                <w:sz w:val="24"/>
                <w:szCs w:val="24"/>
              </w:rPr>
              <w:t>мая в режимных моментах</w:t>
            </w:r>
          </w:p>
        </w:tc>
        <w:tc>
          <w:tcPr>
            <w:tcW w:w="8458" w:type="dxa"/>
            <w:gridSpan w:val="2"/>
            <w:vAlign w:val="center"/>
          </w:tcPr>
          <w:p w:rsidR="00B4566B" w:rsidRDefault="00B4566B" w:rsidP="00EB0481">
            <w:pPr>
              <w:jc w:val="center"/>
            </w:pPr>
            <w:r w:rsidRPr="00971A3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B4566B" w:rsidRPr="0097601F" w:rsidTr="00EB0481">
        <w:tc>
          <w:tcPr>
            <w:tcW w:w="959" w:type="dxa"/>
            <w:vMerge/>
            <w:vAlign w:val="center"/>
          </w:tcPr>
          <w:p w:rsidR="00B4566B" w:rsidRPr="0097601F" w:rsidRDefault="00B4566B" w:rsidP="00EB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4566B" w:rsidRPr="0097601F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542" w:type="dxa"/>
            <w:vAlign w:val="center"/>
          </w:tcPr>
          <w:p w:rsidR="00B4566B" w:rsidRPr="0097601F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</w:p>
        </w:tc>
        <w:tc>
          <w:tcPr>
            <w:tcW w:w="6821" w:type="dxa"/>
            <w:vAlign w:val="center"/>
          </w:tcPr>
          <w:p w:rsidR="00B4566B" w:rsidRPr="0097601F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637" w:type="dxa"/>
            <w:vAlign w:val="center"/>
          </w:tcPr>
          <w:p w:rsidR="00B4566B" w:rsidRPr="0097601F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</w:p>
        </w:tc>
      </w:tr>
      <w:tr w:rsidR="00B4566B" w:rsidRPr="0097601F" w:rsidTr="00EB0481">
        <w:tc>
          <w:tcPr>
            <w:tcW w:w="959" w:type="dxa"/>
            <w:vAlign w:val="center"/>
          </w:tcPr>
          <w:p w:rsidR="00B4566B" w:rsidRPr="0097601F" w:rsidRDefault="00203798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3827" w:type="dxa"/>
          </w:tcPr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Утро: </w:t>
            </w:r>
          </w:p>
          <w:p w:rsidR="00E76289" w:rsidRPr="0097601F" w:rsidRDefault="00E76289" w:rsidP="000545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«Дер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</w:p>
          <w:p w:rsidR="000545C1" w:rsidRPr="0097601F" w:rsidRDefault="000545C1" w:rsidP="000545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1148EC" w:rsidRPr="0097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зайчонку и бель</w:t>
            </w:r>
            <w:r w:rsidR="001148EC" w:rsidRPr="0097601F">
              <w:rPr>
                <w:rFonts w:ascii="Times New Roman" w:hAnsi="Times New Roman" w:cs="Times New Roman"/>
                <w:sz w:val="24"/>
                <w:szCs w:val="24"/>
              </w:rPr>
              <w:t>чонку, обрести новый дом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Прогулка: </w:t>
            </w:r>
          </w:p>
          <w:p w:rsidR="00B4566B" w:rsidRPr="0097601F" w:rsidRDefault="001148EC" w:rsidP="00EB04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деревьев на участке детского сада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Вечер: </w:t>
            </w:r>
          </w:p>
          <w:p w:rsidR="00B4566B" w:rsidRPr="0097601F" w:rsidRDefault="00E76289" w:rsidP="00EB04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7601F">
              <w:rPr>
                <w:rFonts w:ascii="Times New Roman" w:hAnsi="Times New Roman" w:cs="Times New Roman"/>
                <w:sz w:val="24"/>
              </w:rPr>
              <w:t xml:space="preserve">Дидактическая экологическая игра </w:t>
            </w:r>
            <w:r w:rsidR="00E05812">
              <w:rPr>
                <w:rFonts w:ascii="Times New Roman" w:hAnsi="Times New Roman" w:cs="Times New Roman"/>
                <w:sz w:val="24"/>
              </w:rPr>
              <w:t>«Подбери картинку</w:t>
            </w:r>
            <w:r w:rsidRPr="0097601F">
              <w:rPr>
                <w:rFonts w:ascii="Times New Roman" w:hAnsi="Times New Roman" w:cs="Times New Roman"/>
                <w:sz w:val="24"/>
              </w:rPr>
              <w:t>». Р</w:t>
            </w:r>
            <w:r w:rsidRPr="0097601F">
              <w:rPr>
                <w:rFonts w:ascii="Times New Roman" w:hAnsi="Times New Roman" w:cs="Times New Roman"/>
                <w:sz w:val="24"/>
              </w:rPr>
              <w:t>а</w:t>
            </w:r>
            <w:r w:rsidRPr="0097601F">
              <w:rPr>
                <w:rFonts w:ascii="Times New Roman" w:hAnsi="Times New Roman" w:cs="Times New Roman"/>
                <w:sz w:val="24"/>
              </w:rPr>
              <w:t>бота с предметно-схематической моделью «Д</w:t>
            </w:r>
            <w:r w:rsidRPr="0097601F">
              <w:rPr>
                <w:rFonts w:ascii="Times New Roman" w:hAnsi="Times New Roman" w:cs="Times New Roman"/>
                <w:sz w:val="24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</w:rPr>
              <w:t>рево».</w:t>
            </w:r>
          </w:p>
          <w:p w:rsidR="00E76289" w:rsidRPr="0097601F" w:rsidRDefault="00E76289" w:rsidP="00EB04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7601F">
              <w:rPr>
                <w:rFonts w:ascii="Times New Roman" w:hAnsi="Times New Roman" w:cs="Times New Roman"/>
                <w:sz w:val="24"/>
              </w:rPr>
              <w:t>Сюжетно-ролевая игра «П</w:t>
            </w:r>
            <w:r w:rsidRPr="0097601F">
              <w:rPr>
                <w:rFonts w:ascii="Times New Roman" w:hAnsi="Times New Roman" w:cs="Times New Roman"/>
                <w:sz w:val="24"/>
              </w:rPr>
              <w:t>о</w:t>
            </w:r>
            <w:r w:rsidRPr="0097601F">
              <w:rPr>
                <w:rFonts w:ascii="Times New Roman" w:hAnsi="Times New Roman" w:cs="Times New Roman"/>
                <w:sz w:val="24"/>
              </w:rPr>
              <w:t>ездка в лес»</w:t>
            </w:r>
          </w:p>
        </w:tc>
        <w:tc>
          <w:tcPr>
            <w:tcW w:w="1542" w:type="dxa"/>
          </w:tcPr>
          <w:p w:rsidR="00B4566B" w:rsidRDefault="00B4566B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Матвей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Миша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Соня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Полина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Ваня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Матвей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Арина</w:t>
            </w:r>
          </w:p>
          <w:p w:rsidR="0097601F" w:rsidRP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</w:tc>
        <w:tc>
          <w:tcPr>
            <w:tcW w:w="6821" w:type="dxa"/>
          </w:tcPr>
          <w:p w:rsidR="00B4566B" w:rsidRPr="0097601F" w:rsidRDefault="00BB3403" w:rsidP="00EB0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4"/>
              </w:rPr>
              <w:t>Музыкальное</w:t>
            </w:r>
          </w:p>
          <w:p w:rsidR="00B4566B" w:rsidRPr="0097601F" w:rsidRDefault="000545C1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Формирование целостной картины мира.</w:t>
            </w:r>
          </w:p>
          <w:p w:rsidR="00FB63C4" w:rsidRPr="0097601F" w:rsidRDefault="00FB63C4" w:rsidP="00FB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48EC" w:rsidRPr="0097601F">
              <w:rPr>
                <w:rFonts w:ascii="Times New Roman" w:hAnsi="Times New Roman" w:cs="Times New Roman"/>
                <w:sz w:val="24"/>
                <w:szCs w:val="24"/>
              </w:rPr>
              <w:t>В лесу побываем – о лесе многое узнаем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деятельности: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71E3" w:rsidRPr="0097601F">
              <w:rPr>
                <w:rFonts w:ascii="Times New Roman" w:hAnsi="Times New Roman" w:cs="Times New Roman"/>
                <w:sz w:val="24"/>
                <w:szCs w:val="24"/>
              </w:rPr>
              <w:t>(находить картинки с изображением деревьев, которые описал воспитатель; помогать зверям (диким и домашним) находить свой дом (лес и скотный двор); разучивать физкул</w:t>
            </w:r>
            <w:r w:rsidR="007B71E3" w:rsidRPr="009760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71E3" w:rsidRPr="0097601F">
              <w:rPr>
                <w:rFonts w:ascii="Times New Roman" w:hAnsi="Times New Roman" w:cs="Times New Roman"/>
                <w:sz w:val="24"/>
                <w:szCs w:val="24"/>
              </w:rPr>
              <w:t>тминутку «Деревья»);</w:t>
            </w:r>
          </w:p>
          <w:p w:rsidR="007B71E3" w:rsidRPr="0097601F" w:rsidRDefault="007B71E3" w:rsidP="007B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 xml:space="preserve"> (вести беседу по содержанию картин, выдв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 xml:space="preserve">гать свои гипотезы на тему что такое лес; высказывать свои предположения на тему «Зачем нужен лес»; называть породы деревьев и доказывать правильность </w:t>
            </w:r>
            <w:r w:rsidR="00FB63C4" w:rsidRPr="0097601F">
              <w:rPr>
                <w:rFonts w:ascii="Times New Roman" w:hAnsi="Times New Roman" w:cs="Times New Roman"/>
                <w:sz w:val="24"/>
                <w:szCs w:val="24"/>
              </w:rPr>
              <w:t xml:space="preserve">своих ответов; 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называть диких и домашних животных, обобщающие понятия; отвечать на вопросы; общаться со сверстниками по поводу правильного распределения зверей по местам их обитания);</w:t>
            </w:r>
            <w:proofErr w:type="gramEnd"/>
          </w:p>
          <w:p w:rsidR="00FB63C4" w:rsidRDefault="00FB63C4" w:rsidP="00FB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 xml:space="preserve"> (рассматривать картины, и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люстрации; слушать рассказ воспитателя о лесе, породах дер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вьев; обследовать фигурки животных, рассматривать макеты «Лес», «Скотный двор»);</w:t>
            </w:r>
            <w:proofErr w:type="gramEnd"/>
          </w:p>
          <w:p w:rsidR="00052589" w:rsidRPr="00052589" w:rsidRDefault="00052589" w:rsidP="00FB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восприятие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(слушать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лес?»);</w:t>
            </w:r>
          </w:p>
          <w:p w:rsidR="007B71E3" w:rsidRPr="0097601F" w:rsidRDefault="001148EC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двигательная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(выполнять движения физкультминутки «Дер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вья»).</w:t>
            </w:r>
          </w:p>
        </w:tc>
        <w:tc>
          <w:tcPr>
            <w:tcW w:w="1637" w:type="dxa"/>
          </w:tcPr>
          <w:p w:rsidR="00B4566B" w:rsidRDefault="00B4566B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Матвей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Полина</w:t>
            </w:r>
          </w:p>
          <w:p w:rsidR="0097601F" w:rsidRP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</w:tr>
      <w:tr w:rsidR="00B4566B" w:rsidRPr="0097601F" w:rsidTr="00EB0481">
        <w:tc>
          <w:tcPr>
            <w:tcW w:w="959" w:type="dxa"/>
            <w:vAlign w:val="center"/>
          </w:tcPr>
          <w:p w:rsidR="00B4566B" w:rsidRPr="0097601F" w:rsidRDefault="00203798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04.02</w:t>
            </w:r>
          </w:p>
        </w:tc>
        <w:tc>
          <w:tcPr>
            <w:tcW w:w="3827" w:type="dxa"/>
          </w:tcPr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Утро: </w:t>
            </w:r>
          </w:p>
          <w:p w:rsidR="00E43BA3" w:rsidRPr="0097601F" w:rsidRDefault="00E43BA3" w:rsidP="00E43B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«Дер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</w:p>
          <w:p w:rsidR="00E43BA3" w:rsidRPr="0097601F" w:rsidRDefault="00E43BA3" w:rsidP="00E43B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Рассматривание плодов и с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мян разных пород деревьев</w:t>
            </w:r>
            <w:r w:rsidR="007D6C96" w:rsidRPr="0097601F">
              <w:rPr>
                <w:rFonts w:ascii="Times New Roman" w:hAnsi="Times New Roman" w:cs="Times New Roman"/>
                <w:sz w:val="24"/>
                <w:szCs w:val="28"/>
              </w:rPr>
              <w:t>. Работа с предметно-схематической моделью «Как прорастает растение».</w:t>
            </w:r>
          </w:p>
          <w:p w:rsidR="00B4566B" w:rsidRPr="0097601F" w:rsidRDefault="00E43BA3" w:rsidP="00E43B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Слушание русской народной песни «Во поле береза сто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ла…», песни «В лесу родилась елочка…» (сл. </w:t>
            </w:r>
            <w:proofErr w:type="spell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Р.Кудашева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, муз.</w:t>
            </w:r>
            <w:proofErr w:type="gram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Л.Бекман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) с выполнением танцевальных движений.</w:t>
            </w:r>
            <w:proofErr w:type="gramEnd"/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Прогулка: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D6C96" w:rsidRPr="0097601F" w:rsidRDefault="007D6C96" w:rsidP="007D6C9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Трудовая деятельность «Укроем корни деревьев снегом».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Вечер: </w:t>
            </w:r>
          </w:p>
          <w:p w:rsidR="00B4566B" w:rsidRPr="0097601F" w:rsidRDefault="007D6C96" w:rsidP="007D6C9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Театр на </w:t>
            </w:r>
            <w:proofErr w:type="spell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фланелеграфе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«Маша и медведь»</w:t>
            </w:r>
          </w:p>
          <w:p w:rsidR="002505AB" w:rsidRPr="0097601F" w:rsidRDefault="00052589" w:rsidP="007D6C9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С.М.Заплатной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Т.А.Куринковой</w:t>
            </w:r>
            <w:proofErr w:type="spellEnd"/>
            <w:r w:rsidRPr="00052589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в лес»</w:t>
            </w:r>
          </w:p>
        </w:tc>
        <w:tc>
          <w:tcPr>
            <w:tcW w:w="1542" w:type="dxa"/>
          </w:tcPr>
          <w:p w:rsidR="00B4566B" w:rsidRDefault="00B4566B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Соня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Даша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Ваня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Полина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Вероника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Соня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Милана</w:t>
            </w: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Кристина</w:t>
            </w:r>
          </w:p>
          <w:p w:rsidR="0097601F" w:rsidRP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</w:t>
            </w:r>
          </w:p>
        </w:tc>
        <w:tc>
          <w:tcPr>
            <w:tcW w:w="6821" w:type="dxa"/>
          </w:tcPr>
          <w:p w:rsidR="00B4566B" w:rsidRPr="0097601F" w:rsidRDefault="00BB3403" w:rsidP="00EB048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B4566B" w:rsidRPr="0097601F" w:rsidRDefault="00B4566B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B3403"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 ФЭМП.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деятельности:</w:t>
            </w:r>
          </w:p>
          <w:p w:rsidR="00B4566B" w:rsidRPr="0097601F" w:rsidRDefault="007D6C96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познавательно-исследовательская</w:t>
            </w:r>
            <w:proofErr w:type="gramEnd"/>
            <w:r w:rsidR="00B4566B"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(сравнивать по количеству деревья и зайчиков</w:t>
            </w:r>
            <w:r w:rsidR="00B4566B" w:rsidRPr="0097601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505AB" w:rsidRPr="0097601F" w:rsidRDefault="002505AB" w:rsidP="00EB04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двигательная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(группировать большие (еловые) и маленькие (сосновые) шишки).</w:t>
            </w:r>
          </w:p>
        </w:tc>
        <w:tc>
          <w:tcPr>
            <w:tcW w:w="1637" w:type="dxa"/>
          </w:tcPr>
          <w:p w:rsidR="00B4566B" w:rsidRDefault="00B4566B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</w:t>
            </w:r>
          </w:p>
          <w:p w:rsidR="0097601F" w:rsidRP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</w:tc>
      </w:tr>
      <w:tr w:rsidR="00B4566B" w:rsidRPr="0097601F" w:rsidTr="00EB0481">
        <w:tc>
          <w:tcPr>
            <w:tcW w:w="959" w:type="dxa"/>
            <w:vAlign w:val="center"/>
          </w:tcPr>
          <w:p w:rsidR="00B4566B" w:rsidRPr="0097601F" w:rsidRDefault="00203798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3827" w:type="dxa"/>
          </w:tcPr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Утро: </w:t>
            </w:r>
          </w:p>
          <w:p w:rsidR="00C3376F" w:rsidRPr="0097601F" w:rsidRDefault="00C3376F" w:rsidP="00C337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«Дер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вья»</w:t>
            </w:r>
          </w:p>
          <w:p w:rsidR="00C3376F" w:rsidRPr="0097601F" w:rsidRDefault="00C3376F" w:rsidP="00C337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Игра-экспериментирование «Поможем веточкам тополя проснуться». Работа с пре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метно-схематичной моделью «Условия роста растений»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Прогулка:</w:t>
            </w:r>
          </w:p>
          <w:p w:rsidR="00C3376F" w:rsidRPr="0097601F" w:rsidRDefault="00C3376F" w:rsidP="00C3376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Подвижная игра «Раз, два, три, к березе (ели, сосне и т.д.) б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ги!»</w:t>
            </w:r>
            <w:proofErr w:type="gramEnd"/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Вечер: </w:t>
            </w:r>
          </w:p>
          <w:p w:rsidR="00B4566B" w:rsidRPr="00052589" w:rsidRDefault="00617274" w:rsidP="00EB048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7601F">
              <w:rPr>
                <w:rFonts w:ascii="Times New Roman" w:hAnsi="Times New Roman" w:cs="Times New Roman"/>
                <w:sz w:val="24"/>
              </w:rPr>
              <w:t>Настольно-печатная игра «Детки с ветки»</w:t>
            </w:r>
          </w:p>
          <w:p w:rsidR="00052589" w:rsidRPr="0097601F" w:rsidRDefault="00052589" w:rsidP="00EB048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Строительная игра «Домик в лесу» (из конструктора «</w:t>
            </w:r>
            <w:proofErr w:type="spell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Лего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  <w:tc>
          <w:tcPr>
            <w:tcW w:w="1542" w:type="dxa"/>
          </w:tcPr>
          <w:p w:rsidR="00B4566B" w:rsidRDefault="00B4566B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601F" w:rsidRDefault="0097601F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Матвей</w:t>
            </w:r>
          </w:p>
          <w:p w:rsidR="0097601F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Даша</w:t>
            </w: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Арина</w:t>
            </w: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Вика</w:t>
            </w: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Соня</w:t>
            </w: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Ваня</w:t>
            </w: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Вероника</w:t>
            </w:r>
          </w:p>
          <w:p w:rsidR="00203798" w:rsidRPr="0097601F" w:rsidRDefault="00203798" w:rsidP="009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Полина</w:t>
            </w:r>
          </w:p>
        </w:tc>
        <w:tc>
          <w:tcPr>
            <w:tcW w:w="6821" w:type="dxa"/>
          </w:tcPr>
          <w:p w:rsidR="00B4566B" w:rsidRPr="0097601F" w:rsidRDefault="00BB3403" w:rsidP="00BB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Художественное творчество. Лепка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8"/>
              </w:rPr>
              <w:t>Тема:</w:t>
            </w:r>
            <w:r w:rsidR="00EB0481"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«Для белочки – </w:t>
            </w:r>
            <w:proofErr w:type="spellStart"/>
            <w:r w:rsidR="00EB0481" w:rsidRPr="0097601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03798">
              <w:rPr>
                <w:rFonts w:ascii="Times New Roman" w:hAnsi="Times New Roman" w:cs="Times New Roman"/>
                <w:sz w:val="24"/>
                <w:szCs w:val="28"/>
              </w:rPr>
              <w:t>ерезнячок</w:t>
            </w:r>
            <w:proofErr w:type="spellEnd"/>
            <w:r w:rsidR="00203798">
              <w:rPr>
                <w:rFonts w:ascii="Times New Roman" w:hAnsi="Times New Roman" w:cs="Times New Roman"/>
                <w:sz w:val="24"/>
                <w:szCs w:val="28"/>
              </w:rPr>
              <w:t>, для зайчика - ельниче</w:t>
            </w:r>
            <w:r w:rsidR="00EB0481" w:rsidRPr="0097601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</w:p>
          <w:p w:rsidR="00EB0481" w:rsidRPr="0097601F" w:rsidRDefault="00EB0481" w:rsidP="00EB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(следить за развитием действий игрового момента);</w:t>
            </w:r>
          </w:p>
          <w:p w:rsidR="00EB0481" w:rsidRPr="0097601F" w:rsidRDefault="00EB0481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коммуникативная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(вести беседу по содержанию картин, отв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чать на вопросы; рассказывать, чем отличается береза и ель по внешнему виду; высказывать предложения, как слепить ель и березу);</w:t>
            </w:r>
          </w:p>
          <w:p w:rsidR="00EB0481" w:rsidRDefault="00EB0481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познавательно-исследовательская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(сравниват</w:t>
            </w:r>
            <w:r w:rsidR="00050772"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ь по внешнему </w:t>
            </w:r>
            <w:r w:rsidR="00050772" w:rsidRPr="009760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виду ель и березу</w:t>
            </w:r>
            <w:r w:rsidR="00052589">
              <w:rPr>
                <w:rFonts w:ascii="Times New Roman" w:hAnsi="Times New Roman" w:cs="Times New Roman"/>
                <w:sz w:val="24"/>
                <w:szCs w:val="28"/>
              </w:rPr>
              <w:t>; узнавать эти деревья на иллюстрациях в кн</w:t>
            </w:r>
            <w:r w:rsidR="0005258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52589">
              <w:rPr>
                <w:rFonts w:ascii="Times New Roman" w:hAnsi="Times New Roman" w:cs="Times New Roman"/>
                <w:sz w:val="24"/>
                <w:szCs w:val="28"/>
              </w:rPr>
              <w:t>ге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052589" w:rsidRPr="00052589" w:rsidRDefault="00052589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восприятие художественной литературы: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(слушать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С.М.Заплатной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Т.А.Куринковой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деревья растут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су?», беседовать по содержанию, рассматривать иллюстрации)</w:t>
            </w:r>
          </w:p>
          <w:p w:rsidR="00050772" w:rsidRPr="0097601F" w:rsidRDefault="00050772" w:rsidP="000507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изобразительная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(подбирать необходимый по цвету пластилин; лепить ель и березу (по желанию) из пластилиновых колбасок);</w:t>
            </w:r>
          </w:p>
          <w:p w:rsidR="00050772" w:rsidRPr="0097601F" w:rsidRDefault="00050772" w:rsidP="00EB0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музыкальная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(выполнять хороводные танцевальные движения под песню «В лесу родилась елочка…» (сл. </w:t>
            </w:r>
            <w:proofErr w:type="spell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Р.Кудашева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, муз.</w:t>
            </w:r>
            <w:proofErr w:type="gram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Л.Бекман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));</w:t>
            </w:r>
            <w:proofErr w:type="gramEnd"/>
          </w:p>
          <w:p w:rsidR="00B4566B" w:rsidRPr="0097601F" w:rsidRDefault="00050772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двигательная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(выполнять формообразующие движения прям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ми руками).</w:t>
            </w:r>
          </w:p>
          <w:p w:rsidR="00B4566B" w:rsidRPr="0097601F" w:rsidRDefault="00B4566B" w:rsidP="0005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="00BB3403"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воздухе)</w:t>
            </w: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B4566B" w:rsidRDefault="00B4566B" w:rsidP="00EB0481">
            <w:pPr>
              <w:jc w:val="both"/>
              <w:rPr>
                <w:rFonts w:ascii="Times New Roman" w:hAnsi="Times New Roman" w:cs="Times New Roman"/>
              </w:rPr>
            </w:pPr>
          </w:p>
          <w:p w:rsidR="00203798" w:rsidRDefault="00203798" w:rsidP="00EB0481">
            <w:pPr>
              <w:jc w:val="both"/>
              <w:rPr>
                <w:rFonts w:ascii="Times New Roman" w:hAnsi="Times New Roman" w:cs="Times New Roman"/>
              </w:rPr>
            </w:pPr>
          </w:p>
          <w:p w:rsidR="00203798" w:rsidRDefault="00203798" w:rsidP="00EB0481">
            <w:pPr>
              <w:jc w:val="both"/>
              <w:rPr>
                <w:rFonts w:ascii="Times New Roman" w:hAnsi="Times New Roman" w:cs="Times New Roman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Соня</w:t>
            </w:r>
          </w:p>
          <w:p w:rsidR="00203798" w:rsidRP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</w:t>
            </w:r>
          </w:p>
        </w:tc>
      </w:tr>
      <w:tr w:rsidR="00B4566B" w:rsidRPr="0097601F" w:rsidTr="00EB0481">
        <w:tc>
          <w:tcPr>
            <w:tcW w:w="959" w:type="dxa"/>
            <w:vAlign w:val="center"/>
          </w:tcPr>
          <w:p w:rsidR="00B4566B" w:rsidRPr="0097601F" w:rsidRDefault="00203798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06.02</w:t>
            </w:r>
          </w:p>
        </w:tc>
        <w:tc>
          <w:tcPr>
            <w:tcW w:w="3827" w:type="dxa"/>
          </w:tcPr>
          <w:p w:rsidR="00B4566B" w:rsidRPr="0097601F" w:rsidRDefault="00B4566B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Утро: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17274" w:rsidRPr="0097601F" w:rsidRDefault="00617274" w:rsidP="006172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«Дер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вья»</w:t>
            </w:r>
          </w:p>
          <w:p w:rsidR="00DE58F0" w:rsidRPr="0097601F" w:rsidRDefault="00617274" w:rsidP="00EB04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пособия «Как вести себя в лесу» </w:t>
            </w:r>
          </w:p>
          <w:p w:rsidR="00617274" w:rsidRPr="0097601F" w:rsidRDefault="00DE58F0" w:rsidP="00EB04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Дидактическая игра по ФЭМП «Конструируем деревья из счетных палочек»</w:t>
            </w:r>
          </w:p>
          <w:p w:rsidR="00B4566B" w:rsidRPr="0097601F" w:rsidRDefault="00B4566B" w:rsidP="006172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Прогулка: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4566B" w:rsidRPr="0097601F" w:rsidRDefault="00B4566B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Вечер: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E58F0" w:rsidRDefault="00DE58F0" w:rsidP="00DE58F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Рисование с использованием трафаретов «Деревья», пособия «Обведи дерево по контуру»</w:t>
            </w:r>
          </w:p>
          <w:p w:rsidR="008512E8" w:rsidRPr="0097601F" w:rsidRDefault="008512E8" w:rsidP="00DE58F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стихотворения «Лес не только для нашей забавы…»</w:t>
            </w:r>
          </w:p>
          <w:p w:rsidR="00B4566B" w:rsidRPr="0097601F" w:rsidRDefault="00B4566B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4566B" w:rsidRPr="0097601F" w:rsidRDefault="00B4566B" w:rsidP="00EB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B4566B" w:rsidRDefault="00B4566B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Вероника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Соня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Настя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Ваня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Даша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Арина</w:t>
            </w:r>
          </w:p>
          <w:p w:rsidR="00203798" w:rsidRP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Диана</w:t>
            </w:r>
          </w:p>
        </w:tc>
        <w:tc>
          <w:tcPr>
            <w:tcW w:w="6821" w:type="dxa"/>
          </w:tcPr>
          <w:p w:rsidR="00B4566B" w:rsidRPr="0097601F" w:rsidRDefault="00BB3403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культура.</w:t>
            </w:r>
          </w:p>
          <w:p w:rsidR="00B4566B" w:rsidRPr="0097601F" w:rsidRDefault="00BB3403" w:rsidP="0061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Художественное творчество. Рисование</w:t>
            </w:r>
            <w:r w:rsidR="00617274"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274" w:rsidRPr="0097601F" w:rsidRDefault="00617274" w:rsidP="006172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4"/>
                <w:szCs w:val="28"/>
              </w:rPr>
              <w:t>Тема: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«Как мы учились деревья сажать»</w:t>
            </w:r>
          </w:p>
          <w:p w:rsidR="00617274" w:rsidRPr="0097601F" w:rsidRDefault="00617274" w:rsidP="0061727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Виды деятельности: </w:t>
            </w:r>
          </w:p>
          <w:p w:rsidR="00861100" w:rsidRPr="0097601F" w:rsidRDefault="00861100" w:rsidP="0086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(поедут на прогулку в лес; познакомятся с лесником и его обязанностями; разучат пальчиковую игру «Деревья»);</w:t>
            </w:r>
          </w:p>
          <w:p w:rsidR="00617274" w:rsidRPr="0097601F" w:rsidRDefault="00617274" w:rsidP="006172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861100"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(договариваться друг с другом, на чем можно отправиться в лес на прогулку; </w:t>
            </w:r>
            <w:r w:rsidR="005C30BF"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играть в дидактическую игру «Чудесный мешочек»; </w:t>
            </w:r>
            <w:r w:rsidR="00861100" w:rsidRPr="0097601F">
              <w:rPr>
                <w:rFonts w:ascii="Times New Roman" w:hAnsi="Times New Roman" w:cs="Times New Roman"/>
                <w:sz w:val="24"/>
                <w:szCs w:val="28"/>
              </w:rPr>
              <w:t>расспрашивать лесника о его работе; рассказывать, что можно и чего нельзя делать в лесу; называть деревья и их плоды; отвечать на вопросы; рассказывать, какие условия необходимы, чтобы выросло дерево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5C30BF" w:rsidRPr="0097601F" w:rsidRDefault="005C30BF" w:rsidP="005C3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познавательно-исследовательская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(познакомятся с профессией лесника; 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на ощупь будут определять, с какого дерева плод; б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дут использовать предметно-схематическую модель «Условия роста растений»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5C30BF" w:rsidRPr="0097601F" w:rsidRDefault="005C30BF" w:rsidP="005C3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чтение художественной литературы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(слушать чтение стих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творения </w:t>
            </w:r>
            <w:proofErr w:type="spellStart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Н.Рыжовой</w:t>
            </w:r>
            <w:proofErr w:type="spell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«Лесные правила»);</w:t>
            </w:r>
          </w:p>
          <w:p w:rsidR="005C30BF" w:rsidRPr="0097601F" w:rsidRDefault="005C30BF" w:rsidP="005C3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изобразительная</w:t>
            </w:r>
            <w:proofErr w:type="gramEnd"/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(повторят правила рисования кистью прямых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линий разного направления; рисовать деревья);</w:t>
            </w:r>
          </w:p>
          <w:p w:rsidR="00B4566B" w:rsidRPr="0097601F" w:rsidRDefault="005C30BF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двигательная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(выполнять движения пальчиковой игры «Дер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вья»).</w:t>
            </w:r>
          </w:p>
        </w:tc>
        <w:tc>
          <w:tcPr>
            <w:tcW w:w="1637" w:type="dxa"/>
          </w:tcPr>
          <w:p w:rsidR="00B4566B" w:rsidRDefault="00B4566B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Ангелина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Ваня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  <w:p w:rsidR="00203798" w:rsidRP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Соня</w:t>
            </w:r>
          </w:p>
        </w:tc>
      </w:tr>
      <w:tr w:rsidR="00B4566B" w:rsidRPr="0097601F" w:rsidTr="00EB0481">
        <w:tc>
          <w:tcPr>
            <w:tcW w:w="959" w:type="dxa"/>
            <w:vAlign w:val="center"/>
          </w:tcPr>
          <w:p w:rsidR="00B4566B" w:rsidRPr="0097601F" w:rsidRDefault="00203798" w:rsidP="00EB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07.02</w:t>
            </w:r>
          </w:p>
        </w:tc>
        <w:tc>
          <w:tcPr>
            <w:tcW w:w="3827" w:type="dxa"/>
          </w:tcPr>
          <w:p w:rsidR="00DE58F0" w:rsidRPr="0097601F" w:rsidRDefault="00B4566B" w:rsidP="00DE58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Утро: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17274" w:rsidRPr="0097601F" w:rsidRDefault="00617274" w:rsidP="00DE58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«Дер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вья»</w:t>
            </w:r>
          </w:p>
          <w:p w:rsidR="00DE58F0" w:rsidRPr="0097601F" w:rsidRDefault="00DE58F0" w:rsidP="00DE58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Создание коллективной работы «</w:t>
            </w:r>
            <w:r w:rsidR="0097601F" w:rsidRPr="0097601F">
              <w:rPr>
                <w:rFonts w:ascii="Times New Roman" w:hAnsi="Times New Roman" w:cs="Times New Roman"/>
                <w:sz w:val="24"/>
                <w:szCs w:val="28"/>
              </w:rPr>
              <w:t>Много леса – не губи, мало леса – посади»</w:t>
            </w:r>
          </w:p>
          <w:p w:rsidR="00B4566B" w:rsidRPr="0097601F" w:rsidRDefault="00B4566B" w:rsidP="00EB048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Прогулка:</w:t>
            </w:r>
          </w:p>
          <w:p w:rsidR="00B4566B" w:rsidRPr="0097601F" w:rsidRDefault="00B4566B" w:rsidP="00EB0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Вечер: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4566B" w:rsidRPr="0097601F" w:rsidRDefault="00B4566B" w:rsidP="00EB048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="0097601F"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«Лес густой мы посадили и </w:t>
            </w:r>
            <w:proofErr w:type="gramStart"/>
            <w:r w:rsidR="0097601F" w:rsidRPr="0097601F">
              <w:rPr>
                <w:rFonts w:ascii="Times New Roman" w:hAnsi="Times New Roman" w:cs="Times New Roman"/>
                <w:sz w:val="24"/>
                <w:szCs w:val="28"/>
              </w:rPr>
              <w:t>зверю</w:t>
            </w:r>
            <w:r w:rsidR="0097601F" w:rsidRPr="0097601F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="0097601F" w:rsidRPr="0097601F">
              <w:rPr>
                <w:rFonts w:ascii="Times New Roman" w:hAnsi="Times New Roman" w:cs="Times New Roman"/>
                <w:sz w:val="24"/>
                <w:szCs w:val="28"/>
              </w:rPr>
              <w:t>кам</w:t>
            </w:r>
            <w:proofErr w:type="gramEnd"/>
            <w:r w:rsidR="0097601F" w:rsidRPr="0097601F">
              <w:rPr>
                <w:rFonts w:ascii="Times New Roman" w:hAnsi="Times New Roman" w:cs="Times New Roman"/>
                <w:sz w:val="24"/>
                <w:szCs w:val="28"/>
              </w:rPr>
              <w:t xml:space="preserve"> подарили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42" w:type="dxa"/>
          </w:tcPr>
          <w:p w:rsidR="00B4566B" w:rsidRDefault="00B4566B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  <w:p w:rsidR="00203798" w:rsidRP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</w:tc>
        <w:tc>
          <w:tcPr>
            <w:tcW w:w="6821" w:type="dxa"/>
          </w:tcPr>
          <w:p w:rsidR="00DE58F0" w:rsidRPr="0097601F" w:rsidRDefault="00DE58F0" w:rsidP="00DE58F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</w:p>
          <w:p w:rsidR="00B4566B" w:rsidRPr="0097601F" w:rsidRDefault="00B4566B" w:rsidP="00BB3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E58F0" w:rsidRPr="0097601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DE58F0" w:rsidRPr="0097601F" w:rsidRDefault="00DE58F0" w:rsidP="00DE58F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60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Виды деятельности: </w:t>
            </w:r>
          </w:p>
          <w:p w:rsidR="00DE58F0" w:rsidRPr="0097601F" w:rsidRDefault="00DE58F0" w:rsidP="00DE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4"/>
              </w:rPr>
              <w:t>(разучат дидактическую игру «Назови правильно лес»);</w:t>
            </w:r>
          </w:p>
          <w:p w:rsidR="00DE58F0" w:rsidRPr="0097601F" w:rsidRDefault="00DE58F0" w:rsidP="00DE58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коммуникативная</w:t>
            </w:r>
            <w:proofErr w:type="gramEnd"/>
            <w:r w:rsidRPr="009760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(будут рассказывать из личного опыта о пр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гулке в лес с семьей; научатся образовывать прилагательные от названий деревьев, согласовывать существительные и прилаг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601F">
              <w:rPr>
                <w:rFonts w:ascii="Times New Roman" w:hAnsi="Times New Roman" w:cs="Times New Roman"/>
                <w:sz w:val="24"/>
                <w:szCs w:val="28"/>
              </w:rPr>
              <w:t>тельные в роде и падеже)</w:t>
            </w:r>
          </w:p>
          <w:p w:rsidR="00DE58F0" w:rsidRPr="0097601F" w:rsidRDefault="00DE58F0" w:rsidP="00DE5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B4566B" w:rsidRDefault="00B4566B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Вероника</w:t>
            </w:r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Микаэль</w:t>
            </w:r>
            <w:proofErr w:type="spellEnd"/>
          </w:p>
          <w:p w:rsid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Даша</w:t>
            </w:r>
          </w:p>
          <w:p w:rsidR="00203798" w:rsidRPr="00203798" w:rsidRDefault="00203798" w:rsidP="0020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</w:tr>
    </w:tbl>
    <w:p w:rsidR="00B4566B" w:rsidRPr="0097601F" w:rsidRDefault="00B4566B" w:rsidP="006915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566B" w:rsidRPr="0097601F" w:rsidSect="002921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159"/>
    <w:multiLevelType w:val="hybridMultilevel"/>
    <w:tmpl w:val="B3E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3B1"/>
    <w:multiLevelType w:val="hybridMultilevel"/>
    <w:tmpl w:val="28141206"/>
    <w:lvl w:ilvl="0" w:tplc="CAF46D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B2C51"/>
    <w:multiLevelType w:val="hybridMultilevel"/>
    <w:tmpl w:val="2976061C"/>
    <w:lvl w:ilvl="0" w:tplc="DEBC7D1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75A3"/>
    <w:multiLevelType w:val="hybridMultilevel"/>
    <w:tmpl w:val="237E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D3903"/>
    <w:multiLevelType w:val="hybridMultilevel"/>
    <w:tmpl w:val="91A8599A"/>
    <w:lvl w:ilvl="0" w:tplc="5EC624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E20C1"/>
    <w:multiLevelType w:val="hybridMultilevel"/>
    <w:tmpl w:val="B3E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5044C"/>
    <w:multiLevelType w:val="hybridMultilevel"/>
    <w:tmpl w:val="1A36C900"/>
    <w:lvl w:ilvl="0" w:tplc="3278B1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C10C20"/>
    <w:multiLevelType w:val="hybridMultilevel"/>
    <w:tmpl w:val="C0E48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2C4C06"/>
    <w:multiLevelType w:val="hybridMultilevel"/>
    <w:tmpl w:val="7F2AE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AD0D72"/>
    <w:multiLevelType w:val="hybridMultilevel"/>
    <w:tmpl w:val="D47AECB4"/>
    <w:lvl w:ilvl="0" w:tplc="5EC624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4D23CE"/>
    <w:multiLevelType w:val="hybridMultilevel"/>
    <w:tmpl w:val="A7F86048"/>
    <w:lvl w:ilvl="0" w:tplc="8322151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36D2"/>
    <w:multiLevelType w:val="hybridMultilevel"/>
    <w:tmpl w:val="1A36C900"/>
    <w:lvl w:ilvl="0" w:tplc="3278B1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AE3E74"/>
    <w:multiLevelType w:val="hybridMultilevel"/>
    <w:tmpl w:val="73169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859F4"/>
    <w:multiLevelType w:val="hybridMultilevel"/>
    <w:tmpl w:val="4AF6266E"/>
    <w:lvl w:ilvl="0" w:tplc="8322151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764695"/>
    <w:multiLevelType w:val="hybridMultilevel"/>
    <w:tmpl w:val="A7F86048"/>
    <w:lvl w:ilvl="0" w:tplc="8322151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C667D"/>
    <w:multiLevelType w:val="hybridMultilevel"/>
    <w:tmpl w:val="91A8599A"/>
    <w:lvl w:ilvl="0" w:tplc="5EC624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60373D"/>
    <w:multiLevelType w:val="hybridMultilevel"/>
    <w:tmpl w:val="70280920"/>
    <w:lvl w:ilvl="0" w:tplc="8322151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7D71"/>
    <w:multiLevelType w:val="hybridMultilevel"/>
    <w:tmpl w:val="5F06C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E448E"/>
    <w:multiLevelType w:val="hybridMultilevel"/>
    <w:tmpl w:val="70CE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0"/>
  </w:num>
  <w:num w:numId="16">
    <w:abstractNumId w:val="5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C0"/>
    <w:rsid w:val="00050772"/>
    <w:rsid w:val="00052589"/>
    <w:rsid w:val="0005358E"/>
    <w:rsid w:val="000545C1"/>
    <w:rsid w:val="00096F7E"/>
    <w:rsid w:val="001148EC"/>
    <w:rsid w:val="00203798"/>
    <w:rsid w:val="002505AB"/>
    <w:rsid w:val="00292197"/>
    <w:rsid w:val="0041731C"/>
    <w:rsid w:val="004E3B36"/>
    <w:rsid w:val="004E71BC"/>
    <w:rsid w:val="00503378"/>
    <w:rsid w:val="00516C62"/>
    <w:rsid w:val="00537C9C"/>
    <w:rsid w:val="00545FF3"/>
    <w:rsid w:val="005A1286"/>
    <w:rsid w:val="005C30BF"/>
    <w:rsid w:val="00617274"/>
    <w:rsid w:val="006661AA"/>
    <w:rsid w:val="00691536"/>
    <w:rsid w:val="006919D9"/>
    <w:rsid w:val="006A4084"/>
    <w:rsid w:val="006E5FC0"/>
    <w:rsid w:val="006F4A75"/>
    <w:rsid w:val="00705C2D"/>
    <w:rsid w:val="0071719F"/>
    <w:rsid w:val="00730C34"/>
    <w:rsid w:val="00780C0A"/>
    <w:rsid w:val="00792105"/>
    <w:rsid w:val="007B71E3"/>
    <w:rsid w:val="007D6C96"/>
    <w:rsid w:val="007E4887"/>
    <w:rsid w:val="00821519"/>
    <w:rsid w:val="008512E8"/>
    <w:rsid w:val="0085226C"/>
    <w:rsid w:val="00861100"/>
    <w:rsid w:val="008B0B3E"/>
    <w:rsid w:val="00962879"/>
    <w:rsid w:val="0097601F"/>
    <w:rsid w:val="00A34B1F"/>
    <w:rsid w:val="00AC78F2"/>
    <w:rsid w:val="00B4566B"/>
    <w:rsid w:val="00B750EE"/>
    <w:rsid w:val="00BB3403"/>
    <w:rsid w:val="00BE7604"/>
    <w:rsid w:val="00C20613"/>
    <w:rsid w:val="00C3376F"/>
    <w:rsid w:val="00C60D16"/>
    <w:rsid w:val="00C85FCC"/>
    <w:rsid w:val="00CA3792"/>
    <w:rsid w:val="00CD764F"/>
    <w:rsid w:val="00DD2C58"/>
    <w:rsid w:val="00DE58F0"/>
    <w:rsid w:val="00E05812"/>
    <w:rsid w:val="00E3643A"/>
    <w:rsid w:val="00E43BA3"/>
    <w:rsid w:val="00E76289"/>
    <w:rsid w:val="00E85F27"/>
    <w:rsid w:val="00EB0481"/>
    <w:rsid w:val="00EF7290"/>
    <w:rsid w:val="00F04114"/>
    <w:rsid w:val="00F16EFA"/>
    <w:rsid w:val="00F21DA3"/>
    <w:rsid w:val="00F93D54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F0DF-E464-49BC-BA12-77E54AF9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2014-02-11T19:26:00Z</cp:lastPrinted>
  <dcterms:created xsi:type="dcterms:W3CDTF">2014-02-04T16:29:00Z</dcterms:created>
  <dcterms:modified xsi:type="dcterms:W3CDTF">2014-02-18T17:03:00Z</dcterms:modified>
</cp:coreProperties>
</file>