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D" w:rsidRDefault="009366A6" w:rsidP="00791D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по нетрадиционной аппликации </w:t>
      </w:r>
      <w:r w:rsidR="00334194">
        <w:rPr>
          <w:rFonts w:ascii="Times New Roman" w:hAnsi="Times New Roman" w:cs="Times New Roman"/>
          <w:sz w:val="32"/>
          <w:szCs w:val="32"/>
        </w:rPr>
        <w:t xml:space="preserve">с элементом рисования </w:t>
      </w:r>
      <w:r>
        <w:rPr>
          <w:rFonts w:ascii="Times New Roman" w:hAnsi="Times New Roman" w:cs="Times New Roman"/>
          <w:sz w:val="32"/>
          <w:szCs w:val="32"/>
        </w:rPr>
        <w:t>для детей средней группы (4-5 лет)</w:t>
      </w:r>
    </w:p>
    <w:p w:rsidR="009366A6" w:rsidRDefault="009366A6" w:rsidP="00791D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«Ветка рябины».</w:t>
      </w:r>
    </w:p>
    <w:p w:rsidR="0003679E" w:rsidRPr="00791D6C" w:rsidRDefault="009366A6" w:rsidP="009366A6">
      <w:pPr>
        <w:rPr>
          <w:sz w:val="28"/>
          <w:szCs w:val="28"/>
        </w:rPr>
      </w:pPr>
      <w:r w:rsidRPr="00791D6C">
        <w:rPr>
          <w:rFonts w:ascii="Times New Roman" w:hAnsi="Times New Roman" w:cs="Times New Roman"/>
          <w:b/>
          <w:sz w:val="32"/>
          <w:szCs w:val="32"/>
        </w:rPr>
        <w:t>Ц</w:t>
      </w:r>
      <w:r w:rsidR="00791D6C">
        <w:rPr>
          <w:rFonts w:ascii="Times New Roman" w:hAnsi="Times New Roman" w:cs="Times New Roman"/>
          <w:b/>
          <w:sz w:val="32"/>
          <w:szCs w:val="32"/>
        </w:rPr>
        <w:t>ель</w:t>
      </w:r>
      <w:r w:rsidRPr="00791D6C">
        <w:rPr>
          <w:rFonts w:ascii="Times New Roman" w:hAnsi="Times New Roman" w:cs="Times New Roman"/>
          <w:b/>
          <w:sz w:val="32"/>
          <w:szCs w:val="32"/>
        </w:rPr>
        <w:t>:</w:t>
      </w:r>
      <w:r w:rsidRPr="009366A6">
        <w:t xml:space="preserve"> </w:t>
      </w:r>
      <w:r w:rsidR="0003679E" w:rsidRPr="00791D6C">
        <w:rPr>
          <w:sz w:val="28"/>
          <w:szCs w:val="28"/>
        </w:rPr>
        <w:t xml:space="preserve">продолжать знакомить детей с разнообразием растений, </w:t>
      </w:r>
      <w:r w:rsidRPr="00791D6C">
        <w:rPr>
          <w:sz w:val="28"/>
          <w:szCs w:val="28"/>
        </w:rPr>
        <w:t xml:space="preserve">использовать нетрадиционную аппликацию </w:t>
      </w:r>
      <w:r w:rsidR="00791D6C">
        <w:rPr>
          <w:sz w:val="28"/>
          <w:szCs w:val="28"/>
        </w:rPr>
        <w:t xml:space="preserve">с элементом рисования </w:t>
      </w:r>
      <w:r w:rsidRPr="00791D6C">
        <w:rPr>
          <w:sz w:val="28"/>
          <w:szCs w:val="28"/>
        </w:rPr>
        <w:t xml:space="preserve"> для</w:t>
      </w:r>
      <w:r w:rsidR="0003679E" w:rsidRPr="00791D6C">
        <w:rPr>
          <w:sz w:val="28"/>
          <w:szCs w:val="28"/>
        </w:rPr>
        <w:t xml:space="preserve"> закрепления полученных знаний.</w:t>
      </w:r>
    </w:p>
    <w:p w:rsidR="00791D6C" w:rsidRDefault="009366A6" w:rsidP="0003679E">
      <w:pPr>
        <w:rPr>
          <w:sz w:val="28"/>
          <w:szCs w:val="28"/>
        </w:rPr>
      </w:pPr>
      <w:r w:rsidRPr="00791D6C">
        <w:rPr>
          <w:b/>
          <w:sz w:val="28"/>
          <w:szCs w:val="28"/>
        </w:rPr>
        <w:t>ЗАДАЧИ:</w:t>
      </w:r>
      <w:r w:rsidRPr="00791D6C">
        <w:rPr>
          <w:sz w:val="28"/>
          <w:szCs w:val="28"/>
        </w:rPr>
        <w:t xml:space="preserve"> </w:t>
      </w:r>
      <w:r w:rsidR="0003679E" w:rsidRPr="00791D6C">
        <w:rPr>
          <w:sz w:val="28"/>
          <w:szCs w:val="28"/>
        </w:rPr>
        <w:t xml:space="preserve"> уточнить и закрепит</w:t>
      </w:r>
      <w:r w:rsidR="00791D6C">
        <w:rPr>
          <w:sz w:val="28"/>
          <w:szCs w:val="28"/>
        </w:rPr>
        <w:t>ь представления детей о рябине.</w:t>
      </w:r>
    </w:p>
    <w:p w:rsidR="0003679E" w:rsidRPr="00791D6C" w:rsidRDefault="00791D6C" w:rsidP="0003679E">
      <w:pPr>
        <w:rPr>
          <w:sz w:val="28"/>
          <w:szCs w:val="28"/>
        </w:rPr>
      </w:pPr>
      <w:r w:rsidRPr="00791D6C">
        <w:rPr>
          <w:sz w:val="28"/>
          <w:szCs w:val="28"/>
        </w:rPr>
        <w:t xml:space="preserve"> </w:t>
      </w:r>
      <w:r w:rsidR="009366A6" w:rsidRPr="00791D6C">
        <w:rPr>
          <w:sz w:val="28"/>
          <w:szCs w:val="28"/>
        </w:rPr>
        <w:t>Развивать любо</w:t>
      </w:r>
      <w:r w:rsidR="0003679E" w:rsidRPr="00791D6C">
        <w:rPr>
          <w:sz w:val="28"/>
          <w:szCs w:val="28"/>
        </w:rPr>
        <w:t>знательность, интерес к природе, умение видеть красоту дерева,  понимать закономерности, происходящие с деревом относительно времён года.</w:t>
      </w:r>
    </w:p>
    <w:p w:rsidR="009366A6" w:rsidRPr="00791D6C" w:rsidRDefault="009366A6" w:rsidP="009366A6">
      <w:pPr>
        <w:rPr>
          <w:sz w:val="28"/>
          <w:szCs w:val="28"/>
        </w:rPr>
      </w:pPr>
      <w:r w:rsidRPr="00791D6C">
        <w:rPr>
          <w:sz w:val="28"/>
          <w:szCs w:val="28"/>
        </w:rPr>
        <w:t>Воспитывать умение видет</w:t>
      </w:r>
      <w:r w:rsidR="0003679E" w:rsidRPr="00791D6C">
        <w:rPr>
          <w:sz w:val="28"/>
          <w:szCs w:val="28"/>
        </w:rPr>
        <w:t>ь</w:t>
      </w:r>
      <w:r w:rsidRPr="00791D6C">
        <w:rPr>
          <w:sz w:val="28"/>
          <w:szCs w:val="28"/>
        </w:rPr>
        <w:t xml:space="preserve"> красоту при</w:t>
      </w:r>
      <w:r w:rsidR="0003679E" w:rsidRPr="00791D6C">
        <w:rPr>
          <w:sz w:val="28"/>
          <w:szCs w:val="28"/>
        </w:rPr>
        <w:t>роды.</w:t>
      </w:r>
    </w:p>
    <w:p w:rsidR="00F93626" w:rsidRDefault="00F93626" w:rsidP="009366A6">
      <w:pPr>
        <w:rPr>
          <w:sz w:val="28"/>
          <w:szCs w:val="28"/>
        </w:rPr>
      </w:pPr>
      <w:r>
        <w:rPr>
          <w:sz w:val="28"/>
          <w:szCs w:val="28"/>
        </w:rPr>
        <w:t>Закреплять умение детей работать с красками, трафаретом.</w:t>
      </w:r>
    </w:p>
    <w:p w:rsidR="00F93626" w:rsidRDefault="00F93626" w:rsidP="00F93626">
      <w:pPr>
        <w:rPr>
          <w:sz w:val="28"/>
          <w:szCs w:val="28"/>
        </w:rPr>
      </w:pPr>
      <w:r w:rsidRPr="00791D6C">
        <w:rPr>
          <w:sz w:val="28"/>
          <w:szCs w:val="28"/>
        </w:rPr>
        <w:t>Развивать мелкую моторику. Воспитывать аккуратность.</w:t>
      </w:r>
    </w:p>
    <w:p w:rsidR="0003679E" w:rsidRPr="00791D6C" w:rsidRDefault="0003679E" w:rsidP="009366A6">
      <w:pPr>
        <w:rPr>
          <w:sz w:val="28"/>
          <w:szCs w:val="28"/>
        </w:rPr>
      </w:pPr>
      <w:r w:rsidRPr="00791D6C">
        <w:rPr>
          <w:b/>
          <w:sz w:val="32"/>
          <w:szCs w:val="32"/>
        </w:rPr>
        <w:t>Предварительная работа</w:t>
      </w:r>
      <w:r w:rsidRPr="00791D6C">
        <w:rPr>
          <w:b/>
          <w:sz w:val="28"/>
          <w:szCs w:val="28"/>
        </w:rPr>
        <w:t>:</w:t>
      </w:r>
      <w:r w:rsidRPr="00791D6C">
        <w:rPr>
          <w:sz w:val="28"/>
          <w:szCs w:val="28"/>
        </w:rPr>
        <w:t xml:space="preserve"> рассматривание рябины</w:t>
      </w:r>
      <w:r w:rsidR="003D5505" w:rsidRPr="00791D6C">
        <w:rPr>
          <w:sz w:val="28"/>
          <w:szCs w:val="28"/>
        </w:rPr>
        <w:t xml:space="preserve">, </w:t>
      </w:r>
      <w:r w:rsidR="00BB3ACB" w:rsidRPr="00791D6C">
        <w:rPr>
          <w:sz w:val="28"/>
          <w:szCs w:val="28"/>
        </w:rPr>
        <w:t>иллюстраций с изображением рябины в разное время года;</w:t>
      </w:r>
      <w:r w:rsidR="003D5505" w:rsidRPr="00791D6C">
        <w:rPr>
          <w:sz w:val="28"/>
          <w:szCs w:val="28"/>
        </w:rPr>
        <w:t xml:space="preserve"> </w:t>
      </w:r>
      <w:r w:rsidR="00B069AB" w:rsidRPr="00791D6C">
        <w:rPr>
          <w:sz w:val="28"/>
          <w:szCs w:val="28"/>
        </w:rPr>
        <w:t>чтение  рассказа Сухомлинского «Птичья кладовая»</w:t>
      </w:r>
      <w:r w:rsidR="00BB3ACB" w:rsidRPr="00791D6C">
        <w:rPr>
          <w:sz w:val="28"/>
          <w:szCs w:val="28"/>
        </w:rPr>
        <w:t>, загадок про рябину.</w:t>
      </w:r>
    </w:p>
    <w:p w:rsidR="00BB3ACB" w:rsidRPr="00791D6C" w:rsidRDefault="00BB3ACB" w:rsidP="009366A6">
      <w:pPr>
        <w:rPr>
          <w:sz w:val="28"/>
          <w:szCs w:val="28"/>
        </w:rPr>
      </w:pPr>
      <w:r w:rsidRPr="00791D6C">
        <w:rPr>
          <w:b/>
          <w:sz w:val="32"/>
          <w:szCs w:val="32"/>
        </w:rPr>
        <w:t>Оборудование</w:t>
      </w:r>
      <w:r w:rsidRPr="00791D6C">
        <w:rPr>
          <w:sz w:val="28"/>
          <w:szCs w:val="28"/>
        </w:rPr>
        <w:t xml:space="preserve">: </w:t>
      </w:r>
      <w:proofErr w:type="gramStart"/>
      <w:r w:rsidR="00D72AA5" w:rsidRPr="00791D6C">
        <w:rPr>
          <w:sz w:val="28"/>
          <w:szCs w:val="28"/>
        </w:rPr>
        <w:t xml:space="preserve">ТСО, </w:t>
      </w:r>
      <w:r w:rsidRPr="00791D6C">
        <w:rPr>
          <w:sz w:val="28"/>
          <w:szCs w:val="28"/>
        </w:rPr>
        <w:t xml:space="preserve">клеёнка на стол, </w:t>
      </w:r>
      <w:r w:rsidR="00D72AA5" w:rsidRPr="00791D6C">
        <w:rPr>
          <w:sz w:val="28"/>
          <w:szCs w:val="28"/>
        </w:rPr>
        <w:t xml:space="preserve">картон белого цвета, </w:t>
      </w:r>
      <w:r w:rsidRPr="00791D6C">
        <w:rPr>
          <w:sz w:val="28"/>
          <w:szCs w:val="28"/>
        </w:rPr>
        <w:t xml:space="preserve">клей ПВА, </w:t>
      </w:r>
      <w:r w:rsidR="002546FC" w:rsidRPr="00791D6C">
        <w:rPr>
          <w:sz w:val="28"/>
          <w:szCs w:val="28"/>
        </w:rPr>
        <w:t>жёсткие кисточки, краска зелёного цвета,</w:t>
      </w:r>
      <w:r w:rsidRPr="00791D6C">
        <w:rPr>
          <w:sz w:val="28"/>
          <w:szCs w:val="28"/>
        </w:rPr>
        <w:t xml:space="preserve"> </w:t>
      </w:r>
      <w:r w:rsidR="00334194" w:rsidRPr="00791D6C">
        <w:rPr>
          <w:sz w:val="28"/>
          <w:szCs w:val="28"/>
        </w:rPr>
        <w:t xml:space="preserve">подставочки под кисточки, </w:t>
      </w:r>
      <w:r w:rsidRPr="00791D6C">
        <w:rPr>
          <w:sz w:val="28"/>
          <w:szCs w:val="28"/>
        </w:rPr>
        <w:t>тарелочки для клея</w:t>
      </w:r>
      <w:r w:rsidR="002546FC" w:rsidRPr="00791D6C">
        <w:rPr>
          <w:sz w:val="28"/>
          <w:szCs w:val="28"/>
        </w:rPr>
        <w:t xml:space="preserve"> по количеству детей</w:t>
      </w:r>
      <w:r w:rsidR="00CD7213" w:rsidRPr="00791D6C">
        <w:rPr>
          <w:sz w:val="28"/>
          <w:szCs w:val="28"/>
        </w:rPr>
        <w:t xml:space="preserve">, трафареты </w:t>
      </w:r>
      <w:r w:rsidR="00334194" w:rsidRPr="00791D6C">
        <w:rPr>
          <w:sz w:val="28"/>
          <w:szCs w:val="28"/>
        </w:rPr>
        <w:t xml:space="preserve"> с листочками </w:t>
      </w:r>
      <w:r w:rsidR="002546FC" w:rsidRPr="00791D6C">
        <w:rPr>
          <w:sz w:val="28"/>
          <w:szCs w:val="28"/>
        </w:rPr>
        <w:t>деревьев и другие трафареты</w:t>
      </w:r>
      <w:r w:rsidR="00D72AA5" w:rsidRPr="00791D6C">
        <w:rPr>
          <w:sz w:val="28"/>
          <w:szCs w:val="28"/>
        </w:rPr>
        <w:t xml:space="preserve">; </w:t>
      </w:r>
      <w:r w:rsidRPr="00791D6C">
        <w:rPr>
          <w:sz w:val="28"/>
          <w:szCs w:val="28"/>
        </w:rPr>
        <w:t>цветные салфетки красного цвета, разрезанные на квадраты 3*3 см.</w:t>
      </w:r>
      <w:r w:rsidR="00F93626">
        <w:rPr>
          <w:sz w:val="28"/>
          <w:szCs w:val="28"/>
        </w:rPr>
        <w:t xml:space="preserve">, силуэты птиц, </w:t>
      </w:r>
      <w:r w:rsidR="00791D6C">
        <w:rPr>
          <w:sz w:val="28"/>
          <w:szCs w:val="28"/>
        </w:rPr>
        <w:t>мокрые салфеточки для рук; ягоды рябины для показа детям.</w:t>
      </w:r>
      <w:proofErr w:type="gramEnd"/>
    </w:p>
    <w:tbl>
      <w:tblPr>
        <w:tblStyle w:val="a3"/>
        <w:tblW w:w="5000" w:type="pct"/>
        <w:tblLook w:val="04A0"/>
      </w:tblPr>
      <w:tblGrid>
        <w:gridCol w:w="5494"/>
        <w:gridCol w:w="5495"/>
      </w:tblGrid>
      <w:tr w:rsidR="00BB3ACB" w:rsidRPr="00791D6C" w:rsidTr="00BB3ACB">
        <w:tc>
          <w:tcPr>
            <w:tcW w:w="2500" w:type="pct"/>
          </w:tcPr>
          <w:p w:rsidR="00BB3ACB" w:rsidRPr="00791D6C" w:rsidRDefault="00BB3ACB" w:rsidP="00791D6C">
            <w:pPr>
              <w:jc w:val="center"/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00" w:type="pct"/>
          </w:tcPr>
          <w:p w:rsidR="00BB3ACB" w:rsidRPr="00791D6C" w:rsidRDefault="00BB3ACB" w:rsidP="00791D6C">
            <w:pPr>
              <w:jc w:val="center"/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дети</w:t>
            </w:r>
          </w:p>
        </w:tc>
      </w:tr>
      <w:tr w:rsidR="00BB3ACB" w:rsidRPr="00791D6C" w:rsidTr="00BB3ACB">
        <w:tc>
          <w:tcPr>
            <w:tcW w:w="2500" w:type="pct"/>
          </w:tcPr>
          <w:p w:rsidR="00B069AB" w:rsidRPr="00791D6C" w:rsidRDefault="00B069AB" w:rsidP="00791D6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Сегодня мы познакомимся поближе с удивительным и необычайно красивым деревом. Что это за дерево, угадайте. Загадка о рябине: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Весной зеленела,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Летом загорела,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Осенью красное ожерелье надела. 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</w:p>
          <w:p w:rsidR="00B069AB" w:rsidRPr="00791D6C" w:rsidRDefault="00081FF0" w:rsidP="0079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за красное ожерелье</w:t>
            </w:r>
            <w:r w:rsidR="00791D6C">
              <w:rPr>
                <w:sz w:val="28"/>
                <w:szCs w:val="28"/>
              </w:rPr>
              <w:t>?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Какие ягодки у рябины? </w:t>
            </w:r>
          </w:p>
          <w:p w:rsidR="00B069AB" w:rsidRPr="00791D6C" w:rsidRDefault="00B069AB" w:rsidP="00791D6C">
            <w:pPr>
              <w:rPr>
                <w:sz w:val="28"/>
                <w:szCs w:val="28"/>
              </w:rPr>
            </w:pPr>
          </w:p>
          <w:p w:rsidR="00081FF0" w:rsidRDefault="00A27E36" w:rsidP="00B069A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Про </w:t>
            </w:r>
            <w:r w:rsidR="00B069AB" w:rsidRPr="00791D6C">
              <w:rPr>
                <w:sz w:val="28"/>
                <w:szCs w:val="28"/>
              </w:rPr>
              <w:t xml:space="preserve">ягоды рябины загадка есть: «Висят на ветке подружки, </w:t>
            </w:r>
            <w:r w:rsidR="00081FF0">
              <w:rPr>
                <w:sz w:val="28"/>
                <w:szCs w:val="28"/>
              </w:rPr>
              <w:t>прижавшись тесно друг к дружке</w:t>
            </w:r>
            <w:proofErr w:type="gramStart"/>
            <w:r w:rsidR="00081FF0">
              <w:rPr>
                <w:sz w:val="28"/>
                <w:szCs w:val="28"/>
              </w:rPr>
              <w:t>»(</w:t>
            </w:r>
            <w:proofErr w:type="gramEnd"/>
            <w:r w:rsidR="00081FF0">
              <w:rPr>
                <w:sz w:val="28"/>
                <w:szCs w:val="28"/>
              </w:rPr>
              <w:t>показывает гроздь ягод)</w:t>
            </w:r>
            <w:r w:rsidR="00B069AB" w:rsidRPr="00791D6C">
              <w:rPr>
                <w:sz w:val="28"/>
                <w:szCs w:val="28"/>
              </w:rPr>
              <w:t xml:space="preserve"> </w:t>
            </w:r>
          </w:p>
          <w:p w:rsidR="00B069AB" w:rsidRPr="00791D6C" w:rsidRDefault="004A6788" w:rsidP="00B069A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Оказывается, что я</w:t>
            </w:r>
            <w:r w:rsidR="00B069AB" w:rsidRPr="00791D6C">
              <w:rPr>
                <w:sz w:val="28"/>
                <w:szCs w:val="28"/>
              </w:rPr>
              <w:t xml:space="preserve">годы у рябины бывают </w:t>
            </w:r>
            <w:r w:rsidR="00B069AB" w:rsidRPr="00791D6C">
              <w:rPr>
                <w:sz w:val="28"/>
                <w:szCs w:val="28"/>
              </w:rPr>
              <w:lastRenderedPageBreak/>
              <w:t>самые разные: есть зеленовато-желтые, есть ярко-красные, есть коричневые в к</w:t>
            </w:r>
            <w:r w:rsidR="006742CE" w:rsidRPr="00791D6C">
              <w:rPr>
                <w:sz w:val="28"/>
                <w:szCs w:val="28"/>
              </w:rPr>
              <w:t>рапинку</w:t>
            </w:r>
            <w:r w:rsidR="00334194" w:rsidRPr="00791D6C">
              <w:rPr>
                <w:sz w:val="28"/>
                <w:szCs w:val="28"/>
              </w:rPr>
              <w:t xml:space="preserve"> </w:t>
            </w:r>
            <w:r w:rsidR="00791D6C">
              <w:rPr>
                <w:sz w:val="28"/>
                <w:szCs w:val="28"/>
              </w:rPr>
              <w:t>(показ слайдов</w:t>
            </w:r>
            <w:r w:rsidR="00A27E36" w:rsidRPr="00791D6C">
              <w:rPr>
                <w:sz w:val="28"/>
                <w:szCs w:val="28"/>
              </w:rPr>
              <w:t>)</w:t>
            </w:r>
          </w:p>
          <w:p w:rsidR="00B069AB" w:rsidRPr="00791D6C" w:rsidRDefault="00B069AB" w:rsidP="00B069AB">
            <w:pPr>
              <w:rPr>
                <w:sz w:val="28"/>
                <w:szCs w:val="28"/>
              </w:rPr>
            </w:pPr>
          </w:p>
          <w:p w:rsidR="00B069AB" w:rsidRPr="00791D6C" w:rsidRDefault="00081FF0" w:rsidP="00B06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что они похожи?</w:t>
            </w:r>
          </w:p>
          <w:p w:rsidR="00BB3ACB" w:rsidRPr="00791D6C" w:rsidRDefault="00B069AB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Какие они на вкус? </w:t>
            </w:r>
          </w:p>
          <w:p w:rsidR="006742CE" w:rsidRPr="00791D6C" w:rsidRDefault="00A27E36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Где можно встретить рябину? </w:t>
            </w:r>
          </w:p>
          <w:p w:rsidR="006742CE" w:rsidRPr="00791D6C" w:rsidRDefault="00A27E36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Русские люди сажали</w:t>
            </w:r>
            <w:r w:rsidR="00701DA6" w:rsidRPr="00791D6C">
              <w:rPr>
                <w:sz w:val="28"/>
                <w:szCs w:val="28"/>
              </w:rPr>
              <w:t xml:space="preserve"> рябину </w:t>
            </w:r>
            <w:r w:rsidRPr="00791D6C">
              <w:rPr>
                <w:sz w:val="28"/>
                <w:szCs w:val="28"/>
              </w:rPr>
              <w:t xml:space="preserve"> около изгороди в саду и на обочинах дорог. Они верили в то, что деревце</w:t>
            </w:r>
            <w:r w:rsidR="00D72AA5" w:rsidRPr="00791D6C">
              <w:rPr>
                <w:sz w:val="28"/>
                <w:szCs w:val="28"/>
              </w:rPr>
              <w:t xml:space="preserve"> обладает магической силой. </w:t>
            </w:r>
            <w:r w:rsidRPr="00791D6C">
              <w:rPr>
                <w:sz w:val="28"/>
                <w:szCs w:val="28"/>
              </w:rPr>
              <w:t xml:space="preserve"> Когда строили дом, у ворот перед ним сажали рябину, считалось, что она оберегает от недобрых людей.</w:t>
            </w:r>
            <w:r w:rsidR="006742CE" w:rsidRPr="00791D6C">
              <w:rPr>
                <w:sz w:val="28"/>
                <w:szCs w:val="28"/>
              </w:rPr>
              <w:t xml:space="preserve"> Рябина хороша во все времена года: и ранней весной, когда распускаются её светло-зелёные листочки, и ранним летом, когда она стоит лёгкая и светлая в красоте своих белых и душистых цветов и, конечно, осенью, когда невозможно оторвать глаз от ветвей, украшенных зрелыми пунцо</w:t>
            </w:r>
            <w:r w:rsidR="00701DA6" w:rsidRPr="00791D6C">
              <w:rPr>
                <w:sz w:val="28"/>
                <w:szCs w:val="28"/>
              </w:rPr>
              <w:t>выми ягодами (показ слайдов).</w:t>
            </w:r>
          </w:p>
          <w:p w:rsidR="006742CE" w:rsidRPr="00791D6C" w:rsidRDefault="00701DA6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Когда начинают краснеть ягоды рябины?</w:t>
            </w:r>
          </w:p>
          <w:p w:rsidR="00701DA6" w:rsidRPr="00791D6C" w:rsidRDefault="00701DA6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Когда созревать ягоды рябины?</w:t>
            </w:r>
          </w:p>
          <w:p w:rsidR="00F63B4B" w:rsidRPr="00791D6C" w:rsidRDefault="00F63B4B" w:rsidP="00F63B4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Ветка с ярко-красными ягодами способна защитить человека от всякого бедствия:  ягоды и листья рябины обладают целебными свойствами, содержат витамины, убивают микробы. Из веточек заваривают лечебный чай. Из ягод варят варенье, компоты, делают квас, настойки.</w:t>
            </w:r>
          </w:p>
          <w:p w:rsidR="00F63B4B" w:rsidRPr="00791D6C" w:rsidRDefault="00F63B4B" w:rsidP="00F63B4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Скоро </w:t>
            </w:r>
            <w:proofErr w:type="gramStart"/>
            <w:r w:rsidRPr="00791D6C">
              <w:rPr>
                <w:sz w:val="28"/>
                <w:szCs w:val="28"/>
              </w:rPr>
              <w:t>наступит</w:t>
            </w:r>
            <w:proofErr w:type="gramEnd"/>
            <w:r w:rsidRPr="00791D6C">
              <w:rPr>
                <w:sz w:val="28"/>
                <w:szCs w:val="28"/>
              </w:rPr>
              <w:t xml:space="preserve"> какое время года? </w:t>
            </w:r>
          </w:p>
          <w:p w:rsidR="00223C19" w:rsidRPr="00791D6C" w:rsidRDefault="00F63B4B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Зимой птицам трудно достать пищу. И здесь пригодятся ягодки рябины. </w:t>
            </w:r>
          </w:p>
          <w:p w:rsidR="00223C19" w:rsidRPr="00791D6C" w:rsidRDefault="00223C19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Что за птицы прилетают полакомиться ягодами рябины?</w:t>
            </w:r>
          </w:p>
          <w:p w:rsidR="00F63B4B" w:rsidRPr="00791D6C" w:rsidRDefault="00223C19" w:rsidP="006742CE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Правильно, н</w:t>
            </w:r>
            <w:r w:rsidR="00F63B4B" w:rsidRPr="00791D6C">
              <w:rPr>
                <w:sz w:val="28"/>
                <w:szCs w:val="28"/>
              </w:rPr>
              <w:t>а пир слетаются</w:t>
            </w:r>
            <w:r w:rsidRPr="00791D6C">
              <w:rPr>
                <w:sz w:val="28"/>
                <w:szCs w:val="28"/>
              </w:rPr>
              <w:t xml:space="preserve"> </w:t>
            </w:r>
            <w:r w:rsidR="00F63B4B" w:rsidRPr="00791D6C">
              <w:rPr>
                <w:sz w:val="28"/>
                <w:szCs w:val="28"/>
              </w:rPr>
              <w:t xml:space="preserve"> </w:t>
            </w:r>
            <w:r w:rsidRPr="00791D6C">
              <w:rPr>
                <w:sz w:val="28"/>
                <w:szCs w:val="28"/>
              </w:rPr>
              <w:t xml:space="preserve">синицы,  снегири, </w:t>
            </w:r>
            <w:r w:rsidR="00F63B4B" w:rsidRPr="00791D6C">
              <w:rPr>
                <w:sz w:val="28"/>
                <w:szCs w:val="28"/>
              </w:rPr>
              <w:t>сви</w:t>
            </w:r>
            <w:r w:rsidRPr="00791D6C">
              <w:rPr>
                <w:sz w:val="28"/>
                <w:szCs w:val="28"/>
              </w:rPr>
              <w:t xml:space="preserve">ристели и другие зимующие птицы </w:t>
            </w:r>
            <w:r w:rsidR="00F63B4B" w:rsidRPr="00791D6C">
              <w:rPr>
                <w:sz w:val="28"/>
                <w:szCs w:val="28"/>
              </w:rPr>
              <w:t xml:space="preserve"> </w:t>
            </w:r>
            <w:r w:rsidR="00701DA6" w:rsidRPr="00791D6C">
              <w:rPr>
                <w:sz w:val="28"/>
                <w:szCs w:val="28"/>
              </w:rPr>
              <w:t xml:space="preserve">(показ слайдов). </w:t>
            </w:r>
            <w:r w:rsidR="00F63B4B" w:rsidRPr="00791D6C">
              <w:rPr>
                <w:sz w:val="28"/>
                <w:szCs w:val="28"/>
              </w:rPr>
              <w:t>Поэтому рябину называют птичьим деревом.</w:t>
            </w:r>
          </w:p>
          <w:p w:rsidR="00A27E36" w:rsidRPr="00791D6C" w:rsidRDefault="00A27E36" w:rsidP="00A27E36">
            <w:pPr>
              <w:rPr>
                <w:sz w:val="28"/>
                <w:szCs w:val="28"/>
              </w:rPr>
            </w:pPr>
          </w:p>
          <w:p w:rsidR="002732EA" w:rsidRPr="00791D6C" w:rsidRDefault="00701DA6" w:rsidP="002732EA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Если  какие ягоды на землю </w:t>
            </w:r>
            <w:r w:rsidR="002732EA" w:rsidRPr="00791D6C">
              <w:rPr>
                <w:sz w:val="28"/>
                <w:szCs w:val="28"/>
              </w:rPr>
              <w:t>упадут, так тут же их подберут и съе</w:t>
            </w:r>
            <w:r w:rsidRPr="00791D6C">
              <w:rPr>
                <w:sz w:val="28"/>
                <w:szCs w:val="28"/>
              </w:rPr>
              <w:t>дят кабаны, косули, лисы, зайцы (показ слайдов)</w:t>
            </w:r>
          </w:p>
          <w:p w:rsidR="006742CE" w:rsidRPr="00791D6C" w:rsidRDefault="00D72AA5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Я предлагаю вам сделать вот такую картину (показывает </w:t>
            </w:r>
            <w:r w:rsidR="002546FC" w:rsidRPr="00791D6C">
              <w:rPr>
                <w:sz w:val="28"/>
                <w:szCs w:val="28"/>
              </w:rPr>
              <w:t xml:space="preserve"> лист картона с нарисованной </w:t>
            </w:r>
            <w:r w:rsidR="00223C19" w:rsidRPr="00791D6C">
              <w:rPr>
                <w:sz w:val="28"/>
                <w:szCs w:val="28"/>
              </w:rPr>
              <w:t xml:space="preserve"> веткой рябины и ягодками из цветных </w:t>
            </w:r>
            <w:r w:rsidR="00223C19" w:rsidRPr="00791D6C">
              <w:rPr>
                <w:sz w:val="28"/>
                <w:szCs w:val="28"/>
              </w:rPr>
              <w:lastRenderedPageBreak/>
              <w:t xml:space="preserve">салфеток). </w:t>
            </w:r>
          </w:p>
          <w:p w:rsidR="00223C19" w:rsidRPr="00791D6C" w:rsidRDefault="004A6788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Подойдите, пожалуйста, к столу, где лежат </w:t>
            </w:r>
            <w:r w:rsidR="002546FC" w:rsidRPr="00791D6C">
              <w:rPr>
                <w:sz w:val="28"/>
                <w:szCs w:val="28"/>
              </w:rPr>
              <w:t xml:space="preserve">трафареты </w:t>
            </w:r>
            <w:r w:rsidR="00081FF0">
              <w:rPr>
                <w:sz w:val="28"/>
                <w:szCs w:val="28"/>
              </w:rPr>
              <w:t xml:space="preserve">и </w:t>
            </w:r>
            <w:r w:rsidR="002546FC" w:rsidRPr="00791D6C">
              <w:rPr>
                <w:sz w:val="28"/>
                <w:szCs w:val="28"/>
              </w:rPr>
              <w:t xml:space="preserve">выберите </w:t>
            </w:r>
            <w:proofErr w:type="gramStart"/>
            <w:r w:rsidR="002546FC" w:rsidRPr="00791D6C">
              <w:rPr>
                <w:sz w:val="28"/>
                <w:szCs w:val="28"/>
              </w:rPr>
              <w:t>нужный</w:t>
            </w:r>
            <w:proofErr w:type="gramEnd"/>
            <w:r w:rsidR="002546FC" w:rsidRPr="00791D6C">
              <w:rPr>
                <w:sz w:val="28"/>
                <w:szCs w:val="28"/>
              </w:rPr>
              <w:t xml:space="preserve"> себе. </w:t>
            </w:r>
          </w:p>
          <w:p w:rsidR="004A6788" w:rsidRPr="00791D6C" w:rsidRDefault="004A6788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Теперь рассаживайтесь  за «рабочий» стол. </w:t>
            </w:r>
          </w:p>
          <w:p w:rsidR="004A6788" w:rsidRPr="00791D6C" w:rsidRDefault="004A6788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Подумайте, где будет располагаться ваша веточка на листе картона</w:t>
            </w:r>
            <w:r w:rsidR="00081FF0">
              <w:rPr>
                <w:sz w:val="28"/>
                <w:szCs w:val="28"/>
              </w:rPr>
              <w:t>:</w:t>
            </w:r>
            <w:r w:rsidR="00CD7213" w:rsidRPr="00791D6C">
              <w:rPr>
                <w:sz w:val="28"/>
                <w:szCs w:val="28"/>
              </w:rPr>
              <w:t xml:space="preserve"> наверху, внизу, посередине.</w:t>
            </w:r>
          </w:p>
          <w:p w:rsidR="00CD7213" w:rsidRPr="00791D6C" w:rsidRDefault="00CD7213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Где лучше расположить веточку,  как ты думаешь…(имя ребёнка)?</w:t>
            </w:r>
          </w:p>
          <w:p w:rsidR="002546FC" w:rsidRPr="00791D6C" w:rsidRDefault="002546FC" w:rsidP="002546F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Посмотрите, я взяла трафарет, положила его посередине листа. Что мне надо сделать дальше…(имя ребёнка)?</w:t>
            </w:r>
          </w:p>
          <w:p w:rsidR="00176662" w:rsidRDefault="00176662" w:rsidP="002546F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Правильно. Приступайте  к работе.</w:t>
            </w:r>
          </w:p>
          <w:p w:rsidR="00081FF0" w:rsidRPr="00791D6C" w:rsidRDefault="00081FF0" w:rsidP="002546FC">
            <w:pPr>
              <w:rPr>
                <w:sz w:val="28"/>
                <w:szCs w:val="28"/>
              </w:rPr>
            </w:pPr>
          </w:p>
          <w:p w:rsidR="00176662" w:rsidRPr="00791D6C" w:rsidRDefault="00176662" w:rsidP="00176662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Наша веточка рябины готова. Пока листочки подсыхают, мы с вами сделаем ягодки. </w:t>
            </w:r>
          </w:p>
          <w:p w:rsidR="00334194" w:rsidRPr="00791D6C" w:rsidRDefault="00176662" w:rsidP="002546F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…(имя ребёнка) напомни мне, пожалуйста, </w:t>
            </w:r>
            <w:r w:rsidR="00334194" w:rsidRPr="00791D6C">
              <w:rPr>
                <w:sz w:val="28"/>
                <w:szCs w:val="28"/>
              </w:rPr>
              <w:t>какие по форме ягодки у рябины?</w:t>
            </w:r>
          </w:p>
          <w:p w:rsidR="00176662" w:rsidRPr="00791D6C" w:rsidRDefault="00334194" w:rsidP="002546F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</w:t>
            </w:r>
            <w:r w:rsidR="00176662" w:rsidRPr="00791D6C">
              <w:rPr>
                <w:sz w:val="28"/>
                <w:szCs w:val="28"/>
              </w:rPr>
              <w:t>ак  сделать ягодки из бумаги?</w:t>
            </w:r>
          </w:p>
          <w:p w:rsidR="00334194" w:rsidRPr="00791D6C" w:rsidRDefault="00334194" w:rsidP="002546FC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Скатайте ягодки.</w:t>
            </w:r>
          </w:p>
          <w:p w:rsidR="00CD7213" w:rsidRPr="00791D6C" w:rsidRDefault="00334194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Как располагаются ягодки на ветке рябины?</w:t>
            </w:r>
          </w:p>
          <w:p w:rsidR="00334194" w:rsidRPr="00791D6C" w:rsidRDefault="00334194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Ещё раз внимательно посмотрите на мою </w:t>
            </w:r>
            <w:proofErr w:type="gramStart"/>
            <w:r w:rsidRPr="00791D6C">
              <w:rPr>
                <w:sz w:val="28"/>
                <w:szCs w:val="28"/>
              </w:rPr>
              <w:t>работу</w:t>
            </w:r>
            <w:proofErr w:type="gramEnd"/>
            <w:r w:rsidRPr="00791D6C">
              <w:rPr>
                <w:sz w:val="28"/>
                <w:szCs w:val="28"/>
              </w:rPr>
              <w:t xml:space="preserve"> и приклейте свои ягодки на свои веточки рябины.</w:t>
            </w:r>
          </w:p>
          <w:p w:rsidR="00334194" w:rsidRPr="00791D6C" w:rsidRDefault="00334194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На свои работы вы может</w:t>
            </w:r>
            <w:r w:rsidR="00F93626">
              <w:rPr>
                <w:sz w:val="28"/>
                <w:szCs w:val="28"/>
              </w:rPr>
              <w:t xml:space="preserve">е приклеить птичку </w:t>
            </w:r>
            <w:r w:rsidRPr="00791D6C">
              <w:rPr>
                <w:sz w:val="28"/>
                <w:szCs w:val="28"/>
              </w:rPr>
              <w:t>по желанию.</w:t>
            </w:r>
          </w:p>
          <w:p w:rsidR="00791D6C" w:rsidRPr="00791D6C" w:rsidRDefault="00791D6C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Совместное рассматривание работ.</w:t>
            </w:r>
          </w:p>
          <w:p w:rsidR="00A27E36" w:rsidRPr="00791D6C" w:rsidRDefault="00A27E36" w:rsidP="00A27E36">
            <w:pPr>
              <w:rPr>
                <w:sz w:val="28"/>
                <w:szCs w:val="28"/>
              </w:rPr>
            </w:pPr>
          </w:p>
          <w:p w:rsidR="00334194" w:rsidRPr="00791D6C" w:rsidRDefault="00334194" w:rsidP="00A27E36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B3ACB" w:rsidRPr="00791D6C" w:rsidRDefault="00BB3ACB" w:rsidP="009366A6">
            <w:pPr>
              <w:rPr>
                <w:sz w:val="28"/>
                <w:szCs w:val="28"/>
              </w:rPr>
            </w:pPr>
          </w:p>
          <w:p w:rsidR="00B069AB" w:rsidRPr="00791D6C" w:rsidRDefault="004A6788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Сидят на ковре вместе с воспитателем.</w:t>
            </w: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B069AB" w:rsidRPr="00791D6C" w:rsidRDefault="00B069AB" w:rsidP="00B069A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Рябина.</w:t>
            </w: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Ягоды рябины.</w:t>
            </w:r>
          </w:p>
          <w:p w:rsidR="00B069AB" w:rsidRPr="00791D6C" w:rsidRDefault="00B069AB" w:rsidP="00B069AB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Красные, круглые, красивые.</w:t>
            </w:r>
          </w:p>
          <w:p w:rsidR="00B069AB" w:rsidRPr="00791D6C" w:rsidRDefault="00B069AB" w:rsidP="00B069AB">
            <w:pPr>
              <w:rPr>
                <w:sz w:val="28"/>
                <w:szCs w:val="28"/>
              </w:rPr>
            </w:pPr>
          </w:p>
          <w:p w:rsidR="00B069AB" w:rsidRPr="00791D6C" w:rsidRDefault="00B069AB" w:rsidP="009366A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A27E36">
            <w:pPr>
              <w:rPr>
                <w:sz w:val="28"/>
                <w:szCs w:val="28"/>
              </w:rPr>
            </w:pPr>
          </w:p>
          <w:p w:rsidR="00081FF0" w:rsidRDefault="00081FF0" w:rsidP="00A27E36">
            <w:pPr>
              <w:rPr>
                <w:sz w:val="28"/>
                <w:szCs w:val="28"/>
              </w:rPr>
            </w:pPr>
          </w:p>
          <w:p w:rsidR="00A27E36" w:rsidRPr="00791D6C" w:rsidRDefault="00081FF0" w:rsidP="00A27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пуговички, шарики</w:t>
            </w:r>
            <w:r w:rsidR="00A27E36" w:rsidRPr="00791D6C">
              <w:rPr>
                <w:sz w:val="28"/>
                <w:szCs w:val="28"/>
              </w:rPr>
              <w:t>…</w:t>
            </w:r>
          </w:p>
          <w:p w:rsidR="00A27E36" w:rsidRPr="00791D6C" w:rsidRDefault="00A27E36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Горьковатые.</w:t>
            </w:r>
          </w:p>
          <w:p w:rsidR="00A27E36" w:rsidRPr="00791D6C" w:rsidRDefault="00A27E36" w:rsidP="00A27E3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Рябину мож</w:t>
            </w:r>
            <w:r w:rsidR="00D72AA5" w:rsidRPr="00791D6C">
              <w:rPr>
                <w:sz w:val="28"/>
                <w:szCs w:val="28"/>
              </w:rPr>
              <w:t xml:space="preserve">но встретить в лесу, на </w:t>
            </w:r>
            <w:r w:rsidRPr="00791D6C">
              <w:rPr>
                <w:sz w:val="28"/>
                <w:szCs w:val="28"/>
              </w:rPr>
              <w:t xml:space="preserve"> </w:t>
            </w:r>
            <w:r w:rsidR="00D72AA5" w:rsidRPr="00791D6C">
              <w:rPr>
                <w:sz w:val="28"/>
                <w:szCs w:val="28"/>
              </w:rPr>
              <w:t xml:space="preserve">даче, в </w:t>
            </w:r>
            <w:r w:rsidRPr="00791D6C">
              <w:rPr>
                <w:sz w:val="28"/>
                <w:szCs w:val="28"/>
              </w:rPr>
              <w:t xml:space="preserve"> парке.</w:t>
            </w:r>
          </w:p>
          <w:p w:rsidR="00A27E36" w:rsidRPr="00791D6C" w:rsidRDefault="00A27E36" w:rsidP="00A27E36">
            <w:pPr>
              <w:rPr>
                <w:sz w:val="28"/>
                <w:szCs w:val="28"/>
              </w:rPr>
            </w:pPr>
          </w:p>
          <w:p w:rsidR="00A27E36" w:rsidRPr="00791D6C" w:rsidRDefault="00A27E36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6742CE" w:rsidRPr="00791D6C" w:rsidRDefault="006742CE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701DA6" w:rsidRPr="00791D6C" w:rsidRDefault="006742CE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Ягоды </w:t>
            </w:r>
            <w:r w:rsidR="00701DA6" w:rsidRPr="00791D6C">
              <w:rPr>
                <w:sz w:val="28"/>
                <w:szCs w:val="28"/>
              </w:rPr>
              <w:t>рябины начинают краснеть летом.</w:t>
            </w:r>
          </w:p>
          <w:p w:rsidR="006742CE" w:rsidRPr="00791D6C" w:rsidRDefault="00701DA6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</w:t>
            </w:r>
            <w:r w:rsidR="006742CE" w:rsidRPr="00791D6C">
              <w:rPr>
                <w:sz w:val="28"/>
                <w:szCs w:val="28"/>
              </w:rPr>
              <w:t>озревают осенью.</w:t>
            </w: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F63B4B" w:rsidRPr="00791D6C" w:rsidRDefault="00F63B4B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Зима.</w:t>
            </w:r>
          </w:p>
          <w:p w:rsidR="00223C19" w:rsidRPr="00791D6C" w:rsidRDefault="00223C19" w:rsidP="009366A6">
            <w:pPr>
              <w:rPr>
                <w:sz w:val="28"/>
                <w:szCs w:val="28"/>
              </w:rPr>
            </w:pPr>
          </w:p>
          <w:p w:rsidR="00223C19" w:rsidRPr="00791D6C" w:rsidRDefault="00223C19" w:rsidP="009366A6">
            <w:pPr>
              <w:rPr>
                <w:sz w:val="28"/>
                <w:szCs w:val="28"/>
              </w:rPr>
            </w:pPr>
          </w:p>
          <w:p w:rsidR="00223C19" w:rsidRPr="00791D6C" w:rsidRDefault="00223C19" w:rsidP="009366A6">
            <w:pPr>
              <w:rPr>
                <w:sz w:val="28"/>
                <w:szCs w:val="28"/>
              </w:rPr>
            </w:pPr>
          </w:p>
          <w:p w:rsidR="00223C19" w:rsidRPr="00791D6C" w:rsidRDefault="00223C19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Синицы,  снегири.</w:t>
            </w: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Каждый ребёнок выбирает себе</w:t>
            </w:r>
            <w:r w:rsidR="002546FC" w:rsidRPr="00791D6C">
              <w:rPr>
                <w:sz w:val="28"/>
                <w:szCs w:val="28"/>
              </w:rPr>
              <w:t xml:space="preserve"> трафарет с листочками.</w:t>
            </w: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</w:p>
          <w:p w:rsidR="004A6788" w:rsidRPr="00791D6C" w:rsidRDefault="004A6788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Садятся на свои места за «рабочим» столом.</w:t>
            </w:r>
          </w:p>
          <w:p w:rsidR="00CD7213" w:rsidRPr="00791D6C" w:rsidRDefault="00CD7213" w:rsidP="009366A6">
            <w:pPr>
              <w:rPr>
                <w:sz w:val="28"/>
                <w:szCs w:val="28"/>
              </w:rPr>
            </w:pPr>
          </w:p>
          <w:p w:rsidR="00CD7213" w:rsidRPr="00791D6C" w:rsidRDefault="00CD7213" w:rsidP="009366A6">
            <w:pPr>
              <w:rPr>
                <w:sz w:val="28"/>
                <w:szCs w:val="28"/>
              </w:rPr>
            </w:pPr>
          </w:p>
          <w:p w:rsidR="00CD7213" w:rsidRPr="00791D6C" w:rsidRDefault="00CD7213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По</w:t>
            </w:r>
            <w:r w:rsidR="00F36BD8">
              <w:rPr>
                <w:sz w:val="28"/>
                <w:szCs w:val="28"/>
              </w:rPr>
              <w:t xml:space="preserve">  </w:t>
            </w:r>
            <w:r w:rsidRPr="00791D6C">
              <w:rPr>
                <w:sz w:val="28"/>
                <w:szCs w:val="28"/>
              </w:rPr>
              <w:t>середине.</w:t>
            </w:r>
          </w:p>
          <w:p w:rsidR="002546FC" w:rsidRPr="00791D6C" w:rsidRDefault="002546FC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2546FC" w:rsidRPr="00791D6C" w:rsidRDefault="002546FC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 xml:space="preserve">Взять кисточку, опустить в краску, стучать кисточкой по </w:t>
            </w:r>
            <w:r w:rsidR="00F93626">
              <w:rPr>
                <w:sz w:val="28"/>
                <w:szCs w:val="28"/>
              </w:rPr>
              <w:t xml:space="preserve"> вырезу трафарета.</w:t>
            </w:r>
          </w:p>
          <w:p w:rsidR="00176662" w:rsidRPr="00791D6C" w:rsidRDefault="00176662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Дети самостоятельно выполняют работу.</w:t>
            </w:r>
          </w:p>
          <w:p w:rsidR="00176662" w:rsidRPr="00791D6C" w:rsidRDefault="00176662" w:rsidP="009366A6">
            <w:pPr>
              <w:rPr>
                <w:sz w:val="28"/>
                <w:szCs w:val="28"/>
              </w:rPr>
            </w:pPr>
          </w:p>
          <w:p w:rsidR="00176662" w:rsidRPr="00791D6C" w:rsidRDefault="00176662" w:rsidP="009366A6">
            <w:pPr>
              <w:rPr>
                <w:sz w:val="28"/>
                <w:szCs w:val="28"/>
              </w:rPr>
            </w:pPr>
          </w:p>
          <w:p w:rsidR="00334194" w:rsidRPr="00791D6C" w:rsidRDefault="00334194" w:rsidP="009366A6">
            <w:pPr>
              <w:rPr>
                <w:sz w:val="28"/>
                <w:szCs w:val="28"/>
              </w:rPr>
            </w:pP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334194" w:rsidRPr="00791D6C" w:rsidRDefault="00334194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Круглые.</w:t>
            </w:r>
          </w:p>
          <w:p w:rsidR="00176662" w:rsidRPr="00791D6C" w:rsidRDefault="00176662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Надо взять бумагу и скатать из неё шарик.</w:t>
            </w:r>
          </w:p>
          <w:p w:rsidR="00334194" w:rsidRPr="00791D6C" w:rsidRDefault="00334194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Дети выполняют задание.</w:t>
            </w:r>
          </w:p>
          <w:p w:rsidR="00081FF0" w:rsidRDefault="00081FF0" w:rsidP="009366A6">
            <w:pPr>
              <w:rPr>
                <w:sz w:val="28"/>
                <w:szCs w:val="28"/>
              </w:rPr>
            </w:pPr>
          </w:p>
          <w:p w:rsidR="00334194" w:rsidRPr="00791D6C" w:rsidRDefault="00334194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Рядышком, тесно к друг дружке</w:t>
            </w:r>
            <w:r w:rsidR="00081FF0">
              <w:rPr>
                <w:sz w:val="28"/>
                <w:szCs w:val="28"/>
              </w:rPr>
              <w:t>…</w:t>
            </w:r>
          </w:p>
          <w:p w:rsidR="00334194" w:rsidRPr="00791D6C" w:rsidRDefault="00334194" w:rsidP="009366A6">
            <w:pPr>
              <w:rPr>
                <w:sz w:val="28"/>
                <w:szCs w:val="28"/>
              </w:rPr>
            </w:pPr>
            <w:r w:rsidRPr="00791D6C">
              <w:rPr>
                <w:sz w:val="28"/>
                <w:szCs w:val="28"/>
              </w:rPr>
              <w:t>Дети самостоятельно выполняют работы, воспитатель помогает по мере необходимости.</w:t>
            </w:r>
          </w:p>
        </w:tc>
      </w:tr>
    </w:tbl>
    <w:p w:rsidR="00BB3ACB" w:rsidRDefault="00BB3ACB" w:rsidP="009366A6"/>
    <w:p w:rsidR="009366A6" w:rsidRDefault="009366A6" w:rsidP="009366A6"/>
    <w:p w:rsidR="009366A6" w:rsidRDefault="009366A6" w:rsidP="009366A6"/>
    <w:p w:rsidR="009366A6" w:rsidRDefault="009366A6" w:rsidP="009366A6"/>
    <w:p w:rsidR="009366A6" w:rsidRPr="009366A6" w:rsidRDefault="009366A6">
      <w:pPr>
        <w:rPr>
          <w:rFonts w:ascii="Times New Roman" w:hAnsi="Times New Roman" w:cs="Times New Roman"/>
          <w:sz w:val="32"/>
          <w:szCs w:val="32"/>
        </w:rPr>
      </w:pPr>
    </w:p>
    <w:sectPr w:rsidR="009366A6" w:rsidRPr="009366A6" w:rsidSect="006742CE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6A6"/>
    <w:rsid w:val="0003679E"/>
    <w:rsid w:val="00081FF0"/>
    <w:rsid w:val="00176662"/>
    <w:rsid w:val="00223C19"/>
    <w:rsid w:val="002546FC"/>
    <w:rsid w:val="002732EA"/>
    <w:rsid w:val="00334194"/>
    <w:rsid w:val="003D5505"/>
    <w:rsid w:val="004A6788"/>
    <w:rsid w:val="004E028F"/>
    <w:rsid w:val="006742CE"/>
    <w:rsid w:val="00701DA6"/>
    <w:rsid w:val="00713139"/>
    <w:rsid w:val="00791D6C"/>
    <w:rsid w:val="009366A6"/>
    <w:rsid w:val="00A27E36"/>
    <w:rsid w:val="00B069AB"/>
    <w:rsid w:val="00BB3ACB"/>
    <w:rsid w:val="00C87923"/>
    <w:rsid w:val="00CD7213"/>
    <w:rsid w:val="00D6085D"/>
    <w:rsid w:val="00D72AA5"/>
    <w:rsid w:val="00F36BD8"/>
    <w:rsid w:val="00F63B4B"/>
    <w:rsid w:val="00F9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0B37-9472-46AF-A01C-A2884F8A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2001-12-31T21:34:00Z</cp:lastPrinted>
  <dcterms:created xsi:type="dcterms:W3CDTF">2001-12-31T21:32:00Z</dcterms:created>
  <dcterms:modified xsi:type="dcterms:W3CDTF">2001-12-31T21:10:00Z</dcterms:modified>
</cp:coreProperties>
</file>