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74" w:rsidRPr="00FF0170" w:rsidRDefault="00FF0170" w:rsidP="00FF0170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Восьмое марта – день, когда мужчины привычно поздравляют прекрасную половину человечества с отведенным ей праздником. Дежурные слова, в меру приличные цветы, не всегда искренние улыбки, не особо изысканные </w:t>
      </w:r>
      <w:proofErr w:type="gramStart"/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>подарки</w:t>
      </w:r>
      <w:proofErr w:type="gramEnd"/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… Увы, мужчины просто не могут создать в этот день искреннюю атмосферу праздника, и их вины в этом нет. Мы слишком привыкли к тому, что женщина коллега, начальник, друг и лишь раз в году женщина. Я поздравляю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>Ва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с этим не совсем честным праздником и очень хочу, чтобы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Вы </w:t>
      </w:r>
      <w:proofErr w:type="gramStart"/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>были</w:t>
      </w:r>
      <w:proofErr w:type="gramEnd"/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>прежде всего женщиной, и лишь потом – коллегой, другом или начальником. А желаю, как водится, счастья, здоровья, любви и понимания – понимания того, что есть главное в моих словах.</w:t>
      </w:r>
      <w:bookmarkStart w:id="0" w:name="_GoBack"/>
      <w:bookmarkEnd w:id="0"/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br/>
        <w:t xml:space="preserve">Я желаю, чтобы все мечты осуществились, не смотря ни на какие преграды. Без преград жить было бы скучно, но пусть они будут для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Вас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дополнительным стимулом к радости и, самое главное, чтобы они были интересны и не в тягость! Будь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те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всегда так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 обаятельны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 и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красивы.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Пусть во всех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 Ваших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 делах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>Вам  помогает А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>нгел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 -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 хранитель, чтобы все и всегда удавалось легко и просто! Безграничной любви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Вам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и море радости! С прекрасным праздником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>Вас</w:t>
      </w:r>
      <w:proofErr w:type="gramStart"/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>!</w:t>
      </w:r>
      <w:proofErr w:type="gramEnd"/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t xml:space="preserve"> </w:t>
      </w:r>
      <w:r w:rsidRPr="00FF0170">
        <w:rPr>
          <w:rFonts w:ascii="Monotype Corsiva" w:hAnsi="Monotype Corsiva"/>
          <w:b/>
          <w:color w:val="FF0000"/>
          <w:sz w:val="44"/>
          <w:szCs w:val="44"/>
          <w:shd w:val="clear" w:color="auto" w:fill="FFFFFF"/>
        </w:rPr>
        <w:br/>
      </w:r>
    </w:p>
    <w:sectPr w:rsidR="00A45074" w:rsidRPr="00FF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70"/>
    <w:rsid w:val="00A45074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2015-03-10T17:36:00Z</dcterms:created>
  <dcterms:modified xsi:type="dcterms:W3CDTF">2015-03-10T17:42:00Z</dcterms:modified>
</cp:coreProperties>
</file>