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32" w:rsidRPr="004E3CE2" w:rsidRDefault="00996F32" w:rsidP="00996F32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дошкольное </w:t>
      </w:r>
      <w:r w:rsidRPr="004E3CE2">
        <w:rPr>
          <w:rFonts w:ascii="Times New Roman" w:hAnsi="Times New Roman" w:cs="Times New Roman"/>
          <w:b/>
          <w:bCs/>
          <w:sz w:val="32"/>
          <w:szCs w:val="32"/>
        </w:rPr>
        <w:t>образовательное  учреждение</w:t>
      </w:r>
    </w:p>
    <w:p w:rsidR="00996F32" w:rsidRPr="004E3CE2" w:rsidRDefault="00996F32" w:rsidP="00996F32">
      <w:pPr>
        <w:pStyle w:val="1"/>
        <w:ind w:firstLine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Семьянский детский сад № 7 «Белоснежка»</w:t>
      </w:r>
    </w:p>
    <w:p w:rsidR="00996F32" w:rsidRDefault="00996F32" w:rsidP="00996F32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3CE2">
        <w:rPr>
          <w:rFonts w:ascii="Times New Roman" w:hAnsi="Times New Roman" w:cs="Times New Roman"/>
          <w:b/>
          <w:bCs/>
          <w:sz w:val="32"/>
          <w:szCs w:val="32"/>
        </w:rPr>
        <w:t>Воротынского  района Нижегородской области</w:t>
      </w:r>
    </w:p>
    <w:p w:rsidR="00996F32" w:rsidRDefault="00996F32" w:rsidP="00996F32">
      <w:pPr>
        <w:pStyle w:val="1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:rsidR="00996F32" w:rsidRPr="00996F32" w:rsidRDefault="00996F32" w:rsidP="00996F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Организованная образовательная деятельность</w:t>
      </w:r>
    </w:p>
    <w:p w:rsidR="00996F32" w:rsidRPr="00996F32" w:rsidRDefault="008174CC" w:rsidP="00996F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Направление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</w:t>
      </w:r>
      <w:r w:rsidR="00996F32"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Познавательно-речевое развитие»</w:t>
      </w:r>
    </w:p>
    <w:p w:rsidR="00996F32" w:rsidRPr="00996F32" w:rsidRDefault="00996F32" w:rsidP="00996F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Образовательная область </w:t>
      </w:r>
      <w:r w:rsidRPr="008174CC"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«Познание»</w:t>
      </w:r>
      <w:r w:rsidRPr="00996F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</w:p>
    <w:p w:rsidR="00996F32" w:rsidRDefault="00996F32" w:rsidP="00996F3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996F32" w:rsidRPr="008174CC" w:rsidRDefault="00996F32" w:rsidP="00996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Cs/>
          <w:kern w:val="36"/>
          <w:sz w:val="40"/>
          <w:szCs w:val="40"/>
        </w:rPr>
        <w:t>Тема</w:t>
      </w:r>
      <w:r w:rsidRPr="008174CC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</w:t>
      </w: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 xml:space="preserve">  Экспериментальная  деятельность</w:t>
      </w:r>
    </w:p>
    <w:p w:rsidR="00996F32" w:rsidRPr="008174CC" w:rsidRDefault="00996F32" w:rsidP="00996F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8174C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  <w:t>по ознакомлению со свойствами воздуха»</w:t>
      </w:r>
    </w:p>
    <w:p w:rsidR="0073225E" w:rsidRDefault="0073225E" w:rsidP="00996F32">
      <w:pPr>
        <w:jc w:val="center"/>
        <w:rPr>
          <w:sz w:val="40"/>
          <w:szCs w:val="40"/>
        </w:rPr>
      </w:pPr>
    </w:p>
    <w:p w:rsidR="00996F32" w:rsidRPr="00996F32" w:rsidRDefault="00996F32" w:rsidP="00996F3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96F32">
        <w:rPr>
          <w:rFonts w:ascii="Times New Roman" w:hAnsi="Times New Roman" w:cs="Times New Roman"/>
          <w:b/>
          <w:sz w:val="32"/>
          <w:szCs w:val="32"/>
        </w:rPr>
        <w:t xml:space="preserve">Выполнила:  </w:t>
      </w:r>
    </w:p>
    <w:p w:rsidR="008174CC" w:rsidRDefault="008174CC" w:rsidP="00996F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r w:rsidR="00996F32" w:rsidRPr="00996F32">
        <w:rPr>
          <w:rFonts w:ascii="Times New Roman" w:hAnsi="Times New Roman" w:cs="Times New Roman"/>
          <w:sz w:val="32"/>
          <w:szCs w:val="32"/>
        </w:rPr>
        <w:t xml:space="preserve">группа №5, </w:t>
      </w:r>
    </w:p>
    <w:p w:rsidR="008174CC" w:rsidRDefault="008174CC" w:rsidP="00996F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96F32">
        <w:rPr>
          <w:rFonts w:ascii="Times New Roman" w:hAnsi="Times New Roman" w:cs="Times New Roman"/>
          <w:sz w:val="32"/>
          <w:szCs w:val="32"/>
        </w:rPr>
        <w:t>«Умка»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6F32" w:rsidRPr="00996F3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таршего возраста,</w:t>
      </w:r>
    </w:p>
    <w:p w:rsidR="00996F32" w:rsidRPr="00996F32" w:rsidRDefault="008174CC" w:rsidP="00996F3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6F32" w:rsidRPr="00996F32">
        <w:rPr>
          <w:rFonts w:ascii="Times New Roman" w:hAnsi="Times New Roman" w:cs="Times New Roman"/>
          <w:sz w:val="32"/>
          <w:szCs w:val="32"/>
        </w:rPr>
        <w:t>Беседина О.И.</w:t>
      </w:r>
    </w:p>
    <w:p w:rsidR="00996F32" w:rsidRPr="00996F32" w:rsidRDefault="00996F32" w:rsidP="00996F3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96F32" w:rsidRDefault="00996F32" w:rsidP="00996F32">
      <w:pPr>
        <w:jc w:val="right"/>
        <w:rPr>
          <w:sz w:val="32"/>
          <w:szCs w:val="32"/>
        </w:rPr>
      </w:pPr>
    </w:p>
    <w:p w:rsidR="00996F32" w:rsidRPr="008174CC" w:rsidRDefault="00996F32" w:rsidP="00996F32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4CC">
        <w:rPr>
          <w:rFonts w:ascii="Times New Roman" w:hAnsi="Times New Roman" w:cs="Times New Roman"/>
          <w:sz w:val="32"/>
          <w:szCs w:val="32"/>
        </w:rPr>
        <w:t>с. Семьяны</w:t>
      </w:r>
    </w:p>
    <w:p w:rsidR="00996F32" w:rsidRPr="008174CC" w:rsidRDefault="00996F32" w:rsidP="00996F32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4CC">
        <w:rPr>
          <w:rFonts w:ascii="Times New Roman" w:hAnsi="Times New Roman" w:cs="Times New Roman"/>
          <w:sz w:val="32"/>
          <w:szCs w:val="32"/>
        </w:rPr>
        <w:t>2013 г.</w:t>
      </w:r>
    </w:p>
    <w:p w:rsidR="00996F32" w:rsidRDefault="00996F32" w:rsidP="00996F32">
      <w:pPr>
        <w:jc w:val="center"/>
        <w:rPr>
          <w:sz w:val="32"/>
          <w:szCs w:val="32"/>
        </w:rPr>
      </w:pPr>
    </w:p>
    <w:p w:rsidR="00F81F6D" w:rsidRPr="00F81F6D" w:rsidRDefault="00F81F6D" w:rsidP="00F81F6D">
      <w:pPr>
        <w:rPr>
          <w:rFonts w:ascii="Times New Roman" w:hAnsi="Times New Roman" w:cs="Times New Roman"/>
          <w:sz w:val="24"/>
          <w:szCs w:val="24"/>
        </w:rPr>
      </w:pPr>
      <w:r w:rsidRPr="00F81F6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81F6D">
        <w:rPr>
          <w:rFonts w:ascii="Times New Roman" w:hAnsi="Times New Roman" w:cs="Times New Roman"/>
          <w:sz w:val="24"/>
          <w:szCs w:val="24"/>
        </w:rPr>
        <w:t xml:space="preserve"> Формирование целостной картины мира, расширение кругозора детей</w:t>
      </w:r>
    </w:p>
    <w:p w:rsidR="00F81F6D" w:rsidRPr="00F81F6D" w:rsidRDefault="00F81F6D" w:rsidP="00F81F6D">
      <w:pPr>
        <w:rPr>
          <w:rFonts w:ascii="Times New Roman" w:hAnsi="Times New Roman" w:cs="Times New Roman"/>
          <w:b/>
          <w:sz w:val="24"/>
          <w:szCs w:val="24"/>
        </w:rPr>
      </w:pPr>
      <w:r w:rsidRPr="00F81F6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81F6D" w:rsidRPr="00F81F6D" w:rsidRDefault="00F81F6D" w:rsidP="00F81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F6D">
        <w:rPr>
          <w:rFonts w:ascii="Times New Roman" w:hAnsi="Times New Roman" w:cs="Times New Roman"/>
          <w:sz w:val="24"/>
          <w:szCs w:val="24"/>
        </w:rPr>
        <w:t>Расширение и уточнение представлений детей о природе.</w:t>
      </w:r>
    </w:p>
    <w:p w:rsidR="00F81F6D" w:rsidRPr="00F81F6D" w:rsidRDefault="00F81F6D" w:rsidP="00F81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F6D">
        <w:rPr>
          <w:rFonts w:ascii="Times New Roman" w:hAnsi="Times New Roman" w:cs="Times New Roman"/>
          <w:sz w:val="24"/>
          <w:szCs w:val="24"/>
        </w:rPr>
        <w:t>Закрепление умения вести наблюдения.</w:t>
      </w:r>
    </w:p>
    <w:p w:rsidR="00F81F6D" w:rsidRDefault="00F81F6D" w:rsidP="00F81F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1F6D">
        <w:rPr>
          <w:rFonts w:ascii="Times New Roman" w:hAnsi="Times New Roman" w:cs="Times New Roman"/>
          <w:sz w:val="24"/>
          <w:szCs w:val="24"/>
        </w:rPr>
        <w:t>Формирование знаний  о значение воздуха в жизни человека; животных и растений.</w:t>
      </w:r>
    </w:p>
    <w:p w:rsidR="002E5159" w:rsidRPr="00DC6A0C" w:rsidRDefault="008174CC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CC">
        <w:rPr>
          <w:rFonts w:ascii="Times New Roman" w:hAnsi="Times New Roman" w:cs="Times New Roman"/>
          <w:b/>
          <w:sz w:val="24"/>
          <w:szCs w:val="24"/>
        </w:rPr>
        <w:t>Программное содержание</w:t>
      </w:r>
      <w:r w:rsidR="002E5159" w:rsidRPr="008174CC">
        <w:rPr>
          <w:rFonts w:ascii="Times New Roman" w:hAnsi="Times New Roman" w:cs="Times New Roman"/>
          <w:b/>
          <w:sz w:val="24"/>
          <w:szCs w:val="24"/>
        </w:rPr>
        <w:t>: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Продолжать дальнейшую конкретизацию и обогащение представлений о природе.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0C">
        <w:rPr>
          <w:rFonts w:ascii="Times New Roman" w:hAnsi="Times New Roman" w:cs="Times New Roman"/>
          <w:sz w:val="24"/>
          <w:szCs w:val="24"/>
        </w:rPr>
        <w:t xml:space="preserve">       Закрепить знания детей о воздухе, его свойствах: имеет объем, принимает форму любого сосуда, воздух находится повсюду, воздух движется, невидимый.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0C">
        <w:rPr>
          <w:rFonts w:ascii="Times New Roman" w:hAnsi="Times New Roman" w:cs="Times New Roman"/>
          <w:sz w:val="24"/>
          <w:szCs w:val="24"/>
        </w:rPr>
        <w:t xml:space="preserve">       В процессе усвоения элементарных знаний развивать у детей способность обобщенного восприятия, элементы словарно-логического мышления, связную речь, познавательное отношение к  природе.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0C">
        <w:rPr>
          <w:rFonts w:ascii="Times New Roman" w:hAnsi="Times New Roman" w:cs="Times New Roman"/>
          <w:sz w:val="24"/>
          <w:szCs w:val="24"/>
        </w:rPr>
        <w:t xml:space="preserve">       Учить детей вести целенаправленный анализ, видеть при этом существенные признаки и свойства, делать выводы.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A0C">
        <w:rPr>
          <w:rFonts w:ascii="Times New Roman" w:hAnsi="Times New Roman" w:cs="Times New Roman"/>
          <w:sz w:val="24"/>
          <w:szCs w:val="24"/>
        </w:rPr>
        <w:t xml:space="preserve">       Воспитывать активную деятельность, любовь к природе.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59" w:rsidRPr="008174CC" w:rsidRDefault="008174CC" w:rsidP="00DC6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Словарная работа</w:t>
      </w:r>
      <w:r w:rsidR="002E5159" w:rsidRPr="00DC6A0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прозрачный, невидимый, упругий,</w:t>
      </w:r>
      <w:r w:rsidR="00DC6A0C" w:rsidRPr="00DC6A0C">
        <w:rPr>
          <w:rFonts w:ascii="Times New Roman" w:hAnsi="Times New Roman" w:cs="Times New Roman"/>
          <w:sz w:val="24"/>
          <w:szCs w:val="24"/>
        </w:rPr>
        <w:t xml:space="preserve"> </w:t>
      </w:r>
      <w:r w:rsidR="00DC6A0C"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"порывистый", "резкий", "ураганный", "разрушительный".</w:t>
      </w:r>
    </w:p>
    <w:p w:rsidR="00DC6A0C" w:rsidRPr="00DC6A0C" w:rsidRDefault="008174CC" w:rsidP="00195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</w:t>
      </w:r>
      <w:r w:rsidR="002E5159" w:rsidRPr="008174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наблюдения в природе,  на прогулке</w:t>
      </w:r>
      <w:r>
        <w:rPr>
          <w:rFonts w:ascii="Times New Roman" w:hAnsi="Times New Roman" w:cs="Times New Roman"/>
          <w:sz w:val="24"/>
          <w:szCs w:val="24"/>
        </w:rPr>
        <w:t xml:space="preserve"> и во время экскурсий</w:t>
      </w:r>
      <w:r w:rsidR="002E5159" w:rsidRPr="00DC6A0C">
        <w:rPr>
          <w:rFonts w:ascii="Times New Roman" w:hAnsi="Times New Roman" w:cs="Times New Roman"/>
          <w:sz w:val="24"/>
          <w:szCs w:val="24"/>
        </w:rPr>
        <w:t>, чтение энциклопедии «Я познаю мир».</w:t>
      </w:r>
      <w:r w:rsidR="00DC6A0C" w:rsidRPr="00DC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 «Воздух в моей жизни».</w:t>
      </w:r>
      <w:r w:rsidR="00DC6A0C"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 Дидактическая игра «Природа и человек». Рассматривание картин с морским пейзажем. Разучивание песен о природе. Сочинение экологической сказки «Воздух и ветер»</w:t>
      </w:r>
      <w:r w:rsid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6A0C" w:rsidRPr="00DC6A0C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Музыкальный материал.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Аудиозапись «Старинной французской песни» П.И.Чайковского. Аудиозапись шума ветра.</w:t>
      </w:r>
    </w:p>
    <w:p w:rsidR="00DC6A0C" w:rsidRPr="00DC6A0C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Живописный материал.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Репродукции картин, изображающих море, суда. ( И. Айвазовский «Радуга», Н.Н.  Дубовской  «Притихло», А. Рылов «В голубом просторе»)</w:t>
      </w:r>
    </w:p>
    <w:p w:rsidR="00DC6A0C" w:rsidRPr="00DC6A0C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1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Речевой материал</w:t>
      </w:r>
      <w:r w:rsidRPr="00DC6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Отрывки из сказки А.С.Пушкина «Сказка о Царе Салтане». Стихотворен</w:t>
      </w:r>
      <w:r w:rsidR="008174CC">
        <w:rPr>
          <w:rFonts w:ascii="Times New Roman" w:eastAsia="Times New Roman" w:hAnsi="Times New Roman" w:cs="Times New Roman"/>
          <w:color w:val="000000"/>
          <w:sz w:val="24"/>
          <w:szCs w:val="24"/>
        </w:rPr>
        <w:t>ие Г. Долженко «Гладь морская"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. Календарная  закличка</w:t>
      </w:r>
      <w:r w:rsidR="008174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«Ветер, ветерок». Загадки.</w:t>
      </w: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159" w:rsidRPr="00DC6A0C" w:rsidRDefault="0097133E" w:rsidP="00DC6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Материалы и оборудование</w:t>
      </w:r>
      <w:r w:rsidR="002E5159" w:rsidRPr="008174C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стеклянная банка, целл</w:t>
      </w:r>
      <w:r w:rsidR="00BC1071">
        <w:rPr>
          <w:rFonts w:ascii="Times New Roman" w:hAnsi="Times New Roman" w:cs="Times New Roman"/>
          <w:sz w:val="24"/>
          <w:szCs w:val="24"/>
        </w:rPr>
        <w:t>офановые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BC1071">
        <w:rPr>
          <w:rFonts w:ascii="Times New Roman" w:hAnsi="Times New Roman" w:cs="Times New Roman"/>
          <w:sz w:val="24"/>
          <w:szCs w:val="24"/>
        </w:rPr>
        <w:t>ы</w:t>
      </w:r>
      <w:r w:rsidR="002E5159" w:rsidRPr="00DC6A0C">
        <w:rPr>
          <w:rFonts w:ascii="Times New Roman" w:hAnsi="Times New Roman" w:cs="Times New Roman"/>
          <w:sz w:val="24"/>
          <w:szCs w:val="24"/>
        </w:rPr>
        <w:t>, мелки</w:t>
      </w:r>
      <w:r w:rsidR="00BC1071">
        <w:rPr>
          <w:rFonts w:ascii="Times New Roman" w:hAnsi="Times New Roman" w:cs="Times New Roman"/>
          <w:sz w:val="24"/>
          <w:szCs w:val="24"/>
        </w:rPr>
        <w:t>е игрушки, коктельные трубочки, стаканы с водой, губки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, </w:t>
      </w:r>
      <w:r w:rsidR="00BC1071">
        <w:rPr>
          <w:rFonts w:ascii="Times New Roman" w:hAnsi="Times New Roman" w:cs="Times New Roman"/>
          <w:sz w:val="24"/>
          <w:szCs w:val="24"/>
        </w:rPr>
        <w:t xml:space="preserve"> 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пустой стакан с прилепленной на дно салфеткой, таз с водой</w:t>
      </w:r>
      <w:r w:rsidR="00BC1071">
        <w:rPr>
          <w:rFonts w:ascii="Times New Roman" w:hAnsi="Times New Roman" w:cs="Times New Roman"/>
          <w:sz w:val="24"/>
          <w:szCs w:val="24"/>
        </w:rPr>
        <w:t xml:space="preserve"> , воздушные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 шарик</w:t>
      </w:r>
      <w:r w:rsidR="00BC1071">
        <w:rPr>
          <w:rFonts w:ascii="Times New Roman" w:hAnsi="Times New Roman" w:cs="Times New Roman"/>
          <w:sz w:val="24"/>
          <w:szCs w:val="24"/>
        </w:rPr>
        <w:t>и по числу детей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, полоски бумаги, </w:t>
      </w:r>
      <w:r w:rsidR="00BC1071">
        <w:rPr>
          <w:rFonts w:ascii="Times New Roman" w:hAnsi="Times New Roman" w:cs="Times New Roman"/>
          <w:sz w:val="24"/>
          <w:szCs w:val="24"/>
        </w:rPr>
        <w:t xml:space="preserve"> парусного судна, вертушка</w:t>
      </w:r>
      <w:r w:rsidR="002E5159" w:rsidRPr="00DC6A0C">
        <w:rPr>
          <w:rFonts w:ascii="Times New Roman" w:hAnsi="Times New Roman" w:cs="Times New Roman"/>
          <w:sz w:val="24"/>
          <w:szCs w:val="24"/>
        </w:rPr>
        <w:t xml:space="preserve">, </w:t>
      </w:r>
      <w:r w:rsidR="008A1BD7" w:rsidRPr="00DC6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BD7" w:rsidRPr="00DC6A0C">
        <w:rPr>
          <w:rStyle w:val="a5"/>
          <w:rFonts w:ascii="Times New Roman" w:hAnsi="Times New Roman" w:cs="Times New Roman"/>
          <w:b w:val="0"/>
          <w:sz w:val="24"/>
          <w:szCs w:val="24"/>
        </w:rPr>
        <w:t>волшебная палочка, шапочки по количеству детей</w:t>
      </w:r>
      <w:r w:rsidR="00BC1071">
        <w:rPr>
          <w:rStyle w:val="a5"/>
          <w:rFonts w:ascii="Times New Roman" w:hAnsi="Times New Roman" w:cs="Times New Roman"/>
          <w:b w:val="0"/>
          <w:sz w:val="24"/>
          <w:szCs w:val="24"/>
        </w:rPr>
        <w:t>, стаканы, миски с водой, веер</w:t>
      </w:r>
      <w:r w:rsidR="008A1BD7" w:rsidRPr="00DC6A0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BC107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1BD7" w:rsidRPr="00DC6A0C">
        <w:rPr>
          <w:rStyle w:val="a5"/>
          <w:rFonts w:ascii="Times New Roman" w:hAnsi="Times New Roman" w:cs="Times New Roman"/>
          <w:b w:val="0"/>
          <w:sz w:val="24"/>
          <w:szCs w:val="24"/>
        </w:rPr>
        <w:t>мыльные пузыри</w:t>
      </w:r>
      <w:r w:rsidR="00BC107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DC6A0C"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кусочек сахара</w:t>
      </w:r>
      <w:r w:rsidR="00BC10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C6A0C"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1BD7" w:rsidRDefault="002E5159" w:rsidP="00DC6A0C">
      <w:pPr>
        <w:pStyle w:val="a4"/>
        <w:spacing w:before="0" w:beforeAutospacing="0" w:after="0" w:afterAutospacing="0"/>
        <w:jc w:val="both"/>
      </w:pPr>
      <w:r w:rsidRPr="00DC6A0C">
        <w:rPr>
          <w:b/>
        </w:rPr>
        <w:t>М</w:t>
      </w:r>
      <w:r w:rsidR="00BC1071">
        <w:rPr>
          <w:b/>
        </w:rPr>
        <w:t>етодические приёмы</w:t>
      </w:r>
      <w:r w:rsidRPr="00DC6A0C">
        <w:rPr>
          <w:b/>
          <w:i/>
        </w:rPr>
        <w:t>:</w:t>
      </w:r>
      <w:r w:rsidRPr="00DC6A0C">
        <w:t xml:space="preserve"> наблюдения, рассказ воспитателя, практическая работа, показ иллюстраций. </w:t>
      </w:r>
      <w:r w:rsidR="008A1BD7" w:rsidRPr="00DC6A0C">
        <w:t>проведение серии занятий о воздухе, элементарных опытов с целью знакомства со свойствами воздуха, прогулок-исследований, наблюдений, экскурсий, рисование на тему ''Как человек использует воздух", заучивание стихов, чтение сказок.</w:t>
      </w:r>
    </w:p>
    <w:p w:rsidR="00DC6A0C" w:rsidRPr="00DC6A0C" w:rsidRDefault="00DC6A0C" w:rsidP="00DC6A0C">
      <w:pPr>
        <w:pStyle w:val="a4"/>
        <w:spacing w:before="0" w:beforeAutospacing="0" w:after="0" w:afterAutospacing="0"/>
        <w:jc w:val="both"/>
      </w:pPr>
    </w:p>
    <w:p w:rsidR="00DC6A0C" w:rsidRPr="00053E33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6A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проведения.</w:t>
      </w:r>
      <w:r w:rsidRPr="00DC6A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 комната.</w:t>
      </w:r>
    </w:p>
    <w:tbl>
      <w:tblPr>
        <w:tblStyle w:val="a6"/>
        <w:tblW w:w="14992" w:type="dxa"/>
        <w:tblLook w:val="04A0"/>
      </w:tblPr>
      <w:tblGrid>
        <w:gridCol w:w="3085"/>
        <w:gridCol w:w="6521"/>
        <w:gridCol w:w="5386"/>
      </w:tblGrid>
      <w:tr w:rsidR="00C9006B" w:rsidTr="00C9006B">
        <w:trPr>
          <w:trHeight w:val="276"/>
        </w:trPr>
        <w:tc>
          <w:tcPr>
            <w:tcW w:w="3085" w:type="dxa"/>
            <w:vMerge w:val="restart"/>
          </w:tcPr>
          <w:p w:rsidR="00C9006B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и приёмы</w:t>
            </w:r>
          </w:p>
        </w:tc>
        <w:tc>
          <w:tcPr>
            <w:tcW w:w="6521" w:type="dxa"/>
            <w:vMerge w:val="restart"/>
          </w:tcPr>
          <w:p w:rsidR="00C9006B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Действие  воспитателя</w:t>
            </w:r>
          </w:p>
        </w:tc>
        <w:tc>
          <w:tcPr>
            <w:tcW w:w="5386" w:type="dxa"/>
            <w:vMerge w:val="restart"/>
          </w:tcPr>
          <w:p w:rsidR="00C9006B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6A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</w:tr>
      <w:tr w:rsidR="00C9006B" w:rsidTr="00C9006B">
        <w:trPr>
          <w:trHeight w:val="276"/>
        </w:trPr>
        <w:tc>
          <w:tcPr>
            <w:tcW w:w="3085" w:type="dxa"/>
            <w:vMerge/>
          </w:tcPr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C9006B" w:rsidRPr="00DC6A0C" w:rsidRDefault="00C9006B" w:rsidP="00DC6A0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C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мо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мент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Элемент новизны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2EE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Пальчиковая гимнастика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«Алые цветки»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P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 вопросов</w:t>
            </w:r>
          </w:p>
          <w:p w:rsidR="00C9006B" w:rsidRPr="00DC6A0C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C9006B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столе стоит ваза с красивым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</w:t>
            </w: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цвет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ами.</w:t>
            </w: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Воспитательница подходит к цвет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ам</w:t>
            </w: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9006B" w:rsidRPr="00C9006B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Здравствуйте ребята. Посмотрите, какие  красивые цветы распустился в нашей группе. Давайте вместе расскажем ему красивое стихотворение</w:t>
            </w: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Наши алые цветки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Распускают лепестки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Ветерок чуть дышит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Лепестки колышет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Наши алые цветки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Закрывают лепестки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Головой качают </w:t>
            </w:r>
          </w:p>
          <w:p w:rsidR="00C9006B" w:rsidRPr="00C9006B" w:rsidRDefault="00C9006B" w:rsidP="00647CC4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9006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FFFFF"/>
              </w:rPr>
              <w:t>Тихо засыпают</w:t>
            </w: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Ребята, мы сейчас послушали красивое стихотворение.  Кто мне ответит на вопрос: о чём это стихотворение?</w:t>
            </w: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006B" w:rsidRDefault="00C9006B" w:rsidP="00647C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Правильно, это стихотворение посвящается цветку и ветру. И сегодня мы с вами постараемся узнать много нового о ветре. А сейчас рассаживаемся по своим местам.  </w:t>
            </w:r>
          </w:p>
          <w:p w:rsidR="00C9006B" w:rsidRPr="0099141A" w:rsidRDefault="00C9006B" w:rsidP="00647CC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1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C9006B" w:rsidRPr="00DC6A0C" w:rsidRDefault="00C9006B" w:rsidP="0064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64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слушают воспитателя, стоят вокруг него.</w:t>
            </w: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647CC4" w:rsidRDefault="00C9006B" w:rsidP="00647C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Ладони соединены лодочкой перед собой.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очереди, начиная с большого пальца, разводят пальцы в сторону. Запястье остаётся соединённым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Подуть на руки «Цветки»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Подвигать пальцами вперёд-назад.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 очереди сложить пальцы, начиная с мизинца, соединить ладони лодочкой.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Покачать сомкнутыми ладонями вправо влево.</w:t>
            </w: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Pr="00AE2EE5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EE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Положить голову на сложенные ладони.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стихотворение об алых цветах, как на него дует ветерок.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рассаживаются на свои места.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Мотивирование детской деятельности</w:t>
            </w:r>
          </w:p>
          <w:p w:rsidR="00C9006B" w:rsidRPr="00531516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9006B" w:rsidRDefault="00C9006B" w:rsidP="0064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06B" w:rsidRDefault="006A3A2B" w:rsidP="00647C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C9006B" w:rsidRPr="00ED4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Ребята, вы хотели бы стать волшебниками?</w:t>
            </w:r>
          </w:p>
          <w:p w:rsidR="00C9006B" w:rsidRDefault="00C9006B" w:rsidP="00647CC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Сегодня мы с вами превратимся в настоящих волшебников. Давайте с вами закроем глаза и скажем волшебные слова: «Крабле, крибле, 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умс!». Сейчас мы с вами окажемся</w:t>
            </w:r>
            <w:r w:rsidRPr="00ED4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 волшебной лаборатории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C9006B" w:rsidRPr="00531516" w:rsidRDefault="00C9006B" w:rsidP="00647CC4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(Для  каждого ребёнка на стол раскладывается </w:t>
            </w:r>
            <w:r w:rsidRPr="00531516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рабочий материал)</w:t>
            </w:r>
          </w:p>
          <w:p w:rsidR="00C9006B" w:rsidRPr="00647CC4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рассаживаются по своим местам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Да, нам всем хочется быть волшебниками.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закрывают руками глаза и повторяют слова воспитателя «Крабле, крибле, бумс!»</w:t>
            </w:r>
          </w:p>
        </w:tc>
      </w:tr>
      <w:tr w:rsidR="00C9006B" w:rsidRPr="00DC6A0C" w:rsidTr="00C9006B">
        <w:tc>
          <w:tcPr>
            <w:tcW w:w="3085" w:type="dxa"/>
          </w:tcPr>
          <w:p w:rsidR="006A3A2B" w:rsidRDefault="006A3A2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Default="006A3A2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  новой и</w:t>
            </w:r>
            <w:r w:rsidR="00C9006B" w:rsidRPr="00A22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нформация</w:t>
            </w: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A3A2B" w:rsidRPr="006A3A2B" w:rsidRDefault="006A3A2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3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Элемент</w:t>
            </w:r>
          </w:p>
          <w:p w:rsidR="006A3A2B" w:rsidRPr="006A3A2B" w:rsidRDefault="006A3A2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Дыхательной</w:t>
            </w:r>
          </w:p>
          <w:p w:rsidR="00C9006B" w:rsidRPr="006A3A2B" w:rsidRDefault="006A3A2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гимнастики</w:t>
            </w:r>
          </w:p>
          <w:p w:rsidR="00C9006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3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Метод </w:t>
            </w:r>
          </w:p>
          <w:p w:rsidR="006A3A2B" w:rsidRPr="006A3A2B" w:rsidRDefault="006A3A2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3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вопросов</w:t>
            </w:r>
          </w:p>
        </w:tc>
        <w:tc>
          <w:tcPr>
            <w:tcW w:w="6521" w:type="dxa"/>
          </w:tcPr>
          <w:p w:rsidR="006A3A2B" w:rsidRDefault="006A3A2B" w:rsidP="00ED4BC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C9006B" w:rsidRDefault="006A3A2B" w:rsidP="00ED4B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Ребята, в</w:t>
            </w:r>
            <w:r w:rsidR="00C9006B" w:rsidRPr="004C1CFC">
              <w:rPr>
                <w:color w:val="000000"/>
              </w:rPr>
              <w:t xml:space="preserve">округ нас есть воздух, но мы его не замечаем: он </w:t>
            </w:r>
            <w:r w:rsidR="00C9006B" w:rsidRPr="008053AE">
              <w:rPr>
                <w:b/>
                <w:color w:val="000000"/>
              </w:rPr>
              <w:t>невидим.</w:t>
            </w:r>
            <w:r w:rsidR="00C9006B" w:rsidRPr="004C1CFC">
              <w:rPr>
                <w:color w:val="000000"/>
              </w:rPr>
              <w:t xml:space="preserve"> Воздухом мы дышим, </w:t>
            </w:r>
            <w:r w:rsidR="00C9006B" w:rsidRPr="008053AE">
              <w:rPr>
                <w:b/>
                <w:color w:val="000000"/>
              </w:rPr>
              <w:t>без него невозможно жить</w:t>
            </w:r>
            <w:r w:rsidR="00C9006B" w:rsidRPr="004C1CFC">
              <w:rPr>
                <w:color w:val="000000"/>
              </w:rPr>
              <w:t>.</w:t>
            </w:r>
          </w:p>
          <w:p w:rsidR="006A3A2B" w:rsidRDefault="006A3A2B" w:rsidP="00ED4BCE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  <w:p w:rsidR="006A3A2B" w:rsidRDefault="00C9006B" w:rsidP="00ED4B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1CFC">
              <w:rPr>
                <w:color w:val="000000"/>
              </w:rPr>
              <w:t xml:space="preserve"> </w:t>
            </w:r>
            <w:r w:rsidR="006A3A2B">
              <w:rPr>
                <w:color w:val="000000"/>
              </w:rPr>
              <w:t xml:space="preserve">- </w:t>
            </w:r>
            <w:r w:rsidRPr="004C1CFC">
              <w:rPr>
                <w:color w:val="000000"/>
              </w:rPr>
              <w:t xml:space="preserve">Давайте </w:t>
            </w:r>
            <w:r w:rsidR="006A3A2B">
              <w:rPr>
                <w:color w:val="000000"/>
              </w:rPr>
              <w:t xml:space="preserve">все </w:t>
            </w:r>
            <w:r w:rsidRPr="004C1CFC">
              <w:rPr>
                <w:color w:val="000000"/>
              </w:rPr>
              <w:t xml:space="preserve">задержим дыхание, зажмем нос, пока я сосчитаю до </w:t>
            </w:r>
            <w:r w:rsidRPr="006A3A2B">
              <w:rPr>
                <w:b/>
                <w:color w:val="000000"/>
              </w:rPr>
              <w:t>5.</w:t>
            </w:r>
            <w:r w:rsidRPr="004C1CFC">
              <w:rPr>
                <w:color w:val="000000"/>
              </w:rPr>
              <w:t xml:space="preserve"> </w:t>
            </w:r>
            <w:r w:rsidR="006A3A2B">
              <w:rPr>
                <w:color w:val="000000"/>
              </w:rPr>
              <w:t>1, 2, 3, 4, 5.</w:t>
            </w:r>
          </w:p>
          <w:p w:rsidR="00C9006B" w:rsidRDefault="00C9006B" w:rsidP="00ED4BC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4C1CFC">
              <w:rPr>
                <w:color w:val="000000"/>
              </w:rPr>
              <w:t>Вот видите, даже на такое короткое время  тяжело задерживать дыхание. Хочется быстрее вдохнуть. А если бы вообще не было воз</w:t>
            </w:r>
            <w:r w:rsidR="006A3A2B">
              <w:rPr>
                <w:color w:val="000000"/>
              </w:rPr>
              <w:t>духа, мы бы просто задохнулись и не смогли дальше жить.</w:t>
            </w:r>
          </w:p>
          <w:p w:rsidR="006A3A2B" w:rsidRDefault="006A3A2B" w:rsidP="00ED4BCE">
            <w:pPr>
              <w:pStyle w:val="a4"/>
              <w:spacing w:before="0" w:beforeAutospacing="0" w:after="0" w:afterAutospacing="0"/>
            </w:pPr>
            <w:r>
              <w:rPr>
                <w:color w:val="000000"/>
              </w:rPr>
              <w:t>Но, к счастью, вокруг нас много воздуха и</w:t>
            </w:r>
            <w:r w:rsidR="00C9006B" w:rsidRPr="004C1CFC">
              <w:rPr>
                <w:color w:val="000000"/>
              </w:rPr>
              <w:t xml:space="preserve">  он везде.</w:t>
            </w:r>
            <w:r w:rsidR="00C9006B">
              <w:rPr>
                <w:sz w:val="28"/>
                <w:szCs w:val="28"/>
              </w:rPr>
              <w:t xml:space="preserve"> </w:t>
            </w:r>
            <w:r w:rsidR="00C9006B" w:rsidRPr="001B7214">
              <w:t xml:space="preserve">Мы с вами </w:t>
            </w:r>
            <w:r w:rsidR="00C9006B">
              <w:t xml:space="preserve">спокойно </w:t>
            </w:r>
            <w:r>
              <w:t>вдыхаем и выдыхаем воздух.</w:t>
            </w:r>
          </w:p>
          <w:p w:rsidR="006A3A2B" w:rsidRDefault="006A3A2B" w:rsidP="00ED4BCE">
            <w:pPr>
              <w:pStyle w:val="a4"/>
              <w:spacing w:before="0" w:beforeAutospacing="0" w:after="0" w:afterAutospacing="0"/>
            </w:pPr>
            <w:r>
              <w:t>- А как вы считаете, кому ещё нужен воздух?</w:t>
            </w:r>
            <w:r w:rsidR="00C9006B">
              <w:t xml:space="preserve"> </w:t>
            </w:r>
            <w:r w:rsidR="00C9006B" w:rsidRPr="001B7214">
              <w:t xml:space="preserve"> </w:t>
            </w:r>
          </w:p>
          <w:p w:rsidR="00C9006B" w:rsidRDefault="006A3A2B" w:rsidP="00ED4BCE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  <w:p w:rsidR="006A3A2B" w:rsidRDefault="006A3A2B" w:rsidP="00ED4BCE">
            <w:pPr>
              <w:pStyle w:val="a4"/>
              <w:spacing w:before="0" w:beforeAutospacing="0" w:after="0" w:afterAutospacing="0"/>
            </w:pPr>
            <w:r>
              <w:t>-Действительно, воздух на земле нужен всему живому.</w:t>
            </w:r>
          </w:p>
          <w:p w:rsidR="00C9006B" w:rsidRDefault="006A3A2B" w:rsidP="00ED4BCE">
            <w:pPr>
              <w:pStyle w:val="a4"/>
              <w:spacing w:before="0" w:beforeAutospacing="0" w:after="0" w:afterAutospacing="0"/>
            </w:pPr>
            <w:r>
              <w:t xml:space="preserve">- </w:t>
            </w:r>
            <w:r w:rsidR="00C9006B" w:rsidRPr="004C1CFC">
              <w:t xml:space="preserve">Что вы знаете о воздухе? </w:t>
            </w:r>
          </w:p>
          <w:p w:rsidR="006A3A2B" w:rsidRPr="004C1CFC" w:rsidRDefault="006A3A2B" w:rsidP="00ED4BCE">
            <w:pPr>
              <w:pStyle w:val="a4"/>
              <w:spacing w:before="0" w:beforeAutospacing="0" w:after="0" w:afterAutospacing="0"/>
            </w:pPr>
            <w:r>
              <w:t>- Как мы сможем доказать, что в комнате у нас есть воздух?</w:t>
            </w:r>
          </w:p>
          <w:p w:rsidR="00C9006B" w:rsidRPr="004C1CFC" w:rsidRDefault="006A3A2B" w:rsidP="00ED4BCE">
            <w:pPr>
              <w:pStyle w:val="a4"/>
              <w:spacing w:before="0" w:beforeAutospacing="0" w:after="0" w:afterAutospacing="0"/>
              <w:rPr>
                <w:i/>
              </w:rPr>
            </w:pPr>
            <w:r>
              <w:t xml:space="preserve"> </w:t>
            </w:r>
          </w:p>
          <w:p w:rsidR="00C9006B" w:rsidRPr="00DC6A0C" w:rsidRDefault="00C9006B" w:rsidP="006A3A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3A2B" w:rsidRP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3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слушают воспитателя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з</w:t>
            </w:r>
            <w:r w:rsidR="00C9006B" w:rsidRPr="006A3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адерживают дыхание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 считает вместе с воспитателем.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Воздух нужен животным, птицам, растениям.</w:t>
            </w:r>
          </w:p>
          <w:p w:rsidR="006A3A2B" w:rsidRDefault="006A3A2B" w:rsidP="00DC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06B" w:rsidRPr="00ED4BCE" w:rsidRDefault="00C9006B" w:rsidP="00DC6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r w:rsidRPr="00ED4BCE">
              <w:rPr>
                <w:rFonts w:ascii="Times New Roman" w:hAnsi="Times New Roman" w:cs="Times New Roman"/>
                <w:b/>
                <w:sz w:val="24"/>
                <w:szCs w:val="24"/>
              </w:rPr>
              <w:t>невидим, прозрачный, бесцветный.</w:t>
            </w:r>
          </w:p>
          <w:p w:rsidR="00C9006B" w:rsidRPr="00DC6A0C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1CFC">
              <w:rPr>
                <w:rFonts w:ascii="Times New Roman" w:hAnsi="Times New Roman" w:cs="Times New Roman"/>
                <w:sz w:val="24"/>
                <w:szCs w:val="24"/>
              </w:rPr>
              <w:t>Если бы не было воздуха, мы не смогли бы дышать</w:t>
            </w:r>
            <w:r w:rsidRPr="004C1CFC">
              <w:rPr>
                <w:i/>
                <w:sz w:val="24"/>
                <w:szCs w:val="24"/>
              </w:rPr>
              <w:t>.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на обнаружение воздуха в различных предметах, закрепление представлений о свойствах воздуха, </w:t>
            </w:r>
            <w:r w:rsidRPr="00ED4B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сжимаемости воздуха, весе воздуха.</w:t>
            </w:r>
          </w:p>
          <w:p w:rsidR="00C9006B" w:rsidRPr="0045384D" w:rsidRDefault="00C9006B" w:rsidP="0022164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38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Опыт № 1</w:t>
            </w:r>
            <w:r w:rsidR="0022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6A3A2B" w:rsidRDefault="006A3A2B" w:rsidP="006A3A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0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Хотя воздух и невидим,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r w:rsidRPr="008053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 можно обнаружить.</w:t>
            </w:r>
          </w:p>
          <w:p w:rsidR="006A3A2B" w:rsidRDefault="006A3A2B" w:rsidP="00DC6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нам предстоит стать научными исследователями воздуха.</w:t>
            </w:r>
          </w:p>
          <w:p w:rsidR="006A3A2B" w:rsidRDefault="006A3A2B" w:rsidP="00DC6A0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A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Воспитатель берёт в руки пустой, стеклянный стакан. Проходит мимо детей и показывает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3E2B" w:rsidRPr="007E3E2B" w:rsidRDefault="007E3E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E3E2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ходу своего рассказа воспитатель показывает действия опыта.</w:t>
            </w: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6A3A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 есть везде. Вот перед вами стакан. Он пустой. На дно стакана я прикреплю кусочек салфетки.  Обратите внимание, я сейчас переверну стакан и попытаюсь опустить его в таз с водой. Что мы видим?</w:t>
            </w:r>
          </w:p>
          <w:p w:rsidR="00C9006B" w:rsidRDefault="0022164A" w:rsidP="004C1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же это означает?  </w:t>
            </w:r>
          </w:p>
          <w:p w:rsidR="0022164A" w:rsidRDefault="0022164A" w:rsidP="004C1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164A" w:rsidRDefault="0022164A" w:rsidP="004C1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Сейчас по очереди можно подойти ко мне, и попробовать сами провести этот опыт.</w:t>
            </w:r>
          </w:p>
          <w:p w:rsidR="00F108A6" w:rsidRDefault="00F108A6" w:rsidP="004C1CF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10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 необходимости воспитатель подготавливает ещё стаканы с салфеткой)</w:t>
            </w:r>
          </w:p>
          <w:p w:rsidR="007129DE" w:rsidRDefault="007129DE" w:rsidP="004C1CF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129DE" w:rsidRPr="00F108A6" w:rsidRDefault="007129DE" w:rsidP="004C1CF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Pr="0071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Молодцы, вы прекрасно справились с первым заданием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1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мы переходим к следующему опыту.</w:t>
            </w:r>
          </w:p>
          <w:p w:rsidR="0022164A" w:rsidRPr="00DC6A0C" w:rsidRDefault="0022164A" w:rsidP="004C1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3A2B" w:rsidRDefault="006A3A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6A3A2B" w:rsidRDefault="006A3A2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A3A2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внимательно рассматривают пустой стакан.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E2B" w:rsidRDefault="007E3E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E2B" w:rsidRDefault="007E3E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164A" w:rsidRDefault="0022164A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E3E2B" w:rsidRDefault="007E3E2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22164A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не попадает в стакан.</w:t>
            </w:r>
          </w:p>
          <w:p w:rsidR="00C9006B" w:rsidRDefault="0022164A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стакане есть воздух.</w:t>
            </w:r>
          </w:p>
          <w:p w:rsidR="0022164A" w:rsidRDefault="0022164A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164A" w:rsidRPr="00F108A6" w:rsidRDefault="0022164A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10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по очереди подходят к воспита</w:t>
            </w:r>
            <w:r w:rsidR="00F108A6" w:rsidRPr="00F108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телю и повторяют опыт.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7129D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538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Опыт № 2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7129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A4D41" w:rsidRPr="00AA4D41" w:rsidRDefault="00AA4D41" w:rsidP="007129DE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Практическая работа – проведение опыта</w:t>
            </w:r>
          </w:p>
        </w:tc>
        <w:tc>
          <w:tcPr>
            <w:tcW w:w="6521" w:type="dxa"/>
          </w:tcPr>
          <w:p w:rsidR="00C9006B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у меня в руках обыкновенный полиэтиленовый пакет, такие же пакетики лежат у вас на столах.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Рассмотрите их.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Опишите,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акой пакет?</w:t>
            </w: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сейчас положу в него несколько предметов, и пакет окажется частично заполненным. Теперь я эти предметы убираю – пакет пустой. </w:t>
            </w:r>
          </w:p>
          <w:p w:rsidR="007129DE" w:rsidRDefault="007129DE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</w:t>
            </w:r>
            <w:r w:rsidR="00C9006B"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озьмем пакет в руки, встряхнем его, за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крутим его со стороны отверстия</w:t>
            </w:r>
            <w:r w:rsidR="00C9006B"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C9006B" w:rsidRDefault="007129DE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</w:t>
            </w:r>
            <w:r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ручивания, что происходит с пакетом</w:t>
            </w:r>
            <w:r w:rsidR="00C9006B"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129DE" w:rsidRDefault="007129DE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12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же надуло пакет?</w:t>
            </w:r>
          </w:p>
          <w:p w:rsidR="00C9006B" w:rsidRPr="001B7214" w:rsidRDefault="007129DE" w:rsidP="001B7214">
            <w:pPr>
              <w:pStyle w:val="a4"/>
              <w:spacing w:before="0" w:beforeAutospacing="0" w:after="0" w:afterAutospacing="0" w:line="360" w:lineRule="auto"/>
              <w:jc w:val="both"/>
            </w:pPr>
            <w:r>
              <w:rPr>
                <w:b/>
              </w:rPr>
              <w:t xml:space="preserve">- </w:t>
            </w:r>
            <w:r w:rsidR="00C9006B" w:rsidRPr="001B7214">
              <w:rPr>
                <w:b/>
              </w:rPr>
              <w:t xml:space="preserve">Вывод. </w:t>
            </w:r>
            <w:r w:rsidR="00C9006B" w:rsidRPr="001B7214">
              <w:t>Значит воздух упругий.</w:t>
            </w:r>
          </w:p>
          <w:p w:rsidR="00C9006B" w:rsidRPr="00ED4BCE" w:rsidRDefault="00C9006B" w:rsidP="00ED4B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берут в руки полиэтиленовые пакеты, рассматривают их.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C70271" w:rsidRDefault="007129DE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Пакет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C9006B" w:rsidRPr="00C70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розрачный, плоский.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129DE" w:rsidRDefault="007129DE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29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проделывают действия с пакетов по инструкции воспитателя.</w:t>
            </w:r>
          </w:p>
          <w:p w:rsidR="00C9006B" w:rsidRPr="00C70271" w:rsidRDefault="007129DE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9006B" w:rsidRPr="00C70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Пакетик надувается, становиться упругим,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плотным, округляется.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DC6A0C" w:rsidRDefault="007129DE" w:rsidP="007129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Пакет надувается из-за воздуха.  </w:t>
            </w:r>
          </w:p>
        </w:tc>
      </w:tr>
      <w:tr w:rsidR="00C9006B" w:rsidRPr="00DC6A0C" w:rsidTr="00C9006B">
        <w:trPr>
          <w:trHeight w:val="3405"/>
        </w:trPr>
        <w:tc>
          <w:tcPr>
            <w:tcW w:w="3085" w:type="dxa"/>
          </w:tcPr>
          <w:p w:rsidR="00AA4D41" w:rsidRDefault="00AA4D41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8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в кругу</w:t>
            </w:r>
            <w:r w:rsidR="00AA4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AA4D41" w:rsidRDefault="00AA4D41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Физкультминутка</w:t>
            </w:r>
          </w:p>
          <w:p w:rsidR="00C9006B" w:rsidRPr="00DB1CCC" w:rsidRDefault="0022164A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9006B" w:rsidRDefault="00AA4D4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а сейчас мы с вами немного поиграем.</w:t>
            </w:r>
          </w:p>
          <w:p w:rsidR="00AA4D41" w:rsidRDefault="00AA4D4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Дует, дует ветер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Дует, задувает.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Нежные  листочки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 дерева срывает.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 летят листочки 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Над лесной дорожкой.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Падают листочки.</w:t>
            </w:r>
          </w:p>
          <w:p w:rsidR="00C9006B" w:rsidRPr="00AA4D41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A4D4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Прямо нам под ножки.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AA4D41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сидят на корточках в кругу.</w:t>
            </w:r>
          </w:p>
          <w:p w:rsidR="00AA4D41" w:rsidRDefault="00AA4D4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Дуют, вытягивая губы «трубочкой».</w:t>
            </w:r>
          </w:p>
          <w:p w:rsidR="00AA4D41" w:rsidRDefault="00AA4D4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AA4D41" w:rsidRPr="00E87FAD" w:rsidRDefault="00AA4D4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4101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Встают. Поднимают руки вверх.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Выполняют с поднятыми руками наклоны влево-вправо.</w:t>
            </w:r>
          </w:p>
          <w:p w:rsidR="00D14101" w:rsidRPr="00E87FAD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Pr="00E87FAD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Бегут по кругу.</w:t>
            </w:r>
          </w:p>
          <w:p w:rsidR="00C9006B" w:rsidRPr="00E87FAD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4101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Останавливаются.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Садятся на корточки.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Pr="00A225AF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25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Опытно - экспериментальная деятельность.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538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Опыт № 3</w:t>
            </w:r>
          </w:p>
          <w:p w:rsidR="00C9006B" w:rsidRPr="00DB1CCC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9006B" w:rsidRPr="00D1410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D14101">
              <w:t xml:space="preserve">- </w:t>
            </w:r>
            <w:r w:rsidRPr="00D14101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r w:rsidR="00D141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4101">
              <w:rPr>
                <w:rFonts w:ascii="Times New Roman" w:hAnsi="Times New Roman" w:cs="Times New Roman"/>
                <w:sz w:val="24"/>
                <w:szCs w:val="24"/>
              </w:rPr>
              <w:t xml:space="preserve"> а вы знаете, что воздух находится не только вокруг нас? Он ещё есть в земле, в воде. Даже в некоторых продуктах.  Например,  в сахаре или в соли</w:t>
            </w:r>
            <w:r w:rsidR="00D14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4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Pr="00D14101" w:rsidRDefault="00C9006B" w:rsidP="00C7027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 дополнительном столе прозрачное блюдо  с водой, кусочек сахара и пачка соли)</w:t>
            </w:r>
          </w:p>
          <w:p w:rsidR="00D1410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Возьмите кусочек сахара и осторожно опустите в воду.</w:t>
            </w:r>
          </w:p>
          <w:p w:rsidR="00D1410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вы заметили?  </w:t>
            </w: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это значит? </w:t>
            </w: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14101" w:rsidRDefault="00D14101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Теперь возьмём щепотку соли и тоже опустим в воду. </w:t>
            </w:r>
          </w:p>
          <w:p w:rsidR="00C9006B" w:rsidRPr="00D1410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мы наблюдаем?</w:t>
            </w:r>
          </w:p>
          <w:p w:rsidR="00C9006B" w:rsidRPr="00D1410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9006B" w:rsidRPr="00C70271" w:rsidRDefault="00C9006B" w:rsidP="00C702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7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Вывод.</w:t>
            </w:r>
            <w:r w:rsidRPr="00C7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 есть везде: в комнате, на улице, в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анке, в пустом пакете, в сахаре, в соли.</w:t>
            </w:r>
          </w:p>
          <w:p w:rsidR="00C9006B" w:rsidRPr="00C70271" w:rsidRDefault="00C9006B" w:rsidP="001B7214">
            <w:pPr>
              <w:pStyle w:val="a4"/>
              <w:spacing w:before="0" w:beforeAutospacing="0" w:after="0" w:afterAutospacing="0"/>
              <w:jc w:val="both"/>
            </w:pPr>
          </w:p>
          <w:p w:rsidR="00C9006B" w:rsidRPr="00DC6A0C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Дети </w:t>
            </w:r>
            <w:r w:rsidR="00D14101"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</w:t>
            </w:r>
            <w:r w:rsid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стают в круг вместе с</w:t>
            </w: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воспитателем.</w:t>
            </w:r>
          </w:p>
          <w:p w:rsidR="00D14101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14101" w:rsidRPr="00D14101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 подходят к рабочему столу, рассматривают предметы на столе. Могут попробовать соль или сахар на вкус.</w:t>
            </w:r>
          </w:p>
          <w:p w:rsidR="00C9006B" w:rsidRPr="00D14101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 дети берут по кусочку сахара и опускают в чашу с водой и внимательно рассматривают, что с ним происходит.</w:t>
            </w:r>
          </w:p>
          <w:p w:rsidR="00C9006B" w:rsidRPr="00D14101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 кусочка сахара кверху побежали пузырьки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 сахаре есть воздух.</w:t>
            </w: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Аналогичный опыт проводится с солью.</w:t>
            </w:r>
            <w:r w:rsidR="00C9006B" w:rsidRPr="00ED4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06B" w:rsidRPr="00C702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 поверхности воды от сахара пошли пузырьки.</w:t>
            </w:r>
          </w:p>
          <w:p w:rsidR="00C9006B" w:rsidRPr="00DC6A0C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соли есть воздух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E87FA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Опыт № 4</w:t>
            </w: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3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Элемент новизны информации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8F73A3" w:rsidRPr="00DB1CCC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D14101" w:rsidRDefault="00C9006B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4101">
              <w:rPr>
                <w:rFonts w:ascii="Times New Roman" w:hAnsi="Times New Roman" w:cs="Times New Roman"/>
                <w:sz w:val="24"/>
                <w:szCs w:val="24"/>
              </w:rPr>
              <w:t xml:space="preserve">-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возвращаемся в свою лабораторию и продолжим наши исследования. </w:t>
            </w:r>
          </w:p>
          <w:p w:rsidR="00D14101" w:rsidRDefault="00D14101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полоску бумаги и подуйте на неё.</w:t>
            </w:r>
          </w:p>
          <w:p w:rsidR="00D14101" w:rsidRDefault="00D14101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101" w:rsidRDefault="00D14101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Что происходит с бумагой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006B" w:rsidRDefault="00D14101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Действительно, п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олоска бумаги колышется, двигается. </w:t>
            </w:r>
            <w:r w:rsidR="00C9006B">
              <w:rPr>
                <w:rFonts w:ascii="Times New Roman" w:hAnsi="Times New Roman" w:cs="Times New Roman"/>
                <w:sz w:val="24"/>
                <w:szCs w:val="24"/>
              </w:rPr>
              <w:t xml:space="preserve">Чем сильнее мы дуем, тем сильнее колышется наш лист бумаги. 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Воздух заставляет двигаться и другие предметы. Подумайте, что двигается при помощи воздуха.  Люди издавна научились применять это свойство воздуха – его </w:t>
            </w:r>
            <w:r w:rsidR="00C9006B" w:rsidRPr="00A01AE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движение</w:t>
            </w:r>
            <w:r w:rsidR="00C9006B"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06B" w:rsidRDefault="00C9006B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вспомнит, как называется двигающийся воздух? </w:t>
            </w: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4101" w:rsidRDefault="00C9006B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бывает ветер?</w:t>
            </w:r>
          </w:p>
          <w:p w:rsidR="008F73A3" w:rsidRDefault="008F73A3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Посмотрим на картинки на доске. Здесь нарисовано, что происходи с различными предметами и растениями, когда дует ветер.</w:t>
            </w:r>
          </w:p>
          <w:p w:rsidR="008F73A3" w:rsidRDefault="008F73A3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3A3">
              <w:rPr>
                <w:rFonts w:ascii="Times New Roman" w:hAnsi="Times New Roman" w:cs="Times New Roman"/>
                <w:i/>
                <w:sz w:val="24"/>
                <w:szCs w:val="24"/>
              </w:rPr>
              <w:t>На первой картинке нарисован сильный ветер, деревья согнуты, люди ходят сильно согнувшись.</w:t>
            </w:r>
          </w:p>
          <w:p w:rsidR="008F73A3" w:rsidRPr="008F73A3" w:rsidRDefault="008F73A3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3A3" w:rsidRDefault="008F73A3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3A3">
              <w:rPr>
                <w:rFonts w:ascii="Times New Roman" w:hAnsi="Times New Roman" w:cs="Times New Roman"/>
                <w:i/>
                <w:sz w:val="24"/>
                <w:szCs w:val="24"/>
              </w:rPr>
              <w:t>На второй картине река, дети купаются. Ветра нет.</w:t>
            </w:r>
          </w:p>
          <w:p w:rsidR="008F73A3" w:rsidRPr="008F73A3" w:rsidRDefault="008F73A3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F73A3" w:rsidRPr="008F73A3" w:rsidRDefault="008F73A3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3A3">
              <w:rPr>
                <w:rFonts w:ascii="Times New Roman" w:hAnsi="Times New Roman" w:cs="Times New Roman"/>
                <w:i/>
                <w:sz w:val="24"/>
                <w:szCs w:val="24"/>
              </w:rPr>
              <w:t>На третьей картине изображён Ураган, разрушаются дома, вырывает деревни с корнем.</w:t>
            </w:r>
          </w:p>
          <w:p w:rsidR="00C9006B" w:rsidRPr="008F73A3" w:rsidRDefault="00C9006B" w:rsidP="00E87F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3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C9006B" w:rsidRDefault="00C9006B" w:rsidP="00E8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  <w:p w:rsidR="00C9006B" w:rsidRPr="00A01AE4" w:rsidRDefault="00C9006B" w:rsidP="00E87FA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1AE4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r w:rsidRPr="00A01AE4">
              <w:rPr>
                <w:rFonts w:ascii="Times New Roman" w:hAnsi="Times New Roman" w:cs="Times New Roman"/>
                <w:sz w:val="24"/>
                <w:szCs w:val="24"/>
              </w:rPr>
              <w:t xml:space="preserve">: при сильном ветре </w:t>
            </w:r>
            <w:r w:rsidR="008F7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 опасно находиться на улице. Этот ветер называется УРАГАН.</w:t>
            </w:r>
          </w:p>
          <w:p w:rsidR="00C9006B" w:rsidRPr="00DC6A0C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Pr="00D14101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рассаживаются по своим местам</w:t>
            </w:r>
          </w:p>
          <w:p w:rsidR="00D14101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Pr="00D14101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берут лист бумаги и дуют на него с разной силой</w:t>
            </w: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Бумага двигается.</w:t>
            </w:r>
          </w:p>
          <w:p w:rsidR="00D14101" w:rsidRPr="00D14101" w:rsidRDefault="00D14101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1410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 разной силой дуют на полоску бумаги</w:t>
            </w:r>
          </w:p>
          <w:p w:rsidR="00D14101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D14101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Когда двигается воздух – образуется ветер.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06B" w:rsidRDefault="008F73A3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C9006B" w:rsidRPr="003170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Ветер бывает спокойным, тихим, сильным, порывистым, резким, разрушительным.</w:t>
            </w: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Когда дует сильный ветер, деревья наклоняются и с трудом ходят.</w:t>
            </w:r>
          </w:p>
          <w:p w:rsidR="008F73A3" w:rsidRPr="008F73A3" w:rsidRDefault="008F73A3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3A3" w:rsidRDefault="008F73A3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7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Здесь нарисовано, что ветра нет. Можно купаться и загорать на речке.</w:t>
            </w:r>
          </w:p>
          <w:p w:rsidR="008F73A3" w:rsidRDefault="008F73A3" w:rsidP="008F7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Когда дует очень сильный ветер, разрушаются дома и различные здания. Деревья падают. </w:t>
            </w:r>
          </w:p>
          <w:p w:rsidR="008F73A3" w:rsidRDefault="008F73A3" w:rsidP="008F73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F73A3" w:rsidRPr="008F73A3" w:rsidRDefault="008F73A3" w:rsidP="008F73A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8F73A3" w:rsidRPr="008F73A3" w:rsidRDefault="008F73A3" w:rsidP="008F73A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F73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вместе с воспитателем повторяют</w:t>
            </w:r>
          </w:p>
          <w:p w:rsidR="008F73A3" w:rsidRPr="0031709F" w:rsidRDefault="008F73A3" w:rsidP="008F73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-Очень сильный ветер называется УРАГАН.</w:t>
            </w:r>
          </w:p>
        </w:tc>
      </w:tr>
      <w:tr w:rsidR="00C9006B" w:rsidRPr="00DC6A0C" w:rsidTr="00DC2169">
        <w:trPr>
          <w:trHeight w:val="6085"/>
        </w:trPr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5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Сюрпризный момент</w:t>
            </w: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3A70" w:rsidRPr="005B3A70" w:rsidRDefault="005B3A70" w:rsidP="00DC6A0C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B3A7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Метод вопросов и ответов.</w:t>
            </w:r>
          </w:p>
          <w:p w:rsidR="00C9006B" w:rsidRPr="00DB1CCC" w:rsidRDefault="008F73A3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C9006B" w:rsidRPr="008E2803" w:rsidRDefault="008F73A3" w:rsidP="008E28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 нашей волшебной лаборатории нас ждут небольшие сувениры.</w:t>
            </w:r>
          </w:p>
          <w:p w:rsidR="00C9006B" w:rsidRDefault="008F73A3" w:rsidP="008E28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(Достает не надутый</w:t>
            </w:r>
            <w:r w:rsidR="00C9006B" w:rsidRPr="008E28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воздушный шар</w:t>
            </w:r>
            <w:r w:rsidR="00C900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C9006B" w:rsidRDefault="00E95D3D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Дети, что это такое?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C9006B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Какой шарик? </w:t>
            </w:r>
          </w:p>
          <w:p w:rsidR="00C9006B" w:rsidRDefault="00C9006B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037B3F" w:rsidRDefault="00C9006B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Шарик просит меня, чтобы я его надула.</w:t>
            </w:r>
          </w:p>
          <w:p w:rsidR="00C9006B" w:rsidRPr="00E44942" w:rsidRDefault="00C9006B" w:rsidP="00037B3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449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(воспитатель надувает шар).</w:t>
            </w:r>
          </w:p>
          <w:p w:rsidR="00C9006B" w:rsidRDefault="00C9006B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Как вы считаете, чем наполнился наш 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шар</w:t>
            </w:r>
            <w:r w:rsidR="00E9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1B0A0C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Каким стал шар?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C9006B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как вы считаете, т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яжелее стал шарик или легче?</w:t>
            </w:r>
          </w:p>
          <w:p w:rsidR="00C9006B" w:rsidRPr="00037B3F" w:rsidRDefault="001B0A0C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случится, если шарик заполни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большим количеством воздуха?</w:t>
            </w:r>
          </w:p>
          <w:p w:rsidR="00C9006B" w:rsidRPr="00037B3F" w:rsidRDefault="00C9006B" w:rsidP="00037B3F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(воспитатель отпускает шар, не завязав его</w:t>
            </w:r>
            <w:r w:rsidR="001B0A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  Шарик хаотично летит, при этом издаётся звук  выходящего воздуха</w:t>
            </w:r>
            <w:r w:rsidRPr="00037B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="001B0A0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1B0A0C" w:rsidRDefault="001B0A0C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 с силой вырвался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нашего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рика, поскольку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был сжат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ым.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1B0A0C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Где еще находится сжатый воздух? </w:t>
            </w:r>
          </w:p>
          <w:p w:rsidR="005B3A70" w:rsidRDefault="005B3A70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Pr="00037B3F" w:rsidRDefault="001B0A0C" w:rsidP="00037B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Ребята, вспомните, к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акой воздух в шариках?  </w:t>
            </w:r>
          </w:p>
          <w:p w:rsidR="00C9006B" w:rsidRPr="008E2803" w:rsidRDefault="00C9006B" w:rsidP="008E280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5D3D" w:rsidRDefault="00E95D3D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8F73A3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возд</w:t>
            </w:r>
            <w:r w:rsidR="00E95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ушный шарик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E95D3D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Шарик к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расный, резиновый, тянется, худенький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по очереди отвечают на вопросы воспитателя.</w:t>
            </w: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Шарик наполнился в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оздухом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3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Шарик стал круглым, б</w:t>
            </w:r>
            <w:r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ольшим, прозрачным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06B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 Он стал т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яжелее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006B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лопнет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Воздух есть в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006B" w:rsidRPr="00037B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резиновом мяче, в шинах велосипеда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машины.</w:t>
            </w:r>
          </w:p>
          <w:p w:rsidR="00C9006B" w:rsidRPr="00DC6A0C" w:rsidRDefault="005B3A70" w:rsidP="00DC2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шарике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 </w:t>
            </w:r>
            <w:r w:rsidR="00C9006B" w:rsidRPr="00E44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сжатый.</w:t>
            </w: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2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  занятия</w:t>
            </w:r>
          </w:p>
          <w:p w:rsidR="00C9006B" w:rsidRPr="00195DE2" w:rsidRDefault="005B3A70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Подошла пора возвращаться к себе в группу.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память о нашей работе для каждого из вас приготовлен воздушный шарик. Вы с ним подружитесь и поиграете.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Возьмите свои шарики в руки, Присядем все в кружочек, закроем глаза и скажем «Крибля, крабли, бум». И мы вновь в группе</w:t>
            </w:r>
            <w:r w:rsid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C2169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Понравилось вам проводить опыты?</w:t>
            </w:r>
          </w:p>
          <w:p w:rsidR="00C9006B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нового вы сегодня узнали?</w:t>
            </w:r>
          </w:p>
          <w:p w:rsidR="00C9006B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006B" w:rsidRPr="00DC6A0C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5B3A70" w:rsidRDefault="005B3A70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06B" w:rsidRDefault="005B3A70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3A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Воспитатель с младшим воспитателем раздают детям заранее надутые воздушные шары.</w:t>
            </w:r>
          </w:p>
          <w:p w:rsidR="00DC2169" w:rsidRDefault="00DC2169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с шарами садятся в кружочек, закрывают глаза и говорят вместе с воспитателем «Крибля, крабля, бум»</w:t>
            </w:r>
          </w:p>
          <w:p w:rsidR="005B3A70" w:rsidRDefault="005B3A70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DC2169" w:rsidRDefault="00DC2169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- </w:t>
            </w:r>
            <w:r w:rsidRP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очень понравилось проводить опыты.</w:t>
            </w:r>
          </w:p>
          <w:p w:rsidR="00C9006B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9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  находится вокруг нас. 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 </w:t>
            </w:r>
            <w:r w:rsidRPr="00E449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бесцветен, прозрачен, не имеет вкуса и запаха.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Воздух не имеет веса.</w:t>
            </w:r>
          </w:p>
          <w:p w:rsidR="00DC2169" w:rsidRPr="00DC6A0C" w:rsidRDefault="00DC2169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06B" w:rsidRPr="00DC6A0C" w:rsidTr="00C9006B">
        <w:tc>
          <w:tcPr>
            <w:tcW w:w="3085" w:type="dxa"/>
          </w:tcPr>
          <w:p w:rsidR="00C9006B" w:rsidRDefault="00C9006B" w:rsidP="00E449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1C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Игра с шарами "Летающие бабочки"</w:t>
            </w:r>
          </w:p>
          <w:p w:rsidR="00C9006B" w:rsidRPr="00FC2953" w:rsidRDefault="00DC2169" w:rsidP="00E4494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C9006B" w:rsidRPr="001B7214" w:rsidRDefault="00C9006B" w:rsidP="00DC6A0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</w:tcPr>
          <w:p w:rsidR="000D7D07" w:rsidRDefault="000D7D07" w:rsidP="00DC2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Спасибо ребята, вы сегодня очень хорошо поработали.</w:t>
            </w:r>
          </w:p>
          <w:p w:rsidR="00C9006B" w:rsidRDefault="00C9006B" w:rsidP="00DC2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  <w:r w:rsid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 поиграем</w:t>
            </w:r>
            <w:r w:rsidRPr="0048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Наши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1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48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арики будут бабочками.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Бабочки любят летать. Посмотрим</w:t>
            </w:r>
            <w:r w:rsidRPr="00480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чья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абочка летит выше и не падает.</w:t>
            </w:r>
          </w:p>
          <w:p w:rsidR="00DC2169" w:rsidRDefault="00DC2169" w:rsidP="00DC21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640EF" w:rsidRDefault="000640EF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C9006B" w:rsidRPr="00DC2169" w:rsidRDefault="00C9006B" w:rsidP="00DC6A0C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C21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Дети подбрасывают шары вверх и ловят.</w:t>
            </w:r>
          </w:p>
          <w:p w:rsidR="00C9006B" w:rsidRDefault="00C9006B" w:rsidP="00DC6A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21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Игра продолжается, шарики остаются у детей.</w:t>
            </w:r>
          </w:p>
        </w:tc>
      </w:tr>
    </w:tbl>
    <w:p w:rsidR="00DC6A0C" w:rsidRPr="00DC6A0C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A0C" w:rsidRPr="00DC6A0C" w:rsidRDefault="00DC6A0C" w:rsidP="00DC6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6A0C" w:rsidRPr="00DC6A0C" w:rsidRDefault="00DC6A0C" w:rsidP="00DC6A0C">
      <w:pPr>
        <w:pStyle w:val="a4"/>
        <w:spacing w:before="0" w:beforeAutospacing="0" w:after="0" w:afterAutospacing="0"/>
        <w:jc w:val="both"/>
      </w:pPr>
    </w:p>
    <w:p w:rsidR="002E5159" w:rsidRPr="00DC6A0C" w:rsidRDefault="002E5159" w:rsidP="00DC6A0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5159" w:rsidRPr="00DC6A0C" w:rsidRDefault="002E5159" w:rsidP="00DC6A0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6F32" w:rsidRPr="00996F32" w:rsidRDefault="00996F32" w:rsidP="00996F32">
      <w:pPr>
        <w:jc w:val="center"/>
        <w:rPr>
          <w:sz w:val="32"/>
          <w:szCs w:val="32"/>
        </w:rPr>
      </w:pPr>
    </w:p>
    <w:sectPr w:rsidR="00996F32" w:rsidRPr="00996F32" w:rsidSect="00996F32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AF3" w:rsidRDefault="00906AF3" w:rsidP="004800FB">
      <w:pPr>
        <w:spacing w:after="0" w:line="240" w:lineRule="auto"/>
      </w:pPr>
      <w:r>
        <w:separator/>
      </w:r>
    </w:p>
  </w:endnote>
  <w:endnote w:type="continuationSeparator" w:id="0">
    <w:p w:rsidR="00906AF3" w:rsidRDefault="00906AF3" w:rsidP="00480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8122"/>
      <w:docPartObj>
        <w:docPartGallery w:val="Page Numbers (Bottom of Page)"/>
        <w:docPartUnique/>
      </w:docPartObj>
    </w:sdtPr>
    <w:sdtContent>
      <w:p w:rsidR="008F73A3" w:rsidRDefault="008F73A3">
        <w:pPr>
          <w:pStyle w:val="a9"/>
          <w:jc w:val="right"/>
        </w:pPr>
        <w:fldSimple w:instr=" PAGE   \* MERGEFORMAT ">
          <w:r w:rsidR="000640EF">
            <w:rPr>
              <w:noProof/>
            </w:rPr>
            <w:t>9</w:t>
          </w:r>
        </w:fldSimple>
      </w:p>
    </w:sdtContent>
  </w:sdt>
  <w:p w:rsidR="008F73A3" w:rsidRDefault="008F73A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AF3" w:rsidRDefault="00906AF3" w:rsidP="004800FB">
      <w:pPr>
        <w:spacing w:after="0" w:line="240" w:lineRule="auto"/>
      </w:pPr>
      <w:r>
        <w:separator/>
      </w:r>
    </w:p>
  </w:footnote>
  <w:footnote w:type="continuationSeparator" w:id="0">
    <w:p w:rsidR="00906AF3" w:rsidRDefault="00906AF3" w:rsidP="00480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8C4"/>
    <w:multiLevelType w:val="hybridMultilevel"/>
    <w:tmpl w:val="AF44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F32"/>
    <w:rsid w:val="00037B3F"/>
    <w:rsid w:val="000640EF"/>
    <w:rsid w:val="000A409B"/>
    <w:rsid w:val="000D7D07"/>
    <w:rsid w:val="00195DE2"/>
    <w:rsid w:val="001B0A0C"/>
    <w:rsid w:val="001B7214"/>
    <w:rsid w:val="0022164A"/>
    <w:rsid w:val="002E5159"/>
    <w:rsid w:val="0031709F"/>
    <w:rsid w:val="00326600"/>
    <w:rsid w:val="0045384D"/>
    <w:rsid w:val="004800FB"/>
    <w:rsid w:val="004C1CFC"/>
    <w:rsid w:val="0051274F"/>
    <w:rsid w:val="00531516"/>
    <w:rsid w:val="005B3A70"/>
    <w:rsid w:val="005E7ADD"/>
    <w:rsid w:val="00647CC4"/>
    <w:rsid w:val="00697E3F"/>
    <w:rsid w:val="006A3A2B"/>
    <w:rsid w:val="007129DE"/>
    <w:rsid w:val="0073225E"/>
    <w:rsid w:val="007E3E2B"/>
    <w:rsid w:val="008053AE"/>
    <w:rsid w:val="008174CC"/>
    <w:rsid w:val="0088470C"/>
    <w:rsid w:val="008A1BD7"/>
    <w:rsid w:val="008A2DF0"/>
    <w:rsid w:val="008E2803"/>
    <w:rsid w:val="008F73A3"/>
    <w:rsid w:val="00906AF3"/>
    <w:rsid w:val="0097133E"/>
    <w:rsid w:val="0099141A"/>
    <w:rsid w:val="00996F32"/>
    <w:rsid w:val="00A01AE4"/>
    <w:rsid w:val="00A225AF"/>
    <w:rsid w:val="00AA4D41"/>
    <w:rsid w:val="00AE2EE5"/>
    <w:rsid w:val="00BC1071"/>
    <w:rsid w:val="00C071F4"/>
    <w:rsid w:val="00C22B13"/>
    <w:rsid w:val="00C5256B"/>
    <w:rsid w:val="00C70271"/>
    <w:rsid w:val="00C86DA1"/>
    <w:rsid w:val="00C9006B"/>
    <w:rsid w:val="00CF0469"/>
    <w:rsid w:val="00D14101"/>
    <w:rsid w:val="00DB1CCC"/>
    <w:rsid w:val="00DC2169"/>
    <w:rsid w:val="00DC6A0C"/>
    <w:rsid w:val="00E16BD2"/>
    <w:rsid w:val="00E44942"/>
    <w:rsid w:val="00E87FAD"/>
    <w:rsid w:val="00E95D3D"/>
    <w:rsid w:val="00E96CC0"/>
    <w:rsid w:val="00ED4BCE"/>
    <w:rsid w:val="00F108A6"/>
    <w:rsid w:val="00F81F6D"/>
    <w:rsid w:val="00FC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996F32"/>
    <w:pPr>
      <w:suppressAutoHyphens/>
      <w:spacing w:before="28" w:after="28" w:line="100" w:lineRule="atLeast"/>
    </w:pPr>
    <w:rPr>
      <w:rFonts w:ascii="Calibri" w:eastAsia="Times New Roman" w:hAnsi="Calibri" w:cs="Calibri"/>
      <w:kern w:val="1"/>
      <w:sz w:val="16"/>
      <w:szCs w:val="16"/>
      <w:lang w:eastAsia="hi-IN" w:bidi="hi-IN"/>
    </w:rPr>
  </w:style>
  <w:style w:type="paragraph" w:styleId="a3">
    <w:name w:val="List Paragraph"/>
    <w:basedOn w:val="a"/>
    <w:uiPriority w:val="34"/>
    <w:qFormat/>
    <w:rsid w:val="00F81F6D"/>
    <w:pPr>
      <w:ind w:left="720"/>
      <w:contextualSpacing/>
    </w:pPr>
  </w:style>
  <w:style w:type="paragraph" w:styleId="a4">
    <w:name w:val="Normal (Web)"/>
    <w:basedOn w:val="a"/>
    <w:rsid w:val="008A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A1BD7"/>
    <w:rPr>
      <w:b/>
      <w:bCs/>
    </w:rPr>
  </w:style>
  <w:style w:type="table" w:styleId="a6">
    <w:name w:val="Table Grid"/>
    <w:basedOn w:val="a1"/>
    <w:uiPriority w:val="59"/>
    <w:rsid w:val="00DC6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8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00F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80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0F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991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86EE-C49E-48DA-9602-FA05D24C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2014-05-14T03:30:00Z</cp:lastPrinted>
  <dcterms:created xsi:type="dcterms:W3CDTF">2014-05-13T09:31:00Z</dcterms:created>
  <dcterms:modified xsi:type="dcterms:W3CDTF">2015-03-16T08:13:00Z</dcterms:modified>
</cp:coreProperties>
</file>