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21" w:rsidRPr="00A53B75" w:rsidRDefault="00487521" w:rsidP="00487521">
      <w:pPr>
        <w:pStyle w:val="a4"/>
        <w:rPr>
          <w:b/>
          <w:sz w:val="24"/>
          <w:szCs w:val="24"/>
        </w:rPr>
      </w:pPr>
      <w:r w:rsidRPr="00A53B75">
        <w:rPr>
          <w:b/>
          <w:sz w:val="24"/>
          <w:szCs w:val="24"/>
        </w:rPr>
        <w:t>Характерные особенности времён года</w:t>
      </w:r>
      <w:proofErr w:type="gramStart"/>
      <w:r w:rsidRPr="00A53B75">
        <w:rPr>
          <w:b/>
          <w:sz w:val="24"/>
          <w:szCs w:val="24"/>
        </w:rPr>
        <w:t>.З</w:t>
      </w:r>
      <w:proofErr w:type="gramEnd"/>
      <w:r w:rsidRPr="00A53B75">
        <w:rPr>
          <w:b/>
          <w:sz w:val="24"/>
          <w:szCs w:val="24"/>
        </w:rPr>
        <w:t>адание  «Осень».</w:t>
      </w:r>
    </w:p>
    <w:p w:rsidR="00487521" w:rsidRPr="00A53B75" w:rsidRDefault="00487521" w:rsidP="00487521">
      <w:pPr>
        <w:pStyle w:val="a4"/>
        <w:rPr>
          <w:b/>
          <w:sz w:val="24"/>
          <w:szCs w:val="24"/>
        </w:rPr>
      </w:pPr>
      <w:r w:rsidRPr="00A53B75">
        <w:rPr>
          <w:b/>
          <w:sz w:val="24"/>
          <w:szCs w:val="24"/>
        </w:rPr>
        <w:t>Цель: выяснить знания детей об осени, изменениях происходящих в природе и жизни животных. Знают ли о том, что делают люди осенью на огороде, в саду, в поле.</w:t>
      </w:r>
    </w:p>
    <w:p w:rsidR="00487521" w:rsidRPr="00A53B75" w:rsidRDefault="00487521" w:rsidP="00487521">
      <w:pPr>
        <w:pStyle w:val="a4"/>
        <w:rPr>
          <w:b/>
          <w:sz w:val="24"/>
          <w:szCs w:val="24"/>
        </w:rPr>
      </w:pPr>
      <w:r w:rsidRPr="00A53B75">
        <w:rPr>
          <w:b/>
          <w:sz w:val="24"/>
          <w:szCs w:val="24"/>
        </w:rPr>
        <w:t>Диагностика по экологическому воспитанию детей  вторая младшая группа.</w:t>
      </w:r>
    </w:p>
    <w:p w:rsidR="00487521" w:rsidRPr="00487521" w:rsidRDefault="00487521" w:rsidP="00487521">
      <w:r>
        <w:t xml:space="preserve">                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2698"/>
        <w:gridCol w:w="2683"/>
        <w:gridCol w:w="8"/>
        <w:gridCol w:w="2256"/>
        <w:gridCol w:w="14"/>
        <w:gridCol w:w="2400"/>
        <w:gridCol w:w="8"/>
        <w:gridCol w:w="2256"/>
        <w:gridCol w:w="45"/>
        <w:gridCol w:w="15"/>
        <w:gridCol w:w="12"/>
        <w:gridCol w:w="15"/>
      </w:tblGrid>
      <w:tr w:rsidR="000359CB" w:rsidTr="000359CB">
        <w:tc>
          <w:tcPr>
            <w:tcW w:w="675" w:type="dxa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359CB" w:rsidRDefault="000359CB" w:rsidP="000359CB">
            <w:r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2698" w:type="dxa"/>
          </w:tcPr>
          <w:p w:rsidR="000359CB" w:rsidRPr="007779F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 w:rsidRPr="007779FB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Расскажи, что ты видишь на картинке, назови время года.</w:t>
            </w:r>
          </w:p>
        </w:tc>
        <w:tc>
          <w:tcPr>
            <w:tcW w:w="2691" w:type="dxa"/>
            <w:gridSpan w:val="2"/>
          </w:tcPr>
          <w:p w:rsidR="000359CB" w:rsidRPr="007779FB" w:rsidRDefault="000359CB" w:rsidP="000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FB">
              <w:rPr>
                <w:rFonts w:ascii="Times New Roman" w:hAnsi="Times New Roman" w:cs="Times New Roman"/>
                <w:b/>
                <w:sz w:val="24"/>
                <w:szCs w:val="24"/>
              </w:rPr>
              <w:t>Какие приметы осени ты знаешь.</w:t>
            </w:r>
          </w:p>
          <w:p w:rsidR="000359CB" w:rsidRDefault="000359CB" w:rsidP="000359CB"/>
        </w:tc>
        <w:tc>
          <w:tcPr>
            <w:tcW w:w="2270" w:type="dxa"/>
            <w:gridSpan w:val="2"/>
          </w:tcPr>
          <w:p w:rsidR="000359CB" w:rsidRPr="007779FB" w:rsidRDefault="000359CB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FB">
              <w:rPr>
                <w:rFonts w:ascii="Times New Roman" w:hAnsi="Times New Roman" w:cs="Times New Roman"/>
                <w:b/>
                <w:sz w:val="24"/>
                <w:szCs w:val="24"/>
              </w:rPr>
              <w:t>Что убирают в поле, на огороде, в саду?</w:t>
            </w:r>
          </w:p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0359CB" w:rsidRPr="007779FB" w:rsidRDefault="000359CB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FB">
              <w:rPr>
                <w:rFonts w:ascii="Times New Roman" w:hAnsi="Times New Roman" w:cs="Times New Roman"/>
                <w:b/>
                <w:sz w:val="24"/>
                <w:szCs w:val="24"/>
              </w:rPr>
              <w:t>Что происходит с растениями?</w:t>
            </w:r>
          </w:p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5"/>
          </w:tcPr>
          <w:p w:rsidR="000359CB" w:rsidRPr="007779FB" w:rsidRDefault="000359CB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FB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делают животные?</w:t>
            </w:r>
          </w:p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359CB" w:rsidTr="000359CB">
        <w:tblPrEx>
          <w:tblLook w:val="0000"/>
        </w:tblPrEx>
        <w:trPr>
          <w:gridAfter w:val="1"/>
          <w:wAfter w:w="15" w:type="dxa"/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М.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</w:tr>
      <w:tr w:rsidR="000359CB" w:rsidTr="000359CB">
        <w:tblPrEx>
          <w:tblLook w:val="0000"/>
        </w:tblPrEx>
        <w:trPr>
          <w:gridAfter w:val="2"/>
          <w:wAfter w:w="27" w:type="dxa"/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Тая  Щ.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Правильно отвечает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Правильно отвечает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Правильно отвечает</w:t>
            </w:r>
          </w:p>
        </w:tc>
      </w:tr>
      <w:tr w:rsidR="000359CB" w:rsidTr="000359CB">
        <w:tblPrEx>
          <w:tblLook w:val="0000"/>
        </w:tblPrEx>
        <w:trPr>
          <w:gridAfter w:val="2"/>
          <w:wAfter w:w="27" w:type="dxa"/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В.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</w:tr>
      <w:tr w:rsidR="000359CB" w:rsidTr="000359CB">
        <w:tblPrEx>
          <w:tblLook w:val="0000"/>
        </w:tblPrEx>
        <w:trPr>
          <w:gridAfter w:val="2"/>
          <w:wAfter w:w="27" w:type="dxa"/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  Н.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Правильно отвечает</w:t>
            </w:r>
          </w:p>
        </w:tc>
      </w:tr>
      <w:tr w:rsidR="000359CB" w:rsidTr="000359CB">
        <w:tblPrEx>
          <w:tblLook w:val="0000"/>
        </w:tblPrEx>
        <w:trPr>
          <w:gridAfter w:val="3"/>
          <w:wAfter w:w="42" w:type="dxa"/>
          <w:trHeight w:val="7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  Б.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</w:tr>
      <w:tr w:rsidR="000359CB" w:rsidTr="000359CB">
        <w:tblPrEx>
          <w:tblLook w:val="0000"/>
        </w:tblPrEx>
        <w:trPr>
          <w:gridAfter w:val="3"/>
          <w:wAfter w:w="42" w:type="dxa"/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С.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30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</w:tr>
      <w:tr w:rsidR="000359CB" w:rsidTr="000359CB">
        <w:tblPrEx>
          <w:tblLook w:val="0000"/>
        </w:tblPrEx>
        <w:trPr>
          <w:gridAfter w:val="4"/>
          <w:wAfter w:w="87" w:type="dxa"/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0359CB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Ч.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9CB" w:rsidRDefault="008068BB" w:rsidP="000359CB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0359CB" w:rsidRDefault="008068BB">
            <w:r>
              <w:t>Затрудняется с ответом</w:t>
            </w:r>
          </w:p>
        </w:tc>
      </w:tr>
    </w:tbl>
    <w:tbl>
      <w:tblPr>
        <w:tblpPr w:leftFromText="180" w:rightFromText="180" w:vertAnchor="text" w:horzAnchor="page" w:tblpX="1999" w:tblpY="-31"/>
        <w:tblW w:w="0" w:type="auto"/>
        <w:tblInd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0"/>
      </w:tblGrid>
      <w:tr w:rsidR="000359CB" w:rsidTr="000359CB">
        <w:trPr>
          <w:trHeight w:val="45"/>
        </w:trPr>
        <w:tc>
          <w:tcPr>
            <w:tcW w:w="6930" w:type="dxa"/>
            <w:tcBorders>
              <w:top w:val="nil"/>
              <w:left w:val="nil"/>
              <w:bottom w:val="nil"/>
            </w:tcBorders>
          </w:tcPr>
          <w:p w:rsidR="000359CB" w:rsidRDefault="000359CB" w:rsidP="000359CB"/>
        </w:tc>
      </w:tr>
    </w:tbl>
    <w:p w:rsidR="00445275" w:rsidRDefault="00445275" w:rsidP="00487521"/>
    <w:tbl>
      <w:tblPr>
        <w:tblStyle w:val="a3"/>
        <w:tblW w:w="0" w:type="auto"/>
        <w:tblLook w:val="04A0"/>
      </w:tblPr>
      <w:tblGrid>
        <w:gridCol w:w="675"/>
        <w:gridCol w:w="1701"/>
        <w:gridCol w:w="2694"/>
        <w:gridCol w:w="2693"/>
        <w:gridCol w:w="2268"/>
        <w:gridCol w:w="2410"/>
        <w:gridCol w:w="2345"/>
      </w:tblGrid>
      <w:tr w:rsidR="00D32D09" w:rsidTr="008068BB">
        <w:trPr>
          <w:trHeight w:val="610"/>
        </w:trPr>
        <w:tc>
          <w:tcPr>
            <w:tcW w:w="675" w:type="dxa"/>
          </w:tcPr>
          <w:p w:rsidR="00D32D09" w:rsidRDefault="00D32D09" w:rsidP="00D32D09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D32D09" w:rsidRDefault="00D32D09" w:rsidP="00D32D09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Ваня  С.</w:t>
            </w:r>
          </w:p>
        </w:tc>
        <w:tc>
          <w:tcPr>
            <w:tcW w:w="2694" w:type="dxa"/>
          </w:tcPr>
          <w:p w:rsidR="00D32D09" w:rsidRDefault="008068BB" w:rsidP="00B43B02">
            <w:pPr>
              <w:pStyle w:val="a4"/>
              <w:rPr>
                <w:b/>
                <w:sz w:val="24"/>
                <w:szCs w:val="24"/>
              </w:rPr>
            </w:pPr>
            <w:r>
              <w:t>Затрудняется с ответом</w:t>
            </w:r>
          </w:p>
        </w:tc>
        <w:tc>
          <w:tcPr>
            <w:tcW w:w="2693" w:type="dxa"/>
          </w:tcPr>
          <w:p w:rsidR="00D32D09" w:rsidRDefault="008068BB" w:rsidP="00DD3A75">
            <w:r>
              <w:t>Затрудняется с ответом</w:t>
            </w:r>
          </w:p>
        </w:tc>
        <w:tc>
          <w:tcPr>
            <w:tcW w:w="2268" w:type="dxa"/>
          </w:tcPr>
          <w:p w:rsidR="00D32D09" w:rsidRDefault="008068BB" w:rsidP="00DD3A75">
            <w:r>
              <w:t>Затрудняется с ответом</w:t>
            </w:r>
          </w:p>
        </w:tc>
        <w:tc>
          <w:tcPr>
            <w:tcW w:w="2410" w:type="dxa"/>
          </w:tcPr>
          <w:p w:rsidR="00D32D09" w:rsidRDefault="008068BB" w:rsidP="00DD3A75">
            <w:r>
              <w:t>Затрудняется с ответом</w:t>
            </w:r>
          </w:p>
        </w:tc>
        <w:tc>
          <w:tcPr>
            <w:tcW w:w="2345" w:type="dxa"/>
          </w:tcPr>
          <w:p w:rsidR="00D32D09" w:rsidRDefault="008068BB" w:rsidP="00DD3A75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49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B43B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  А.</w:t>
            </w:r>
          </w:p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К.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Варя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Никита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Прохор  Ш.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8068BB">
            <w:r>
              <w:t>Правильно отвечает</w:t>
            </w:r>
          </w:p>
        </w:tc>
      </w:tr>
      <w:tr w:rsidR="004B278D" w:rsidTr="008068BB">
        <w:tblPrEx>
          <w:tblLook w:val="0000"/>
        </w:tblPrEx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</w:tr>
      <w:tr w:rsidR="004B278D" w:rsidTr="008068BB">
        <w:tblPrEx>
          <w:tblLook w:val="000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</w:tr>
      <w:tr w:rsidR="004B278D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 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>
            <w:r>
              <w:t>Не может ответить на вопрос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>
            <w:r>
              <w:t>Не может ответить на вопрос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>
            <w:r>
              <w:t>Не может ответить на вопрос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>
            <w:r>
              <w:t>Не может ответить на вопрос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>
            <w:r>
              <w:t>Не может ответить на вопрос</w:t>
            </w:r>
          </w:p>
        </w:tc>
      </w:tr>
      <w:tr w:rsidR="004B278D" w:rsidTr="008068BB">
        <w:tblPrEx>
          <w:tblLook w:val="0000"/>
        </w:tblPrEx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Кристина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</w:tr>
      <w:tr w:rsidR="004B278D" w:rsidTr="008068BB">
        <w:tblPrEx>
          <w:tblLook w:val="0000"/>
        </w:tblPrEx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Гоша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</w:tr>
      <w:tr w:rsidR="004B278D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Арсений  З.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8D" w:rsidRDefault="004B278D" w:rsidP="00F80491">
            <w:r>
              <w:t>Затрудняется с ответом</w:t>
            </w:r>
          </w:p>
        </w:tc>
      </w:tr>
    </w:tbl>
    <w:p w:rsidR="00DD3A75" w:rsidRDefault="00DD3A75" w:rsidP="00487521"/>
    <w:p w:rsidR="00B43B02" w:rsidRPr="00454C51" w:rsidRDefault="00B43B02" w:rsidP="00B43B02">
      <w:pPr>
        <w:pStyle w:val="a4"/>
        <w:rPr>
          <w:b/>
          <w:sz w:val="24"/>
          <w:szCs w:val="24"/>
        </w:rPr>
      </w:pPr>
      <w:r w:rsidRPr="00454C51">
        <w:rPr>
          <w:b/>
          <w:sz w:val="24"/>
          <w:szCs w:val="24"/>
        </w:rPr>
        <w:lastRenderedPageBreak/>
        <w:t>Задание  «Зима».</w:t>
      </w:r>
    </w:p>
    <w:p w:rsidR="00B43B02" w:rsidRPr="00454C51" w:rsidRDefault="00B43B02" w:rsidP="00B43B02">
      <w:pPr>
        <w:pStyle w:val="a4"/>
        <w:rPr>
          <w:b/>
          <w:sz w:val="24"/>
          <w:szCs w:val="24"/>
        </w:rPr>
      </w:pPr>
      <w:r w:rsidRPr="00454C51">
        <w:rPr>
          <w:b/>
          <w:sz w:val="24"/>
          <w:szCs w:val="24"/>
        </w:rPr>
        <w:t>Цель: выяснить знания детей о зиме, изменениях происходящих в природе и жизни животных. Знают ли о том, что делают люди зимой на улице.</w:t>
      </w:r>
    </w:p>
    <w:p w:rsidR="00DD3A75" w:rsidRDefault="00DD3A75" w:rsidP="00487521"/>
    <w:tbl>
      <w:tblPr>
        <w:tblStyle w:val="a3"/>
        <w:tblW w:w="0" w:type="auto"/>
        <w:tblLook w:val="04A0"/>
      </w:tblPr>
      <w:tblGrid>
        <w:gridCol w:w="675"/>
        <w:gridCol w:w="1701"/>
        <w:gridCol w:w="2698"/>
        <w:gridCol w:w="2683"/>
        <w:gridCol w:w="8"/>
        <w:gridCol w:w="2256"/>
        <w:gridCol w:w="14"/>
        <w:gridCol w:w="2400"/>
        <w:gridCol w:w="8"/>
        <w:gridCol w:w="2256"/>
        <w:gridCol w:w="45"/>
        <w:gridCol w:w="15"/>
        <w:gridCol w:w="12"/>
        <w:gridCol w:w="15"/>
      </w:tblGrid>
      <w:tr w:rsidR="00B43B02" w:rsidTr="00B43B02">
        <w:tc>
          <w:tcPr>
            <w:tcW w:w="675" w:type="dxa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43B02" w:rsidRDefault="00B43B02" w:rsidP="00B43B02">
            <w:r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2698" w:type="dxa"/>
          </w:tcPr>
          <w:p w:rsidR="00B43B02" w:rsidRPr="00454C51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51">
              <w:rPr>
                <w:rFonts w:ascii="Times New Roman" w:hAnsi="Times New Roman" w:cs="Times New Roman"/>
                <w:b/>
                <w:sz w:val="24"/>
                <w:szCs w:val="24"/>
              </w:rPr>
              <w:t>Какое время года нарисовано на картинке.</w:t>
            </w:r>
          </w:p>
          <w:p w:rsidR="00B43B02" w:rsidRPr="007779FB" w:rsidRDefault="00B43B02" w:rsidP="00B43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43B02" w:rsidRPr="00454C51" w:rsidRDefault="00B43B02" w:rsidP="00B43B02">
            <w:pPr>
              <w:rPr>
                <w:b/>
                <w:sz w:val="24"/>
                <w:szCs w:val="24"/>
              </w:rPr>
            </w:pPr>
            <w:r w:rsidRPr="00454C51">
              <w:rPr>
                <w:rFonts w:ascii="Times New Roman" w:hAnsi="Times New Roman" w:cs="Times New Roman"/>
                <w:b/>
                <w:sz w:val="24"/>
                <w:szCs w:val="24"/>
              </w:rPr>
              <w:t>Назови простейшие зимние явления природы?</w:t>
            </w:r>
          </w:p>
        </w:tc>
        <w:tc>
          <w:tcPr>
            <w:tcW w:w="2270" w:type="dxa"/>
            <w:gridSpan w:val="2"/>
          </w:tcPr>
          <w:p w:rsidR="00B43B02" w:rsidRPr="00454C51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51">
              <w:rPr>
                <w:rFonts w:ascii="Times New Roman" w:hAnsi="Times New Roman" w:cs="Times New Roman"/>
                <w:b/>
                <w:sz w:val="24"/>
                <w:szCs w:val="24"/>
              </w:rPr>
              <w:t>Что человек делает зимой?</w:t>
            </w:r>
          </w:p>
          <w:p w:rsidR="00B43B02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B43B02" w:rsidRPr="00454C51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51">
              <w:rPr>
                <w:rFonts w:ascii="Times New Roman" w:hAnsi="Times New Roman" w:cs="Times New Roman"/>
                <w:b/>
                <w:sz w:val="24"/>
                <w:szCs w:val="24"/>
              </w:rPr>
              <w:t>Почему уснул медведь?</w:t>
            </w:r>
          </w:p>
          <w:p w:rsidR="00B43B02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5"/>
          </w:tcPr>
          <w:p w:rsidR="00B43B02" w:rsidRPr="00EA7420" w:rsidRDefault="00B43B02" w:rsidP="00B43B02">
            <w:pPr>
              <w:rPr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Каковы особенности существования растений зимой?</w:t>
            </w:r>
          </w:p>
        </w:tc>
      </w:tr>
      <w:tr w:rsidR="00B43B02" w:rsidTr="00B43B02">
        <w:tblPrEx>
          <w:tblLook w:val="0000"/>
        </w:tblPrEx>
        <w:trPr>
          <w:gridAfter w:val="1"/>
          <w:wAfter w:w="15" w:type="dxa"/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М.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Тая  Щ.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В.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  Н.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3"/>
          <w:wAfter w:w="42" w:type="dxa"/>
          <w:trHeight w:val="7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  Б.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3"/>
          <w:wAfter w:w="42" w:type="dxa"/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С.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30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4"/>
          <w:wAfter w:w="87" w:type="dxa"/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Ч.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</w:tr>
    </w:tbl>
    <w:p w:rsidR="00DD3A75" w:rsidRDefault="00DD3A75" w:rsidP="00487521"/>
    <w:p w:rsidR="00445275" w:rsidRDefault="00445275" w:rsidP="00487521"/>
    <w:p w:rsidR="00D32D09" w:rsidRDefault="00D32D09" w:rsidP="00487521"/>
    <w:tbl>
      <w:tblPr>
        <w:tblStyle w:val="a3"/>
        <w:tblW w:w="0" w:type="auto"/>
        <w:tblLook w:val="04A0"/>
      </w:tblPr>
      <w:tblGrid>
        <w:gridCol w:w="675"/>
        <w:gridCol w:w="1701"/>
        <w:gridCol w:w="2694"/>
        <w:gridCol w:w="2693"/>
        <w:gridCol w:w="2268"/>
        <w:gridCol w:w="2410"/>
        <w:gridCol w:w="2345"/>
      </w:tblGrid>
      <w:tr w:rsidR="00D32D09" w:rsidTr="008068BB">
        <w:trPr>
          <w:trHeight w:val="610"/>
        </w:trPr>
        <w:tc>
          <w:tcPr>
            <w:tcW w:w="675" w:type="dxa"/>
          </w:tcPr>
          <w:p w:rsidR="00D32D09" w:rsidRDefault="00D32D09" w:rsidP="008068BB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D32D09" w:rsidRDefault="00D32D09" w:rsidP="008068BB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Ваня  С.</w:t>
            </w:r>
          </w:p>
        </w:tc>
        <w:tc>
          <w:tcPr>
            <w:tcW w:w="2694" w:type="dxa"/>
          </w:tcPr>
          <w:p w:rsidR="00D32D09" w:rsidRDefault="004B278D" w:rsidP="008068BB">
            <w:pPr>
              <w:pStyle w:val="a4"/>
              <w:rPr>
                <w:b/>
                <w:sz w:val="24"/>
                <w:szCs w:val="24"/>
              </w:rPr>
            </w:pPr>
            <w:r>
              <w:t>Правильно отвечает</w:t>
            </w:r>
          </w:p>
        </w:tc>
        <w:tc>
          <w:tcPr>
            <w:tcW w:w="2693" w:type="dxa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268" w:type="dxa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410" w:type="dxa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345" w:type="dxa"/>
          </w:tcPr>
          <w:p w:rsidR="00D32D09" w:rsidRDefault="004B278D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49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  А.</w:t>
            </w:r>
          </w:p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К.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Варя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Никита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Прохор  Ш.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 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Не может ответить на вопрос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Не может ответить на вопрос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Не может ответить на вопрос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Не может ответить на вопрос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Не может ответить на вопрос</w:t>
            </w:r>
          </w:p>
        </w:tc>
      </w:tr>
      <w:tr w:rsidR="00D32D09" w:rsidTr="008068BB">
        <w:tblPrEx>
          <w:tblLook w:val="0000"/>
        </w:tblPrEx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Кристина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Гоша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Арсений  З.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4B278D" w:rsidP="008068BB">
            <w:r>
              <w:t>Затрудняется с ответом</w:t>
            </w:r>
          </w:p>
        </w:tc>
      </w:tr>
    </w:tbl>
    <w:p w:rsidR="00D32D09" w:rsidRDefault="00D32D09" w:rsidP="00D32D09"/>
    <w:p w:rsidR="00D32D09" w:rsidRDefault="00D32D09" w:rsidP="00487521"/>
    <w:p w:rsidR="00B43B02" w:rsidRPr="00EA7420" w:rsidRDefault="00B43B02" w:rsidP="00B43B02">
      <w:pPr>
        <w:pStyle w:val="a4"/>
        <w:rPr>
          <w:b/>
          <w:sz w:val="24"/>
          <w:szCs w:val="24"/>
        </w:rPr>
      </w:pPr>
      <w:r w:rsidRPr="00EA7420">
        <w:rPr>
          <w:b/>
          <w:sz w:val="24"/>
          <w:szCs w:val="24"/>
        </w:rPr>
        <w:lastRenderedPageBreak/>
        <w:t>Задание  «Весна».</w:t>
      </w:r>
    </w:p>
    <w:p w:rsidR="00B43B02" w:rsidRPr="00EA7420" w:rsidRDefault="00B43B02" w:rsidP="00B43B02">
      <w:pPr>
        <w:pStyle w:val="a4"/>
        <w:rPr>
          <w:b/>
          <w:sz w:val="24"/>
          <w:szCs w:val="24"/>
        </w:rPr>
      </w:pPr>
      <w:r w:rsidRPr="00EA7420">
        <w:rPr>
          <w:b/>
          <w:sz w:val="24"/>
          <w:szCs w:val="24"/>
        </w:rPr>
        <w:t>Цель: выяснить знания детей о весне, изменениях происходящих в природе и жизни животных. Знают ли о том, что делают люди весной на улице.</w:t>
      </w:r>
    </w:p>
    <w:p w:rsidR="00445275" w:rsidRDefault="00445275" w:rsidP="00487521"/>
    <w:tbl>
      <w:tblPr>
        <w:tblStyle w:val="a3"/>
        <w:tblW w:w="0" w:type="auto"/>
        <w:tblLook w:val="04A0"/>
      </w:tblPr>
      <w:tblGrid>
        <w:gridCol w:w="675"/>
        <w:gridCol w:w="1701"/>
        <w:gridCol w:w="2698"/>
        <w:gridCol w:w="2683"/>
        <w:gridCol w:w="8"/>
        <w:gridCol w:w="2256"/>
        <w:gridCol w:w="14"/>
        <w:gridCol w:w="2400"/>
        <w:gridCol w:w="8"/>
        <w:gridCol w:w="2256"/>
        <w:gridCol w:w="45"/>
        <w:gridCol w:w="15"/>
        <w:gridCol w:w="12"/>
        <w:gridCol w:w="15"/>
      </w:tblGrid>
      <w:tr w:rsidR="00B43B02" w:rsidTr="00B43B02">
        <w:tc>
          <w:tcPr>
            <w:tcW w:w="675" w:type="dxa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43B02" w:rsidRDefault="00B43B02" w:rsidP="00B43B02">
            <w:r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2698" w:type="dxa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Покажи, на какой картинке нарисована весна.</w:t>
            </w:r>
          </w:p>
          <w:p w:rsidR="00B43B02" w:rsidRPr="007779FB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Назови приметы весны?</w:t>
            </w:r>
          </w:p>
          <w:p w:rsidR="00B43B02" w:rsidRPr="00454C51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Какими видами труда  заняты люди весной?</w:t>
            </w:r>
          </w:p>
          <w:p w:rsidR="00B43B02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вернулись птицы?</w:t>
            </w:r>
          </w:p>
          <w:p w:rsidR="00B43B02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5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делают животные весной?</w:t>
            </w:r>
          </w:p>
          <w:p w:rsidR="00B43B02" w:rsidRPr="00EA7420" w:rsidRDefault="00B43B02" w:rsidP="00B43B02">
            <w:pPr>
              <w:rPr>
                <w:b/>
                <w:sz w:val="24"/>
                <w:szCs w:val="24"/>
              </w:rPr>
            </w:pPr>
          </w:p>
        </w:tc>
      </w:tr>
      <w:tr w:rsidR="00B43B02" w:rsidTr="00B43B02">
        <w:tblPrEx>
          <w:tblLook w:val="0000"/>
        </w:tblPrEx>
        <w:trPr>
          <w:gridAfter w:val="1"/>
          <w:wAfter w:w="15" w:type="dxa"/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М.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Тая  Щ.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В.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B43B02" w:rsidRDefault="004B278D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  Н.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4B278D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3"/>
          <w:wAfter w:w="42" w:type="dxa"/>
          <w:trHeight w:val="7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  Б.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3"/>
          <w:wAfter w:w="42" w:type="dxa"/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С.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0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4"/>
          <w:wAfter w:w="87" w:type="dxa"/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Ч.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</w:tbl>
    <w:p w:rsidR="00445275" w:rsidRDefault="00445275" w:rsidP="00487521"/>
    <w:p w:rsidR="00445275" w:rsidRDefault="00445275" w:rsidP="00487521"/>
    <w:p w:rsidR="000359CB" w:rsidRDefault="000359CB" w:rsidP="00487521"/>
    <w:p w:rsidR="00D32D09" w:rsidRDefault="00D32D09" w:rsidP="00487521"/>
    <w:tbl>
      <w:tblPr>
        <w:tblStyle w:val="a3"/>
        <w:tblW w:w="0" w:type="auto"/>
        <w:tblLook w:val="04A0"/>
      </w:tblPr>
      <w:tblGrid>
        <w:gridCol w:w="675"/>
        <w:gridCol w:w="1701"/>
        <w:gridCol w:w="2694"/>
        <w:gridCol w:w="2693"/>
        <w:gridCol w:w="2268"/>
        <w:gridCol w:w="2410"/>
        <w:gridCol w:w="2345"/>
      </w:tblGrid>
      <w:tr w:rsidR="00D32D09" w:rsidTr="008068BB">
        <w:trPr>
          <w:trHeight w:val="610"/>
        </w:trPr>
        <w:tc>
          <w:tcPr>
            <w:tcW w:w="675" w:type="dxa"/>
          </w:tcPr>
          <w:p w:rsidR="00D32D09" w:rsidRDefault="00D32D09" w:rsidP="008068BB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D32D09" w:rsidRDefault="00D32D09" w:rsidP="008068BB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Ваня  С.</w:t>
            </w:r>
          </w:p>
        </w:tc>
        <w:tc>
          <w:tcPr>
            <w:tcW w:w="2694" w:type="dxa"/>
          </w:tcPr>
          <w:p w:rsidR="00D32D09" w:rsidRDefault="00FF167E" w:rsidP="008068BB">
            <w:pPr>
              <w:pStyle w:val="a4"/>
              <w:rPr>
                <w:b/>
                <w:sz w:val="24"/>
                <w:szCs w:val="24"/>
              </w:rPr>
            </w:pPr>
            <w:r>
              <w:t>Правильно отвечает</w:t>
            </w:r>
          </w:p>
        </w:tc>
        <w:tc>
          <w:tcPr>
            <w:tcW w:w="2693" w:type="dxa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49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  А.</w:t>
            </w:r>
          </w:p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К.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Варя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Никита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Прохор  Ш.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 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</w:tr>
      <w:tr w:rsidR="00D32D09" w:rsidTr="008068BB">
        <w:tblPrEx>
          <w:tblLook w:val="0000"/>
        </w:tblPrEx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Кристина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Гоша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Арсений  З.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</w:tbl>
    <w:p w:rsidR="00D32D09" w:rsidRDefault="00D32D09" w:rsidP="00D32D09"/>
    <w:p w:rsidR="00D32D09" w:rsidRDefault="00D32D09" w:rsidP="00487521"/>
    <w:p w:rsidR="00B43B02" w:rsidRPr="00EA7420" w:rsidRDefault="00B43B02" w:rsidP="00B43B02">
      <w:pPr>
        <w:pStyle w:val="a4"/>
        <w:rPr>
          <w:b/>
          <w:sz w:val="24"/>
          <w:szCs w:val="24"/>
        </w:rPr>
      </w:pPr>
      <w:r w:rsidRPr="00EA7420">
        <w:rPr>
          <w:b/>
          <w:sz w:val="24"/>
          <w:szCs w:val="24"/>
        </w:rPr>
        <w:t>Задание  «Лето»</w:t>
      </w:r>
    </w:p>
    <w:p w:rsidR="00B43B02" w:rsidRPr="00EA7420" w:rsidRDefault="00B43B02" w:rsidP="00B43B02">
      <w:pPr>
        <w:pStyle w:val="a4"/>
        <w:rPr>
          <w:b/>
          <w:sz w:val="24"/>
          <w:szCs w:val="24"/>
        </w:rPr>
      </w:pPr>
      <w:r w:rsidRPr="00EA7420">
        <w:rPr>
          <w:b/>
          <w:sz w:val="24"/>
          <w:szCs w:val="24"/>
        </w:rPr>
        <w:t>Цель: выяснить знания детей о лете, изменениях происходящих в природе и жизни животных. Знают ли о том, что делают люди летом на улице, в огороде, в саду.</w:t>
      </w:r>
    </w:p>
    <w:tbl>
      <w:tblPr>
        <w:tblStyle w:val="a3"/>
        <w:tblW w:w="0" w:type="auto"/>
        <w:tblLook w:val="04A0"/>
      </w:tblPr>
      <w:tblGrid>
        <w:gridCol w:w="665"/>
        <w:gridCol w:w="1671"/>
        <w:gridCol w:w="2638"/>
        <w:gridCol w:w="2907"/>
        <w:gridCol w:w="9"/>
        <w:gridCol w:w="2217"/>
        <w:gridCol w:w="14"/>
        <w:gridCol w:w="2354"/>
        <w:gridCol w:w="8"/>
        <w:gridCol w:w="2217"/>
        <w:gridCol w:w="44"/>
        <w:gridCol w:w="15"/>
        <w:gridCol w:w="12"/>
        <w:gridCol w:w="15"/>
      </w:tblGrid>
      <w:tr w:rsidR="00B43B02" w:rsidTr="00B43B02">
        <w:tc>
          <w:tcPr>
            <w:tcW w:w="675" w:type="dxa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43B02" w:rsidRDefault="00B43B02" w:rsidP="00B43B02">
            <w:r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2698" w:type="dxa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Узнал ли ты лето?</w:t>
            </w:r>
          </w:p>
          <w:p w:rsidR="00B43B02" w:rsidRPr="007779FB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43B02" w:rsidRPr="00EA7420" w:rsidRDefault="00B43B02" w:rsidP="00B43B02">
            <w:pPr>
              <w:rPr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Знаешь ли ты  приметы лета?                                   </w:t>
            </w:r>
          </w:p>
        </w:tc>
        <w:tc>
          <w:tcPr>
            <w:tcW w:w="2270" w:type="dxa"/>
            <w:gridSpan w:val="2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Знают ли, каким трудом заняты люди летом?</w:t>
            </w:r>
          </w:p>
          <w:p w:rsidR="00B43B02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B43B02" w:rsidRPr="00EA7420" w:rsidRDefault="00B43B02" w:rsidP="00B43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делают птицы летом?</w:t>
            </w:r>
          </w:p>
          <w:p w:rsidR="00B43B02" w:rsidRDefault="00B43B02" w:rsidP="00B43B02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5"/>
          </w:tcPr>
          <w:p w:rsidR="00B43B02" w:rsidRPr="00EA7420" w:rsidRDefault="00B43B02" w:rsidP="00B43B02">
            <w:pPr>
              <w:rPr>
                <w:b/>
                <w:sz w:val="24"/>
                <w:szCs w:val="24"/>
              </w:rPr>
            </w:pPr>
            <w:r w:rsidRPr="008A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420">
              <w:rPr>
                <w:rFonts w:ascii="Times New Roman" w:hAnsi="Times New Roman" w:cs="Times New Roman"/>
                <w:b/>
                <w:sz w:val="24"/>
                <w:szCs w:val="24"/>
              </w:rPr>
              <w:t>Чем заняты животные летом?</w:t>
            </w:r>
          </w:p>
        </w:tc>
      </w:tr>
      <w:tr w:rsidR="00B43B02" w:rsidTr="00B43B02">
        <w:tblPrEx>
          <w:tblLook w:val="0000"/>
        </w:tblPrEx>
        <w:trPr>
          <w:gridAfter w:val="1"/>
          <w:wAfter w:w="15" w:type="dxa"/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М.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Тая  Щ.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В.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2"/>
          <w:wAfter w:w="27" w:type="dxa"/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  Н.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Правильно отвечает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3"/>
          <w:wAfter w:w="42" w:type="dxa"/>
          <w:trHeight w:val="7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  Б.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3"/>
          <w:wAfter w:w="42" w:type="dxa"/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С.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30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  <w:tr w:rsidR="00B43B02" w:rsidTr="00B43B02">
        <w:tblPrEx>
          <w:tblLook w:val="0000"/>
        </w:tblPrEx>
        <w:trPr>
          <w:gridAfter w:val="4"/>
          <w:wAfter w:w="87" w:type="dxa"/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B43B02" w:rsidP="00B43B0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Ч.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43B02" w:rsidRDefault="00FF167E" w:rsidP="00B43B02">
            <w:r>
              <w:t>Затрудняется с ответом</w:t>
            </w:r>
          </w:p>
        </w:tc>
      </w:tr>
    </w:tbl>
    <w:p w:rsidR="00B43B02" w:rsidRDefault="00B43B02" w:rsidP="00B43B02"/>
    <w:p w:rsidR="00487521" w:rsidRDefault="00487521" w:rsidP="00487521"/>
    <w:p w:rsidR="00B43B02" w:rsidRDefault="00B43B02" w:rsidP="00487521"/>
    <w:tbl>
      <w:tblPr>
        <w:tblStyle w:val="a3"/>
        <w:tblW w:w="0" w:type="auto"/>
        <w:tblLook w:val="04A0"/>
      </w:tblPr>
      <w:tblGrid>
        <w:gridCol w:w="675"/>
        <w:gridCol w:w="1701"/>
        <w:gridCol w:w="2694"/>
        <w:gridCol w:w="2693"/>
        <w:gridCol w:w="2268"/>
        <w:gridCol w:w="2410"/>
        <w:gridCol w:w="2345"/>
      </w:tblGrid>
      <w:tr w:rsidR="00D32D09" w:rsidTr="008068BB">
        <w:trPr>
          <w:trHeight w:val="610"/>
        </w:trPr>
        <w:tc>
          <w:tcPr>
            <w:tcW w:w="675" w:type="dxa"/>
          </w:tcPr>
          <w:p w:rsidR="00D32D09" w:rsidRDefault="00D32D09" w:rsidP="008068BB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D32D09" w:rsidRDefault="00D32D09" w:rsidP="008068BB">
            <w:pPr>
              <w:pStyle w:val="a4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Ваня  С.</w:t>
            </w:r>
          </w:p>
        </w:tc>
        <w:tc>
          <w:tcPr>
            <w:tcW w:w="2694" w:type="dxa"/>
          </w:tcPr>
          <w:p w:rsidR="00D32D09" w:rsidRDefault="00FF167E" w:rsidP="008068BB">
            <w:pPr>
              <w:pStyle w:val="a4"/>
              <w:rPr>
                <w:b/>
                <w:sz w:val="24"/>
                <w:szCs w:val="24"/>
              </w:rPr>
            </w:pPr>
            <w:r>
              <w:t>Правильно отвечает</w:t>
            </w:r>
          </w:p>
        </w:tc>
        <w:tc>
          <w:tcPr>
            <w:tcW w:w="2693" w:type="dxa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49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  А.</w:t>
            </w:r>
          </w:p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К.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Варя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Никита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Прохор  Ш.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Правильно отвечает</w:t>
            </w:r>
          </w:p>
        </w:tc>
      </w:tr>
      <w:tr w:rsidR="00D32D09" w:rsidTr="008068BB">
        <w:tblPrEx>
          <w:tblLook w:val="0000"/>
        </w:tblPrEx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П.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Оксана  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Не может ответить на вопрос</w:t>
            </w:r>
          </w:p>
        </w:tc>
      </w:tr>
      <w:tr w:rsidR="00D32D09" w:rsidTr="008068BB">
        <w:tblPrEx>
          <w:tblLook w:val="0000"/>
        </w:tblPrEx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Кристина  С.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Гоша 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  <w:tr w:rsidR="00D32D09" w:rsidTr="008068BB">
        <w:tblPrEx>
          <w:tblLook w:val="000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D32D09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Арсений  З.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09" w:rsidRDefault="00FF167E" w:rsidP="008068BB">
            <w:r>
              <w:t>Затрудняется с ответом</w:t>
            </w:r>
          </w:p>
        </w:tc>
      </w:tr>
    </w:tbl>
    <w:p w:rsidR="00D32D09" w:rsidRDefault="00D32D09" w:rsidP="00D32D09"/>
    <w:p w:rsidR="00B43B02" w:rsidRPr="00EA7420" w:rsidRDefault="00B43B02" w:rsidP="00B43B02">
      <w:pPr>
        <w:pStyle w:val="a4"/>
        <w:rPr>
          <w:b/>
          <w:sz w:val="24"/>
          <w:szCs w:val="24"/>
        </w:rPr>
      </w:pPr>
      <w:r w:rsidRPr="00EA7420">
        <w:rPr>
          <w:b/>
          <w:sz w:val="24"/>
          <w:szCs w:val="24"/>
        </w:rPr>
        <w:lastRenderedPageBreak/>
        <w:t>Задание «Растительный мир»</w:t>
      </w:r>
      <w:proofErr w:type="gramStart"/>
      <w:r w:rsidRPr="00EA7420">
        <w:rPr>
          <w:b/>
          <w:sz w:val="24"/>
          <w:szCs w:val="24"/>
        </w:rPr>
        <w:t>.Ц</w:t>
      </w:r>
      <w:proofErr w:type="gramEnd"/>
      <w:r w:rsidRPr="00EA7420">
        <w:rPr>
          <w:b/>
          <w:sz w:val="24"/>
          <w:szCs w:val="24"/>
        </w:rPr>
        <w:t>ель: выяснить знания детей о растительном мире, знают ли отличия живого от неживого, называют овощи и фрукты.</w:t>
      </w:r>
    </w:p>
    <w:tbl>
      <w:tblPr>
        <w:tblStyle w:val="a3"/>
        <w:tblW w:w="0" w:type="auto"/>
        <w:tblLook w:val="04A0"/>
      </w:tblPr>
      <w:tblGrid>
        <w:gridCol w:w="467"/>
        <w:gridCol w:w="57"/>
        <w:gridCol w:w="375"/>
        <w:gridCol w:w="1530"/>
        <w:gridCol w:w="14"/>
        <w:gridCol w:w="7"/>
        <w:gridCol w:w="2756"/>
        <w:gridCol w:w="7"/>
        <w:gridCol w:w="1983"/>
        <w:gridCol w:w="2106"/>
        <w:gridCol w:w="1816"/>
        <w:gridCol w:w="1825"/>
        <w:gridCol w:w="1833"/>
        <w:gridCol w:w="10"/>
      </w:tblGrid>
      <w:tr w:rsidR="009977D1" w:rsidTr="00F80491">
        <w:trPr>
          <w:trHeight w:val="1575"/>
        </w:trPr>
        <w:tc>
          <w:tcPr>
            <w:tcW w:w="899" w:type="dxa"/>
            <w:gridSpan w:val="3"/>
          </w:tcPr>
          <w:p w:rsidR="00300513" w:rsidRPr="00300513" w:rsidRDefault="00300513" w:rsidP="009977D1">
            <w:pPr>
              <w:rPr>
                <w:b/>
              </w:rPr>
            </w:pPr>
            <w:r w:rsidRPr="00300513">
              <w:rPr>
                <w:b/>
              </w:rPr>
              <w:t>№</w:t>
            </w:r>
          </w:p>
        </w:tc>
        <w:tc>
          <w:tcPr>
            <w:tcW w:w="1544" w:type="dxa"/>
            <w:gridSpan w:val="2"/>
          </w:tcPr>
          <w:p w:rsidR="00300513" w:rsidRPr="00300513" w:rsidRDefault="00300513" w:rsidP="009977D1">
            <w:pPr>
              <w:rPr>
                <w:b/>
              </w:rPr>
            </w:pPr>
            <w:r w:rsidRPr="00300513">
              <w:rPr>
                <w:b/>
              </w:rPr>
              <w:t>Имя ребенка</w:t>
            </w:r>
          </w:p>
        </w:tc>
        <w:tc>
          <w:tcPr>
            <w:tcW w:w="2763" w:type="dxa"/>
            <w:gridSpan w:val="2"/>
          </w:tcPr>
          <w:p w:rsidR="00300513" w:rsidRPr="003D6246" w:rsidRDefault="00300513" w:rsidP="009977D1">
            <w:pPr>
              <w:pStyle w:val="a4"/>
              <w:rPr>
                <w:b/>
              </w:rPr>
            </w:pPr>
            <w:r w:rsidRPr="003D6246">
              <w:rPr>
                <w:b/>
              </w:rPr>
              <w:t>Расскажи, что ты видишь на картинке.</w:t>
            </w:r>
          </w:p>
          <w:p w:rsidR="00300513" w:rsidRPr="003D6246" w:rsidRDefault="00300513" w:rsidP="009977D1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300513" w:rsidRPr="003D6246" w:rsidRDefault="00300513" w:rsidP="009977D1">
            <w:pPr>
              <w:pStyle w:val="a4"/>
              <w:rPr>
                <w:b/>
              </w:rPr>
            </w:pPr>
            <w:r w:rsidRPr="003D6246">
              <w:rPr>
                <w:b/>
              </w:rPr>
              <w:t>Что будет если растение не поливать?</w:t>
            </w:r>
          </w:p>
          <w:p w:rsidR="00300513" w:rsidRPr="003D6246" w:rsidRDefault="00300513" w:rsidP="009977D1">
            <w:pPr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00513" w:rsidRPr="003D6246" w:rsidRDefault="00300513" w:rsidP="009977D1">
            <w:pPr>
              <w:pStyle w:val="a4"/>
              <w:rPr>
                <w:b/>
              </w:rPr>
            </w:pPr>
            <w:r w:rsidRPr="003D6246">
              <w:rPr>
                <w:b/>
              </w:rPr>
              <w:t>Живое ли растение?  Как  догадался, что живое?</w:t>
            </w:r>
          </w:p>
          <w:p w:rsidR="00300513" w:rsidRPr="003D6246" w:rsidRDefault="00300513" w:rsidP="009977D1">
            <w:pPr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300513" w:rsidRPr="003D6246" w:rsidRDefault="00300513" w:rsidP="009977D1">
            <w:pPr>
              <w:pStyle w:val="a4"/>
              <w:rPr>
                <w:b/>
              </w:rPr>
            </w:pPr>
            <w:r w:rsidRPr="003D6246">
              <w:rPr>
                <w:b/>
              </w:rPr>
              <w:t>Назови фрукты и овощи, которые ты знаешь?</w:t>
            </w:r>
          </w:p>
          <w:p w:rsidR="00300513" w:rsidRPr="003D6246" w:rsidRDefault="00300513" w:rsidP="009977D1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300513" w:rsidRPr="003D6246" w:rsidRDefault="00300513" w:rsidP="009977D1">
            <w:pPr>
              <w:pStyle w:val="a4"/>
              <w:rPr>
                <w:b/>
                <w:sz w:val="24"/>
                <w:szCs w:val="24"/>
              </w:rPr>
            </w:pPr>
            <w:r w:rsidRPr="003D6246">
              <w:rPr>
                <w:b/>
              </w:rPr>
              <w:t xml:space="preserve">Посмотри на картинку и ответь, чем дерево </w:t>
            </w:r>
            <w:r w:rsidR="00F80491">
              <w:rPr>
                <w:b/>
              </w:rPr>
              <w:t xml:space="preserve"> </w:t>
            </w:r>
            <w:r w:rsidRPr="003D6246">
              <w:rPr>
                <w:b/>
              </w:rPr>
              <w:t>отличается от кустика?</w:t>
            </w:r>
          </w:p>
        </w:tc>
        <w:tc>
          <w:tcPr>
            <w:tcW w:w="1843" w:type="dxa"/>
            <w:gridSpan w:val="2"/>
          </w:tcPr>
          <w:p w:rsidR="00300513" w:rsidRPr="003D6246" w:rsidRDefault="00300513" w:rsidP="009977D1">
            <w:pPr>
              <w:pStyle w:val="a4"/>
              <w:rPr>
                <w:b/>
              </w:rPr>
            </w:pPr>
            <w:r w:rsidRPr="003D6246">
              <w:rPr>
                <w:b/>
              </w:rPr>
              <w:t>Покажи на картинке части растения (лист, стебель, цветок).</w:t>
            </w:r>
          </w:p>
          <w:p w:rsidR="00300513" w:rsidRPr="003D6246" w:rsidRDefault="00300513" w:rsidP="009977D1">
            <w:pPr>
              <w:rPr>
                <w:b/>
                <w:sz w:val="24"/>
                <w:szCs w:val="24"/>
              </w:rPr>
            </w:pPr>
          </w:p>
        </w:tc>
      </w:tr>
      <w:tr w:rsidR="00F80491" w:rsidTr="00F80491">
        <w:trPr>
          <w:trHeight w:val="314"/>
        </w:trPr>
        <w:tc>
          <w:tcPr>
            <w:tcW w:w="899" w:type="dxa"/>
            <w:gridSpan w:val="3"/>
            <w:tcBorders>
              <w:bottom w:val="nil"/>
            </w:tcBorders>
          </w:tcPr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2777" w:type="dxa"/>
            <w:gridSpan w:val="3"/>
            <w:tcBorders>
              <w:bottom w:val="nil"/>
            </w:tcBorders>
          </w:tcPr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1990" w:type="dxa"/>
            <w:gridSpan w:val="2"/>
            <w:tcBorders>
              <w:bottom w:val="nil"/>
            </w:tcBorders>
          </w:tcPr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2106" w:type="dxa"/>
            <w:vMerge w:val="restart"/>
          </w:tcPr>
          <w:p w:rsidR="00F80491" w:rsidRDefault="00F80491" w:rsidP="0038433B"/>
          <w:p w:rsidR="00F80491" w:rsidRDefault="00F80491" w:rsidP="0038433B">
            <w:r>
              <w:t>Правильно отвечает</w:t>
            </w:r>
          </w:p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1816" w:type="dxa"/>
            <w:vMerge w:val="restart"/>
          </w:tcPr>
          <w:p w:rsidR="00F80491" w:rsidRDefault="00F80491" w:rsidP="0038433B"/>
          <w:p w:rsidR="00F80491" w:rsidRDefault="00F80491" w:rsidP="0038433B">
            <w:r>
              <w:t>Правильно отвечает</w:t>
            </w:r>
          </w:p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1825" w:type="dxa"/>
            <w:vMerge w:val="restart"/>
          </w:tcPr>
          <w:p w:rsidR="00F80491" w:rsidRDefault="00F80491" w:rsidP="0038433B"/>
          <w:p w:rsidR="00F80491" w:rsidRDefault="00F80491" w:rsidP="0038433B">
            <w:r>
              <w:t>Правильно отвечает</w:t>
            </w:r>
          </w:p>
          <w:p w:rsidR="00F80491" w:rsidRPr="003D6246" w:rsidRDefault="00F80491" w:rsidP="009977D1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80491" w:rsidRPr="003D6246" w:rsidRDefault="00F80491" w:rsidP="009977D1">
            <w:pPr>
              <w:rPr>
                <w:b/>
              </w:rPr>
            </w:pPr>
          </w:p>
        </w:tc>
      </w:tr>
      <w:tr w:rsidR="00F80491" w:rsidTr="00F80491">
        <w:tblPrEx>
          <w:tblLook w:val="0000"/>
        </w:tblPrEx>
        <w:trPr>
          <w:gridAfter w:val="1"/>
          <w:wAfter w:w="10" w:type="dxa"/>
          <w:trHeight w:val="554"/>
        </w:trPr>
        <w:tc>
          <w:tcPr>
            <w:tcW w:w="467" w:type="dxa"/>
            <w:tcBorders>
              <w:top w:val="nil"/>
              <w:bottom w:val="single" w:sz="4" w:space="0" w:color="auto"/>
              <w:right w:val="nil"/>
            </w:tcBorders>
          </w:tcPr>
          <w:p w:rsidR="00F80491" w:rsidRDefault="00F80491" w:rsidP="009977D1"/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М.</w:t>
            </w:r>
          </w:p>
        </w:tc>
        <w:tc>
          <w:tcPr>
            <w:tcW w:w="2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 w:rsidP="0038433B">
            <w:r>
              <w:t>Правильно отвечает</w:t>
            </w:r>
          </w:p>
          <w:p w:rsidR="00F80491" w:rsidRDefault="00F80491" w:rsidP="009977D1"/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 w:rsidP="0038433B">
            <w:r>
              <w:t>Правильно отвечает</w:t>
            </w:r>
          </w:p>
          <w:p w:rsidR="00F80491" w:rsidRDefault="00F80491" w:rsidP="009977D1"/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491" w:rsidRDefault="00F80491" w:rsidP="009977D1"/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491" w:rsidRDefault="00F80491" w:rsidP="009977D1"/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491" w:rsidRDefault="00F80491" w:rsidP="009977D1"/>
        </w:tc>
        <w:tc>
          <w:tcPr>
            <w:tcW w:w="18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 w:rsidP="0038433B">
            <w:r>
              <w:t>Правильно отвечает</w:t>
            </w:r>
          </w:p>
          <w:p w:rsidR="00F80491" w:rsidRDefault="00F80491" w:rsidP="009977D1"/>
        </w:tc>
      </w:tr>
      <w:tr w:rsidR="004505F7" w:rsidTr="00F80491">
        <w:tblPrEx>
          <w:tblLook w:val="0000"/>
        </w:tblPrEx>
        <w:trPr>
          <w:gridAfter w:val="1"/>
          <w:wAfter w:w="10" w:type="dxa"/>
          <w:trHeight w:val="855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7D1" w:rsidRDefault="009977D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Тая  Щ.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</w:tr>
      <w:tr w:rsidR="004505F7" w:rsidTr="00F80491">
        <w:tblPrEx>
          <w:tblLook w:val="0000"/>
        </w:tblPrEx>
        <w:trPr>
          <w:gridAfter w:val="1"/>
          <w:wAfter w:w="10" w:type="dxa"/>
          <w:trHeight w:val="765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7D1" w:rsidRDefault="009977D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В.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</w:tr>
      <w:tr w:rsidR="004505F7" w:rsidTr="00F80491">
        <w:tblPrEx>
          <w:tblLook w:val="0000"/>
        </w:tblPrEx>
        <w:trPr>
          <w:gridAfter w:val="1"/>
          <w:wAfter w:w="10" w:type="dxa"/>
          <w:trHeight w:val="99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7D1" w:rsidRDefault="009977D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  Н.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33B" w:rsidRDefault="0038433B" w:rsidP="0038433B">
            <w:r>
              <w:t>Правильно отвечает</w:t>
            </w:r>
          </w:p>
          <w:p w:rsidR="009977D1" w:rsidRDefault="009977D1" w:rsidP="009977D1"/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</w:tr>
      <w:tr w:rsidR="004505F7" w:rsidTr="00F80491">
        <w:tblPrEx>
          <w:tblLook w:val="0000"/>
        </w:tblPrEx>
        <w:trPr>
          <w:gridAfter w:val="1"/>
          <w:wAfter w:w="10" w:type="dxa"/>
          <w:trHeight w:val="788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7D1" w:rsidRDefault="009977D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  Б.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</w:tr>
      <w:tr w:rsidR="004505F7" w:rsidTr="00F80491">
        <w:tblPrEx>
          <w:tblLook w:val="0000"/>
        </w:tblPrEx>
        <w:trPr>
          <w:gridAfter w:val="1"/>
          <w:wAfter w:w="10" w:type="dxa"/>
          <w:trHeight w:val="81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7D1" w:rsidRDefault="009977D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С.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</w:tr>
      <w:tr w:rsidR="009977D1" w:rsidTr="00F80491">
        <w:tblPrEx>
          <w:tblLook w:val="0000"/>
        </w:tblPrEx>
        <w:trPr>
          <w:gridAfter w:val="1"/>
          <w:wAfter w:w="10" w:type="dxa"/>
          <w:trHeight w:val="66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7D1" w:rsidRDefault="009977D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9977D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Ч.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D1" w:rsidRDefault="0038433B" w:rsidP="009977D1">
            <w:r>
              <w:t>Затрудняется с ответом</w:t>
            </w:r>
          </w:p>
        </w:tc>
      </w:tr>
      <w:tr w:rsidR="00F80491" w:rsidTr="00F80491">
        <w:tblPrEx>
          <w:tblLook w:val="0000"/>
        </w:tblPrEx>
        <w:trPr>
          <w:gridAfter w:val="1"/>
          <w:wAfter w:w="10" w:type="dxa"/>
          <w:trHeight w:val="7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491" w:rsidRDefault="00F80491" w:rsidP="009977D1"/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Ваня  С.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F80491"/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F80491"/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F80491"/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Затрудняется с ответом</w:t>
            </w:r>
          </w:p>
        </w:tc>
      </w:tr>
      <w:tr w:rsidR="00F80491" w:rsidTr="00F80491">
        <w:trPr>
          <w:trHeight w:val="720"/>
        </w:trPr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80491" w:rsidRDefault="00F80491" w:rsidP="00450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  А.</w:t>
            </w:r>
          </w:p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</w:p>
          <w:p w:rsidR="00F80491" w:rsidRDefault="00F80491" w:rsidP="009977D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2106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1816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1825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1843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</w:tr>
      <w:tr w:rsidR="00F80491" w:rsidTr="00F80491">
        <w:trPr>
          <w:trHeight w:val="686"/>
        </w:trPr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Маша  К.</w:t>
            </w:r>
          </w:p>
        </w:tc>
        <w:tc>
          <w:tcPr>
            <w:tcW w:w="2763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F80491"/>
        </w:tc>
        <w:tc>
          <w:tcPr>
            <w:tcW w:w="1990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F80491"/>
        </w:tc>
        <w:tc>
          <w:tcPr>
            <w:tcW w:w="210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16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F80491"/>
        </w:tc>
        <w:tc>
          <w:tcPr>
            <w:tcW w:w="1825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43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</w:tr>
      <w:tr w:rsidR="00F80491" w:rsidTr="00F80491"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r>
              <w:rPr>
                <w:b/>
                <w:sz w:val="24"/>
                <w:szCs w:val="24"/>
              </w:rPr>
              <w:t>Варя  С.</w:t>
            </w:r>
          </w:p>
        </w:tc>
        <w:tc>
          <w:tcPr>
            <w:tcW w:w="2763" w:type="dxa"/>
            <w:gridSpan w:val="2"/>
            <w:tcBorders>
              <w:top w:val="nil"/>
            </w:tcBorders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990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210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1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25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43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</w:tr>
      <w:tr w:rsidR="00F80491" w:rsidTr="00F80491"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r>
              <w:rPr>
                <w:b/>
                <w:sz w:val="24"/>
                <w:szCs w:val="24"/>
              </w:rPr>
              <w:t>Никита  Г.</w:t>
            </w:r>
          </w:p>
        </w:tc>
        <w:tc>
          <w:tcPr>
            <w:tcW w:w="2763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990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210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1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25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43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</w:tr>
      <w:tr w:rsidR="00F80491" w:rsidTr="00F80491">
        <w:trPr>
          <w:trHeight w:val="466"/>
        </w:trPr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r>
              <w:rPr>
                <w:b/>
                <w:sz w:val="24"/>
                <w:szCs w:val="24"/>
              </w:rPr>
              <w:t>Прохор  Ш.</w:t>
            </w:r>
          </w:p>
        </w:tc>
        <w:tc>
          <w:tcPr>
            <w:tcW w:w="2763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990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210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16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25" w:type="dxa"/>
          </w:tcPr>
          <w:p w:rsidR="00F80491" w:rsidRDefault="00F80491" w:rsidP="00F80491">
            <w:r>
              <w:t>Затрудняется с ответом</w:t>
            </w:r>
          </w:p>
        </w:tc>
        <w:tc>
          <w:tcPr>
            <w:tcW w:w="1843" w:type="dxa"/>
            <w:gridSpan w:val="2"/>
          </w:tcPr>
          <w:p w:rsidR="00F80491" w:rsidRDefault="00F80491" w:rsidP="00F80491">
            <w:r>
              <w:t>Затрудняется с ответом</w:t>
            </w:r>
          </w:p>
        </w:tc>
      </w:tr>
      <w:tr w:rsidR="00F80491" w:rsidTr="00F80491"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r>
              <w:rPr>
                <w:b/>
                <w:sz w:val="24"/>
                <w:szCs w:val="24"/>
              </w:rPr>
              <w:t>Паша  П.</w:t>
            </w:r>
          </w:p>
        </w:tc>
        <w:tc>
          <w:tcPr>
            <w:tcW w:w="2763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  <w:p w:rsidR="00F80491" w:rsidRDefault="00F80491" w:rsidP="009977D1"/>
          <w:p w:rsidR="00F80491" w:rsidRDefault="00F80491" w:rsidP="009977D1"/>
        </w:tc>
        <w:tc>
          <w:tcPr>
            <w:tcW w:w="1990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2106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1816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1825" w:type="dxa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  <w:tc>
          <w:tcPr>
            <w:tcW w:w="1843" w:type="dxa"/>
            <w:gridSpan w:val="2"/>
          </w:tcPr>
          <w:p w:rsidR="00F80491" w:rsidRDefault="00F80491" w:rsidP="00F80491">
            <w:r>
              <w:t>Правильно отвечает</w:t>
            </w:r>
          </w:p>
          <w:p w:rsidR="00F80491" w:rsidRDefault="00F80491" w:rsidP="009977D1"/>
        </w:tc>
      </w:tr>
      <w:tr w:rsidR="00F80491" w:rsidTr="00F80491"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r>
              <w:rPr>
                <w:b/>
                <w:sz w:val="24"/>
                <w:szCs w:val="24"/>
              </w:rPr>
              <w:t>Кира У.</w:t>
            </w:r>
          </w:p>
        </w:tc>
        <w:tc>
          <w:tcPr>
            <w:tcW w:w="2763" w:type="dxa"/>
            <w:gridSpan w:val="2"/>
          </w:tcPr>
          <w:p w:rsidR="00F80491" w:rsidRDefault="00F80491" w:rsidP="009977D1">
            <w:r>
              <w:t>Затрудняется с ответом</w:t>
            </w:r>
          </w:p>
          <w:p w:rsidR="00F80491" w:rsidRDefault="00F80491" w:rsidP="009977D1"/>
          <w:p w:rsidR="00F80491" w:rsidRDefault="00F80491" w:rsidP="009977D1"/>
        </w:tc>
        <w:tc>
          <w:tcPr>
            <w:tcW w:w="1990" w:type="dxa"/>
            <w:gridSpan w:val="2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2106" w:type="dxa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1816" w:type="dxa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1825" w:type="dxa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1843" w:type="dxa"/>
            <w:gridSpan w:val="2"/>
          </w:tcPr>
          <w:p w:rsidR="00F80491" w:rsidRDefault="00F80491" w:rsidP="009977D1">
            <w:r>
              <w:t>Затрудняется с ответом</w:t>
            </w:r>
          </w:p>
        </w:tc>
      </w:tr>
      <w:tr w:rsidR="00F80491" w:rsidTr="00F80491">
        <w:tc>
          <w:tcPr>
            <w:tcW w:w="899" w:type="dxa"/>
            <w:gridSpan w:val="3"/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544" w:type="dxa"/>
            <w:gridSpan w:val="2"/>
          </w:tcPr>
          <w:p w:rsidR="00F80491" w:rsidRDefault="00F80491" w:rsidP="009977D1">
            <w:r>
              <w:rPr>
                <w:b/>
                <w:sz w:val="24"/>
                <w:szCs w:val="24"/>
              </w:rPr>
              <w:t>Маша  П.</w:t>
            </w:r>
          </w:p>
        </w:tc>
        <w:tc>
          <w:tcPr>
            <w:tcW w:w="2763" w:type="dxa"/>
            <w:gridSpan w:val="2"/>
          </w:tcPr>
          <w:p w:rsidR="00F80491" w:rsidRDefault="00F80491" w:rsidP="009977D1">
            <w:r>
              <w:t>Затрудняется с ответом</w:t>
            </w:r>
          </w:p>
          <w:p w:rsidR="00F80491" w:rsidRDefault="00F80491" w:rsidP="009977D1"/>
          <w:p w:rsidR="00F80491" w:rsidRDefault="00F80491" w:rsidP="009977D1"/>
        </w:tc>
        <w:tc>
          <w:tcPr>
            <w:tcW w:w="1990" w:type="dxa"/>
            <w:gridSpan w:val="2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2106" w:type="dxa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1816" w:type="dxa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1825" w:type="dxa"/>
          </w:tcPr>
          <w:p w:rsidR="00F80491" w:rsidRDefault="00F80491" w:rsidP="009977D1">
            <w:r>
              <w:t>Затрудняется с ответом</w:t>
            </w:r>
          </w:p>
        </w:tc>
        <w:tc>
          <w:tcPr>
            <w:tcW w:w="1843" w:type="dxa"/>
            <w:gridSpan w:val="2"/>
          </w:tcPr>
          <w:p w:rsidR="00F80491" w:rsidRDefault="00F80491" w:rsidP="009977D1">
            <w:r>
              <w:t>Затрудняется с ответом</w:t>
            </w:r>
          </w:p>
        </w:tc>
      </w:tr>
      <w:tr w:rsidR="00F80491" w:rsidTr="00F80491">
        <w:tblPrEx>
          <w:tblLook w:val="0000"/>
        </w:tblPrEx>
        <w:trPr>
          <w:gridAfter w:val="1"/>
          <w:wAfter w:w="10" w:type="dxa"/>
          <w:trHeight w:val="669"/>
        </w:trPr>
        <w:tc>
          <w:tcPr>
            <w:tcW w:w="524" w:type="dxa"/>
            <w:gridSpan w:val="2"/>
            <w:tcBorders>
              <w:bottom w:val="single" w:sz="4" w:space="0" w:color="auto"/>
              <w:right w:val="nil"/>
            </w:tcBorders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80491" w:rsidRDefault="00F80491"/>
        </w:tc>
        <w:tc>
          <w:tcPr>
            <w:tcW w:w="15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rPr>
                <w:b/>
                <w:sz w:val="24"/>
                <w:szCs w:val="24"/>
              </w:rPr>
              <w:t>Оксана  Д.</w:t>
            </w:r>
          </w:p>
        </w:tc>
        <w:tc>
          <w:tcPr>
            <w:tcW w:w="2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Не может ответить на вопрос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Не может ответить на вопрос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Не может ответить на вопрос</w:t>
            </w:r>
          </w:p>
        </w:tc>
        <w:tc>
          <w:tcPr>
            <w:tcW w:w="1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Не может ответить на вопрос</w:t>
            </w: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Не может ответить на вопрос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Не может ответить на вопрос</w:t>
            </w:r>
          </w:p>
        </w:tc>
      </w:tr>
      <w:tr w:rsidR="00F80491" w:rsidTr="00F80491">
        <w:tblPrEx>
          <w:tblLook w:val="0000"/>
        </w:tblPrEx>
        <w:trPr>
          <w:gridAfter w:val="1"/>
          <w:wAfter w:w="10" w:type="dxa"/>
          <w:trHeight w:val="735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80491" w:rsidRDefault="00F80491"/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rPr>
                <w:b/>
                <w:sz w:val="24"/>
                <w:szCs w:val="24"/>
              </w:rPr>
              <w:t>Кристина С.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Затрудняется с ответом</w:t>
            </w:r>
          </w:p>
          <w:p w:rsidR="00F80491" w:rsidRDefault="00F80491" w:rsidP="00F80491"/>
          <w:p w:rsidR="00F80491" w:rsidRDefault="00F80491"/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Затр.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Затр.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Затр.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Затр.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t>Затр. С ответом</w:t>
            </w:r>
          </w:p>
        </w:tc>
      </w:tr>
      <w:tr w:rsidR="00F80491" w:rsidTr="00F80491">
        <w:tblPrEx>
          <w:tblLook w:val="0000"/>
        </w:tblPrEx>
        <w:trPr>
          <w:gridAfter w:val="1"/>
          <w:wAfter w:w="10" w:type="dxa"/>
          <w:trHeight w:val="60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80491" w:rsidRDefault="00F80491"/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rPr>
                <w:b/>
                <w:sz w:val="24"/>
                <w:szCs w:val="24"/>
              </w:rPr>
              <w:t>Гоша  Г.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 w:rsidP="00F80491">
            <w:r>
              <w:t>Затрудняется с ответом</w:t>
            </w:r>
          </w:p>
          <w:p w:rsidR="00F80491" w:rsidRDefault="00F80491"/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</w:tr>
      <w:tr w:rsidR="00F80491" w:rsidTr="00F80491">
        <w:tblPrEx>
          <w:tblLook w:val="0000"/>
        </w:tblPrEx>
        <w:trPr>
          <w:gridAfter w:val="1"/>
          <w:wAfter w:w="10" w:type="dxa"/>
          <w:trHeight w:val="93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491" w:rsidRDefault="00F80491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80491" w:rsidRDefault="00F80491"/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F80491">
            <w:r>
              <w:rPr>
                <w:b/>
                <w:sz w:val="24"/>
                <w:szCs w:val="24"/>
              </w:rPr>
              <w:t>Арсений  З.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491" w:rsidRDefault="00D363D4">
            <w:r>
              <w:t>Затр. С ответом</w:t>
            </w:r>
          </w:p>
        </w:tc>
      </w:tr>
    </w:tbl>
    <w:p w:rsidR="00F80491" w:rsidRDefault="00F80491" w:rsidP="00AF4DF2">
      <w:pPr>
        <w:pStyle w:val="a4"/>
        <w:rPr>
          <w:b/>
          <w:sz w:val="24"/>
          <w:szCs w:val="24"/>
        </w:rPr>
      </w:pPr>
    </w:p>
    <w:p w:rsidR="00C06EDF" w:rsidRPr="00AF4DF2" w:rsidRDefault="004505F7" w:rsidP="00AF4DF2">
      <w:pPr>
        <w:pStyle w:val="a4"/>
        <w:rPr>
          <w:b/>
          <w:sz w:val="24"/>
          <w:szCs w:val="24"/>
        </w:rPr>
      </w:pPr>
      <w:r w:rsidRPr="003D6246">
        <w:rPr>
          <w:b/>
          <w:sz w:val="24"/>
          <w:szCs w:val="24"/>
        </w:rPr>
        <w:t>Задание «Животный мир»</w:t>
      </w:r>
      <w:proofErr w:type="gramStart"/>
      <w:r w:rsidRPr="003D6246">
        <w:rPr>
          <w:b/>
          <w:sz w:val="24"/>
          <w:szCs w:val="24"/>
        </w:rPr>
        <w:t>.Ц</w:t>
      </w:r>
      <w:proofErr w:type="gramEnd"/>
      <w:r w:rsidRPr="003D6246">
        <w:rPr>
          <w:b/>
          <w:sz w:val="24"/>
          <w:szCs w:val="24"/>
        </w:rPr>
        <w:t>ель: выяснить знания детей о животных, знают ли названия животных и их детёнышей, имеют ли понятие о том, чем питаются.</w:t>
      </w:r>
    </w:p>
    <w:tbl>
      <w:tblPr>
        <w:tblStyle w:val="a3"/>
        <w:tblW w:w="0" w:type="auto"/>
        <w:tblLook w:val="04A0"/>
      </w:tblPr>
      <w:tblGrid>
        <w:gridCol w:w="467"/>
        <w:gridCol w:w="57"/>
        <w:gridCol w:w="373"/>
        <w:gridCol w:w="1540"/>
        <w:gridCol w:w="7"/>
        <w:gridCol w:w="2626"/>
        <w:gridCol w:w="2268"/>
        <w:gridCol w:w="1982"/>
        <w:gridCol w:w="1811"/>
        <w:gridCol w:w="1819"/>
        <w:gridCol w:w="1826"/>
        <w:gridCol w:w="10"/>
      </w:tblGrid>
      <w:tr w:rsidR="00AF4DF2" w:rsidTr="00D363D4">
        <w:tc>
          <w:tcPr>
            <w:tcW w:w="897" w:type="dxa"/>
            <w:gridSpan w:val="3"/>
          </w:tcPr>
          <w:p w:rsidR="00AF4DF2" w:rsidRPr="00300513" w:rsidRDefault="00AF4DF2" w:rsidP="008068BB">
            <w:pPr>
              <w:rPr>
                <w:b/>
              </w:rPr>
            </w:pPr>
            <w:r w:rsidRPr="00300513">
              <w:rPr>
                <w:b/>
              </w:rPr>
              <w:t>№</w:t>
            </w:r>
          </w:p>
        </w:tc>
        <w:tc>
          <w:tcPr>
            <w:tcW w:w="1540" w:type="dxa"/>
          </w:tcPr>
          <w:p w:rsidR="00AF4DF2" w:rsidRPr="00300513" w:rsidRDefault="00AF4DF2" w:rsidP="008068BB">
            <w:pPr>
              <w:rPr>
                <w:b/>
              </w:rPr>
            </w:pPr>
            <w:r w:rsidRPr="00300513">
              <w:rPr>
                <w:b/>
              </w:rPr>
              <w:t>Имя ребенка</w:t>
            </w:r>
          </w:p>
        </w:tc>
        <w:tc>
          <w:tcPr>
            <w:tcW w:w="2633" w:type="dxa"/>
            <w:gridSpan w:val="2"/>
          </w:tcPr>
          <w:p w:rsidR="00AF4DF2" w:rsidRPr="003D6246" w:rsidRDefault="00AF4DF2" w:rsidP="00AF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46">
              <w:rPr>
                <w:rFonts w:ascii="Times New Roman" w:hAnsi="Times New Roman" w:cs="Times New Roman"/>
                <w:b/>
                <w:sz w:val="24"/>
                <w:szCs w:val="24"/>
              </w:rPr>
              <w:t>Назови части тела животного.</w:t>
            </w:r>
          </w:p>
          <w:p w:rsidR="00AF4DF2" w:rsidRPr="003D6246" w:rsidRDefault="00AF4DF2" w:rsidP="00AF4DF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DF2" w:rsidRPr="003D6246" w:rsidRDefault="00AF4DF2" w:rsidP="00806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46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называются детёныши разных  животных?</w:t>
            </w:r>
          </w:p>
          <w:p w:rsidR="00AF4DF2" w:rsidRPr="003D6246" w:rsidRDefault="00AF4DF2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F4DF2" w:rsidRPr="003D6246" w:rsidRDefault="00AF4DF2" w:rsidP="00806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46">
              <w:rPr>
                <w:rFonts w:ascii="Times New Roman" w:hAnsi="Times New Roman" w:cs="Times New Roman"/>
                <w:b/>
                <w:sz w:val="24"/>
                <w:szCs w:val="24"/>
              </w:rPr>
              <w:t>Почему одних животных называют «домашними»?</w:t>
            </w:r>
          </w:p>
          <w:p w:rsidR="00AF4DF2" w:rsidRPr="003D6246" w:rsidRDefault="00AF4DF2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AF4DF2" w:rsidRPr="00AF4DF2" w:rsidRDefault="00AF4DF2" w:rsidP="00AF4DF2">
            <w:pPr>
              <w:pStyle w:val="a4"/>
              <w:rPr>
                <w:b/>
                <w:sz w:val="24"/>
                <w:szCs w:val="24"/>
              </w:rPr>
            </w:pPr>
            <w:r w:rsidRPr="00AF4DF2">
              <w:rPr>
                <w:b/>
                <w:sz w:val="24"/>
                <w:szCs w:val="24"/>
              </w:rPr>
              <w:t>Почему других животных называют «дикими»?</w:t>
            </w:r>
          </w:p>
          <w:p w:rsidR="00AF4DF2" w:rsidRPr="003D6246" w:rsidRDefault="00AF4DF2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AF4DF2" w:rsidRPr="00AF4DF2" w:rsidRDefault="00AF4DF2" w:rsidP="00AF4DF2">
            <w:pPr>
              <w:pStyle w:val="a4"/>
              <w:rPr>
                <w:b/>
              </w:rPr>
            </w:pPr>
            <w:r w:rsidRPr="00AF4DF2">
              <w:rPr>
                <w:b/>
              </w:rPr>
              <w:t>Чем питаются разные животные? (кролик, козочка, кошка).</w:t>
            </w:r>
          </w:p>
          <w:p w:rsidR="00AF4DF2" w:rsidRPr="003D6246" w:rsidRDefault="00AF4DF2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AF4DF2" w:rsidRPr="00AF4DF2" w:rsidRDefault="00AF4DF2" w:rsidP="00AF4DF2">
            <w:pPr>
              <w:pStyle w:val="a4"/>
              <w:rPr>
                <w:b/>
              </w:rPr>
            </w:pPr>
            <w:r w:rsidRPr="00AF4DF2">
              <w:rPr>
                <w:b/>
              </w:rPr>
              <w:t>Как «говорят» животные? (кошка, собака, корова, козочка, петушок).</w:t>
            </w:r>
          </w:p>
          <w:p w:rsidR="00AF4DF2" w:rsidRPr="003D6246" w:rsidRDefault="00AF4DF2" w:rsidP="008068BB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600"/>
        </w:trPr>
        <w:tc>
          <w:tcPr>
            <w:tcW w:w="467" w:type="dxa"/>
            <w:tcBorders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М.</w:t>
            </w:r>
          </w:p>
        </w:tc>
        <w:tc>
          <w:tcPr>
            <w:tcW w:w="26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D363D4">
            <w:r>
              <w:t>Правильно отвечает</w:t>
            </w:r>
          </w:p>
          <w:p w:rsidR="00D363D4" w:rsidRDefault="00D363D4" w:rsidP="00D363D4"/>
          <w:p w:rsidR="00AF4DF2" w:rsidRDefault="00AF4DF2" w:rsidP="008068BB"/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D363D4">
            <w:r>
              <w:t>Правильно отвечает</w:t>
            </w:r>
          </w:p>
          <w:p w:rsidR="00D363D4" w:rsidRDefault="00D363D4" w:rsidP="00D363D4"/>
          <w:p w:rsidR="00AF4DF2" w:rsidRDefault="00AF4DF2" w:rsidP="008068BB"/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</w:t>
            </w:r>
            <w:proofErr w:type="gramStart"/>
            <w:r>
              <w:t>.</w:t>
            </w:r>
            <w:proofErr w:type="gramEnd"/>
            <w:r>
              <w:t xml:space="preserve">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855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Тая  Щ.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765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В.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99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  Н.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102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  Б.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81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Кира  С.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AF4DF2" w:rsidTr="00D363D4">
        <w:tblPrEx>
          <w:tblLook w:val="0000"/>
        </w:tblPrEx>
        <w:trPr>
          <w:gridAfter w:val="1"/>
          <w:wAfter w:w="10" w:type="dxa"/>
          <w:trHeight w:val="66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4DF2" w:rsidRDefault="00AF4DF2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AF4DF2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Дима  Ч.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DF2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blPrEx>
          <w:tblLook w:val="0000"/>
        </w:tblPrEx>
        <w:trPr>
          <w:gridAfter w:val="1"/>
          <w:wAfter w:w="10" w:type="dxa"/>
          <w:trHeight w:val="555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3D4" w:rsidRDefault="00D363D4" w:rsidP="008068BB"/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Ваня  С.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D363D4" w:rsidRDefault="00D363D4" w:rsidP="00806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  А.</w:t>
            </w:r>
          </w:p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</w:p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982" w:type="dxa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36" w:type="dxa"/>
            <w:gridSpan w:val="2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Маша  К.</w:t>
            </w:r>
          </w:p>
        </w:tc>
        <w:tc>
          <w:tcPr>
            <w:tcW w:w="2633" w:type="dxa"/>
            <w:gridSpan w:val="2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  <w:p w:rsidR="00D363D4" w:rsidRDefault="00D363D4" w:rsidP="008068BB"/>
          <w:p w:rsidR="00D363D4" w:rsidRDefault="00D363D4" w:rsidP="008068BB"/>
        </w:tc>
        <w:tc>
          <w:tcPr>
            <w:tcW w:w="2268" w:type="dxa"/>
          </w:tcPr>
          <w:p w:rsidR="00D363D4" w:rsidRDefault="00D363D4" w:rsidP="008068BB">
            <w:r>
              <w:t>Затр. С ответом</w:t>
            </w:r>
          </w:p>
        </w:tc>
        <w:tc>
          <w:tcPr>
            <w:tcW w:w="1982" w:type="dxa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</w:tcPr>
          <w:p w:rsidR="00D363D4" w:rsidRDefault="00D363D4" w:rsidP="008068BB">
            <w:r>
              <w:t>Затр. С ответом</w:t>
            </w:r>
          </w:p>
        </w:tc>
        <w:tc>
          <w:tcPr>
            <w:tcW w:w="1836" w:type="dxa"/>
            <w:gridSpan w:val="2"/>
          </w:tcPr>
          <w:p w:rsidR="00D363D4" w:rsidRDefault="00D363D4" w:rsidP="008068BB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Варя  С.</w:t>
            </w:r>
          </w:p>
        </w:tc>
        <w:tc>
          <w:tcPr>
            <w:tcW w:w="2633" w:type="dxa"/>
            <w:gridSpan w:val="2"/>
            <w:tcBorders>
              <w:top w:val="nil"/>
            </w:tcBorders>
          </w:tcPr>
          <w:p w:rsidR="00D363D4" w:rsidRDefault="00D363D4" w:rsidP="008068BB">
            <w:r>
              <w:t>Затр. С ответом</w:t>
            </w:r>
          </w:p>
          <w:p w:rsidR="00D363D4" w:rsidRDefault="00D363D4" w:rsidP="008068BB"/>
        </w:tc>
        <w:tc>
          <w:tcPr>
            <w:tcW w:w="2268" w:type="dxa"/>
          </w:tcPr>
          <w:p w:rsidR="00D363D4" w:rsidRDefault="00D363D4" w:rsidP="008068BB">
            <w:r>
              <w:t>Затр. С ответом</w:t>
            </w:r>
          </w:p>
        </w:tc>
        <w:tc>
          <w:tcPr>
            <w:tcW w:w="1982" w:type="dxa"/>
          </w:tcPr>
          <w:p w:rsidR="00D363D4" w:rsidRDefault="00D363D4" w:rsidP="008068BB">
            <w:r>
              <w:t>Затр. С ответом</w:t>
            </w:r>
          </w:p>
        </w:tc>
        <w:tc>
          <w:tcPr>
            <w:tcW w:w="1811" w:type="dxa"/>
          </w:tcPr>
          <w:p w:rsidR="00D363D4" w:rsidRDefault="00D363D4" w:rsidP="008068BB">
            <w:r>
              <w:t>Затр. С ответом</w:t>
            </w:r>
          </w:p>
        </w:tc>
        <w:tc>
          <w:tcPr>
            <w:tcW w:w="1819" w:type="dxa"/>
          </w:tcPr>
          <w:p w:rsidR="00D363D4" w:rsidRDefault="00D363D4" w:rsidP="008068BB">
            <w:r>
              <w:t>Затр. С ответом</w:t>
            </w:r>
          </w:p>
        </w:tc>
        <w:tc>
          <w:tcPr>
            <w:tcW w:w="1836" w:type="dxa"/>
            <w:gridSpan w:val="2"/>
          </w:tcPr>
          <w:p w:rsidR="00D363D4" w:rsidRDefault="00D363D4" w:rsidP="008068BB">
            <w:r>
              <w:t>Затр. С ответом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Никита  Г.</w:t>
            </w:r>
          </w:p>
        </w:tc>
        <w:tc>
          <w:tcPr>
            <w:tcW w:w="2633" w:type="dxa"/>
            <w:gridSpan w:val="2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2268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982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36" w:type="dxa"/>
            <w:gridSpan w:val="2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Прохор  Ш.</w:t>
            </w:r>
          </w:p>
        </w:tc>
        <w:tc>
          <w:tcPr>
            <w:tcW w:w="2633" w:type="dxa"/>
            <w:gridSpan w:val="2"/>
          </w:tcPr>
          <w:p w:rsidR="00D363D4" w:rsidRDefault="00D363D4" w:rsidP="00CC5123">
            <w:r>
              <w:t>Затр. С ответом</w:t>
            </w:r>
          </w:p>
          <w:p w:rsidR="00D363D4" w:rsidRDefault="00D363D4" w:rsidP="00CC5123"/>
        </w:tc>
        <w:tc>
          <w:tcPr>
            <w:tcW w:w="2268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1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9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36" w:type="dxa"/>
            <w:gridSpan w:val="2"/>
          </w:tcPr>
          <w:p w:rsidR="00D363D4" w:rsidRDefault="00D363D4" w:rsidP="00CC5123">
            <w:r>
              <w:t>Затр. С ответом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Паша  П.</w:t>
            </w:r>
          </w:p>
        </w:tc>
        <w:tc>
          <w:tcPr>
            <w:tcW w:w="2633" w:type="dxa"/>
            <w:gridSpan w:val="2"/>
          </w:tcPr>
          <w:p w:rsidR="00D363D4" w:rsidRDefault="00D363D4" w:rsidP="00CC5123">
            <w:pPr>
              <w:pStyle w:val="a4"/>
              <w:rPr>
                <w:b/>
                <w:sz w:val="24"/>
                <w:szCs w:val="24"/>
              </w:rPr>
            </w:pPr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  <w:p w:rsidR="00D363D4" w:rsidRDefault="00D363D4" w:rsidP="00CC5123">
            <w:pPr>
              <w:pStyle w:val="a4"/>
              <w:rPr>
                <w:b/>
                <w:sz w:val="24"/>
                <w:szCs w:val="24"/>
              </w:rPr>
            </w:pPr>
          </w:p>
          <w:p w:rsidR="00D363D4" w:rsidRDefault="00D363D4" w:rsidP="00CC512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982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36" w:type="dxa"/>
            <w:gridSpan w:val="2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Кира У.</w:t>
            </w:r>
          </w:p>
        </w:tc>
        <w:tc>
          <w:tcPr>
            <w:tcW w:w="2633" w:type="dxa"/>
            <w:gridSpan w:val="2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  <w:p w:rsidR="00D363D4" w:rsidRDefault="00D363D4" w:rsidP="00CC5123"/>
          <w:p w:rsidR="00D363D4" w:rsidRDefault="00D363D4" w:rsidP="00CC5123"/>
        </w:tc>
        <w:tc>
          <w:tcPr>
            <w:tcW w:w="2268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1" w:type="dxa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  <w:tc>
          <w:tcPr>
            <w:tcW w:w="1819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36" w:type="dxa"/>
            <w:gridSpan w:val="2"/>
          </w:tcPr>
          <w:p w:rsidR="00D363D4" w:rsidRDefault="00D363D4" w:rsidP="00CC5123">
            <w:r>
              <w:t>Прав. Отвеч</w:t>
            </w:r>
            <w:proofErr w:type="gramStart"/>
            <w:r>
              <w:t>.н</w:t>
            </w:r>
            <w:proofErr w:type="gramEnd"/>
            <w:r>
              <w:t>а вопр.</w:t>
            </w:r>
          </w:p>
        </w:tc>
      </w:tr>
      <w:tr w:rsidR="00D363D4" w:rsidTr="00D363D4">
        <w:tc>
          <w:tcPr>
            <w:tcW w:w="897" w:type="dxa"/>
            <w:gridSpan w:val="3"/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540" w:type="dxa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Маша  П.</w:t>
            </w:r>
          </w:p>
        </w:tc>
        <w:tc>
          <w:tcPr>
            <w:tcW w:w="2633" w:type="dxa"/>
            <w:gridSpan w:val="2"/>
          </w:tcPr>
          <w:p w:rsidR="00D363D4" w:rsidRDefault="00D363D4" w:rsidP="00CC5123">
            <w:r>
              <w:t>Затр. С ответом</w:t>
            </w:r>
          </w:p>
          <w:p w:rsidR="00D363D4" w:rsidRDefault="00D363D4" w:rsidP="00CC5123"/>
        </w:tc>
        <w:tc>
          <w:tcPr>
            <w:tcW w:w="2268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1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9" w:type="dxa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36" w:type="dxa"/>
            <w:gridSpan w:val="2"/>
          </w:tcPr>
          <w:p w:rsidR="00D363D4" w:rsidRDefault="00D363D4" w:rsidP="00CC5123">
            <w:r>
              <w:t>Затр. С ответом</w:t>
            </w:r>
          </w:p>
        </w:tc>
      </w:tr>
      <w:tr w:rsidR="00D363D4" w:rsidTr="00D363D4">
        <w:tblPrEx>
          <w:tblLook w:val="0000"/>
        </w:tblPrEx>
        <w:trPr>
          <w:gridAfter w:val="1"/>
          <w:wAfter w:w="10" w:type="dxa"/>
          <w:trHeight w:val="669"/>
        </w:trPr>
        <w:tc>
          <w:tcPr>
            <w:tcW w:w="524" w:type="dxa"/>
            <w:gridSpan w:val="2"/>
            <w:tcBorders>
              <w:bottom w:val="single" w:sz="4" w:space="0" w:color="auto"/>
              <w:right w:val="nil"/>
            </w:tcBorders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Оксана  Д.</w:t>
            </w:r>
          </w:p>
        </w:tc>
        <w:tc>
          <w:tcPr>
            <w:tcW w:w="26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</w:tr>
      <w:tr w:rsidR="00D363D4" w:rsidTr="00D363D4">
        <w:tblPrEx>
          <w:tblLook w:val="0000"/>
        </w:tblPrEx>
        <w:trPr>
          <w:gridAfter w:val="1"/>
          <w:wAfter w:w="10" w:type="dxa"/>
          <w:trHeight w:val="735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Кристина С.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  <w:p w:rsidR="00D363D4" w:rsidRDefault="00D363D4" w:rsidP="00CC512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</w:tr>
      <w:tr w:rsidR="00D363D4" w:rsidTr="00D363D4">
        <w:tblPrEx>
          <w:tblLook w:val="0000"/>
        </w:tblPrEx>
        <w:trPr>
          <w:gridAfter w:val="1"/>
          <w:wAfter w:w="10" w:type="dxa"/>
          <w:trHeight w:val="60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Гоша  Г.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  <w:p w:rsidR="00D363D4" w:rsidRDefault="00D363D4" w:rsidP="00CC512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</w:tr>
      <w:tr w:rsidR="00D363D4" w:rsidTr="00D363D4">
        <w:tblPrEx>
          <w:tblLook w:val="0000"/>
        </w:tblPrEx>
        <w:trPr>
          <w:gridAfter w:val="1"/>
          <w:wAfter w:w="10" w:type="dxa"/>
          <w:trHeight w:val="566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3D4" w:rsidRDefault="00D363D4" w:rsidP="008068B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363D4" w:rsidRDefault="00D363D4" w:rsidP="008068BB"/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8068BB">
            <w:r>
              <w:rPr>
                <w:b/>
                <w:sz w:val="24"/>
                <w:szCs w:val="24"/>
              </w:rPr>
              <w:t>Арсений  З.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  <w:p w:rsidR="00D363D4" w:rsidRDefault="00D363D4" w:rsidP="00CC512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3D4" w:rsidRDefault="00D363D4" w:rsidP="00CC5123">
            <w:r>
              <w:t>Затр. С ответом</w:t>
            </w:r>
          </w:p>
        </w:tc>
      </w:tr>
    </w:tbl>
    <w:p w:rsidR="00C06EDF" w:rsidRDefault="00C06EDF" w:rsidP="00487521"/>
    <w:p w:rsidR="00C06EDF" w:rsidRDefault="00C06EDF" w:rsidP="00487521"/>
    <w:p w:rsidR="00C06EDF" w:rsidRDefault="00C06EDF" w:rsidP="00487521"/>
    <w:p w:rsidR="00C06EDF" w:rsidRDefault="00C06EDF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300513" w:rsidRDefault="00300513" w:rsidP="00487521"/>
    <w:p w:rsidR="00B43B02" w:rsidRDefault="00B43B02" w:rsidP="00487521"/>
    <w:sectPr w:rsidR="00B43B02" w:rsidSect="004875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521"/>
    <w:rsid w:val="000359CB"/>
    <w:rsid w:val="00274DB6"/>
    <w:rsid w:val="002C7334"/>
    <w:rsid w:val="00300513"/>
    <w:rsid w:val="0033170F"/>
    <w:rsid w:val="0038433B"/>
    <w:rsid w:val="00397309"/>
    <w:rsid w:val="00445275"/>
    <w:rsid w:val="004505F7"/>
    <w:rsid w:val="00487521"/>
    <w:rsid w:val="004B278D"/>
    <w:rsid w:val="00694A6E"/>
    <w:rsid w:val="008068BB"/>
    <w:rsid w:val="009977D1"/>
    <w:rsid w:val="00AF4DF2"/>
    <w:rsid w:val="00B43B02"/>
    <w:rsid w:val="00C06EDF"/>
    <w:rsid w:val="00D32D09"/>
    <w:rsid w:val="00D363D4"/>
    <w:rsid w:val="00DD3A75"/>
    <w:rsid w:val="00F03379"/>
    <w:rsid w:val="00F80491"/>
    <w:rsid w:val="00FF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75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2015-01-23T20:03:00Z</cp:lastPrinted>
  <dcterms:created xsi:type="dcterms:W3CDTF">2015-01-23T19:40:00Z</dcterms:created>
  <dcterms:modified xsi:type="dcterms:W3CDTF">2015-02-27T09:40:00Z</dcterms:modified>
</cp:coreProperties>
</file>