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23" w:rsidRPr="00216813" w:rsidRDefault="008B0723" w:rsidP="00216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Тема недели «</w:t>
      </w:r>
      <w:r w:rsidR="00225925" w:rsidRPr="00216813">
        <w:rPr>
          <w:rFonts w:ascii="Times New Roman" w:hAnsi="Times New Roman" w:cs="Times New Roman"/>
          <w:sz w:val="24"/>
          <w:szCs w:val="24"/>
        </w:rPr>
        <w:t>Здравствуй А</w:t>
      </w:r>
      <w:r w:rsidRPr="00216813">
        <w:rPr>
          <w:rFonts w:ascii="Times New Roman" w:hAnsi="Times New Roman" w:cs="Times New Roman"/>
          <w:sz w:val="24"/>
          <w:szCs w:val="24"/>
        </w:rPr>
        <w:t>фрика!»</w:t>
      </w:r>
    </w:p>
    <w:p w:rsidR="008B0723" w:rsidRPr="00216813" w:rsidRDefault="008B0723" w:rsidP="0021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Цель:</w:t>
      </w:r>
      <w:r w:rsidR="00775D4D" w:rsidRPr="00216813">
        <w:rPr>
          <w:rFonts w:ascii="Times New Roman" w:hAnsi="Times New Roman" w:cs="Times New Roman"/>
          <w:sz w:val="24"/>
          <w:szCs w:val="24"/>
        </w:rPr>
        <w:t xml:space="preserve"> </w:t>
      </w:r>
      <w:r w:rsidR="00872ABF" w:rsidRPr="00216813">
        <w:rPr>
          <w:rFonts w:ascii="Times New Roman" w:hAnsi="Times New Roman" w:cs="Times New Roman"/>
          <w:sz w:val="24"/>
          <w:szCs w:val="24"/>
        </w:rPr>
        <w:t>знакомство</w:t>
      </w:r>
      <w:r w:rsidR="00C700D7" w:rsidRPr="00216813">
        <w:rPr>
          <w:rFonts w:ascii="Times New Roman" w:hAnsi="Times New Roman" w:cs="Times New Roman"/>
          <w:sz w:val="24"/>
          <w:szCs w:val="24"/>
        </w:rPr>
        <w:t xml:space="preserve"> с Африкой, </w:t>
      </w:r>
      <w:r w:rsidR="00775D4D" w:rsidRPr="00216813">
        <w:rPr>
          <w:rFonts w:ascii="Times New Roman" w:hAnsi="Times New Roman" w:cs="Times New Roman"/>
          <w:sz w:val="24"/>
          <w:szCs w:val="24"/>
        </w:rPr>
        <w:t>её раститель</w:t>
      </w:r>
      <w:r w:rsidR="00342189" w:rsidRPr="00216813">
        <w:rPr>
          <w:rFonts w:ascii="Times New Roman" w:hAnsi="Times New Roman" w:cs="Times New Roman"/>
          <w:sz w:val="24"/>
          <w:szCs w:val="24"/>
        </w:rPr>
        <w:t>ным, животным миром и жителями, формирование интереса к познанию нового.</w:t>
      </w:r>
    </w:p>
    <w:p w:rsidR="00872ABF" w:rsidRPr="00216813" w:rsidRDefault="00872ABF" w:rsidP="0021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Задачи:</w:t>
      </w:r>
    </w:p>
    <w:p w:rsidR="00AA273B" w:rsidRPr="00216813" w:rsidRDefault="00342189" w:rsidP="0021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 - расширять знания детей о</w:t>
      </w:r>
      <w:r w:rsidR="00FF5A7A" w:rsidRPr="00216813">
        <w:rPr>
          <w:rFonts w:ascii="Times New Roman" w:hAnsi="Times New Roman" w:cs="Times New Roman"/>
          <w:sz w:val="24"/>
          <w:szCs w:val="24"/>
        </w:rPr>
        <w:t xml:space="preserve"> Земле, разнообразии её жителей, животных, птиц и растений;</w:t>
      </w:r>
      <w:r w:rsidR="00986288" w:rsidRPr="0021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ED9" w:rsidRPr="00216813" w:rsidRDefault="00E90ED9" w:rsidP="0021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 - </w:t>
      </w:r>
      <w:r w:rsidR="00986288" w:rsidRPr="00216813">
        <w:rPr>
          <w:rFonts w:ascii="Times New Roman" w:hAnsi="Times New Roman" w:cs="Times New Roman"/>
          <w:sz w:val="24"/>
          <w:szCs w:val="24"/>
        </w:rPr>
        <w:t>способствовать развитию связной речи</w:t>
      </w:r>
      <w:r w:rsidR="00E70328" w:rsidRPr="00216813">
        <w:rPr>
          <w:rFonts w:ascii="Times New Roman" w:hAnsi="Times New Roman" w:cs="Times New Roman"/>
          <w:sz w:val="24"/>
          <w:szCs w:val="24"/>
        </w:rPr>
        <w:t>; развитию умения сравнивать</w:t>
      </w:r>
      <w:r w:rsidR="000A7BE7" w:rsidRPr="00216813">
        <w:rPr>
          <w:rFonts w:ascii="Times New Roman" w:hAnsi="Times New Roman" w:cs="Times New Roman"/>
          <w:sz w:val="24"/>
          <w:szCs w:val="24"/>
        </w:rPr>
        <w:t>, творческому мышлению</w:t>
      </w:r>
      <w:r w:rsidR="000E3A19">
        <w:rPr>
          <w:rFonts w:ascii="Times New Roman" w:hAnsi="Times New Roman" w:cs="Times New Roman"/>
          <w:sz w:val="24"/>
          <w:szCs w:val="24"/>
        </w:rPr>
        <w:t>, мелкой моторики рук</w:t>
      </w:r>
      <w:r w:rsidR="000A7BE7" w:rsidRPr="00216813">
        <w:rPr>
          <w:rFonts w:ascii="Times New Roman" w:hAnsi="Times New Roman" w:cs="Times New Roman"/>
          <w:sz w:val="24"/>
          <w:szCs w:val="24"/>
        </w:rPr>
        <w:t>;</w:t>
      </w:r>
    </w:p>
    <w:p w:rsidR="00225925" w:rsidRPr="00216813" w:rsidRDefault="00225925" w:rsidP="0021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 - </w:t>
      </w:r>
      <w:r w:rsidR="001D23D7" w:rsidRPr="00216813">
        <w:rPr>
          <w:rFonts w:ascii="Times New Roman" w:hAnsi="Times New Roman" w:cs="Times New Roman"/>
          <w:sz w:val="24"/>
          <w:szCs w:val="24"/>
        </w:rPr>
        <w:t>способствовать воспитанию бережного отношения к окружающей природе</w:t>
      </w:r>
      <w:r w:rsidR="00E6254E" w:rsidRPr="00216813">
        <w:rPr>
          <w:rFonts w:ascii="Times New Roman" w:hAnsi="Times New Roman" w:cs="Times New Roman"/>
          <w:sz w:val="24"/>
          <w:szCs w:val="24"/>
        </w:rPr>
        <w:t>.</w:t>
      </w:r>
    </w:p>
    <w:p w:rsidR="00E17783" w:rsidRPr="00216813" w:rsidRDefault="00E17783" w:rsidP="0041206C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ПОНЕДЕЛЬНИК</w:t>
      </w:r>
    </w:p>
    <w:p w:rsidR="002860D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Тема</w:t>
      </w:r>
      <w:r w:rsidR="00297DE6" w:rsidRPr="00216813">
        <w:rPr>
          <w:rFonts w:ascii="Times New Roman" w:hAnsi="Times New Roman" w:cs="Times New Roman"/>
          <w:sz w:val="24"/>
          <w:szCs w:val="24"/>
        </w:rPr>
        <w:t xml:space="preserve"> беседы</w:t>
      </w:r>
      <w:r w:rsidRPr="00216813">
        <w:rPr>
          <w:rFonts w:ascii="Times New Roman" w:hAnsi="Times New Roman" w:cs="Times New Roman"/>
          <w:sz w:val="24"/>
          <w:szCs w:val="24"/>
        </w:rPr>
        <w:t>: «Здравствуй, Африка! Птицы»</w:t>
      </w:r>
      <w:r w:rsidR="00E71643" w:rsidRPr="0021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83" w:rsidRPr="00216813" w:rsidRDefault="002860D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813">
        <w:rPr>
          <w:rFonts w:ascii="Times New Roman" w:hAnsi="Times New Roman" w:cs="Times New Roman"/>
          <w:sz w:val="24"/>
          <w:szCs w:val="24"/>
        </w:rPr>
        <w:t xml:space="preserve">ТСО: презентация «Африка», слайд – шоу </w:t>
      </w:r>
      <w:r w:rsidR="00836ECC" w:rsidRPr="00216813">
        <w:rPr>
          <w:rFonts w:ascii="Times New Roman" w:hAnsi="Times New Roman" w:cs="Times New Roman"/>
          <w:sz w:val="24"/>
          <w:szCs w:val="24"/>
        </w:rPr>
        <w:t>«Птицы Африки»</w:t>
      </w:r>
      <w:r w:rsidR="00A81259" w:rsidRPr="00216813">
        <w:rPr>
          <w:rFonts w:ascii="Times New Roman" w:hAnsi="Times New Roman" w:cs="Times New Roman"/>
          <w:sz w:val="24"/>
          <w:szCs w:val="24"/>
        </w:rPr>
        <w:t xml:space="preserve"> </w:t>
      </w:r>
      <w:r w:rsidR="00B36708" w:rsidRPr="00216813">
        <w:rPr>
          <w:rFonts w:ascii="Times New Roman" w:hAnsi="Times New Roman" w:cs="Times New Roman"/>
          <w:sz w:val="24"/>
          <w:szCs w:val="24"/>
        </w:rPr>
        <w:t>(</w:t>
      </w:r>
      <w:r w:rsidR="00A81259" w:rsidRPr="00216813">
        <w:rPr>
          <w:rFonts w:ascii="Times New Roman" w:hAnsi="Times New Roman" w:cs="Times New Roman"/>
          <w:sz w:val="24"/>
          <w:szCs w:val="24"/>
        </w:rPr>
        <w:t>а</w:t>
      </w:r>
      <w:r w:rsidR="005E164A" w:rsidRPr="00216813">
        <w:rPr>
          <w:rFonts w:ascii="Times New Roman" w:hAnsi="Times New Roman" w:cs="Times New Roman"/>
          <w:sz w:val="24"/>
          <w:szCs w:val="24"/>
        </w:rPr>
        <w:t>фриканский страус, пеликаны, птица-секретарь,</w:t>
      </w:r>
      <w:r w:rsidR="00B36708" w:rsidRPr="00216813">
        <w:rPr>
          <w:rFonts w:ascii="Times New Roman" w:hAnsi="Times New Roman" w:cs="Times New Roman"/>
          <w:sz w:val="24"/>
          <w:szCs w:val="24"/>
        </w:rPr>
        <w:t xml:space="preserve"> попугай).</w:t>
      </w:r>
      <w:proofErr w:type="gramEnd"/>
      <w:r w:rsidR="00B36708" w:rsidRPr="00216813">
        <w:rPr>
          <w:rFonts w:ascii="Times New Roman" w:hAnsi="Times New Roman" w:cs="Times New Roman"/>
          <w:sz w:val="24"/>
          <w:szCs w:val="24"/>
        </w:rPr>
        <w:t xml:space="preserve"> Аудиозапись</w:t>
      </w:r>
      <w:r w:rsidR="004859EF" w:rsidRPr="00216813">
        <w:rPr>
          <w:rFonts w:ascii="Times New Roman" w:hAnsi="Times New Roman" w:cs="Times New Roman"/>
          <w:sz w:val="24"/>
          <w:szCs w:val="24"/>
        </w:rPr>
        <w:t xml:space="preserve"> песни Красной Шапочки.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Занятие на выбор: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Аппл</w:t>
      </w:r>
      <w:r w:rsidR="00C92EF4" w:rsidRPr="00216813">
        <w:rPr>
          <w:rFonts w:ascii="Times New Roman" w:hAnsi="Times New Roman" w:cs="Times New Roman"/>
          <w:sz w:val="24"/>
          <w:szCs w:val="24"/>
        </w:rPr>
        <w:t>икация</w:t>
      </w:r>
      <w:r w:rsidRPr="00216813">
        <w:rPr>
          <w:rFonts w:ascii="Times New Roman" w:hAnsi="Times New Roman" w:cs="Times New Roman"/>
          <w:sz w:val="24"/>
          <w:szCs w:val="24"/>
        </w:rPr>
        <w:t xml:space="preserve">: </w:t>
      </w:r>
      <w:r w:rsidR="00F84F3C" w:rsidRPr="00216813">
        <w:rPr>
          <w:rFonts w:ascii="Times New Roman" w:hAnsi="Times New Roman" w:cs="Times New Roman"/>
          <w:sz w:val="24"/>
          <w:szCs w:val="24"/>
        </w:rPr>
        <w:t>«Африканский страус»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Лепка:</w:t>
      </w:r>
      <w:r w:rsidR="00B36708" w:rsidRPr="00216813">
        <w:rPr>
          <w:rFonts w:ascii="Times New Roman" w:hAnsi="Times New Roman" w:cs="Times New Roman"/>
          <w:sz w:val="24"/>
          <w:szCs w:val="24"/>
        </w:rPr>
        <w:t xml:space="preserve"> </w:t>
      </w:r>
      <w:r w:rsidR="00F84F3C" w:rsidRPr="00216813">
        <w:rPr>
          <w:rFonts w:ascii="Times New Roman" w:hAnsi="Times New Roman" w:cs="Times New Roman"/>
          <w:sz w:val="24"/>
          <w:szCs w:val="24"/>
        </w:rPr>
        <w:t>«Попугай» (пластилинография)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Рисование:</w:t>
      </w:r>
      <w:r w:rsidR="00754DA1" w:rsidRPr="00216813">
        <w:rPr>
          <w:rFonts w:ascii="Times New Roman" w:hAnsi="Times New Roman" w:cs="Times New Roman"/>
          <w:sz w:val="24"/>
          <w:szCs w:val="24"/>
        </w:rPr>
        <w:t xml:space="preserve"> «Пеликан»</w:t>
      </w:r>
    </w:p>
    <w:p w:rsidR="00E17783" w:rsidRPr="00216813" w:rsidRDefault="00E17783" w:rsidP="0041206C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ВТОРНИК</w:t>
      </w:r>
    </w:p>
    <w:p w:rsidR="00B13AC9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Тема</w:t>
      </w:r>
      <w:r w:rsidR="00452A0D" w:rsidRPr="00216813">
        <w:rPr>
          <w:rFonts w:ascii="Times New Roman" w:hAnsi="Times New Roman" w:cs="Times New Roman"/>
          <w:sz w:val="24"/>
          <w:szCs w:val="24"/>
        </w:rPr>
        <w:t xml:space="preserve"> беседы</w:t>
      </w:r>
      <w:r w:rsidRPr="00216813">
        <w:rPr>
          <w:rFonts w:ascii="Times New Roman" w:hAnsi="Times New Roman" w:cs="Times New Roman"/>
          <w:sz w:val="24"/>
          <w:szCs w:val="24"/>
        </w:rPr>
        <w:t>: «</w:t>
      </w:r>
      <w:r w:rsidR="00452A0D" w:rsidRPr="00216813">
        <w:rPr>
          <w:rFonts w:ascii="Times New Roman" w:hAnsi="Times New Roman" w:cs="Times New Roman"/>
          <w:sz w:val="24"/>
          <w:szCs w:val="24"/>
        </w:rPr>
        <w:t>Негри</w:t>
      </w:r>
      <w:r w:rsidR="00CD2A0E" w:rsidRPr="00216813">
        <w:rPr>
          <w:rFonts w:ascii="Times New Roman" w:hAnsi="Times New Roman" w:cs="Times New Roman"/>
          <w:sz w:val="24"/>
          <w:szCs w:val="24"/>
        </w:rPr>
        <w:t>тята</w:t>
      </w:r>
      <w:r w:rsidR="00754DA1" w:rsidRPr="00216813">
        <w:rPr>
          <w:rFonts w:ascii="Times New Roman" w:hAnsi="Times New Roman" w:cs="Times New Roman"/>
          <w:sz w:val="24"/>
          <w:szCs w:val="24"/>
        </w:rPr>
        <w:t xml:space="preserve"> - африканские жители</w:t>
      </w:r>
      <w:r w:rsidRPr="00216813">
        <w:rPr>
          <w:rFonts w:ascii="Times New Roman" w:hAnsi="Times New Roman" w:cs="Times New Roman"/>
          <w:sz w:val="24"/>
          <w:szCs w:val="24"/>
        </w:rPr>
        <w:t>»</w:t>
      </w:r>
      <w:r w:rsidR="00452A0D" w:rsidRPr="0021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83" w:rsidRPr="00216813" w:rsidRDefault="00B13AC9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ТСО: </w:t>
      </w:r>
      <w:r w:rsidR="00053640" w:rsidRPr="00216813">
        <w:rPr>
          <w:rFonts w:ascii="Times New Roman" w:hAnsi="Times New Roman" w:cs="Times New Roman"/>
          <w:sz w:val="24"/>
          <w:szCs w:val="24"/>
        </w:rPr>
        <w:t xml:space="preserve"> мультфильм</w:t>
      </w:r>
      <w:r w:rsidR="00C92EF4" w:rsidRPr="00216813">
        <w:rPr>
          <w:rFonts w:ascii="Times New Roman" w:hAnsi="Times New Roman" w:cs="Times New Roman"/>
          <w:sz w:val="24"/>
          <w:szCs w:val="24"/>
        </w:rPr>
        <w:t xml:space="preserve"> «Катерок» (</w:t>
      </w:r>
      <w:r w:rsidR="00452A0D" w:rsidRPr="002168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2A0D" w:rsidRPr="00216813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452A0D" w:rsidRPr="00216813">
        <w:rPr>
          <w:rFonts w:ascii="Times New Roman" w:hAnsi="Times New Roman" w:cs="Times New Roman"/>
          <w:sz w:val="24"/>
          <w:szCs w:val="24"/>
        </w:rPr>
        <w:t>»)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Занятие на выбор: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Аппл</w:t>
      </w:r>
      <w:r w:rsidR="00C92EF4" w:rsidRPr="00216813">
        <w:rPr>
          <w:rFonts w:ascii="Times New Roman" w:hAnsi="Times New Roman" w:cs="Times New Roman"/>
          <w:sz w:val="24"/>
          <w:szCs w:val="24"/>
        </w:rPr>
        <w:t>икация</w:t>
      </w:r>
      <w:r w:rsidRPr="00216813">
        <w:rPr>
          <w:rFonts w:ascii="Times New Roman" w:hAnsi="Times New Roman" w:cs="Times New Roman"/>
          <w:sz w:val="24"/>
          <w:szCs w:val="24"/>
        </w:rPr>
        <w:t>:</w:t>
      </w:r>
      <w:r w:rsidR="00954BCF" w:rsidRPr="00216813">
        <w:rPr>
          <w:rFonts w:ascii="Times New Roman" w:hAnsi="Times New Roman" w:cs="Times New Roman"/>
          <w:sz w:val="24"/>
          <w:szCs w:val="24"/>
        </w:rPr>
        <w:t xml:space="preserve"> «Африканская Маска»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Лепка:</w:t>
      </w:r>
      <w:r w:rsidR="009E4C29" w:rsidRPr="00216813">
        <w:rPr>
          <w:rFonts w:ascii="Times New Roman" w:hAnsi="Times New Roman" w:cs="Times New Roman"/>
          <w:sz w:val="24"/>
          <w:szCs w:val="24"/>
        </w:rPr>
        <w:t xml:space="preserve"> «Негри</w:t>
      </w:r>
      <w:r w:rsidR="009F7383" w:rsidRPr="00216813">
        <w:rPr>
          <w:rFonts w:ascii="Times New Roman" w:hAnsi="Times New Roman" w:cs="Times New Roman"/>
          <w:sz w:val="24"/>
          <w:szCs w:val="24"/>
        </w:rPr>
        <w:t>тёнок»</w:t>
      </w:r>
      <w:r w:rsidR="009E4C29" w:rsidRPr="00216813">
        <w:rPr>
          <w:rFonts w:ascii="Times New Roman" w:hAnsi="Times New Roman" w:cs="Times New Roman"/>
          <w:sz w:val="24"/>
          <w:szCs w:val="24"/>
        </w:rPr>
        <w:t xml:space="preserve"> -</w:t>
      </w:r>
      <w:r w:rsidR="009F7383" w:rsidRPr="00216813">
        <w:rPr>
          <w:rFonts w:ascii="Times New Roman" w:hAnsi="Times New Roman" w:cs="Times New Roman"/>
          <w:sz w:val="24"/>
          <w:szCs w:val="24"/>
        </w:rPr>
        <w:t xml:space="preserve"> пластилинография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Рисование:</w:t>
      </w:r>
      <w:r w:rsidR="00B13AC9" w:rsidRPr="00216813">
        <w:rPr>
          <w:rFonts w:ascii="Times New Roman" w:hAnsi="Times New Roman" w:cs="Times New Roman"/>
          <w:sz w:val="24"/>
          <w:szCs w:val="24"/>
        </w:rPr>
        <w:t xml:space="preserve"> «Весёлые черные человечки»</w:t>
      </w:r>
    </w:p>
    <w:p w:rsidR="00E17783" w:rsidRPr="00216813" w:rsidRDefault="008D6C8D" w:rsidP="0041206C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СРЕДА</w:t>
      </w:r>
    </w:p>
    <w:p w:rsidR="00053640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Тема</w:t>
      </w:r>
      <w:r w:rsidR="00F33C85" w:rsidRPr="00216813">
        <w:rPr>
          <w:rFonts w:ascii="Times New Roman" w:hAnsi="Times New Roman" w:cs="Times New Roman"/>
          <w:sz w:val="24"/>
          <w:szCs w:val="24"/>
        </w:rPr>
        <w:t xml:space="preserve"> </w:t>
      </w:r>
      <w:r w:rsidR="009E4C29" w:rsidRPr="00216813">
        <w:rPr>
          <w:rFonts w:ascii="Times New Roman" w:hAnsi="Times New Roman" w:cs="Times New Roman"/>
          <w:sz w:val="24"/>
          <w:szCs w:val="24"/>
        </w:rPr>
        <w:t>беседы</w:t>
      </w:r>
      <w:r w:rsidRPr="00216813">
        <w:rPr>
          <w:rFonts w:ascii="Times New Roman" w:hAnsi="Times New Roman" w:cs="Times New Roman"/>
          <w:sz w:val="24"/>
          <w:szCs w:val="24"/>
        </w:rPr>
        <w:t>: «Животные в Африке»</w:t>
      </w:r>
    </w:p>
    <w:p w:rsidR="00E17783" w:rsidRPr="00216813" w:rsidRDefault="00053640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ТСО:  мультфильм «Каникулы </w:t>
      </w:r>
      <w:proofErr w:type="spellStart"/>
      <w:r w:rsidRPr="00216813">
        <w:rPr>
          <w:rFonts w:ascii="Times New Roman" w:hAnsi="Times New Roman" w:cs="Times New Roman"/>
          <w:sz w:val="24"/>
          <w:szCs w:val="24"/>
        </w:rPr>
        <w:t>Б</w:t>
      </w:r>
      <w:r w:rsidR="005E470D" w:rsidRPr="00216813">
        <w:rPr>
          <w:rFonts w:ascii="Times New Roman" w:hAnsi="Times New Roman" w:cs="Times New Roman"/>
          <w:sz w:val="24"/>
          <w:szCs w:val="24"/>
        </w:rPr>
        <w:t>анифацио</w:t>
      </w:r>
      <w:proofErr w:type="spellEnd"/>
      <w:r w:rsidR="005E470D" w:rsidRPr="00216813">
        <w:rPr>
          <w:rFonts w:ascii="Times New Roman" w:hAnsi="Times New Roman" w:cs="Times New Roman"/>
          <w:sz w:val="24"/>
          <w:szCs w:val="24"/>
        </w:rPr>
        <w:t>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Занятие на выбор: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Аппл</w:t>
      </w:r>
      <w:r w:rsidR="00C92EF4" w:rsidRPr="00216813">
        <w:rPr>
          <w:rFonts w:ascii="Times New Roman" w:hAnsi="Times New Roman" w:cs="Times New Roman"/>
          <w:sz w:val="24"/>
          <w:szCs w:val="24"/>
        </w:rPr>
        <w:t>икация</w:t>
      </w:r>
      <w:r w:rsidRPr="00216813">
        <w:rPr>
          <w:rFonts w:ascii="Times New Roman" w:hAnsi="Times New Roman" w:cs="Times New Roman"/>
          <w:sz w:val="24"/>
          <w:szCs w:val="24"/>
        </w:rPr>
        <w:t>:</w:t>
      </w:r>
      <w:r w:rsidR="009F7383" w:rsidRPr="00216813">
        <w:rPr>
          <w:rFonts w:ascii="Times New Roman" w:hAnsi="Times New Roman" w:cs="Times New Roman"/>
          <w:sz w:val="24"/>
          <w:szCs w:val="24"/>
        </w:rPr>
        <w:t xml:space="preserve"> «Слон» мятая бумага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Лепка:</w:t>
      </w:r>
      <w:r w:rsidR="00053640" w:rsidRPr="00216813">
        <w:rPr>
          <w:rFonts w:ascii="Times New Roman" w:hAnsi="Times New Roman" w:cs="Times New Roman"/>
          <w:sz w:val="24"/>
          <w:szCs w:val="24"/>
        </w:rPr>
        <w:t xml:space="preserve"> </w:t>
      </w:r>
      <w:r w:rsidR="0069717E" w:rsidRPr="00216813">
        <w:rPr>
          <w:rFonts w:ascii="Times New Roman" w:hAnsi="Times New Roman" w:cs="Times New Roman"/>
          <w:sz w:val="24"/>
          <w:szCs w:val="24"/>
        </w:rPr>
        <w:t>«Крокодилы»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Рисование: </w:t>
      </w:r>
      <w:r w:rsidR="0069717E" w:rsidRPr="00216813">
        <w:rPr>
          <w:rFonts w:ascii="Times New Roman" w:hAnsi="Times New Roman" w:cs="Times New Roman"/>
          <w:sz w:val="24"/>
          <w:szCs w:val="24"/>
        </w:rPr>
        <w:t>«</w:t>
      </w:r>
      <w:r w:rsidR="00CB5B0F" w:rsidRPr="00216813">
        <w:rPr>
          <w:rFonts w:ascii="Times New Roman" w:hAnsi="Times New Roman" w:cs="Times New Roman"/>
          <w:sz w:val="24"/>
          <w:szCs w:val="24"/>
        </w:rPr>
        <w:t>Змея</w:t>
      </w:r>
      <w:r w:rsidR="004051E1" w:rsidRPr="00216813">
        <w:rPr>
          <w:rFonts w:ascii="Times New Roman" w:hAnsi="Times New Roman" w:cs="Times New Roman"/>
          <w:sz w:val="24"/>
          <w:szCs w:val="24"/>
        </w:rPr>
        <w:t>»</w:t>
      </w:r>
    </w:p>
    <w:p w:rsidR="00E17783" w:rsidRPr="00216813" w:rsidRDefault="00CB5B0F" w:rsidP="00216813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ЧЕТВЕРГ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Тема: «Животные в Африке»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Занятие на выбор: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Аппл</w:t>
      </w:r>
      <w:r w:rsidR="00CB5B0F" w:rsidRPr="00216813">
        <w:rPr>
          <w:rFonts w:ascii="Times New Roman" w:hAnsi="Times New Roman" w:cs="Times New Roman"/>
          <w:sz w:val="24"/>
          <w:szCs w:val="24"/>
        </w:rPr>
        <w:t>икация</w:t>
      </w:r>
      <w:r w:rsidRPr="00216813">
        <w:rPr>
          <w:rFonts w:ascii="Times New Roman" w:hAnsi="Times New Roman" w:cs="Times New Roman"/>
          <w:sz w:val="24"/>
          <w:szCs w:val="24"/>
        </w:rPr>
        <w:t>:</w:t>
      </w:r>
      <w:r w:rsidR="004051E1" w:rsidRPr="00216813">
        <w:rPr>
          <w:rFonts w:ascii="Times New Roman" w:hAnsi="Times New Roman" w:cs="Times New Roman"/>
          <w:sz w:val="24"/>
          <w:szCs w:val="24"/>
        </w:rPr>
        <w:t xml:space="preserve"> «Черепахи»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Лепка:</w:t>
      </w:r>
      <w:r w:rsidR="004051E1" w:rsidRPr="00216813">
        <w:rPr>
          <w:rFonts w:ascii="Times New Roman" w:hAnsi="Times New Roman" w:cs="Times New Roman"/>
          <w:sz w:val="24"/>
          <w:szCs w:val="24"/>
        </w:rPr>
        <w:t xml:space="preserve"> «Обезьяна»</w:t>
      </w:r>
    </w:p>
    <w:p w:rsidR="009F73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Рисование: </w:t>
      </w:r>
      <w:r w:rsidR="00CB5B0F" w:rsidRPr="00216813">
        <w:rPr>
          <w:rFonts w:ascii="Times New Roman" w:hAnsi="Times New Roman" w:cs="Times New Roman"/>
          <w:sz w:val="24"/>
          <w:szCs w:val="24"/>
        </w:rPr>
        <w:t>«Зебра»</w:t>
      </w:r>
    </w:p>
    <w:p w:rsidR="00E17783" w:rsidRPr="00216813" w:rsidRDefault="00E17783" w:rsidP="0008136D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ПЯТНИЦА</w:t>
      </w:r>
    </w:p>
    <w:p w:rsidR="0069717E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Тема</w:t>
      </w:r>
      <w:r w:rsidR="0015183D" w:rsidRPr="00216813">
        <w:rPr>
          <w:rFonts w:ascii="Times New Roman" w:hAnsi="Times New Roman" w:cs="Times New Roman"/>
          <w:sz w:val="24"/>
          <w:szCs w:val="24"/>
        </w:rPr>
        <w:t xml:space="preserve"> </w:t>
      </w:r>
      <w:r w:rsidR="00925896" w:rsidRPr="00216813">
        <w:rPr>
          <w:rFonts w:ascii="Times New Roman" w:hAnsi="Times New Roman" w:cs="Times New Roman"/>
          <w:sz w:val="24"/>
          <w:szCs w:val="24"/>
        </w:rPr>
        <w:t>беседы: «Растения Африки – лимоновые и апельсиновые де</w:t>
      </w:r>
      <w:r w:rsidR="00223D1A" w:rsidRPr="00216813">
        <w:rPr>
          <w:rFonts w:ascii="Times New Roman" w:hAnsi="Times New Roman" w:cs="Times New Roman"/>
          <w:sz w:val="24"/>
          <w:szCs w:val="24"/>
        </w:rPr>
        <w:t>ревья, кокосовые пальмы, бананы, киви, манго, кофейные деревья»</w:t>
      </w:r>
      <w:r w:rsidR="00C377A3" w:rsidRPr="00216813">
        <w:rPr>
          <w:rFonts w:ascii="Times New Roman" w:hAnsi="Times New Roman" w:cs="Times New Roman"/>
          <w:sz w:val="24"/>
          <w:szCs w:val="24"/>
        </w:rPr>
        <w:t>;</w:t>
      </w:r>
    </w:p>
    <w:p w:rsidR="00E17783" w:rsidRPr="00216813" w:rsidRDefault="0069717E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ТСО: </w:t>
      </w:r>
      <w:r w:rsidR="004859EF" w:rsidRPr="00216813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="004859EF" w:rsidRPr="00216813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="004859EF" w:rsidRPr="002168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859EF" w:rsidRPr="00216813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="004859EF" w:rsidRPr="00216813">
        <w:rPr>
          <w:rFonts w:ascii="Times New Roman" w:hAnsi="Times New Roman" w:cs="Times New Roman"/>
          <w:sz w:val="24"/>
          <w:szCs w:val="24"/>
        </w:rPr>
        <w:t>»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Занятие на выбор: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Аппл</w:t>
      </w:r>
      <w:r w:rsidR="008D6C8D" w:rsidRPr="00216813">
        <w:rPr>
          <w:rFonts w:ascii="Times New Roman" w:hAnsi="Times New Roman" w:cs="Times New Roman"/>
          <w:sz w:val="24"/>
          <w:szCs w:val="24"/>
        </w:rPr>
        <w:t>икация</w:t>
      </w:r>
      <w:r w:rsidRPr="00216813">
        <w:rPr>
          <w:rFonts w:ascii="Times New Roman" w:hAnsi="Times New Roman" w:cs="Times New Roman"/>
          <w:sz w:val="24"/>
          <w:szCs w:val="24"/>
        </w:rPr>
        <w:t>:</w:t>
      </w:r>
      <w:r w:rsidR="004051E1" w:rsidRPr="00216813">
        <w:rPr>
          <w:rFonts w:ascii="Times New Roman" w:hAnsi="Times New Roman" w:cs="Times New Roman"/>
          <w:sz w:val="24"/>
          <w:szCs w:val="24"/>
        </w:rPr>
        <w:t xml:space="preserve"> «Баобаб»</w:t>
      </w:r>
    </w:p>
    <w:p w:rsidR="009F73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 xml:space="preserve">Лепка: </w:t>
      </w:r>
      <w:r w:rsidR="004051E1" w:rsidRPr="00216813">
        <w:rPr>
          <w:rFonts w:ascii="Times New Roman" w:hAnsi="Times New Roman" w:cs="Times New Roman"/>
          <w:sz w:val="24"/>
          <w:szCs w:val="24"/>
        </w:rPr>
        <w:t>«</w:t>
      </w:r>
      <w:r w:rsidR="0015183D" w:rsidRPr="00216813">
        <w:rPr>
          <w:rFonts w:ascii="Times New Roman" w:hAnsi="Times New Roman" w:cs="Times New Roman"/>
          <w:sz w:val="24"/>
          <w:szCs w:val="24"/>
        </w:rPr>
        <w:t>Африканские фрукты» (натюрморт)</w:t>
      </w:r>
    </w:p>
    <w:p w:rsidR="00E17783" w:rsidRPr="00216813" w:rsidRDefault="00E17783" w:rsidP="00216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813">
        <w:rPr>
          <w:rFonts w:ascii="Times New Roman" w:hAnsi="Times New Roman" w:cs="Times New Roman"/>
          <w:sz w:val="24"/>
          <w:szCs w:val="24"/>
        </w:rPr>
        <w:t>Рисование:</w:t>
      </w:r>
      <w:r w:rsidR="009F7383" w:rsidRPr="00216813">
        <w:rPr>
          <w:rFonts w:ascii="Times New Roman" w:hAnsi="Times New Roman" w:cs="Times New Roman"/>
          <w:sz w:val="24"/>
          <w:szCs w:val="24"/>
        </w:rPr>
        <w:t xml:space="preserve"> «Африканский пейзаж»</w:t>
      </w:r>
    </w:p>
    <w:p w:rsidR="00616FFE" w:rsidRDefault="00616FFE" w:rsidP="00216813">
      <w:pPr>
        <w:spacing w:after="0"/>
      </w:pPr>
    </w:p>
    <w:p w:rsidR="00890BC9" w:rsidRDefault="00890BC9" w:rsidP="00E17783"/>
    <w:p w:rsidR="00616FFE" w:rsidRPr="001070D9" w:rsidRDefault="00CE31EE" w:rsidP="00616FFE">
      <w:pPr>
        <w:pStyle w:val="content"/>
        <w:shd w:val="clear" w:color="auto" w:fill="FFFFFF"/>
        <w:spacing w:before="0" w:beforeAutospacing="0" w:after="120" w:afterAutospacing="0"/>
        <w:rPr>
          <w:color w:val="000000"/>
        </w:rPr>
      </w:pPr>
      <w:r w:rsidRPr="001070D9">
        <w:rPr>
          <w:color w:val="000000"/>
        </w:rPr>
        <w:lastRenderedPageBreak/>
        <w:t>С</w:t>
      </w:r>
      <w:r w:rsidR="00616FFE" w:rsidRPr="001070D9">
        <w:rPr>
          <w:color w:val="000000"/>
        </w:rPr>
        <w:t>тихотворение.</w:t>
      </w:r>
    </w:p>
    <w:p w:rsidR="0005068C" w:rsidRPr="001070D9" w:rsidRDefault="00563B5C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Приплыл по океану</w:t>
      </w:r>
    </w:p>
    <w:p w:rsidR="00563B5C" w:rsidRPr="001070D9" w:rsidRDefault="00563B5C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Из Африки матрос</w:t>
      </w:r>
    </w:p>
    <w:p w:rsidR="00563B5C" w:rsidRPr="001070D9" w:rsidRDefault="00563B5C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Малютку обезьяну</w:t>
      </w:r>
    </w:p>
    <w:p w:rsidR="00563B5C" w:rsidRPr="001070D9" w:rsidRDefault="00CF1AC6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В подарок мне привёз.</w:t>
      </w:r>
    </w:p>
    <w:p w:rsidR="00563B5C" w:rsidRPr="001070D9" w:rsidRDefault="00CF1AC6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Сидит она тоскует</w:t>
      </w:r>
    </w:p>
    <w:p w:rsidR="00CF1AC6" w:rsidRPr="001070D9" w:rsidRDefault="00CF1AC6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Весь вечер на пролёт</w:t>
      </w:r>
    </w:p>
    <w:p w:rsidR="00CF1AC6" w:rsidRPr="001070D9" w:rsidRDefault="00CF1AC6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И песенку такую</w:t>
      </w:r>
    </w:p>
    <w:p w:rsidR="00CF1AC6" w:rsidRPr="001070D9" w:rsidRDefault="00CF1AC6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070D9">
        <w:rPr>
          <w:color w:val="000000"/>
        </w:rPr>
        <w:t>По своему</w:t>
      </w:r>
      <w:proofErr w:type="gramEnd"/>
      <w:r w:rsidRPr="001070D9">
        <w:rPr>
          <w:color w:val="000000"/>
        </w:rPr>
        <w:t xml:space="preserve"> поёт:</w:t>
      </w:r>
    </w:p>
    <w:p w:rsidR="002D0B5B" w:rsidRPr="001070D9" w:rsidRDefault="002D0B5B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«На дальнем жарком юге,</w:t>
      </w:r>
    </w:p>
    <w:p w:rsidR="002D0B5B" w:rsidRPr="001070D9" w:rsidRDefault="002D0B5B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На пальмах и кустах</w:t>
      </w:r>
    </w:p>
    <w:p w:rsidR="002D0B5B" w:rsidRPr="001070D9" w:rsidRDefault="002D0B5B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Визжат мои подружки,</w:t>
      </w:r>
    </w:p>
    <w:p w:rsidR="002D0B5B" w:rsidRPr="001070D9" w:rsidRDefault="002D0B5B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Качаясь на хвостах.</w:t>
      </w:r>
    </w:p>
    <w:p w:rsidR="00AB0F22" w:rsidRPr="001070D9" w:rsidRDefault="00AB0F22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 xml:space="preserve">Чудесные бананы </w:t>
      </w:r>
    </w:p>
    <w:p w:rsidR="002D0B5B" w:rsidRPr="001070D9" w:rsidRDefault="00AB0F22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На родине моей.</w:t>
      </w:r>
    </w:p>
    <w:p w:rsidR="00AB0F22" w:rsidRPr="001070D9" w:rsidRDefault="00AB0F22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Живут там обезьяны</w:t>
      </w:r>
    </w:p>
    <w:p w:rsidR="00AB0F22" w:rsidRPr="001070D9" w:rsidRDefault="00AB0F22" w:rsidP="00CF1AC6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1070D9">
        <w:rPr>
          <w:color w:val="000000"/>
        </w:rPr>
        <w:t>И нет совсем людей».</w:t>
      </w:r>
    </w:p>
    <w:p w:rsidR="00AF7F97" w:rsidRDefault="00AF7F9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</w:p>
    <w:p w:rsidR="00BA3873" w:rsidRPr="00AF7F97" w:rsidRDefault="001070D9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Л. Громова.</w:t>
      </w:r>
    </w:p>
    <w:p w:rsidR="00AF7F97" w:rsidRPr="00AF7F97" w:rsidRDefault="00AF7F9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</w:p>
    <w:p w:rsidR="001070D9" w:rsidRPr="00AF7F97" w:rsidRDefault="001070D9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В Африке пустыня есть</w:t>
      </w:r>
    </w:p>
    <w:p w:rsidR="001070D9" w:rsidRPr="00AF7F97" w:rsidRDefault="00373DD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Вся в песках – Сахара.</w:t>
      </w:r>
    </w:p>
    <w:p w:rsidR="00373DD4" w:rsidRPr="00AF7F97" w:rsidRDefault="00373DD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Редкие колючки здесь,</w:t>
      </w:r>
    </w:p>
    <w:p w:rsidR="00373DD4" w:rsidRPr="00AF7F97" w:rsidRDefault="00373DD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Ведь воды – то мало.</w:t>
      </w:r>
    </w:p>
    <w:p w:rsidR="00526957" w:rsidRPr="00AF7F97" w:rsidRDefault="0052695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А к экватору пойдёшь</w:t>
      </w:r>
    </w:p>
    <w:p w:rsidR="00526957" w:rsidRPr="00AF7F97" w:rsidRDefault="0052695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Лес тропический найдёшь.</w:t>
      </w:r>
    </w:p>
    <w:p w:rsidR="00526957" w:rsidRPr="00AF7F97" w:rsidRDefault="0052695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Львы, слоны, жирафы там,</w:t>
      </w:r>
    </w:p>
    <w:p w:rsidR="00526957" w:rsidRPr="00AF7F97" w:rsidRDefault="0052695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Носорог, гиппопотам.</w:t>
      </w:r>
    </w:p>
    <w:p w:rsidR="00526957" w:rsidRPr="00AF7F97" w:rsidRDefault="0049672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Змеи, обезьяны</w:t>
      </w:r>
    </w:p>
    <w:p w:rsidR="00496724" w:rsidRPr="00AF7F97" w:rsidRDefault="0049672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Прячутся в лианах.</w:t>
      </w:r>
    </w:p>
    <w:p w:rsidR="00496724" w:rsidRPr="00AF7F97" w:rsidRDefault="0049672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А зубастый крокодил</w:t>
      </w:r>
    </w:p>
    <w:p w:rsidR="00496724" w:rsidRPr="00AF7F97" w:rsidRDefault="00496724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В самой длинной речке – Нил.</w:t>
      </w:r>
    </w:p>
    <w:p w:rsidR="002475A7" w:rsidRPr="00AF7F97" w:rsidRDefault="002475A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Есть ещё здесь чудо света:</w:t>
      </w:r>
    </w:p>
    <w:p w:rsidR="002475A7" w:rsidRPr="00AF7F97" w:rsidRDefault="002475A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Сфинкс и пирамиды это.</w:t>
      </w:r>
    </w:p>
    <w:p w:rsidR="002475A7" w:rsidRPr="00AF7F97" w:rsidRDefault="002475A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Там вулкан Килиманджаро</w:t>
      </w:r>
    </w:p>
    <w:p w:rsidR="002475A7" w:rsidRPr="00AF7F97" w:rsidRDefault="002475A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Дышит лавой и пожаром.</w:t>
      </w:r>
    </w:p>
    <w:p w:rsidR="002475A7" w:rsidRPr="00AF7F97" w:rsidRDefault="002475A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Стран различных целый ряд:</w:t>
      </w:r>
    </w:p>
    <w:p w:rsidR="002475A7" w:rsidRPr="00AF7F97" w:rsidRDefault="002475A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Ливия, Египет, Чад,</w:t>
      </w:r>
    </w:p>
    <w:p w:rsidR="002475A7" w:rsidRPr="00AF7F97" w:rsidRDefault="00AF7F9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Эфиопия, Заир,</w:t>
      </w:r>
    </w:p>
    <w:p w:rsidR="00AF7F97" w:rsidRPr="00AF7F97" w:rsidRDefault="00AF7F97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AF7F97">
        <w:rPr>
          <w:color w:val="000000"/>
        </w:rPr>
        <w:t>Мавритания, Алжир.</w:t>
      </w:r>
    </w:p>
    <w:p w:rsidR="00BA3873" w:rsidRDefault="00BA3873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О. Ефимова «Животные Африки».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Львёнок в Африке живёт,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Лапу папину грызёт.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Не сердитесь на ребёнка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Зубки режутся у львёнка.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Зебра в Африке скучает,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proofErr w:type="gramStart"/>
      <w:r w:rsidRPr="00865456">
        <w:rPr>
          <w:rStyle w:val="a4"/>
          <w:b w:val="0"/>
          <w:shd w:val="clear" w:color="auto" w:fill="FFFFFF"/>
        </w:rPr>
        <w:t>Ждёт костюм повеселей</w:t>
      </w:r>
      <w:proofErr w:type="gramEnd"/>
      <w:r w:rsidRPr="00865456">
        <w:rPr>
          <w:rStyle w:val="a4"/>
          <w:b w:val="0"/>
          <w:shd w:val="clear" w:color="auto" w:fill="FFFFFF"/>
        </w:rPr>
        <w:t>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Ведь в пижаме - каждый знает,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Не пойдёшь встречать гостей.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 xml:space="preserve">В жаркой Африке жираф 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Намотал на шею шарф.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Из реки воды напился,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На полшеи простудился.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Пусть пока ещё ребёнок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Африканский я тигрёнок.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Всё борюсь со скукою,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Не рычу – мяукаю!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Африканские дороги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Очень любят носороги.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Стоит с кем - то повстречаться,</w:t>
      </w:r>
    </w:p>
    <w:p w:rsidR="00865456" w:rsidRPr="00865456" w:rsidRDefault="00865456" w:rsidP="00865456">
      <w:pPr>
        <w:pStyle w:val="content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 w:rsidRPr="00865456">
        <w:rPr>
          <w:rStyle w:val="a4"/>
          <w:b w:val="0"/>
          <w:shd w:val="clear" w:color="auto" w:fill="FFFFFF"/>
        </w:rPr>
        <w:t>Начинают с ним бодаться.</w:t>
      </w:r>
    </w:p>
    <w:p w:rsidR="00865456" w:rsidRDefault="00865456" w:rsidP="00496724">
      <w:pPr>
        <w:pStyle w:val="cont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sz w:val="24"/>
          <w:szCs w:val="24"/>
        </w:rPr>
        <w:t>Подбор дидактических игр.</w:t>
      </w:r>
    </w:p>
    <w:p w:rsidR="00616FFE" w:rsidRPr="0047307B" w:rsidRDefault="00890BC9" w:rsidP="00DC3548">
      <w:pPr>
        <w:pStyle w:val="content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7307B">
        <w:rPr>
          <w:b/>
          <w:color w:val="000000"/>
        </w:rPr>
        <w:t>1</w:t>
      </w:r>
      <w:r w:rsidR="00616FFE" w:rsidRPr="0047307B">
        <w:rPr>
          <w:b/>
          <w:color w:val="000000"/>
        </w:rPr>
        <w:t xml:space="preserve">. </w:t>
      </w:r>
      <w:r w:rsidR="00616FFE" w:rsidRPr="0047307B">
        <w:rPr>
          <w:rStyle w:val="apple-converted-space"/>
          <w:b/>
          <w:color w:val="000000"/>
        </w:rPr>
        <w:t>Д\</w:t>
      </w:r>
      <w:r w:rsidR="00616FFE" w:rsidRPr="0047307B">
        <w:rPr>
          <w:b/>
          <w:color w:val="000000"/>
        </w:rPr>
        <w:t>И: "Новые слова".</w:t>
      </w:r>
    </w:p>
    <w:p w:rsidR="006A1D96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У льва большая грива, значит он какой? (</w:t>
      </w:r>
      <w:proofErr w:type="spellStart"/>
      <w:r w:rsidRPr="0047307B">
        <w:rPr>
          <w:color w:val="000000"/>
        </w:rPr>
        <w:t>большегривый</w:t>
      </w:r>
      <w:proofErr w:type="spellEnd"/>
      <w:r w:rsidRPr="0047307B">
        <w:rPr>
          <w:color w:val="000000"/>
        </w:rPr>
        <w:t>)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 у страуса тонкие ноги, значит он какой? (тонконогий).</w:t>
      </w:r>
    </w:p>
    <w:p w:rsidR="006A1D96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 у бегемота толстые ноги, значит он какой? (толстоногий)</w:t>
      </w:r>
    </w:p>
    <w:p w:rsidR="006A1D96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Если слон ест только траву, значит он какой? (травоядный)</w:t>
      </w:r>
    </w:p>
    <w:p w:rsidR="006A1D96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Крокодил плавает в воде, значит он какой? (водоплавающий)</w:t>
      </w:r>
    </w:p>
    <w:p w:rsidR="006A1D96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У обезьяны длинный хвост, значит она какая? (длиннохвостая)</w:t>
      </w:r>
    </w:p>
    <w:p w:rsidR="006A1D96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У жирафа длинная шея, значит он какой? (длинношеий)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У слона длинный нос, значит, он какой? (длинноносый)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 у ве</w:t>
      </w:r>
      <w:r w:rsidR="001D1879" w:rsidRPr="0047307B">
        <w:rPr>
          <w:color w:val="000000"/>
        </w:rPr>
        <w:t>рблюда если один горб, то он? (о</w:t>
      </w:r>
      <w:r w:rsidRPr="0047307B">
        <w:rPr>
          <w:color w:val="000000"/>
        </w:rPr>
        <w:t>дногорбый)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 если два горба, то (</w:t>
      </w:r>
      <w:proofErr w:type="gramStart"/>
      <w:r w:rsidRPr="0047307B">
        <w:rPr>
          <w:color w:val="000000"/>
        </w:rPr>
        <w:t>двугорбый</w:t>
      </w:r>
      <w:proofErr w:type="gramEnd"/>
      <w:r w:rsidRPr="0047307B">
        <w:rPr>
          <w:color w:val="000000"/>
        </w:rPr>
        <w:t>)</w:t>
      </w:r>
    </w:p>
    <w:p w:rsidR="00616FFE" w:rsidRPr="0047307B" w:rsidRDefault="00890BC9" w:rsidP="00DC3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16FFE" w:rsidRPr="00473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616FFE" w:rsidRPr="0047307B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="00616FFE" w:rsidRPr="0047307B">
        <w:rPr>
          <w:rFonts w:ascii="Times New Roman" w:hAnsi="Times New Roman" w:cs="Times New Roman"/>
          <w:b/>
          <w:sz w:val="24"/>
          <w:szCs w:val="24"/>
        </w:rPr>
        <w:t>: «Сосчитай»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Один кенгурёнок, два…, три…, четыре …, пять кенгурят.</w:t>
      </w:r>
    </w:p>
    <w:p w:rsidR="00616FFE" w:rsidRPr="0047307B" w:rsidRDefault="00890BC9" w:rsidP="00DC3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sz w:val="24"/>
          <w:szCs w:val="24"/>
        </w:rPr>
        <w:t>3</w:t>
      </w:r>
      <w:r w:rsidR="00616FFE" w:rsidRPr="004730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16FFE" w:rsidRPr="0047307B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="00616FFE" w:rsidRPr="0047307B">
        <w:rPr>
          <w:rFonts w:ascii="Times New Roman" w:hAnsi="Times New Roman" w:cs="Times New Roman"/>
          <w:b/>
          <w:sz w:val="24"/>
          <w:szCs w:val="24"/>
        </w:rPr>
        <w:t>: Назовите маму и её детёныша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львица – львёнок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тигрица – тигрёнок</w:t>
      </w:r>
    </w:p>
    <w:p w:rsidR="00616FFE" w:rsidRPr="0047307B" w:rsidRDefault="00890BC9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з</w:t>
      </w:r>
      <w:r w:rsidR="00616FFE" w:rsidRPr="0047307B">
        <w:rPr>
          <w:rFonts w:ascii="Times New Roman" w:hAnsi="Times New Roman" w:cs="Times New Roman"/>
          <w:sz w:val="24"/>
          <w:szCs w:val="24"/>
        </w:rPr>
        <w:t xml:space="preserve">ебра – </w:t>
      </w:r>
      <w:proofErr w:type="spellStart"/>
      <w:r w:rsidR="00616FFE" w:rsidRPr="0047307B">
        <w:rPr>
          <w:rFonts w:ascii="Times New Roman" w:hAnsi="Times New Roman" w:cs="Times New Roman"/>
          <w:sz w:val="24"/>
          <w:szCs w:val="24"/>
        </w:rPr>
        <w:t>зебрёнок</w:t>
      </w:r>
      <w:proofErr w:type="spellEnd"/>
    </w:p>
    <w:p w:rsidR="00616FFE" w:rsidRPr="0047307B" w:rsidRDefault="00890BC9" w:rsidP="00DC3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sz w:val="24"/>
          <w:szCs w:val="24"/>
        </w:rPr>
        <w:t>4</w:t>
      </w:r>
      <w:r w:rsidR="00616FFE" w:rsidRPr="004730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16FFE" w:rsidRPr="0047307B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="00616FFE" w:rsidRPr="0047307B">
        <w:rPr>
          <w:rFonts w:ascii="Times New Roman" w:hAnsi="Times New Roman" w:cs="Times New Roman"/>
          <w:b/>
          <w:sz w:val="24"/>
          <w:szCs w:val="24"/>
        </w:rPr>
        <w:t xml:space="preserve"> «Семья зверей»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Лев – львица – львёнок – львята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Верблюд – верблюдица – верблюжонок - верблюжата</w:t>
      </w:r>
    </w:p>
    <w:p w:rsidR="00616FFE" w:rsidRPr="0047307B" w:rsidRDefault="00890BC9" w:rsidP="00DC3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sz w:val="24"/>
          <w:szCs w:val="24"/>
        </w:rPr>
        <w:t>5</w:t>
      </w:r>
      <w:r w:rsidR="00616FFE" w:rsidRPr="004730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16FFE" w:rsidRPr="0047307B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="00616FFE" w:rsidRPr="0047307B">
        <w:rPr>
          <w:rFonts w:ascii="Times New Roman" w:hAnsi="Times New Roman" w:cs="Times New Roman"/>
          <w:b/>
          <w:sz w:val="24"/>
          <w:szCs w:val="24"/>
        </w:rPr>
        <w:t>: «Добавь словечко»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ловкие, хвостатые… (обезьяны)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большие, толстокожие …(бегемоты)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сильные, гривастые… (львы)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пугливые, быстрые, полосатые …(зебры)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пятнистые, длинношеие …(жирафы)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выносливые, двугорбые</w:t>
      </w:r>
      <w:r w:rsidR="00C96CE9" w:rsidRPr="0047307B">
        <w:rPr>
          <w:rFonts w:ascii="Times New Roman" w:hAnsi="Times New Roman" w:cs="Times New Roman"/>
          <w:sz w:val="24"/>
          <w:szCs w:val="24"/>
        </w:rPr>
        <w:t>…</w:t>
      </w:r>
      <w:r w:rsidRPr="0047307B">
        <w:rPr>
          <w:rFonts w:ascii="Times New Roman" w:hAnsi="Times New Roman" w:cs="Times New Roman"/>
          <w:sz w:val="24"/>
          <w:szCs w:val="24"/>
        </w:rPr>
        <w:t xml:space="preserve"> (верблюды)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В Африке живут огромные, сильные … (слоны)</w:t>
      </w:r>
    </w:p>
    <w:p w:rsidR="00616FFE" w:rsidRPr="0047307B" w:rsidRDefault="00616FFE" w:rsidP="00DC3548">
      <w:pPr>
        <w:tabs>
          <w:tab w:val="left" w:pos="2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47307B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Pr="0047307B">
        <w:rPr>
          <w:rFonts w:ascii="Times New Roman" w:hAnsi="Times New Roman" w:cs="Times New Roman"/>
          <w:b/>
          <w:sz w:val="24"/>
          <w:szCs w:val="24"/>
        </w:rPr>
        <w:t>: «Чьё это?»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Грива чья? … львиная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307B">
        <w:rPr>
          <w:rFonts w:ascii="Times New Roman" w:hAnsi="Times New Roman" w:cs="Times New Roman"/>
          <w:sz w:val="24"/>
          <w:szCs w:val="24"/>
        </w:rPr>
        <w:t>Шея</w:t>
      </w:r>
      <w:proofErr w:type="gramEnd"/>
      <w:r w:rsidRPr="0047307B">
        <w:rPr>
          <w:rFonts w:ascii="Times New Roman" w:hAnsi="Times New Roman" w:cs="Times New Roman"/>
          <w:sz w:val="24"/>
          <w:szCs w:val="24"/>
        </w:rPr>
        <w:t xml:space="preserve"> чья …</w:t>
      </w:r>
      <w:proofErr w:type="spellStart"/>
      <w:r w:rsidRPr="0047307B">
        <w:rPr>
          <w:rFonts w:ascii="Times New Roman" w:hAnsi="Times New Roman" w:cs="Times New Roman"/>
          <w:sz w:val="24"/>
          <w:szCs w:val="24"/>
        </w:rPr>
        <w:t>жирафья</w:t>
      </w:r>
      <w:proofErr w:type="spellEnd"/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7B">
        <w:rPr>
          <w:rFonts w:ascii="Times New Roman" w:hAnsi="Times New Roman" w:cs="Times New Roman"/>
          <w:sz w:val="24"/>
          <w:szCs w:val="24"/>
        </w:rPr>
        <w:t>Хвост чей</w:t>
      </w:r>
      <w:proofErr w:type="gramStart"/>
      <w:r w:rsidRPr="004730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307B">
        <w:rPr>
          <w:rFonts w:ascii="Times New Roman" w:hAnsi="Times New Roman" w:cs="Times New Roman"/>
          <w:sz w:val="24"/>
          <w:szCs w:val="24"/>
        </w:rPr>
        <w:t>. обезьяний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307B">
        <w:rPr>
          <w:rFonts w:ascii="Times New Roman" w:hAnsi="Times New Roman" w:cs="Times New Roman"/>
          <w:sz w:val="24"/>
          <w:szCs w:val="24"/>
        </w:rPr>
        <w:lastRenderedPageBreak/>
        <w:t>Хобот</w:t>
      </w:r>
      <w:proofErr w:type="gramEnd"/>
      <w:r w:rsidRPr="0047307B">
        <w:rPr>
          <w:rFonts w:ascii="Times New Roman" w:hAnsi="Times New Roman" w:cs="Times New Roman"/>
          <w:sz w:val="24"/>
          <w:szCs w:val="24"/>
        </w:rPr>
        <w:t xml:space="preserve"> чей … слоновий</w:t>
      </w:r>
    </w:p>
    <w:p w:rsidR="00616FFE" w:rsidRPr="0047307B" w:rsidRDefault="00616FFE" w:rsidP="00DC3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307B">
        <w:rPr>
          <w:rFonts w:ascii="Times New Roman" w:hAnsi="Times New Roman" w:cs="Times New Roman"/>
          <w:sz w:val="24"/>
          <w:szCs w:val="24"/>
        </w:rPr>
        <w:t>Горб</w:t>
      </w:r>
      <w:proofErr w:type="gramEnd"/>
      <w:r w:rsidRPr="0047307B">
        <w:rPr>
          <w:rFonts w:ascii="Times New Roman" w:hAnsi="Times New Roman" w:cs="Times New Roman"/>
          <w:sz w:val="24"/>
          <w:szCs w:val="24"/>
        </w:rPr>
        <w:t xml:space="preserve"> чей … верблюжий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7307B">
        <w:rPr>
          <w:b/>
        </w:rPr>
        <w:t xml:space="preserve">7. </w:t>
      </w:r>
      <w:r w:rsidRPr="0047307B">
        <w:rPr>
          <w:b/>
          <w:color w:val="000000"/>
        </w:rPr>
        <w:t>Закрепите материал с помощью небольшого теста. Правильные ответы отмечены плюсиком.</w:t>
      </w:r>
    </w:p>
    <w:p w:rsidR="00C96CE9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1.</w:t>
      </w:r>
      <w:r w:rsidR="00C96CE9" w:rsidRPr="0047307B">
        <w:rPr>
          <w:color w:val="000000"/>
        </w:rPr>
        <w:t>Что такое Африка?</w:t>
      </w:r>
    </w:p>
    <w:p w:rsidR="00C96CE9" w:rsidRPr="0047307B" w:rsidRDefault="00C96CE9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страна</w:t>
      </w:r>
    </w:p>
    <w:p w:rsidR="00C96CE9" w:rsidRPr="0047307B" w:rsidRDefault="00C96CE9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река</w:t>
      </w:r>
    </w:p>
    <w:p w:rsidR="00C96CE9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материк +</w:t>
      </w:r>
    </w:p>
    <w:p w:rsidR="0059048E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2.</w:t>
      </w:r>
      <w:r w:rsidR="0059048E" w:rsidRPr="0047307B">
        <w:rPr>
          <w:color w:val="000000"/>
        </w:rPr>
        <w:t>Есть ли в Африке пустыни?</w:t>
      </w:r>
    </w:p>
    <w:p w:rsidR="0059048E" w:rsidRPr="0047307B" w:rsidRDefault="0059048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да +</w:t>
      </w:r>
    </w:p>
    <w:p w:rsidR="0059048E" w:rsidRPr="0047307B" w:rsidRDefault="0059048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нет</w:t>
      </w:r>
    </w:p>
    <w:p w:rsidR="0059048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раньше были, а теперь нет</w:t>
      </w:r>
    </w:p>
    <w:p w:rsidR="0059048E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47307B">
        <w:rPr>
          <w:color w:val="000000"/>
        </w:rPr>
        <w:t>3.</w:t>
      </w:r>
      <w:r w:rsidR="00616FFE" w:rsidRPr="0047307B">
        <w:rPr>
          <w:color w:val="000000"/>
        </w:rPr>
        <w:t>Могут ли в пустыне жить обезьяны?</w:t>
      </w:r>
    </w:p>
    <w:p w:rsidR="0059048E" w:rsidRPr="0047307B" w:rsidRDefault="0059048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да</w:t>
      </w:r>
    </w:p>
    <w:p w:rsidR="0059048E" w:rsidRPr="0047307B" w:rsidRDefault="0059048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нет +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могут, но не все</w:t>
      </w:r>
    </w:p>
    <w:p w:rsidR="0059048E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4.</w:t>
      </w:r>
      <w:r w:rsidR="00616FFE" w:rsidRPr="0047307B">
        <w:rPr>
          <w:color w:val="000000"/>
        </w:rPr>
        <w:t>Где живут слоны</w:t>
      </w:r>
      <w:r w:rsidR="0059048E" w:rsidRPr="0047307B">
        <w:rPr>
          <w:color w:val="000000"/>
        </w:rPr>
        <w:t>?</w:t>
      </w:r>
    </w:p>
    <w:p w:rsidR="0059048E" w:rsidRPr="0047307B" w:rsidRDefault="0059048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в саваннах +</w:t>
      </w:r>
    </w:p>
    <w:p w:rsidR="0059048E" w:rsidRPr="0047307B" w:rsidRDefault="004617BB" w:rsidP="00DC3548">
      <w:pPr>
        <w:pStyle w:val="content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proofErr w:type="gramStart"/>
      <w:r w:rsidRPr="0047307B">
        <w:rPr>
          <w:color w:val="000000"/>
        </w:rPr>
        <w:t>б) в джунглях</w:t>
      </w:r>
      <w:r w:rsidR="00616FFE" w:rsidRPr="0047307B">
        <w:rPr>
          <w:color w:val="000000"/>
        </w:rPr>
        <w:t>)</w:t>
      </w:r>
      <w:proofErr w:type="gramEnd"/>
    </w:p>
    <w:p w:rsidR="00616FFE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 xml:space="preserve">в) </w:t>
      </w:r>
      <w:r w:rsidR="00616FFE" w:rsidRPr="0047307B">
        <w:rPr>
          <w:color w:val="000000"/>
        </w:rPr>
        <w:t>в пустынях</w:t>
      </w:r>
    </w:p>
    <w:p w:rsidR="00E70774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5.Что такое баобаб?</w:t>
      </w:r>
    </w:p>
    <w:p w:rsidR="00E70774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животное</w:t>
      </w:r>
    </w:p>
    <w:p w:rsidR="00E70774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цветок</w:t>
      </w:r>
    </w:p>
    <w:p w:rsidR="00E70774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дерево +</w:t>
      </w:r>
    </w:p>
    <w:p w:rsidR="00E70774" w:rsidRPr="0047307B" w:rsidRDefault="00DC3548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6.</w:t>
      </w:r>
      <w:r w:rsidR="00616FFE" w:rsidRPr="0047307B">
        <w:rPr>
          <w:color w:val="000000"/>
        </w:rPr>
        <w:t xml:space="preserve">Зачем </w:t>
      </w:r>
      <w:r w:rsidR="00E70774" w:rsidRPr="0047307B">
        <w:rPr>
          <w:color w:val="000000"/>
        </w:rPr>
        <w:t>баобаб сбрасывает листья летом?</w:t>
      </w:r>
    </w:p>
    <w:p w:rsidR="00E70774" w:rsidRPr="0047307B" w:rsidRDefault="00E70774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чтобы отрастить новые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чтобы сохранить влагу +</w:t>
      </w:r>
    </w:p>
    <w:p w:rsidR="000A4DBB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баобаб листья не сбрасывает</w:t>
      </w:r>
    </w:p>
    <w:p w:rsidR="000A4DBB" w:rsidRPr="0047307B" w:rsidRDefault="00DC3548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7.</w:t>
      </w:r>
      <w:r w:rsidR="00616FFE" w:rsidRPr="0047307B">
        <w:rPr>
          <w:color w:val="000000"/>
        </w:rPr>
        <w:t xml:space="preserve">Какое из этих </w:t>
      </w:r>
      <w:r w:rsidR="000A4DBB" w:rsidRPr="0047307B">
        <w:rPr>
          <w:color w:val="000000"/>
        </w:rPr>
        <w:t>животных не живет в Африке?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лев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варан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белка +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8.</w:t>
      </w:r>
      <w:r w:rsidR="00616FFE" w:rsidRPr="0047307B">
        <w:rPr>
          <w:color w:val="000000"/>
        </w:rPr>
        <w:t xml:space="preserve">Какие из </w:t>
      </w:r>
      <w:r w:rsidRPr="0047307B">
        <w:rPr>
          <w:color w:val="000000"/>
        </w:rPr>
        <w:t>этих животных живут в джунглях?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обезьяны +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черепахи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носороги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 xml:space="preserve">9. Что такое </w:t>
      </w:r>
      <w:proofErr w:type="spellStart"/>
      <w:r w:rsidRPr="0047307B">
        <w:rPr>
          <w:color w:val="000000"/>
        </w:rPr>
        <w:t>Лимпопо?</w:t>
      </w:r>
      <w:proofErr w:type="spellEnd"/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страна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река +</w:t>
      </w:r>
    </w:p>
    <w:p w:rsidR="000A4DBB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материк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10.</w:t>
      </w:r>
      <w:r w:rsidR="00616FFE" w:rsidRPr="0047307B">
        <w:rPr>
          <w:color w:val="000000"/>
        </w:rPr>
        <w:t>Ка</w:t>
      </w:r>
      <w:r w:rsidRPr="0047307B">
        <w:rPr>
          <w:color w:val="000000"/>
        </w:rPr>
        <w:t>к еще называют тропический лес?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степь</w:t>
      </w:r>
    </w:p>
    <w:p w:rsidR="000A4DBB" w:rsidRPr="0047307B" w:rsidRDefault="000A4DBB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пустыня</w:t>
      </w:r>
    </w:p>
    <w:p w:rsidR="00616FFE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джунгли</w:t>
      </w:r>
    </w:p>
    <w:p w:rsidR="00DC3548" w:rsidRPr="0047307B" w:rsidRDefault="00DC3548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11.Есть ли снег в Африке?</w:t>
      </w:r>
    </w:p>
    <w:p w:rsidR="00DC3548" w:rsidRPr="0047307B" w:rsidRDefault="00DC3548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а) да</w:t>
      </w:r>
    </w:p>
    <w:p w:rsidR="00DC3548" w:rsidRPr="0047307B" w:rsidRDefault="00DC3548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б) нет</w:t>
      </w:r>
    </w:p>
    <w:p w:rsidR="00E17783" w:rsidRPr="0047307B" w:rsidRDefault="00616FFE" w:rsidP="00DC354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  <w:r w:rsidRPr="0047307B">
        <w:rPr>
          <w:color w:val="000000"/>
        </w:rPr>
        <w:t>в) есть на горе Килиманджаро</w:t>
      </w:r>
    </w:p>
    <w:p w:rsidR="00DC3548" w:rsidRDefault="00DC3548" w:rsidP="00DC354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E98" w:rsidRPr="0047307B" w:rsidRDefault="00816E98" w:rsidP="00473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7B">
        <w:rPr>
          <w:rFonts w:ascii="Times New Roman" w:hAnsi="Times New Roman" w:cs="Times New Roman"/>
          <w:b/>
          <w:sz w:val="24"/>
          <w:szCs w:val="24"/>
        </w:rPr>
        <w:t>Подбор загадок по теме.</w:t>
      </w: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пальмы вниз,</w:t>
      </w: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пальму снова</w:t>
      </w:r>
    </w:p>
    <w:p w:rsidR="0047307B" w:rsidRDefault="00816E98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прыгает…корова</w:t>
      </w:r>
      <w:r w:rsid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(обезьяна)</w:t>
      </w:r>
    </w:p>
    <w:p w:rsidR="00AF5412" w:rsidRDefault="00AF5412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Длиннее шеи не найдёшь.</w:t>
      </w:r>
    </w:p>
    <w:p w:rsidR="0047307B" w:rsidRDefault="00816E98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Сорвёт любую ветку …ёж (</w:t>
      </w:r>
      <w:r w:rsidRPr="0047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жираф</w:t>
      </w:r>
      <w:r w:rsidRP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5412" w:rsidRDefault="00AF5412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хоботом берёт</w:t>
      </w:r>
    </w:p>
    <w:p w:rsidR="00816E98" w:rsidRDefault="00816E98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Толстокожий …бегемот</w:t>
      </w:r>
      <w:r w:rsid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(слон)</w:t>
      </w:r>
    </w:p>
    <w:p w:rsidR="00AF5412" w:rsidRPr="0047307B" w:rsidRDefault="00AF5412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лесом</w:t>
      </w: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луч потух,</w:t>
      </w:r>
    </w:p>
    <w:p w:rsidR="0047307B" w:rsidRDefault="0047307B" w:rsidP="00473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Крадётся</w:t>
      </w:r>
    </w:p>
    <w:p w:rsidR="00816E98" w:rsidRDefault="00816E98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зверей…петух</w:t>
      </w:r>
      <w:r w:rsidR="0047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(лев)</w:t>
      </w:r>
    </w:p>
    <w:p w:rsidR="00AF5412" w:rsidRPr="0047307B" w:rsidRDefault="00AF5412" w:rsidP="00473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«Он </w:t>
      </w:r>
      <w:proofErr w:type="gramStart"/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огромней всех на суше</w:t>
      </w:r>
      <w:proofErr w:type="gramEnd"/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 него большие уши.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Он чудесным шлангом–носом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Может с пальм срывать кокосы.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Издаёт он трубный глас.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 ним встречались вы не раз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цирке или зоопарке.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 живёт он в странах жарких</w:t>
      </w:r>
    </w:p>
    <w:p w:rsidR="00AF5412" w:rsidRDefault="00816E98" w:rsidP="0047307B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на острове Цейлон.</w:t>
      </w:r>
    </w:p>
    <w:p w:rsidR="00E17783" w:rsidRPr="00AF5412" w:rsidRDefault="00816E98" w:rsidP="00AF5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599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Угадали? Это </w:t>
      </w:r>
      <w:r w:rsidRPr="00B353CE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…(Слон)</w:t>
      </w:r>
      <w:r w:rsidR="00B353CE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</w:p>
    <w:sectPr w:rsidR="00E17783" w:rsidRPr="00AF5412" w:rsidSect="00BA38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783"/>
    <w:rsid w:val="00002817"/>
    <w:rsid w:val="0005068C"/>
    <w:rsid w:val="00053640"/>
    <w:rsid w:val="0008136D"/>
    <w:rsid w:val="000A4DBB"/>
    <w:rsid w:val="000A7BE7"/>
    <w:rsid w:val="000E3A19"/>
    <w:rsid w:val="00104DCB"/>
    <w:rsid w:val="00105C36"/>
    <w:rsid w:val="001070D9"/>
    <w:rsid w:val="0015183D"/>
    <w:rsid w:val="001D1879"/>
    <w:rsid w:val="001D23D7"/>
    <w:rsid w:val="00216813"/>
    <w:rsid w:val="00223D1A"/>
    <w:rsid w:val="00225925"/>
    <w:rsid w:val="002475A7"/>
    <w:rsid w:val="002860D3"/>
    <w:rsid w:val="00297DE6"/>
    <w:rsid w:val="002D0B5B"/>
    <w:rsid w:val="002D69C0"/>
    <w:rsid w:val="00307743"/>
    <w:rsid w:val="00342189"/>
    <w:rsid w:val="00373DD4"/>
    <w:rsid w:val="004051E1"/>
    <w:rsid w:val="0041206C"/>
    <w:rsid w:val="00452A0D"/>
    <w:rsid w:val="004617BB"/>
    <w:rsid w:val="0047307B"/>
    <w:rsid w:val="004859EF"/>
    <w:rsid w:val="0049608E"/>
    <w:rsid w:val="00496724"/>
    <w:rsid w:val="004D2855"/>
    <w:rsid w:val="00526957"/>
    <w:rsid w:val="00532599"/>
    <w:rsid w:val="00535AF9"/>
    <w:rsid w:val="00563B5C"/>
    <w:rsid w:val="00580EC2"/>
    <w:rsid w:val="0059048E"/>
    <w:rsid w:val="00595B8D"/>
    <w:rsid w:val="005D6E0F"/>
    <w:rsid w:val="005E164A"/>
    <w:rsid w:val="005E470D"/>
    <w:rsid w:val="00616FFE"/>
    <w:rsid w:val="0069717E"/>
    <w:rsid w:val="006A1D96"/>
    <w:rsid w:val="00730B5C"/>
    <w:rsid w:val="00754DA1"/>
    <w:rsid w:val="007626F2"/>
    <w:rsid w:val="00764A3A"/>
    <w:rsid w:val="00775D4D"/>
    <w:rsid w:val="007913E6"/>
    <w:rsid w:val="007F6C7B"/>
    <w:rsid w:val="00816E98"/>
    <w:rsid w:val="00836ECC"/>
    <w:rsid w:val="00865456"/>
    <w:rsid w:val="00872ABF"/>
    <w:rsid w:val="00890BC9"/>
    <w:rsid w:val="00896D5A"/>
    <w:rsid w:val="008B0723"/>
    <w:rsid w:val="008D6C8D"/>
    <w:rsid w:val="00904E08"/>
    <w:rsid w:val="009247A5"/>
    <w:rsid w:val="00925896"/>
    <w:rsid w:val="00954BCF"/>
    <w:rsid w:val="009837DC"/>
    <w:rsid w:val="00986288"/>
    <w:rsid w:val="009A78DE"/>
    <w:rsid w:val="009E4C29"/>
    <w:rsid w:val="009F7383"/>
    <w:rsid w:val="00A71DB2"/>
    <w:rsid w:val="00A81259"/>
    <w:rsid w:val="00A924A3"/>
    <w:rsid w:val="00AA273B"/>
    <w:rsid w:val="00AB0F22"/>
    <w:rsid w:val="00AF5412"/>
    <w:rsid w:val="00AF7F97"/>
    <w:rsid w:val="00B06C74"/>
    <w:rsid w:val="00B13AC9"/>
    <w:rsid w:val="00B353CE"/>
    <w:rsid w:val="00B36708"/>
    <w:rsid w:val="00B41C92"/>
    <w:rsid w:val="00B77BC8"/>
    <w:rsid w:val="00B91F70"/>
    <w:rsid w:val="00BA3873"/>
    <w:rsid w:val="00C377A3"/>
    <w:rsid w:val="00C700D7"/>
    <w:rsid w:val="00C92EF4"/>
    <w:rsid w:val="00C96CE9"/>
    <w:rsid w:val="00CB5B0F"/>
    <w:rsid w:val="00CD2A0E"/>
    <w:rsid w:val="00CE31EE"/>
    <w:rsid w:val="00CF1AC6"/>
    <w:rsid w:val="00CF284D"/>
    <w:rsid w:val="00D974C8"/>
    <w:rsid w:val="00DC1F0B"/>
    <w:rsid w:val="00DC3548"/>
    <w:rsid w:val="00E17783"/>
    <w:rsid w:val="00E6254E"/>
    <w:rsid w:val="00E70328"/>
    <w:rsid w:val="00E70774"/>
    <w:rsid w:val="00E71643"/>
    <w:rsid w:val="00E90ED9"/>
    <w:rsid w:val="00E94A5B"/>
    <w:rsid w:val="00F33C85"/>
    <w:rsid w:val="00F665F5"/>
    <w:rsid w:val="00F84F3C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61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FFE"/>
  </w:style>
  <w:style w:type="character" w:styleId="a4">
    <w:name w:val="Strong"/>
    <w:basedOn w:val="a0"/>
    <w:uiPriority w:val="22"/>
    <w:qFormat/>
    <w:rsid w:val="00105C36"/>
    <w:rPr>
      <w:b/>
      <w:bCs/>
    </w:rPr>
  </w:style>
  <w:style w:type="character" w:styleId="a5">
    <w:name w:val="Emphasis"/>
    <w:basedOn w:val="a0"/>
    <w:uiPriority w:val="20"/>
    <w:qFormat/>
    <w:rsid w:val="00816E98"/>
    <w:rPr>
      <w:i/>
      <w:iCs/>
    </w:rPr>
  </w:style>
  <w:style w:type="paragraph" w:styleId="a6">
    <w:name w:val="Normal (Web)"/>
    <w:basedOn w:val="a"/>
    <w:uiPriority w:val="99"/>
    <w:semiHidden/>
    <w:unhideWhenUsed/>
    <w:rsid w:val="0049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2014-10-26T15:18:00Z</dcterms:created>
  <dcterms:modified xsi:type="dcterms:W3CDTF">2015-03-12T11:15:00Z</dcterms:modified>
</cp:coreProperties>
</file>