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6F" w:rsidRPr="00F7676F" w:rsidRDefault="00F7676F" w:rsidP="00F7676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7676F">
        <w:rPr>
          <w:rFonts w:ascii="Times New Roman" w:eastAsia="Times New Roman" w:hAnsi="Times New Roman" w:cs="Times New Roman"/>
          <w:color w:val="333333"/>
          <w:sz w:val="32"/>
          <w:szCs w:val="32"/>
        </w:rPr>
        <w:t>Спортивный праздник в младшей группе.</w:t>
      </w:r>
    </w:p>
    <w:p w:rsidR="00F7676F" w:rsidRPr="00F7676F" w:rsidRDefault="00F7676F" w:rsidP="00F7676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F767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Веселый день рождения Мишутки.</w:t>
      </w:r>
    </w:p>
    <w:p w:rsidR="00F7676F" w:rsidRDefault="00F7676F" w:rsidP="00F7676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Составила: воспитатель Деменкова Светлана Ивановна</w:t>
      </w:r>
    </w:p>
    <w:p w:rsidR="00F7676F" w:rsidRDefault="00F7676F" w:rsidP="00F7676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7676F" w:rsidRDefault="00F7676F" w:rsidP="00F7676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D4DEB" w:rsidRPr="00F7676F" w:rsidRDefault="009D4DEB" w:rsidP="00F7676F">
      <w:pPr>
        <w:spacing w:after="0" w:line="240" w:lineRule="auto"/>
        <w:ind w:right="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676F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Задачи:</w:t>
      </w:r>
    </w:p>
    <w:p w:rsidR="009D4DEB" w:rsidRPr="00F7676F" w:rsidRDefault="009D4DEB" w:rsidP="00F7676F">
      <w:pPr>
        <w:numPr>
          <w:ilvl w:val="0"/>
          <w:numId w:val="1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676F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Обеспечить оптимальный двигательный режим детей в течени</w:t>
      </w:r>
      <w:proofErr w:type="gramStart"/>
      <w:r w:rsidRPr="00F7676F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F767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мероприятия;</w:t>
      </w:r>
    </w:p>
    <w:p w:rsidR="009D4DEB" w:rsidRPr="00F7676F" w:rsidRDefault="009D4DEB" w:rsidP="00F7676F">
      <w:pPr>
        <w:numPr>
          <w:ilvl w:val="0"/>
          <w:numId w:val="1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676F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Предоставить детям возможность применять двигательные навыки и умения, приобретенные на физкультурных занятиях</w:t>
      </w:r>
    </w:p>
    <w:p w:rsidR="009D4DEB" w:rsidRPr="00F7676F" w:rsidRDefault="009D4DEB" w:rsidP="00F7676F">
      <w:pPr>
        <w:numPr>
          <w:ilvl w:val="0"/>
          <w:numId w:val="1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67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Прививать любовь к занятиям физкультурой и спортом, развивать ловкость, быстроту, выносливость. </w:t>
      </w:r>
    </w:p>
    <w:p w:rsidR="009D4DEB" w:rsidRPr="00F7676F" w:rsidRDefault="009D4DEB" w:rsidP="00F7676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676F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</w:rPr>
        <w:t>Оборудование:</w:t>
      </w:r>
      <w:r w:rsidRPr="00F7676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 </w:t>
      </w:r>
      <w:r w:rsidRPr="00F7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волнистая узкая тропинка; 2 – 3 больших «пенька» (</w:t>
      </w:r>
      <w:r w:rsidR="00F7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конусы);  </w:t>
      </w:r>
      <w:proofErr w:type="spellStart"/>
      <w:r w:rsidR="00F7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голубая</w:t>
      </w:r>
      <w:proofErr w:type="spellEnd"/>
      <w:r w:rsidR="00F7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ткань </w:t>
      </w:r>
      <w:r w:rsidRPr="00F7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неб</w:t>
      </w:r>
      <w:r w:rsidR="00F7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ольшого размера - «речка»</w:t>
      </w:r>
      <w:r w:rsidRPr="00F7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7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7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две коробки разного цвета, цветные шарики из сухого бассейна</w:t>
      </w:r>
      <w:r w:rsidR="00F7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5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картинки животны</w:t>
      </w:r>
      <w:proofErr w:type="gramStart"/>
      <w:r w:rsidR="0075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х(</w:t>
      </w:r>
      <w:proofErr w:type="gramEnd"/>
      <w:r w:rsidR="0075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обезьянка, </w:t>
      </w:r>
      <w:r w:rsidR="0033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индюк, заяц, волк, аист</w:t>
      </w:r>
      <w:r w:rsidR="0075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ягод</w:t>
      </w:r>
      <w:r w:rsidR="0033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(малина и голубика) </w:t>
      </w:r>
      <w:r w:rsidR="00F7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игрушка медведь и бочонок «меда».</w:t>
      </w:r>
    </w:p>
    <w:p w:rsidR="009D4DEB" w:rsidRPr="00F7676F" w:rsidRDefault="009D4DEB" w:rsidP="00F767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E6CA4" w:rsidRPr="00F7676F" w:rsidRDefault="008E6CA4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4B0A" w:rsidRDefault="00F7676F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B0A">
        <w:rPr>
          <w:rFonts w:ascii="Times New Roman" w:hAnsi="Times New Roman" w:cs="Times New Roman"/>
          <w:sz w:val="24"/>
          <w:szCs w:val="24"/>
        </w:rPr>
        <w:t>Доброе утро ребята</w:t>
      </w:r>
      <w:r w:rsidR="00421C5A" w:rsidRPr="00F7676F">
        <w:rPr>
          <w:rFonts w:ascii="Times New Roman" w:hAnsi="Times New Roman" w:cs="Times New Roman"/>
          <w:sz w:val="24"/>
          <w:szCs w:val="24"/>
        </w:rPr>
        <w:t>,</w:t>
      </w:r>
      <w:r w:rsidR="00754B0A">
        <w:rPr>
          <w:rFonts w:ascii="Times New Roman" w:hAnsi="Times New Roman" w:cs="Times New Roman"/>
          <w:sz w:val="24"/>
          <w:szCs w:val="24"/>
        </w:rPr>
        <w:t xml:space="preserve"> вы все уже проснулись? </w:t>
      </w:r>
    </w:p>
    <w:p w:rsidR="00754B0A" w:rsidRDefault="00754B0A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раз уже проснулись,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друг-другу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улыбнулись.</w:t>
      </w:r>
    </w:p>
    <w:p w:rsidR="00754B0A" w:rsidRDefault="00754B0A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Вижу, настроение у всех хорошее, как вы думаете, чем мы с вами сейчас займемся? (выслушиваются ответы детей</w:t>
      </w:r>
    </w:p>
    <w:p w:rsidR="008E6CA4" w:rsidRPr="00F7676F" w:rsidRDefault="00F7676F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B0A">
        <w:rPr>
          <w:rFonts w:ascii="Times New Roman" w:hAnsi="Times New Roman" w:cs="Times New Roman"/>
          <w:sz w:val="24"/>
          <w:szCs w:val="24"/>
        </w:rPr>
        <w:t>С</w:t>
      </w:r>
      <w:r w:rsidR="00421C5A" w:rsidRPr="00F7676F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754B0A">
        <w:rPr>
          <w:rFonts w:ascii="Times New Roman" w:hAnsi="Times New Roman" w:cs="Times New Roman"/>
          <w:sz w:val="24"/>
          <w:szCs w:val="24"/>
        </w:rPr>
        <w:t xml:space="preserve"> я </w:t>
      </w:r>
      <w:r w:rsidR="00421C5A" w:rsidRPr="00F7676F">
        <w:rPr>
          <w:rFonts w:ascii="Times New Roman" w:hAnsi="Times New Roman" w:cs="Times New Roman"/>
          <w:sz w:val="24"/>
          <w:szCs w:val="24"/>
        </w:rPr>
        <w:t xml:space="preserve">расскажу сказку,  а про </w:t>
      </w:r>
      <w:r w:rsidR="008E6CA4" w:rsidRPr="00F7676F">
        <w:rPr>
          <w:rFonts w:ascii="Times New Roman" w:hAnsi="Times New Roman" w:cs="Times New Roman"/>
          <w:sz w:val="24"/>
          <w:szCs w:val="24"/>
        </w:rPr>
        <w:t xml:space="preserve"> кого именно, вы узнаете, отгадав загадку:</w:t>
      </w:r>
    </w:p>
    <w:p w:rsidR="008E6CA4" w:rsidRPr="00F7676F" w:rsidRDefault="00754B0A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Бурый он</w:t>
      </w:r>
      <w:r w:rsidR="008E6CA4" w:rsidRPr="00F7676F">
        <w:rPr>
          <w:rFonts w:ascii="Times New Roman" w:hAnsi="Times New Roman" w:cs="Times New Roman"/>
          <w:sz w:val="24"/>
          <w:szCs w:val="24"/>
        </w:rPr>
        <w:t>, и косолапый;</w:t>
      </w:r>
    </w:p>
    <w:p w:rsidR="008E6CA4" w:rsidRPr="00F7676F" w:rsidRDefault="008E6CA4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Ловит рыбу, мощной лапой.</w:t>
      </w:r>
    </w:p>
    <w:p w:rsidR="008E6CA4" w:rsidRPr="00F7676F" w:rsidRDefault="008E6CA4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 xml:space="preserve">А еще он любит мед, </w:t>
      </w:r>
    </w:p>
    <w:p w:rsidR="008E6CA4" w:rsidRPr="00F7676F" w:rsidRDefault="008E6CA4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Кто,  сластену назовет? (Мишка)</w:t>
      </w:r>
    </w:p>
    <w:p w:rsidR="008E6CA4" w:rsidRDefault="008E6CA4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Правильно ребята, действительно,</w:t>
      </w:r>
      <w:r w:rsidR="00421C5A" w:rsidRPr="00F7676F">
        <w:rPr>
          <w:rFonts w:ascii="Times New Roman" w:hAnsi="Times New Roman" w:cs="Times New Roman"/>
          <w:sz w:val="24"/>
          <w:szCs w:val="24"/>
        </w:rPr>
        <w:t xml:space="preserve"> это Мишка  у него был </w:t>
      </w:r>
      <w:r w:rsidRPr="00F7676F">
        <w:rPr>
          <w:rFonts w:ascii="Times New Roman" w:hAnsi="Times New Roman" w:cs="Times New Roman"/>
          <w:sz w:val="24"/>
          <w:szCs w:val="24"/>
        </w:rPr>
        <w:t xml:space="preserve"> день рождения</w:t>
      </w:r>
      <w:r w:rsidR="00736490" w:rsidRPr="00F7676F">
        <w:rPr>
          <w:rFonts w:ascii="Times New Roman" w:hAnsi="Times New Roman" w:cs="Times New Roman"/>
          <w:sz w:val="24"/>
          <w:szCs w:val="24"/>
        </w:rPr>
        <w:t xml:space="preserve"> и в этот день он принимал </w:t>
      </w:r>
      <w:r w:rsidRPr="00F7676F">
        <w:rPr>
          <w:rFonts w:ascii="Times New Roman" w:hAnsi="Times New Roman" w:cs="Times New Roman"/>
          <w:sz w:val="24"/>
          <w:szCs w:val="24"/>
        </w:rPr>
        <w:t xml:space="preserve"> подарки в виде упражнений. </w:t>
      </w:r>
    </w:p>
    <w:p w:rsidR="00754B0A" w:rsidRPr="00F7676F" w:rsidRDefault="00754B0A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знают, что такое упражнения? (дети отвечают)</w:t>
      </w:r>
    </w:p>
    <w:p w:rsidR="008E6CA4" w:rsidRPr="00F7676F" w:rsidRDefault="000952A1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E6CA4" w:rsidRPr="00F7676F">
        <w:rPr>
          <w:rFonts w:ascii="Times New Roman" w:hAnsi="Times New Roman" w:cs="Times New Roman"/>
          <w:sz w:val="24"/>
          <w:szCs w:val="24"/>
          <w:u w:val="single"/>
        </w:rPr>
        <w:t>Давайте-ка все вместе устроим бег на месте</w:t>
      </w:r>
      <w:r w:rsidRPr="00F7676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E6CA4" w:rsidRPr="00F7676F">
        <w:rPr>
          <w:rFonts w:ascii="Times New Roman" w:hAnsi="Times New Roman" w:cs="Times New Roman"/>
          <w:sz w:val="24"/>
          <w:szCs w:val="24"/>
        </w:rPr>
        <w:t xml:space="preserve"> (делаем упражнение бег на месте</w:t>
      </w:r>
      <w:r w:rsidRPr="00F7676F">
        <w:rPr>
          <w:rFonts w:ascii="Times New Roman" w:hAnsi="Times New Roman" w:cs="Times New Roman"/>
          <w:sz w:val="24"/>
          <w:szCs w:val="24"/>
        </w:rPr>
        <w:t>, если не много детей, то можно меняться местами на счет</w:t>
      </w:r>
      <w:r w:rsidR="008E6CA4" w:rsidRPr="00F7676F">
        <w:rPr>
          <w:rFonts w:ascii="Times New Roman" w:hAnsi="Times New Roman" w:cs="Times New Roman"/>
          <w:sz w:val="24"/>
          <w:szCs w:val="24"/>
        </w:rPr>
        <w:t>)</w:t>
      </w:r>
    </w:p>
    <w:p w:rsidR="000952A1" w:rsidRPr="00F7676F" w:rsidRDefault="000952A1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Пока мы по лесу бежали, обезьянки с Африки письмо прислали, а в нем подарок:</w:t>
      </w:r>
    </w:p>
    <w:p w:rsidR="000952A1" w:rsidRPr="00F7676F" w:rsidRDefault="000952A1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  <w:u w:val="single"/>
        </w:rPr>
        <w:t xml:space="preserve">«Вращение руками» </w:t>
      </w:r>
      <w:r w:rsidRPr="00F7676F">
        <w:rPr>
          <w:rFonts w:ascii="Times New Roman" w:hAnsi="Times New Roman" w:cs="Times New Roman"/>
          <w:sz w:val="24"/>
          <w:szCs w:val="24"/>
        </w:rPr>
        <w:t xml:space="preserve"> (И.П. руки согнуты в локтях, пальцы на плечах, вращаем руками; Вращение прямыми руками)</w:t>
      </w:r>
      <w:r w:rsidR="00432058" w:rsidRPr="00F7676F">
        <w:rPr>
          <w:rFonts w:ascii="Times New Roman" w:hAnsi="Times New Roman" w:cs="Times New Roman"/>
          <w:sz w:val="24"/>
          <w:szCs w:val="24"/>
        </w:rPr>
        <w:t>.</w:t>
      </w:r>
    </w:p>
    <w:p w:rsidR="00432058" w:rsidRPr="00F7676F" w:rsidRDefault="00432058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Вот пришли к нему  соседи индюки, получай от нас:</w:t>
      </w:r>
    </w:p>
    <w:p w:rsidR="00432058" w:rsidRPr="00F7676F" w:rsidRDefault="00432058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  <w:u w:val="single"/>
        </w:rPr>
        <w:t>«Наклоны и «тюки»</w:t>
      </w:r>
      <w:r w:rsidRPr="00F7676F">
        <w:rPr>
          <w:rFonts w:ascii="Times New Roman" w:hAnsi="Times New Roman" w:cs="Times New Roman"/>
          <w:sz w:val="24"/>
          <w:szCs w:val="24"/>
        </w:rPr>
        <w:t xml:space="preserve"> (наклоны в стороны, вперед и назад).</w:t>
      </w:r>
    </w:p>
    <w:p w:rsidR="00432058" w:rsidRPr="00F7676F" w:rsidRDefault="00432058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А потом на поляну пришел волк, чтобы никогда не хандрить, хочу тебе песенку подарить, а в песне спрятано упражнение</w:t>
      </w:r>
    </w:p>
    <w:p w:rsidR="00432058" w:rsidRPr="00F7676F" w:rsidRDefault="00432058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F7676F">
        <w:rPr>
          <w:rFonts w:ascii="Times New Roman" w:hAnsi="Times New Roman" w:cs="Times New Roman"/>
          <w:sz w:val="24"/>
          <w:szCs w:val="24"/>
          <w:u w:val="single"/>
        </w:rPr>
        <w:t>Песенка волка</w:t>
      </w:r>
      <w:r w:rsidRPr="00F7676F">
        <w:rPr>
          <w:rFonts w:ascii="Times New Roman" w:hAnsi="Times New Roman" w:cs="Times New Roman"/>
          <w:sz w:val="24"/>
          <w:szCs w:val="24"/>
        </w:rPr>
        <w:t>»  (встаем на четвереньки, делаем два шага вперед и воем, также два шага назад и тоже воем «</w:t>
      </w:r>
      <w:proofErr w:type="spellStart"/>
      <w:r w:rsidRPr="00F7676F">
        <w:rPr>
          <w:rFonts w:ascii="Times New Roman" w:hAnsi="Times New Roman" w:cs="Times New Roman"/>
          <w:sz w:val="24"/>
          <w:szCs w:val="24"/>
        </w:rPr>
        <w:t>у-у-у-у</w:t>
      </w:r>
      <w:proofErr w:type="spellEnd"/>
      <w:r w:rsidRPr="00F7676F">
        <w:rPr>
          <w:rFonts w:ascii="Times New Roman" w:hAnsi="Times New Roman" w:cs="Times New Roman"/>
          <w:sz w:val="24"/>
          <w:szCs w:val="24"/>
        </w:rPr>
        <w:t>»).</w:t>
      </w:r>
    </w:p>
    <w:p w:rsidR="00432058" w:rsidRPr="00F7676F" w:rsidRDefault="00432058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Прискакали зайчики к медвежонку, у нас тоже есть для тебя подарок:</w:t>
      </w:r>
    </w:p>
    <w:p w:rsidR="00432058" w:rsidRPr="00F7676F" w:rsidRDefault="00432058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«</w:t>
      </w:r>
      <w:r w:rsidRPr="00F7676F">
        <w:rPr>
          <w:rFonts w:ascii="Times New Roman" w:hAnsi="Times New Roman" w:cs="Times New Roman"/>
          <w:sz w:val="24"/>
          <w:szCs w:val="24"/>
          <w:u w:val="single"/>
        </w:rPr>
        <w:t>Прыжки вверх</w:t>
      </w:r>
      <w:r w:rsidRPr="00F7676F">
        <w:rPr>
          <w:rFonts w:ascii="Times New Roman" w:hAnsi="Times New Roman" w:cs="Times New Roman"/>
          <w:sz w:val="24"/>
          <w:szCs w:val="24"/>
        </w:rPr>
        <w:t>» (Можно запутать детей, и показать вместо зайцев мишку –косолапого и слона с большими ушами и хоботом, после чего когда дети сами покажут правильно зайчика, делаем упражнение, прыжки вверх с низкого приседания).</w:t>
      </w:r>
    </w:p>
    <w:p w:rsidR="00432058" w:rsidRPr="00F7676F" w:rsidRDefault="00432058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А потом на полянку аист прилетел, крыльями взмахнул и песенку запел</w:t>
      </w:r>
      <w:r w:rsidR="00421C5A" w:rsidRPr="00F7676F">
        <w:rPr>
          <w:rFonts w:ascii="Times New Roman" w:hAnsi="Times New Roman" w:cs="Times New Roman"/>
          <w:sz w:val="24"/>
          <w:szCs w:val="24"/>
        </w:rPr>
        <w:t>:</w:t>
      </w:r>
    </w:p>
    <w:p w:rsidR="00421C5A" w:rsidRPr="00F7676F" w:rsidRDefault="00421C5A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Смотри почаще мишка ввысь</w:t>
      </w:r>
    </w:p>
    <w:p w:rsidR="00421C5A" w:rsidRPr="00F7676F" w:rsidRDefault="00421C5A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«</w:t>
      </w:r>
      <w:r w:rsidRPr="00F7676F">
        <w:rPr>
          <w:rFonts w:ascii="Times New Roman" w:hAnsi="Times New Roman" w:cs="Times New Roman"/>
          <w:sz w:val="24"/>
          <w:szCs w:val="24"/>
          <w:u w:val="single"/>
        </w:rPr>
        <w:t>Здоровым будь и к солнышку тянись»</w:t>
      </w:r>
    </w:p>
    <w:p w:rsidR="00421C5A" w:rsidRPr="00F7676F" w:rsidRDefault="00421C5A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И аист показал Мишке как это делается, покажем и мы   (потянулись, встали на носочки вдохнули, опустив руки выдохнули).</w:t>
      </w:r>
    </w:p>
    <w:p w:rsidR="00736490" w:rsidRPr="00F7676F" w:rsidRDefault="00421C5A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Оглянулся Мишка, а на поляне все друзья собрались.</w:t>
      </w:r>
      <w:r w:rsidR="00736490" w:rsidRPr="00F7676F">
        <w:rPr>
          <w:rFonts w:ascii="Times New Roman" w:hAnsi="Times New Roman" w:cs="Times New Roman"/>
          <w:sz w:val="24"/>
          <w:szCs w:val="24"/>
        </w:rPr>
        <w:t xml:space="preserve"> Они ему пожел</w:t>
      </w:r>
      <w:r w:rsidR="00754B0A">
        <w:rPr>
          <w:rFonts w:ascii="Times New Roman" w:hAnsi="Times New Roman" w:cs="Times New Roman"/>
          <w:sz w:val="24"/>
          <w:szCs w:val="24"/>
        </w:rPr>
        <w:t>али крепкого здоровья, и чтобы М</w:t>
      </w:r>
      <w:r w:rsidR="00736490" w:rsidRPr="00F7676F">
        <w:rPr>
          <w:rFonts w:ascii="Times New Roman" w:hAnsi="Times New Roman" w:cs="Times New Roman"/>
          <w:sz w:val="24"/>
          <w:szCs w:val="24"/>
        </w:rPr>
        <w:t>ишка был всегда в хорошей форме. А для этого нужно всегда делать зарядку, выполняя правильно упражнения.</w:t>
      </w:r>
    </w:p>
    <w:p w:rsidR="006314CA" w:rsidRPr="00F7676F" w:rsidRDefault="00736490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br/>
        <w:t xml:space="preserve">Понравилась вам такая сказка? </w:t>
      </w:r>
    </w:p>
    <w:p w:rsidR="00421C5A" w:rsidRPr="00F7676F" w:rsidRDefault="00736490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 xml:space="preserve">А давайте и мы с вами соберем для мишки угощенье. </w:t>
      </w:r>
      <w:r w:rsidR="00754B0A">
        <w:rPr>
          <w:rFonts w:ascii="Times New Roman" w:hAnsi="Times New Roman" w:cs="Times New Roman"/>
          <w:sz w:val="24"/>
          <w:szCs w:val="24"/>
        </w:rPr>
        <w:t>Что любит М</w:t>
      </w:r>
      <w:r w:rsidR="00A9162C" w:rsidRPr="00F7676F">
        <w:rPr>
          <w:rFonts w:ascii="Times New Roman" w:hAnsi="Times New Roman" w:cs="Times New Roman"/>
          <w:sz w:val="24"/>
          <w:szCs w:val="24"/>
        </w:rPr>
        <w:t>ишка больше всего.</w:t>
      </w:r>
      <w:r w:rsidR="006314CA" w:rsidRPr="00F7676F">
        <w:rPr>
          <w:rFonts w:ascii="Times New Roman" w:hAnsi="Times New Roman" w:cs="Times New Roman"/>
          <w:sz w:val="24"/>
          <w:szCs w:val="24"/>
        </w:rPr>
        <w:t xml:space="preserve">? </w:t>
      </w:r>
      <w:r w:rsidR="00A9162C" w:rsidRPr="00F7676F">
        <w:rPr>
          <w:rFonts w:ascii="Times New Roman" w:hAnsi="Times New Roman" w:cs="Times New Roman"/>
          <w:sz w:val="24"/>
          <w:szCs w:val="24"/>
        </w:rPr>
        <w:t>Конечно же ягоды, и мы для него соберем малинку и голубику.</w:t>
      </w:r>
    </w:p>
    <w:p w:rsidR="00736490" w:rsidRPr="00F7676F" w:rsidRDefault="00736490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«</w:t>
      </w:r>
      <w:r w:rsidRPr="00F7676F">
        <w:rPr>
          <w:rFonts w:ascii="Times New Roman" w:hAnsi="Times New Roman" w:cs="Times New Roman"/>
          <w:sz w:val="24"/>
          <w:szCs w:val="24"/>
          <w:u w:val="single"/>
        </w:rPr>
        <w:t>Угощенье для Мишки</w:t>
      </w:r>
      <w:r w:rsidRPr="00F7676F">
        <w:rPr>
          <w:rFonts w:ascii="Times New Roman" w:hAnsi="Times New Roman" w:cs="Times New Roman"/>
          <w:sz w:val="24"/>
          <w:szCs w:val="24"/>
        </w:rPr>
        <w:t>» (пока играет музыка девочки должны собрать малинку (красные шарики), а мальчики голубику (</w:t>
      </w:r>
      <w:r w:rsidR="00A9162C" w:rsidRPr="00F7676F">
        <w:rPr>
          <w:rFonts w:ascii="Times New Roman" w:hAnsi="Times New Roman" w:cs="Times New Roman"/>
          <w:sz w:val="24"/>
          <w:szCs w:val="24"/>
        </w:rPr>
        <w:t>синие</w:t>
      </w:r>
      <w:r w:rsidRPr="00F7676F">
        <w:rPr>
          <w:rFonts w:ascii="Times New Roman" w:hAnsi="Times New Roman" w:cs="Times New Roman"/>
          <w:sz w:val="24"/>
          <w:szCs w:val="24"/>
        </w:rPr>
        <w:t xml:space="preserve"> шарики) в </w:t>
      </w:r>
      <w:r w:rsidR="00A9162C" w:rsidRPr="00F7676F">
        <w:rPr>
          <w:rFonts w:ascii="Times New Roman" w:hAnsi="Times New Roman" w:cs="Times New Roman"/>
          <w:sz w:val="24"/>
          <w:szCs w:val="24"/>
        </w:rPr>
        <w:t>корзинки соответствующего цвета</w:t>
      </w:r>
      <w:r w:rsidRPr="00F7676F">
        <w:rPr>
          <w:rFonts w:ascii="Times New Roman" w:hAnsi="Times New Roman" w:cs="Times New Roman"/>
          <w:sz w:val="24"/>
          <w:szCs w:val="24"/>
        </w:rPr>
        <w:t>)</w:t>
      </w:r>
      <w:r w:rsidR="00A9162C" w:rsidRPr="00F7676F">
        <w:rPr>
          <w:rFonts w:ascii="Times New Roman" w:hAnsi="Times New Roman" w:cs="Times New Roman"/>
          <w:sz w:val="24"/>
          <w:szCs w:val="24"/>
        </w:rPr>
        <w:t>.</w:t>
      </w:r>
    </w:p>
    <w:p w:rsidR="00A9162C" w:rsidRPr="00F7676F" w:rsidRDefault="00A9162C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Здорово, молодцы какие, дружно собирали, я думаю, что мишка будет рад такому угощению.</w:t>
      </w:r>
    </w:p>
    <w:p w:rsidR="00A9162C" w:rsidRPr="00F7676F" w:rsidRDefault="00A9162C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 xml:space="preserve">А теперь ребята, надо бы и главный подарок для Мишки достать, но до него не так просто дойти: </w:t>
      </w:r>
    </w:p>
    <w:p w:rsidR="00A9162C" w:rsidRPr="00F7676F" w:rsidRDefault="00A9162C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Впереди препятствий много</w:t>
      </w:r>
    </w:p>
    <w:p w:rsidR="00A9162C" w:rsidRPr="00F7676F" w:rsidRDefault="00A9162C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Будет трудною дорога.</w:t>
      </w:r>
    </w:p>
    <w:p w:rsidR="00A9162C" w:rsidRPr="00F7676F" w:rsidRDefault="00A9162C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Чтоб ее преодолеть</w:t>
      </w:r>
    </w:p>
    <w:p w:rsidR="00A9162C" w:rsidRPr="00F7676F" w:rsidRDefault="00A9162C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Нам придется попыхтеть!</w:t>
      </w:r>
    </w:p>
    <w:p w:rsidR="00A9162C" w:rsidRPr="00F7676F" w:rsidRDefault="00A9162C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 xml:space="preserve">(Делается полоса препятствий: волнистая узкая тропинка, несколько пенечков, и «речка» из </w:t>
      </w:r>
      <w:proofErr w:type="spellStart"/>
      <w:r w:rsidRPr="00F7676F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F7676F">
        <w:rPr>
          <w:rFonts w:ascii="Times New Roman" w:hAnsi="Times New Roman" w:cs="Times New Roman"/>
          <w:sz w:val="24"/>
          <w:szCs w:val="24"/>
        </w:rPr>
        <w:t xml:space="preserve"> ткани)</w:t>
      </w:r>
    </w:p>
    <w:p w:rsidR="00A9162C" w:rsidRPr="00F7676F" w:rsidRDefault="00A9162C" w:rsidP="00F7676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676F">
        <w:rPr>
          <w:rFonts w:ascii="Times New Roman" w:hAnsi="Times New Roman" w:cs="Times New Roman"/>
          <w:sz w:val="24"/>
          <w:szCs w:val="24"/>
          <w:u w:val="single"/>
        </w:rPr>
        <w:t>«Полоса препятствий»:</w:t>
      </w:r>
    </w:p>
    <w:p w:rsidR="00A9162C" w:rsidRPr="00F7676F" w:rsidRDefault="00A9162C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По тропинке мы пойдем,</w:t>
      </w:r>
    </w:p>
    <w:p w:rsidR="00A9162C" w:rsidRPr="00F7676F" w:rsidRDefault="00A9162C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Все пенечки обойдем</w:t>
      </w:r>
    </w:p>
    <w:p w:rsidR="00A9162C" w:rsidRPr="00F7676F" w:rsidRDefault="00A9162C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К речке мы добрались</w:t>
      </w:r>
    </w:p>
    <w:p w:rsidR="00A9162C" w:rsidRPr="00F7676F" w:rsidRDefault="00A9162C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Но не испугались!</w:t>
      </w:r>
    </w:p>
    <w:p w:rsidR="00A9162C" w:rsidRPr="00F7676F" w:rsidRDefault="00A9162C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 xml:space="preserve">Чтобы ножки не мочить, </w:t>
      </w:r>
    </w:p>
    <w:p w:rsidR="00A9162C" w:rsidRPr="00F7676F" w:rsidRDefault="00A9162C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lastRenderedPageBreak/>
        <w:t>Сможем мы перескочить.</w:t>
      </w:r>
    </w:p>
    <w:p w:rsidR="00A9162C" w:rsidRPr="00F7676F" w:rsidRDefault="00A9162C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(Дети и ведущий держат руки на поясе, сначала идут друг за другом</w:t>
      </w:r>
      <w:r w:rsidR="00DB5B59" w:rsidRPr="00F7676F">
        <w:rPr>
          <w:rFonts w:ascii="Times New Roman" w:hAnsi="Times New Roman" w:cs="Times New Roman"/>
          <w:sz w:val="24"/>
          <w:szCs w:val="24"/>
        </w:rPr>
        <w:t xml:space="preserve"> по тропинке,  потом обходят «пенечки» , а потом перепрыгивают «речку», если позволяет время то можно это упражнение повторить несколько раз.</w:t>
      </w:r>
      <w:r w:rsidRPr="00F7676F">
        <w:rPr>
          <w:rFonts w:ascii="Times New Roman" w:hAnsi="Times New Roman" w:cs="Times New Roman"/>
          <w:sz w:val="24"/>
          <w:szCs w:val="24"/>
        </w:rPr>
        <w:t>)</w:t>
      </w:r>
    </w:p>
    <w:p w:rsidR="00DB5B59" w:rsidRPr="00F7676F" w:rsidRDefault="00DB5B59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Путь прошли мы не простой</w:t>
      </w:r>
    </w:p>
    <w:p w:rsidR="00DB5B59" w:rsidRPr="00F7676F" w:rsidRDefault="00DB5B59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Тут подарок дорогой</w:t>
      </w:r>
    </w:p>
    <w:p w:rsidR="00DB5B59" w:rsidRPr="00F7676F" w:rsidRDefault="00DB5B59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Для Мишутки в этот год</w:t>
      </w:r>
    </w:p>
    <w:p w:rsidR="00DB5B59" w:rsidRDefault="00DB5B59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6F">
        <w:rPr>
          <w:rFonts w:ascii="Times New Roman" w:hAnsi="Times New Roman" w:cs="Times New Roman"/>
          <w:sz w:val="24"/>
          <w:szCs w:val="24"/>
        </w:rPr>
        <w:t>Мы подарим лесной мед.</w:t>
      </w:r>
    </w:p>
    <w:p w:rsidR="00335DE7" w:rsidRPr="00F7676F" w:rsidRDefault="00EF2319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9">
        <w:rPr>
          <w:rFonts w:ascii="Times New Roman" w:hAnsi="Times New Roman" w:cs="Times New Roman"/>
          <w:sz w:val="24"/>
          <w:szCs w:val="24"/>
        </w:rPr>
        <w:t>Ребята, я думаю, что Мишутка будет очень рад такому подарку, и вы все сегодня такие молодцы, но к сожалению нашу сказку пора заканчивать, но вы не огорчайтесь, в следующий раз мы придумаем с вами новую сказку.</w:t>
      </w:r>
    </w:p>
    <w:p w:rsidR="006314CA" w:rsidRPr="00F7676F" w:rsidRDefault="006314CA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1C5A" w:rsidRPr="00F7676F" w:rsidRDefault="00421C5A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6CA4" w:rsidRPr="00F7676F" w:rsidRDefault="008E6CA4" w:rsidP="00F7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6CA4" w:rsidRPr="00F7676F" w:rsidSect="008B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F3EC9"/>
    <w:multiLevelType w:val="multilevel"/>
    <w:tmpl w:val="AF54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CA4"/>
    <w:rsid w:val="000952A1"/>
    <w:rsid w:val="00335DE7"/>
    <w:rsid w:val="00421C5A"/>
    <w:rsid w:val="00432058"/>
    <w:rsid w:val="006314CA"/>
    <w:rsid w:val="00736490"/>
    <w:rsid w:val="00754B0A"/>
    <w:rsid w:val="008B4747"/>
    <w:rsid w:val="008E6CA4"/>
    <w:rsid w:val="009D4DEB"/>
    <w:rsid w:val="00A9162C"/>
    <w:rsid w:val="00DB5B59"/>
    <w:rsid w:val="00EF2319"/>
    <w:rsid w:val="00F7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4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2013-11-24T16:09:00Z</dcterms:created>
  <dcterms:modified xsi:type="dcterms:W3CDTF">2013-11-24T18:32:00Z</dcterms:modified>
</cp:coreProperties>
</file>