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34" w:rsidRDefault="0043537F" w:rsidP="00C0153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3537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«Проделки Бабы Яги</w:t>
      </w:r>
      <w:r w:rsidR="00C0153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и Кощея</w:t>
      </w:r>
      <w:r w:rsidRPr="0043537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».</w:t>
      </w:r>
    </w:p>
    <w:p w:rsidR="0043537F" w:rsidRPr="0043537F" w:rsidRDefault="0043537F" w:rsidP="00C0153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3537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Новогодний утренник для детей 5–7 лет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(В зал вбегает ребенок и читает стихотворение)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начинаем детский бал,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Веселый, шумный карнавал.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елки спляшем и споем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весело сегодня.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Смотрите все, а мы начнем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 праздник новогодний!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входят в зал  и встают вокруг ёлки).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Ведущий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Здравствуйте ребята и гости! Поздравляю Вас всех с Новым годом! Желаю, чтобы в новом году сбылись ваши самые заветные желания! Как вас много! Какие вы все нарядные! А петь, плясать, хороводы водить вы умеете? Ну, тогда заводите весёлый хоровод!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(Хоровод «В лесу родилась ёлочка»). После хоровода дети садятся на стульчики.</w:t>
      </w:r>
    </w:p>
    <w:p w:rsidR="00D564BE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стихи в подарок Деду Морозу приготовили?</w:t>
      </w:r>
      <w:r w:rsidR="00D564BE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564BE" w:rsidRPr="00543378" w:rsidRDefault="00D564BE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(Читают стихи).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543378" w:rsidRDefault="00543378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E95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Скоро, скоро Новый год!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Скоро Дед Мороз придёт.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плечами ёлочка,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Пушистые иголочки.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подарки нам разносит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стихи читать нас просит.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* *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окошком снег идёт,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Значит, скоро Новый год.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 уже в пути,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Долго к нам ему идти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заснеженным полям,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сугробам, по лесам.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Новым годом нас поздравит</w:t>
      </w:r>
    </w:p>
    <w:p w:rsidR="00D564BE" w:rsidRPr="00543378" w:rsidRDefault="00D564BE" w:rsidP="00D564BE">
      <w:pPr>
        <w:pBdr>
          <w:bottom w:val="dotted" w:sz="24" w:space="0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подарки нам оставит.</w:t>
      </w:r>
    </w:p>
    <w:p w:rsidR="00D564BE" w:rsidRPr="00543378" w:rsidRDefault="00D564BE" w:rsidP="00D564BE">
      <w:pPr>
        <w:pBdr>
          <w:bottom w:val="dotted" w:sz="24" w:space="0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Скоро, скоро Новый год.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окошком снег идет.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Воробьи дрожат под крышей,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Сладко спит в берлоге Миша,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По ночам трещит мороз,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Щиплет зябликов за нос.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Елки выстроились в ряд,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Поменять лесной наряд.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Шапки, шубы снеговые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гирлянды золотые.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Скоро, скоро Новый год.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Смех, у елки хоровод.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Дед Мороз с большим мешком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По лесам идет пешком.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Звезды светят ему ярко,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него в мешке подарки.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Мандарины, апельсины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ребят страны России.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Вафли, яблоки, лимоны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орехов миллионы.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Поскорее, Новый год, </w:t>
      </w:r>
    </w:p>
    <w:p w:rsidR="00D564BE" w:rsidRPr="00543378" w:rsidRDefault="00D564BE" w:rsidP="00D564B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Детвора 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тебя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уж ждет!</w:t>
      </w:r>
    </w:p>
    <w:p w:rsidR="00543378" w:rsidRDefault="005433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Молодцы!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у меня для вас тоже есть подарок. Я подарю вам песню: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«Вдоль по улице метелица метет»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(З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вучит грустная музыка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).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Но, что такое? Почему грустная музыка? Кто смеет грустить на нашем празднике?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(Появляется Баба -</w:t>
      </w:r>
      <w:r w:rsidR="00AD37D1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Яга горло завязано, под мышкой градусник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AD37D1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Я. поет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ли ветер броди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то ли пурга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Заболела, что ли Баба Яга?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пойму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откуда у меня простуда.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Ох, Ягу загонит в гроб злой микроб.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ты Баба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Яга? Опять твои фокусы – хитрости? Хочешь нам праздник испортить?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Какие хитрости. Миленькая! Эх! До фокусов ли: в боку коле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другом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ломит, горло хрипит. Голова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болит. Помира – а -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а-ю!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вправду беда ребята, помирает Баба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Яга. Ладно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Яга! Дадим мы тебе лекарство, от него любая </w:t>
      </w:r>
      <w:proofErr w:type="gramStart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хворь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проходит!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Какое такое лекарство? Я уже все перепробовала. Настойка из мухомора?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Нет!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Сушенная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лягушка с медом?</w:t>
      </w:r>
    </w:p>
    <w:p w:rsidR="0043537F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Нет, дадим мы тебе, Яга, таблетку веселина!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Вазелина?</w:t>
      </w:r>
    </w:p>
    <w:p w:rsidR="00AD37D1" w:rsidRPr="00543378" w:rsidRDefault="00AD37D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Вед.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не вазелина, а веселина.</w:t>
      </w:r>
    </w:p>
    <w:p w:rsidR="00AD37D1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ну-ка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детки</w:t>
      </w:r>
      <w:r w:rsidR="00AD37D1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43537F" w:rsidRPr="00543378" w:rsidRDefault="00AD37D1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адим Яге таблетку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 веселья смеха.</w:t>
      </w:r>
    </w:p>
    <w:p w:rsidR="0043537F" w:rsidRPr="00543378" w:rsidRDefault="0043537F" w:rsidP="00AD37D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Праздничной потехи!</w:t>
      </w:r>
    </w:p>
    <w:p w:rsidR="00AD37D1" w:rsidRPr="00543378" w:rsidRDefault="00AD37D1" w:rsidP="00AD37D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поют новогодние частушки).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***</w:t>
      </w:r>
    </w:p>
    <w:p w:rsidR="00543378" w:rsidRDefault="005433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Начинаем петь частушки,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Просим не смеяться: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 народу очень много-</w:t>
      </w:r>
    </w:p>
    <w:p w:rsidR="009307F7" w:rsidRPr="00543378" w:rsidRDefault="009307F7" w:rsidP="009307F7">
      <w:pPr>
        <w:pBdr>
          <w:bottom w:val="dotted" w:sz="24" w:space="1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Можем растеряться!</w:t>
      </w:r>
    </w:p>
    <w:p w:rsidR="009307F7" w:rsidRPr="00543378" w:rsidRDefault="009307F7" w:rsidP="009307F7">
      <w:pPr>
        <w:pBdr>
          <w:bottom w:val="dotted" w:sz="24" w:space="1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на саночки сажусь,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Смело с горочки качусь,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Пусть от снега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белая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Зато такая смелая!</w:t>
      </w:r>
    </w:p>
    <w:p w:rsidR="009307F7" w:rsidRPr="00543378" w:rsidRDefault="009307F7" w:rsidP="009307F7">
      <w:pPr>
        <w:pBdr>
          <w:top w:val="dotted" w:sz="24" w:space="1" w:color="auto"/>
          <w:bottom w:val="dotted" w:sz="24" w:space="1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Папа мне костюм надел 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Человека – паука.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Оглянуться не успел –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свисаю с потолка.</w:t>
      </w:r>
    </w:p>
    <w:p w:rsidR="009307F7" w:rsidRPr="00543378" w:rsidRDefault="009307F7" w:rsidP="009307F7">
      <w:pPr>
        <w:pBdr>
          <w:top w:val="dotted" w:sz="24" w:space="1" w:color="auto"/>
          <w:bottom w:val="dotted" w:sz="24" w:space="0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07F7" w:rsidRPr="00543378" w:rsidRDefault="009307F7" w:rsidP="009307F7">
      <w:pPr>
        <w:pBdr>
          <w:top w:val="dotted" w:sz="24" w:space="1" w:color="auto"/>
          <w:bottom w:val="dotted" w:sz="24" w:space="0" w:color="auto"/>
        </w:pBd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для Дедушки мороза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 песен разучил.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А как вызвали на сцену, 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волненья все забыл.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плясала, да плясала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плясавши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сбилася…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 такой хороший,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в него влюбилася!</w:t>
      </w:r>
    </w:p>
    <w:p w:rsidR="009307F7" w:rsidRPr="00543378" w:rsidRDefault="009307F7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прыгать, как зайчата,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Топать, как медведи.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порадуются тоже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Нижние соседи.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веселые такие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Утром, вечером и днем,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Потому что мы частушки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Развеселые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поем!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 Новым годом позлравляем,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Новогодний шлем привет!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Маме с папой пожелаем, </w:t>
      </w:r>
    </w:p>
    <w:p w:rsidR="00E37F78" w:rsidRPr="00543378" w:rsidRDefault="00E37F78" w:rsidP="009307F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жили до ста лет!</w:t>
      </w:r>
    </w:p>
    <w:p w:rsidR="00543378" w:rsidRDefault="005433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Б. Я</w:t>
      </w:r>
      <w:r w:rsidR="00E37F7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Ой! И впрямь </w:t>
      </w:r>
      <w:proofErr w:type="gramStart"/>
      <w:r w:rsidR="00E37F7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полегчало</w:t>
      </w:r>
      <w:proofErr w:type="gramEnd"/>
      <w:r w:rsidR="00E37F7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Темпе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ратура в норме. Горло не болит. Здоровенькая! Я теперь такого натворю! Хулиганить буду! Вредничать, с новыми силами!</w:t>
      </w:r>
    </w:p>
    <w:p w:rsidR="0043537F" w:rsidRPr="00543378" w:rsidRDefault="00E37F78" w:rsidP="00E37F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и лечи тебя, Яга! Мы тебе помогли, а ты безобразничать?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че делать, я ведь Яга, ни че больше делать не умею.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 лучше с ребятами поиграем.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Поиграем? Играть я люблю. Я знаешь, какую игру люблю: «Делай как</w:t>
      </w:r>
      <w:r w:rsidR="00E37F7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»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Игра:</w:t>
      </w:r>
      <w:proofErr w:type="gramEnd"/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«Делай как я! »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</w:t>
      </w:r>
      <w:proofErr w:type="gramEnd"/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Здорово! Классно поиграли. А че это я Деда вашего Мороза не вижу?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как же я могла забыть! Он ведь просил позвонить, когда у нас все готово будет?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="00E37F7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А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давай я Деду Морозу позвоню, знаешь, как ему приятно будет!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Нет, Яга. Это дело ответственное.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Ах так! Все, снова становлюсь злой! Елки-метелки ваши поразломаю! Такого натворю!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Подожди, Б. Я.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зря говорят: худой мир лучше доброй ссоры. Давай соревнование устроим, а ребята нам помогут.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Какое еще соревнование?</w:t>
      </w:r>
    </w:p>
    <w:p w:rsidR="0043537F" w:rsidRPr="00543378" w:rsidRDefault="00E37F7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Вед.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вот </w:t>
      </w:r>
      <w:proofErr w:type="gramStart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какое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ты побежишь с той стороны, а я с этой. Кто быстрее вернется, тот и выиграл.</w:t>
      </w:r>
    </w:p>
    <w:p w:rsidR="0043537F" w:rsidRPr="00543378" w:rsidRDefault="00783C89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(Выигрывает Б. Я.)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Але! Дед Мороз?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Слушаю.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 Баба Яга.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Чего тебе,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старая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Некогда мне, на праздник к ребятам собираюсь.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Сам ты старый! Я же по этому поводу и звоню. Собирай свои игрушки побрякушки и шпарь к нам. Все уже заждались.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ты не врешь?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Чтоб мне провалиться!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Ну. Ладно, передавай ребятам. Сейчас буду.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Ага! Вот, сейчас будет. Ой, а я же не одетая! Лохмотья да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рванье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! Я, щас!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(Убегает)</w:t>
      </w:r>
    </w:p>
    <w:p w:rsidR="0043537F" w:rsidRPr="00543378" w:rsidRDefault="00602F1B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а кто такой дед Мороз?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Мороза опишите,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 него мне расскажите.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читают стихи).</w:t>
      </w:r>
    </w:p>
    <w:p w:rsidR="00602F1B" w:rsidRPr="00543378" w:rsidRDefault="00543378" w:rsidP="005433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</w:t>
      </w:r>
      <w:r w:rsidR="00602F1B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***</w:t>
      </w:r>
    </w:p>
    <w:p w:rsidR="00543378" w:rsidRDefault="00543378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F1B" w:rsidRPr="00543378" w:rsidRDefault="00543378" w:rsidP="005433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Кто такой Дед Мороз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?О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твечаюна</w:t>
      </w:r>
      <w:r w:rsidR="00602F1B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вопрос!</w:t>
      </w:r>
    </w:p>
    <w:p w:rsidR="00602F1B" w:rsidRPr="00543378" w:rsidRDefault="00602F1B" w:rsidP="005433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дедушка смешной с длинной белой бородой,</w:t>
      </w:r>
    </w:p>
    <w:p w:rsidR="00602F1B" w:rsidRPr="00543378" w:rsidRDefault="00602F1B" w:rsidP="005433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 разных шуток знает и с ребятами играет.</w:t>
      </w:r>
    </w:p>
    <w:p w:rsidR="00602F1B" w:rsidRPr="00543378" w:rsidRDefault="00602F1B" w:rsidP="005433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еще у дедушки очень красный нос.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такой наш добрый Дедушка Мороз!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***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такой Дед Мороз, знают все на свете.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раз в Новый год он приходит к детям.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нами песни поет, пляшет и играет.</w:t>
      </w: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о встрече такой целый год мечтают.</w:t>
      </w:r>
    </w:p>
    <w:p w:rsidR="00543378" w:rsidRDefault="00543378" w:rsidP="00602F1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2F1B" w:rsidRPr="00543378" w:rsidRDefault="00602F1B" w:rsidP="00602F1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lastRenderedPageBreak/>
        <w:t>(Появляется Дед Мороз).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Дед 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Здравствуйте дорогие мои ребята!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Поздравляю вас всех с Новым Годом!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Самый лучший в мире праздник.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Самый светлый и смешной.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городах и селах разных ждали мы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давным- давно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теперь на всей планете все танцует и поет!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Светят елки, пляшут дети!</w:t>
      </w:r>
    </w:p>
    <w:p w:rsidR="0043537F" w:rsidRPr="00543378" w:rsidRDefault="0043537F" w:rsidP="004834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Наступает Новый Год!</w:t>
      </w:r>
    </w:p>
    <w:p w:rsidR="0043537F" w:rsidRPr="00543378" w:rsidRDefault="0048344C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Д. Мороз! Мы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 рады тебя видеть! Мы так тебя ждали! Ребята и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песню про тебя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выучили!</w:t>
      </w:r>
    </w:p>
    <w:p w:rsidR="0048344C" w:rsidRPr="00543378" w:rsidRDefault="0048344C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(«</w:t>
      </w: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Песня про Деда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Мороза» подготовительной группы).</w:t>
      </w:r>
    </w:p>
    <w:p w:rsidR="0048344C" w:rsidRPr="00543378" w:rsidRDefault="0048344C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Мороз, и стихи ребята для тебя приготовили, послушай!</w:t>
      </w:r>
    </w:p>
    <w:p w:rsidR="0048344C" w:rsidRPr="00543378" w:rsidRDefault="0048344C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читают стихи).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***</w:t>
      </w:r>
    </w:p>
    <w:p w:rsidR="00543378" w:rsidRDefault="00543378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Здравствуй, Дедушка Мороз!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Ты, наверное, замёрз: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День ходил по городу,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Отморозил бороду…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Нос клади на батарею.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 сейчас тебя погрею!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весной его не встретим,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и летом не придет,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зимою к нашим детям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приходит каждый год.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него румянец яркий,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Борода, как белый мех,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Интересные подарки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Приготовит он для всех.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Новым годом поздравляя,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Елку пышную зажжет,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Ребятишек забавляя,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Встанет с нами в хоровод.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Дружно мы его встречаем,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большие с ним друзья…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поить горячим чаем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Гостя этого нельзя!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Новогодние деньки,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Снег морозный, колкий.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Загорелись огоньки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пушистой елке.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Шар качнулся расписной,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Бусы зазвенели.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Пахнет свежестью лесной 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пушистой ели.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Морза не боюсь,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с ним крепко подружусь!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Дедушка Мороз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Тронет руку, тронет нос,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 надо не стоять,-</w:t>
      </w: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Прыгать, бегать и играть!</w:t>
      </w:r>
    </w:p>
    <w:p w:rsidR="00543378" w:rsidRDefault="00543378" w:rsidP="00935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B56" w:rsidRPr="00543378" w:rsidRDefault="00935B56" w:rsidP="00935B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Д.М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.: Ай, молодцы! Порадовали дедушку! Поиграть, значит, хотите? А ну – ка, помогите мне снежки сделать!</w:t>
      </w:r>
    </w:p>
    <w:p w:rsidR="00935B56" w:rsidRPr="00543378" w:rsidRDefault="00935B56" w:rsidP="0036721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(Проводится игра «Снежки»).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(Появляется Б. Я. в наряде)</w:t>
      </w:r>
    </w:p>
    <w:p w:rsidR="0043537F" w:rsidRPr="00543378" w:rsidRDefault="0048344C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кто эта фея!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Фея, сказала тоже! Я в сто раз лучше! Видал, Мороз, какя я стала! Модная, кр</w:t>
      </w:r>
      <w:r w:rsidR="0048344C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расивая!</w:t>
      </w:r>
    </w:p>
    <w:p w:rsidR="00367218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Вижу, вижу Яга! Молодец! 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Веселись с нами!</w:t>
      </w:r>
    </w:p>
    <w:p w:rsidR="0043537F" w:rsidRPr="00543378" w:rsidRDefault="00935B56" w:rsidP="0036721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Сияет, наша ель огнем</w:t>
      </w:r>
    </w:p>
    <w:p w:rsidR="0043537F" w:rsidRPr="00543378" w:rsidRDefault="0043537F" w:rsidP="0036721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блестят ее иголочки</w:t>
      </w:r>
    </w:p>
    <w:p w:rsidR="0043537F" w:rsidRPr="00543378" w:rsidRDefault="0043537F" w:rsidP="0036721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для нее сейчас споем</w:t>
      </w:r>
    </w:p>
    <w:p w:rsidR="00935B56" w:rsidRPr="00543378" w:rsidRDefault="00935B56" w:rsidP="0036721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Песенку про ёлочку!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(Песня старшей группы).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Хорошая песня, но старая! Современный танец хочу, крутой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3537F" w:rsidRPr="00543378" w:rsidRDefault="0043537F" w:rsidP="0036721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Ну-ка музыка давай веселее заиграй!</w:t>
      </w:r>
    </w:p>
    <w:p w:rsidR="00367218" w:rsidRPr="00543378" w:rsidRDefault="00367218" w:rsidP="0036721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(Танец подготовительной группы).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Дед Мороз! Дед Мороз! Че спросить хочу: а подарки- то твои где? По дороге посеял?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Батюшки! Где же подарки то? Яга, твои штучки?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Очень мне надо себе праздник портить!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Куда же они делись?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Погодите, я, кажется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знаю. Щас.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(берет трубку)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«Але! »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Голос Кощея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Кощей у аппарата!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Кощеюшка, сладкий мой, ты, что ли у Мороза подарки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уволок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тебе что?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Да так, интересуюсь.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Ну, я, что дальше!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(берет трубку)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Немедленно верни подарки!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Ой, испугал! Выходи на бой ледышка с бородой! Вашу елочку красу я на щепки разнесу!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ты приходи сам, или боишься?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Кто? Я? Да. Я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 Д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ты.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погоди!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Вбегает Кощей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Победа или смерть! Давай драться!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Зачем драться. Давай соревноваться.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Вы со мной! Да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главный соревнователь! Я вас всех победю, побежду, побежу, короче. Вы у меня получите!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Ух. Больно ты грозный!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Красавица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начинай соревнование!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Соревнование первое: Кто громче крикнет.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Ха! Вы щас все попадаете.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 ребята, не подведите! Три-четыре!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кричат, Кощей падает.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Яга его поднимает)</w:t>
      </w:r>
      <w:proofErr w:type="gramEnd"/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Проиграл Кощей!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Вед.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обедили дети!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Ладно, давай другое.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Соревнование второе. Кто громче топнет!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Да от моего топота стены рушатся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(топает)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ну, ребята, </w:t>
      </w:r>
      <w:proofErr w:type="gramStart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покажем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надо топать! Начали!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(Кашей падает.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Яга его поднимает)</w:t>
      </w:r>
      <w:proofErr w:type="gramEnd"/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Б. Я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Опять проиграл Кощеюшка!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Победили дети!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уж в третий раз я точно вас одолею!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Соревнование третье. Кто кого перепляшет!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Эй, ребята-малыши, попляшите от души!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(Пляшут.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Кощей падает)</w:t>
      </w:r>
      <w:proofErr w:type="gramEnd"/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</w:t>
      </w:r>
      <w:r w:rsidR="0036721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Кащей, проиграл, отдавай подарки!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Не отдам!</w:t>
      </w:r>
    </w:p>
    <w:p w:rsidR="0043537F" w:rsidRPr="00543378" w:rsidRDefault="0036721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тебе не стыдно?</w:t>
      </w:r>
      <w:r w:rsidR="001B13B5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 про тебя все знаем…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знаете!</w:t>
      </w:r>
    </w:p>
    <w:p w:rsidR="0043537F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то, ребята, где Кащеева смерть спрятана?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отвечают)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Предатели! Кругом предатели! Мою самую главную боевую тайну выдали!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Ну, что Кащей, отдавай подарки.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1B13B5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вот теперь точно не отдам! Ну, разве, если развеселите меня как следует, раздобрите…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="001B13B5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повеселим Кощея?</w:t>
      </w:r>
    </w:p>
    <w:p w:rsidR="0043537F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Дети: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Да!</w:t>
      </w:r>
    </w:p>
    <w:p w:rsidR="001B13B5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и гости нам помогут, я думаю, правда?</w:t>
      </w:r>
    </w:p>
    <w:p w:rsidR="001B13B5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(Ответы гостей).</w:t>
      </w:r>
    </w:p>
    <w:p w:rsidR="001B13B5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</w:p>
    <w:p w:rsidR="0043537F" w:rsidRPr="00543378" w:rsidRDefault="0043537F" w:rsidP="001B13B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 w:rsidR="001B13B5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друзья, пока плясал</w:t>
      </w:r>
      <w:r w:rsidR="001B13B5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рукавицу потерял.</w:t>
      </w:r>
    </w:p>
    <w:p w:rsidR="0043537F" w:rsidRPr="00543378" w:rsidRDefault="0043537F" w:rsidP="001B13B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так горе вот беда!</w:t>
      </w:r>
    </w:p>
    <w:p w:rsidR="001B13B5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proofErr w:type="gramEnd"/>
    </w:p>
    <w:p w:rsidR="0043537F" w:rsidRPr="00543378" w:rsidRDefault="0043537F" w:rsidP="001B13B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Мороз, да вот она!</w:t>
      </w:r>
    </w:p>
    <w:p w:rsidR="0043537F" w:rsidRPr="00543378" w:rsidRDefault="0043537F" w:rsidP="001B13B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Улыбнись веселей!</w:t>
      </w:r>
    </w:p>
    <w:p w:rsidR="0043537F" w:rsidRPr="00543378" w:rsidRDefault="0043537F" w:rsidP="001B13B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Догоняй ее скорей!</w:t>
      </w:r>
    </w:p>
    <w:p w:rsidR="0043537F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(Дети встают в круг, проводится и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гра:</w:t>
      </w:r>
      <w:proofErr w:type="gramEnd"/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«Рукавичка»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).</w:t>
      </w:r>
      <w:proofErr w:type="gramEnd"/>
    </w:p>
    <w:p w:rsidR="001B13B5" w:rsidRPr="00543378" w:rsidRDefault="001B13B5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Мороз: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теперь моя самая любимая игра с гостями.</w:t>
      </w:r>
    </w:p>
    <w:p w:rsidR="001B13B5" w:rsidRPr="00543378" w:rsidRDefault="001B13B5" w:rsidP="000D2D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(Проводится игра </w:t>
      </w:r>
      <w:r w:rsidR="000D2D69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со зрителями, они вместо слов поют то, что им показывают на карточках “Кря”, “Хрю”, “Му”, “Ха”, “Хо”, “Хи”, на мелодию песни “В лесу родилась елочка”).</w:t>
      </w:r>
    </w:p>
    <w:p w:rsidR="0043537F" w:rsidRPr="00543378" w:rsidRDefault="000D2D69" w:rsidP="000D2D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Танец хочу! Давай танец! А то не видать вам подарков, как собственных ушей!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(топает ногами, машет руками).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Яга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Успокойся, Кощеюшко! А то рассыпешься на косточки!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будет тебе танец! Выходите – ка, ребятишки!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(Танец старшей группы).</w:t>
      </w:r>
    </w:p>
    <w:p w:rsidR="000D2D69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</w:p>
    <w:p w:rsidR="0043537F" w:rsidRPr="00543378" w:rsidRDefault="0043537F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сейчас озорники,</w:t>
      </w:r>
    </w:p>
    <w:p w:rsidR="0043537F" w:rsidRPr="00543378" w:rsidRDefault="0043537F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Почитать пора стихи</w:t>
      </w:r>
    </w:p>
    <w:p w:rsidR="0043537F" w:rsidRPr="00543378" w:rsidRDefault="0043537F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Ну, кто смелый?</w:t>
      </w:r>
    </w:p>
    <w:p w:rsidR="000D2D69" w:rsidRPr="00543378" w:rsidRDefault="0043537F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Выходите, </w:t>
      </w:r>
    </w:p>
    <w:p w:rsidR="0043537F" w:rsidRPr="00543378" w:rsidRDefault="0043537F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Мороза удивит</w:t>
      </w:r>
      <w:r w:rsidR="000D2D69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е!</w:t>
      </w:r>
    </w:p>
    <w:p w:rsidR="0043537F" w:rsidRPr="00543378" w:rsidRDefault="000D2D69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="0043537F"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Стихи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543378" w:rsidRDefault="00543378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***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Красивые снежинки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Спускаются с небес.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лес, как на картинке, 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Исполненный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чудес.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лесу новогоднему,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ворот пряча нос,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Везет подарки сладкие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 Дедушка Мороз!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Честно, скажу, Дед Мороз, не совру —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Новый год очень сильно люблю!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Видишь, какая красивая елка?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Вся в огоньках, серебрятся иголки!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поздравляю тебя, Дед Мороз!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Только волнуюсь — подарки принес?</w:t>
      </w:r>
    </w:p>
    <w:p w:rsidR="002B2BA1" w:rsidRPr="00543378" w:rsidRDefault="002B2BA1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Целый год мы ждали праздник,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подарков, и конфет,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снегу вчера я видел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Дедушки Мороза след!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сегодня — вот он, рядом!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Открывай скорей мешок!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Знаешь, как учил я долго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Этот маленький стишок!</w:t>
      </w:r>
    </w:p>
    <w:p w:rsidR="000D2D69" w:rsidRPr="00543378" w:rsidRDefault="000D2D69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Мороз! Я кашу кушал,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тихий час примерно спал,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Воспитательницу слушал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от этого устал!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Доставай скорей подарки,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 силы нет терпеть,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Хочешь, для тебя мы спляшем,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Даже песню можем спеть! </w:t>
      </w:r>
    </w:p>
    <w:p w:rsidR="000D2D69" w:rsidRPr="00543378" w:rsidRDefault="002B2BA1" w:rsidP="000D2D6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к бровям моим прирос,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залез мне в валенки.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Говорят, он Дед Мороз,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шалит, как маленький!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испортил кран с водой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нашем умывальнике.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Говорят, он с бородой,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шалит, как маленький!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***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Кто в нарядной теплой шубе,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длинной белой бородой,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Новый год приходит в гости,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румяный, и седой?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Он играет с нами, пляшет,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ним и праздник веселей!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 Дед Мороз на елке нашей </w:t>
      </w:r>
    </w:p>
    <w:p w:rsidR="002B2BA1" w:rsidRPr="00543378" w:rsidRDefault="002B2BA1" w:rsidP="002B2BA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Самый главный из гостей!</w:t>
      </w:r>
    </w:p>
    <w:p w:rsidR="00543378" w:rsidRDefault="00543378" w:rsidP="0047216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Уважаемые наши злодеи!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Есть одна игра для вас: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 начнем стихи сейчас.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начнем, а вы кончайте!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Хором дружно отвечайте.</w:t>
      </w:r>
    </w:p>
    <w:p w:rsidR="00541E26" w:rsidRPr="00543378" w:rsidRDefault="00541E26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(Герои дают неправильные ответы).</w:t>
      </w:r>
    </w:p>
    <w:p w:rsidR="00543378" w:rsidRDefault="0054337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 дворе снежок идет, скоро праздник...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Новый год!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Мягко светятся иголки, хвойный дух идет 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От елки!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Ветви слабо шелестят, бусы яркие...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Блестят!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качаются игрушки - флаги, звездочки, 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Хлопушки!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Нити пестой мишуры, колокольчики...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Шары!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Белоус и краснонос под ветвями 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Дед Мороз!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 а елка, просто диво! Как нарядна, как ...</w:t>
      </w:r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Красива!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Вот огни зажглись на ней, сотни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крошечных</w:t>
      </w:r>
      <w:proofErr w:type="gramEnd"/>
    </w:p>
    <w:p w:rsidR="00472168" w:rsidRPr="00543378" w:rsidRDefault="00472168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... - Огней!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над этим хороводом говор, песни, звонкий смех...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Поздравляю с...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Новым годом!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новым счастьем сразу...</w:t>
      </w:r>
    </w:p>
    <w:p w:rsidR="00472168" w:rsidRPr="00543378" w:rsidRDefault="00472168" w:rsidP="0047216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Всех!</w:t>
      </w:r>
    </w:p>
    <w:p w:rsidR="00543378" w:rsidRDefault="00543378" w:rsidP="00541E2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sectPr w:rsidR="00543378" w:rsidSect="00543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1E26" w:rsidRPr="00543378" w:rsidRDefault="00541E26" w:rsidP="00541E2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ничего – то вы не знаете ни про Новый год, ни про ёлку! А ребята наши знают! Выходите в хоровод!</w:t>
      </w:r>
    </w:p>
    <w:p w:rsidR="00541E26" w:rsidRPr="00543378" w:rsidRDefault="00541E26" w:rsidP="00541E2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(Песня общая</w:t>
      </w: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)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.</w:t>
      </w:r>
    </w:p>
    <w:p w:rsidR="002B2BA1" w:rsidRPr="00543378" w:rsidRDefault="002B2BA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Ну, Кощей, подарки верни!</w:t>
      </w:r>
    </w:p>
    <w:p w:rsidR="002B2BA1" w:rsidRPr="00543378" w:rsidRDefault="002B2BA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Кощей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Нет! Не будет вам подарков!</w:t>
      </w:r>
    </w:p>
    <w:p w:rsidR="002B2BA1" w:rsidRPr="00543378" w:rsidRDefault="002B2BA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так! 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</w:t>
      </w:r>
      <w:proofErr w:type="gramEnd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получайте тогда!</w:t>
      </w:r>
    </w:p>
    <w:p w:rsidR="002B2BA1" w:rsidRPr="00543378" w:rsidRDefault="002B2BA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(Стучит </w:t>
      </w:r>
      <w:proofErr w:type="gramStart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посохом</w:t>
      </w:r>
      <w:proofErr w:type="gramEnd"/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и Кощей с Ягой замирают в смешных позах).</w:t>
      </w:r>
    </w:p>
    <w:p w:rsidR="002B2BA1" w:rsidRPr="00543378" w:rsidRDefault="002B2BA1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 xml:space="preserve">Вед.: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(обходит вокруг них, трогает, удивляется)</w:t>
      </w:r>
      <w:proofErr w:type="gramStart"/>
      <w:r w:rsidR="0047216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="00472168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едушка Мороз, а что это они теперь навсегда такими останутся? Может, простим их, ведь сегодня же праздник, а ты ведь такой добрый. Ребята, простим их?</w:t>
      </w:r>
    </w:p>
    <w:p w:rsidR="00472168" w:rsidRPr="00543378" w:rsidRDefault="0047216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(Ответы детей).</w:t>
      </w:r>
    </w:p>
    <w:p w:rsidR="00472168" w:rsidRPr="00543378" w:rsidRDefault="0047216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Мороз: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  <w:lang w:eastAsia="ru-RU"/>
        </w:rPr>
        <w:t>(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Стучит посохом, герои оживают).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Отдадите подарки? А не то опять заколдую!</w:t>
      </w:r>
    </w:p>
    <w:p w:rsidR="00472168" w:rsidRPr="00543378" w:rsidRDefault="0047216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Яга с Кощеем: Отдадим, отдадим, дедушка! Вот они! Кушайте на здоровье! </w:t>
      </w: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(Убегают, трясясь от страха).</w:t>
      </w:r>
    </w:p>
    <w:p w:rsidR="00472168" w:rsidRPr="00543378" w:rsidRDefault="00472168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(Раздача подарков).</w:t>
      </w:r>
    </w:p>
    <w:p w:rsidR="00541E26" w:rsidRPr="00543378" w:rsidRDefault="0043537F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Мороз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</w:p>
    <w:p w:rsidR="0043537F" w:rsidRPr="00543378" w:rsidRDefault="00541E26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мне,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друзь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пора в дорогу.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Торопит время, ждут дела,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Желаю, чтобы много-много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Судьба вам счастья принесла!</w:t>
      </w:r>
    </w:p>
    <w:p w:rsidR="00541E26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Хороших дел и дней</w:t>
      </w:r>
      <w:r w:rsidR="00541E26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веселых</w:t>
      </w:r>
    </w:p>
    <w:p w:rsidR="0043537F" w:rsidRPr="00543378" w:rsidRDefault="00541E26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43537F"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 в новый год желаем мы!</w:t>
      </w:r>
    </w:p>
    <w:p w:rsidR="00541E26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новых встреч, до новых елок!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 хорошего друзья!</w:t>
      </w:r>
    </w:p>
    <w:p w:rsidR="00541E26" w:rsidRPr="00543378" w:rsidRDefault="00541E26" w:rsidP="00541E2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(Уходит).</w:t>
      </w:r>
    </w:p>
    <w:p w:rsidR="00541E26" w:rsidRPr="00543378" w:rsidRDefault="00541E26" w:rsidP="00435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Вед</w:t>
      </w:r>
      <w:proofErr w:type="gramStart"/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.:</w:t>
      </w:r>
      <w:proofErr w:type="gramEnd"/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уходит старый год.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Унося с собой несчастья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Новый больше принесет</w:t>
      </w:r>
    </w:p>
    <w:p w:rsidR="0043537F" w:rsidRPr="00543378" w:rsidRDefault="0043537F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33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Здоровья, радости и счастья!</w:t>
      </w:r>
    </w:p>
    <w:p w:rsidR="00541E26" w:rsidRPr="00543378" w:rsidRDefault="00541E26" w:rsidP="00541E2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957DE" w:rsidRPr="00543378" w:rsidRDefault="00E957DE">
      <w:pPr>
        <w:rPr>
          <w:rFonts w:ascii="Times New Roman" w:hAnsi="Times New Roman" w:cs="Times New Roman"/>
          <w:sz w:val="24"/>
          <w:szCs w:val="24"/>
        </w:rPr>
      </w:pPr>
    </w:p>
    <w:sectPr w:rsidR="00E957DE" w:rsidRPr="00543378" w:rsidSect="005433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37F"/>
    <w:rsid w:val="000D2D69"/>
    <w:rsid w:val="001716C6"/>
    <w:rsid w:val="001B13B5"/>
    <w:rsid w:val="002B2BA1"/>
    <w:rsid w:val="00367218"/>
    <w:rsid w:val="0043537F"/>
    <w:rsid w:val="00472168"/>
    <w:rsid w:val="0048344C"/>
    <w:rsid w:val="00541E26"/>
    <w:rsid w:val="00543378"/>
    <w:rsid w:val="00602F1B"/>
    <w:rsid w:val="00783C89"/>
    <w:rsid w:val="009307F7"/>
    <w:rsid w:val="00935B56"/>
    <w:rsid w:val="009E251B"/>
    <w:rsid w:val="00AD37D1"/>
    <w:rsid w:val="00AF291F"/>
    <w:rsid w:val="00C01534"/>
    <w:rsid w:val="00C313CF"/>
    <w:rsid w:val="00D564BE"/>
    <w:rsid w:val="00E37F78"/>
    <w:rsid w:val="00E9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DE"/>
  </w:style>
  <w:style w:type="paragraph" w:styleId="1">
    <w:name w:val="heading 1"/>
    <w:basedOn w:val="a"/>
    <w:link w:val="10"/>
    <w:uiPriority w:val="9"/>
    <w:qFormat/>
    <w:rsid w:val="00435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5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3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3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3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malajewa</dc:creator>
  <cp:lastModifiedBy>malajewa</cp:lastModifiedBy>
  <cp:revision>8</cp:revision>
  <dcterms:created xsi:type="dcterms:W3CDTF">2013-12-06T12:13:00Z</dcterms:created>
  <dcterms:modified xsi:type="dcterms:W3CDTF">2013-12-25T06:16:00Z</dcterms:modified>
</cp:coreProperties>
</file>