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04" w:rsidRPr="00AF30B7" w:rsidRDefault="00D02B04" w:rsidP="00D02B04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sz w:val="24"/>
          <w:szCs w:val="24"/>
        </w:rPr>
      </w:pPr>
      <w:r w:rsidRPr="00AF30B7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41</w:t>
      </w:r>
    </w:p>
    <w:p w:rsidR="00D02B04" w:rsidRPr="00AF30B7" w:rsidRDefault="00D02B04" w:rsidP="00D02B04">
      <w:pPr>
        <w:spacing w:after="0" w:line="240" w:lineRule="auto"/>
        <w:ind w:left="-851" w:right="-28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30B7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AF30B7">
        <w:rPr>
          <w:rFonts w:ascii="Times New Roman" w:hAnsi="Times New Roman" w:cs="Times New Roman"/>
          <w:sz w:val="24"/>
          <w:szCs w:val="24"/>
        </w:rPr>
        <w:t xml:space="preserve"> вида Калининского района</w:t>
      </w:r>
      <w:proofErr w:type="gramStart"/>
      <w:r w:rsidRPr="00AF30B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F30B7">
        <w:rPr>
          <w:rFonts w:ascii="Times New Roman" w:hAnsi="Times New Roman" w:cs="Times New Roman"/>
          <w:sz w:val="24"/>
          <w:szCs w:val="24"/>
        </w:rPr>
        <w:t>анкт - Петербурга</w:t>
      </w: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D02B04" w:rsidRPr="00D02B04" w:rsidRDefault="00D02B04" w:rsidP="00D02B04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711531" w:rsidRDefault="00D02B04" w:rsidP="00D02B0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2B04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непосредственно образовательной деятельности </w:t>
      </w:r>
      <w:r w:rsidR="00711531">
        <w:rPr>
          <w:rFonts w:ascii="Times New Roman" w:hAnsi="Times New Roman" w:cs="Times New Roman"/>
          <w:b/>
          <w:bCs/>
          <w:sz w:val="32"/>
          <w:szCs w:val="32"/>
        </w:rPr>
        <w:t>с детьми старшего возраста:</w:t>
      </w:r>
    </w:p>
    <w:p w:rsidR="00D02B04" w:rsidRPr="00D02B04" w:rsidRDefault="00D02B04" w:rsidP="00D02B0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«Путешествие по осеннему лесу».</w:t>
      </w:r>
    </w:p>
    <w:p w:rsidR="00D02B04" w:rsidRPr="00D02B04" w:rsidRDefault="00D02B04" w:rsidP="00D02B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02B04" w:rsidRPr="00D02B04" w:rsidRDefault="00D02B04" w:rsidP="00D02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B04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ехнологии: (приемы мнемо</w:t>
      </w:r>
      <w:r w:rsidR="00D948EE">
        <w:rPr>
          <w:rFonts w:ascii="Times New Roman" w:hAnsi="Times New Roman" w:cs="Times New Roman"/>
          <w:b/>
          <w:bCs/>
          <w:sz w:val="28"/>
          <w:szCs w:val="28"/>
        </w:rPr>
        <w:t>техники,</w:t>
      </w:r>
      <w:r w:rsidR="00AF3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проблемные ситуации, </w:t>
      </w:r>
      <w:r w:rsidR="00922D57">
        <w:rPr>
          <w:rFonts w:ascii="Times New Roman" w:hAnsi="Times New Roman" w:cs="Times New Roman"/>
          <w:b/>
          <w:bCs/>
          <w:sz w:val="28"/>
          <w:szCs w:val="28"/>
        </w:rPr>
        <w:t>использование коллажа, схем - моделей</w:t>
      </w:r>
      <w:r w:rsidRPr="00D02B0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22D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02B04" w:rsidRPr="00D02B04" w:rsidRDefault="00D02B04" w:rsidP="00D02B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02B04" w:rsidRPr="00D02B04" w:rsidRDefault="00D02B04" w:rsidP="00D02B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02B04" w:rsidRPr="00D02B04" w:rsidRDefault="00D02B04" w:rsidP="00D02B0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02B04" w:rsidRDefault="00D02B04" w:rsidP="00D02B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22D57" w:rsidRPr="00D02B04" w:rsidRDefault="00922D57" w:rsidP="00D02B0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02B04" w:rsidRPr="00922D57" w:rsidRDefault="00D02B04" w:rsidP="00922D5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2D57">
        <w:rPr>
          <w:rFonts w:ascii="Times New Roman" w:hAnsi="Times New Roman" w:cs="Times New Roman"/>
          <w:bCs/>
          <w:sz w:val="24"/>
          <w:szCs w:val="24"/>
        </w:rPr>
        <w:t xml:space="preserve">Воспитатель </w:t>
      </w:r>
    </w:p>
    <w:p w:rsidR="00922D57" w:rsidRPr="00922D57" w:rsidRDefault="00922D57" w:rsidP="00922D5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02B04" w:rsidRPr="00AF30B7" w:rsidRDefault="00D948EE" w:rsidP="00D948E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F30B7">
        <w:rPr>
          <w:rFonts w:ascii="Times New Roman" w:hAnsi="Times New Roman" w:cs="Times New Roman"/>
          <w:bCs/>
          <w:sz w:val="24"/>
          <w:szCs w:val="24"/>
        </w:rPr>
        <w:t>Лях Валентина Анатольевна</w:t>
      </w:r>
    </w:p>
    <w:p w:rsidR="00D02B04" w:rsidRPr="00D02B04" w:rsidRDefault="00D02B04" w:rsidP="00D02B04">
      <w:pPr>
        <w:jc w:val="right"/>
        <w:rPr>
          <w:rFonts w:ascii="Times New Roman" w:hAnsi="Times New Roman" w:cs="Times New Roman"/>
          <w:bCs/>
        </w:rPr>
      </w:pPr>
    </w:p>
    <w:p w:rsidR="00922D57" w:rsidRDefault="00922D57" w:rsidP="00922D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2D57" w:rsidRDefault="00922D57" w:rsidP="00922D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2D57" w:rsidRDefault="00922D57" w:rsidP="00922D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02B04" w:rsidRPr="00922D57" w:rsidRDefault="00922D57" w:rsidP="00922D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2D57">
        <w:rPr>
          <w:rFonts w:ascii="Times New Roman" w:hAnsi="Times New Roman" w:cs="Times New Roman"/>
          <w:bCs/>
          <w:sz w:val="24"/>
          <w:szCs w:val="24"/>
        </w:rPr>
        <w:t>Санкт – Петербург</w:t>
      </w:r>
    </w:p>
    <w:p w:rsidR="00922D57" w:rsidRDefault="00D948EE" w:rsidP="00922D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2013 год</w:t>
      </w:r>
    </w:p>
    <w:p w:rsidR="00711531" w:rsidRDefault="007115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922D57" w:rsidRDefault="00922D57" w:rsidP="00922D5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2D57" w:rsidRPr="00922D57" w:rsidRDefault="00922D57" w:rsidP="00922D57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D57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proofErr w:type="spellStart"/>
      <w:r w:rsidRPr="00922D57">
        <w:rPr>
          <w:rFonts w:ascii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922D57">
        <w:rPr>
          <w:rFonts w:ascii="Times New Roman" w:hAnsi="Times New Roman" w:cs="Times New Roman"/>
          <w:b/>
          <w:bCs/>
          <w:sz w:val="24"/>
          <w:szCs w:val="24"/>
        </w:rPr>
        <w:t xml:space="preserve"> – педагогической работы: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922D57">
        <w:rPr>
          <w:rFonts w:ascii="Times New Roman" w:hAnsi="Times New Roman" w:cs="Times New Roman"/>
          <w:sz w:val="24"/>
          <w:szCs w:val="24"/>
          <w:u w:val="single"/>
        </w:rPr>
        <w:t>ОБУЧАЮЩИЕ ЗАДАЧИ: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-Закрепить знания о временах года, их названии, длительности;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-Закрепить знания о том, как дикие животные готовятся к зиме;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-Формировать понятия причинно-следственных связей и закономерностей в явлениях природы;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-Упражнять детей в умении составлять связный рассказ по коллажу, по схеме-модели;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-Дать новые знания о жизни Белки.</w:t>
      </w:r>
    </w:p>
    <w:p w:rsidR="00957875" w:rsidRPr="00922D57" w:rsidRDefault="00957875" w:rsidP="00BF50CA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922D57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</w:p>
    <w:p w:rsidR="00957875" w:rsidRPr="00922D57" w:rsidRDefault="00957875" w:rsidP="00BF50CA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-Развивать умение детей соотносить знаковые символы с образами;</w:t>
      </w:r>
    </w:p>
    <w:p w:rsidR="00957875" w:rsidRPr="00922D57" w:rsidRDefault="00957875" w:rsidP="00BF50CA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-продолжать развивать психические процессы: память, внимание, наглядно-действенное мышление.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922D57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-Воспитывать доброе отношение к животным, проявлять заботу о них, пробуждать эмоциональную отзывчивость детей (пожалеть, помочь, утешить);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-Воспитывать интерес к природе, к животным.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922D57">
        <w:rPr>
          <w:rFonts w:ascii="Times New Roman" w:hAnsi="Times New Roman" w:cs="Times New Roman"/>
          <w:sz w:val="24"/>
          <w:szCs w:val="24"/>
          <w:u w:val="single"/>
        </w:rPr>
        <w:t>НАГЛЯДНЫЙ МАТЕРИАЛ: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Иллюстрация белки; коллаж «Времена года»; стихотворение по </w:t>
      </w:r>
      <w:proofErr w:type="spellStart"/>
      <w:r w:rsidRPr="00922D57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922D57">
        <w:rPr>
          <w:rFonts w:ascii="Times New Roman" w:hAnsi="Times New Roman" w:cs="Times New Roman"/>
          <w:sz w:val="24"/>
          <w:szCs w:val="24"/>
        </w:rPr>
        <w:t xml:space="preserve">; пустые таблицы для самостоятельного заполнения, </w:t>
      </w:r>
      <w:r w:rsidR="00922D57">
        <w:rPr>
          <w:rFonts w:ascii="Times New Roman" w:hAnsi="Times New Roman" w:cs="Times New Roman"/>
          <w:sz w:val="24"/>
          <w:szCs w:val="24"/>
        </w:rPr>
        <w:t xml:space="preserve">фломастеры, мешочек с </w:t>
      </w:r>
      <w:r w:rsidR="00D948EE">
        <w:rPr>
          <w:rFonts w:ascii="Times New Roman" w:hAnsi="Times New Roman" w:cs="Times New Roman"/>
          <w:sz w:val="24"/>
          <w:szCs w:val="24"/>
        </w:rPr>
        <w:t>игрушками,</w:t>
      </w:r>
      <w:r w:rsidR="00BF50CA">
        <w:rPr>
          <w:rFonts w:ascii="Times New Roman" w:hAnsi="Times New Roman" w:cs="Times New Roman"/>
          <w:sz w:val="24"/>
          <w:szCs w:val="24"/>
        </w:rPr>
        <w:t xml:space="preserve"> </w:t>
      </w:r>
      <w:r w:rsidR="00D948EE">
        <w:rPr>
          <w:rFonts w:ascii="Times New Roman" w:hAnsi="Times New Roman" w:cs="Times New Roman"/>
          <w:sz w:val="24"/>
          <w:szCs w:val="24"/>
        </w:rPr>
        <w:t xml:space="preserve">набор открыток 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922D57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Разучивание </w:t>
      </w:r>
      <w:proofErr w:type="spellStart"/>
      <w:r w:rsidRPr="00922D5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922D57">
        <w:rPr>
          <w:rFonts w:ascii="Times New Roman" w:hAnsi="Times New Roman" w:cs="Times New Roman"/>
          <w:sz w:val="24"/>
          <w:szCs w:val="24"/>
        </w:rPr>
        <w:t>, пословиц, поговорок, считалок про белку;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Чтение стихов про осень; рассматривание иллюстраций животных на тему «Животные леса»; Чтение рассказа И.Соколов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 xml:space="preserve"> Микитова «Белка».</w:t>
      </w:r>
    </w:p>
    <w:p w:rsidR="00957875" w:rsidRPr="00922D57" w:rsidRDefault="00711531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11531">
        <w:rPr>
          <w:rFonts w:ascii="Times New Roman" w:hAnsi="Times New Roman" w:cs="Times New Roman"/>
          <w:sz w:val="24"/>
          <w:szCs w:val="24"/>
          <w:u w:val="single"/>
        </w:rPr>
        <w:t>ИНТЕГРАЦИЯ ОО:</w:t>
      </w:r>
      <w:r>
        <w:rPr>
          <w:rFonts w:ascii="Times New Roman" w:hAnsi="Times New Roman" w:cs="Times New Roman"/>
          <w:sz w:val="24"/>
          <w:szCs w:val="24"/>
        </w:rPr>
        <w:t xml:space="preserve"> «Коммуникация», «Познание», «Здоровье», «Безопасность», «Чтение художественной литературы».</w:t>
      </w:r>
    </w:p>
    <w:p w:rsidR="00957875" w:rsidRPr="00922D57" w:rsidRDefault="00922D57" w:rsidP="00922D57">
      <w:pPr>
        <w:pStyle w:val="a3"/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 НОД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-Сегодня мы с вами поговорим о том, как некоторые животные готовятся к зиме. Послушайте загадку: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Вот художник, так художник-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Все леса позолотил,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Даже самый сильный дождик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Эту краску не отмыл.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Отгадать загадку просим: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Кто художник этот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?... (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>осень)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lastRenderedPageBreak/>
        <w:t>В: Правильно, это осень.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D94075">
        <w:rPr>
          <w:rFonts w:ascii="Times New Roman" w:hAnsi="Times New Roman" w:cs="Times New Roman"/>
          <w:sz w:val="24"/>
          <w:szCs w:val="24"/>
        </w:rPr>
        <w:t>А как вы догадались,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D94075">
        <w:rPr>
          <w:rFonts w:ascii="Times New Roman" w:hAnsi="Times New Roman" w:cs="Times New Roman"/>
          <w:sz w:val="24"/>
          <w:szCs w:val="24"/>
        </w:rPr>
        <w:t>что это осень? (ответы детей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4075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D94075">
        <w:rPr>
          <w:rFonts w:ascii="Times New Roman" w:hAnsi="Times New Roman" w:cs="Times New Roman"/>
          <w:sz w:val="24"/>
          <w:szCs w:val="24"/>
        </w:rPr>
        <w:t>сенью деревья меняют свой наряд на более яркий,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D94075">
        <w:rPr>
          <w:rFonts w:ascii="Times New Roman" w:hAnsi="Times New Roman" w:cs="Times New Roman"/>
          <w:sz w:val="24"/>
          <w:szCs w:val="24"/>
        </w:rPr>
        <w:t>часто идут дожди). Я очень люблю осень,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D94075">
        <w:rPr>
          <w:rFonts w:ascii="Times New Roman" w:hAnsi="Times New Roman" w:cs="Times New Roman"/>
          <w:sz w:val="24"/>
          <w:szCs w:val="24"/>
        </w:rPr>
        <w:t>а вы любите осень</w:t>
      </w:r>
      <w:proofErr w:type="gramStart"/>
      <w:r w:rsidR="00D94075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D94075">
        <w:rPr>
          <w:rFonts w:ascii="Times New Roman" w:hAnsi="Times New Roman" w:cs="Times New Roman"/>
          <w:sz w:val="24"/>
          <w:szCs w:val="24"/>
        </w:rPr>
        <w:t>ответы детей).За что ты  Вова любишь осень?(осенью все деревья в красивом наряде,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D94075">
        <w:rPr>
          <w:rFonts w:ascii="Times New Roman" w:hAnsi="Times New Roman" w:cs="Times New Roman"/>
          <w:sz w:val="24"/>
          <w:szCs w:val="24"/>
        </w:rPr>
        <w:t>листопад ).</w:t>
      </w:r>
      <w:r w:rsidRPr="00922D57">
        <w:rPr>
          <w:rFonts w:ascii="Times New Roman" w:hAnsi="Times New Roman" w:cs="Times New Roman"/>
          <w:sz w:val="24"/>
          <w:szCs w:val="24"/>
        </w:rPr>
        <w:t xml:space="preserve"> Я приглашаю вас отправиться погулять в осенний лес. Вы согласны? А отправимся мы в путешествие на волшебном поезде. Садитесь 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>, начинаем наше путешествие.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-Вагончики, вагончики по рельсам тарахтят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Везут в осенний лес компанию ребят.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Закрыли все глазки, раз-два-три, вот и в лесу мы.</w:t>
      </w:r>
    </w:p>
    <w:p w:rsidR="00957875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/фонограмма «Звуки Леса»/</w:t>
      </w:r>
      <w:r w:rsidR="00BC6743">
        <w:rPr>
          <w:rFonts w:ascii="Times New Roman" w:hAnsi="Times New Roman" w:cs="Times New Roman"/>
          <w:sz w:val="24"/>
          <w:szCs w:val="24"/>
        </w:rPr>
        <w:t xml:space="preserve"> Открыли глазки,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мы с вами оказались в лесу.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6743">
        <w:rPr>
          <w:rFonts w:ascii="Times New Roman" w:hAnsi="Times New Roman" w:cs="Times New Roman"/>
          <w:sz w:val="24"/>
          <w:szCs w:val="24"/>
        </w:rPr>
        <w:t>Посмотрите как красив</w:t>
      </w:r>
      <w:proofErr w:type="gramEnd"/>
      <w:r w:rsidR="00BC6743">
        <w:rPr>
          <w:rFonts w:ascii="Times New Roman" w:hAnsi="Times New Roman" w:cs="Times New Roman"/>
          <w:sz w:val="24"/>
          <w:szCs w:val="24"/>
        </w:rPr>
        <w:t xml:space="preserve"> осенний наряд.</w:t>
      </w:r>
    </w:p>
    <w:p w:rsidR="00922D57" w:rsidRPr="00922D57" w:rsidRDefault="00D948EE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иллюстраций </w:t>
      </w:r>
      <w:r w:rsidR="00BC6743">
        <w:rPr>
          <w:rFonts w:ascii="Times New Roman" w:hAnsi="Times New Roman" w:cs="Times New Roman"/>
          <w:sz w:val="24"/>
          <w:szCs w:val="24"/>
        </w:rPr>
        <w:t>«Осень в лесу».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922D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>: Посмотрите, как здесь красиво, спокойно /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 xml:space="preserve"> полу осенние листья/, какие красивые слова можно придумать про осень, какая она?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Д: Осень золотая, красивая, хмурая, дождливая, холодная, сухая.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В: А какие приметы осени вы знаете?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ОТВЕТЫ ДЕТЕЙ…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В: Молодцы ребята, такие приметы и пословицы могли придумать только очень наблюдательные и внимательные люди. Давайте с вами поиграем вот с этим коллажем.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КОЛЛАЖ «ВРЕМЕНА ГОДА»</w:t>
      </w:r>
      <w:r w:rsidR="007C07EA">
        <w:rPr>
          <w:rFonts w:ascii="Times New Roman" w:hAnsi="Times New Roman" w:cs="Times New Roman"/>
          <w:sz w:val="24"/>
          <w:szCs w:val="24"/>
        </w:rPr>
        <w:t>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Посмотрите и скажите, что обозначает цифра 4 на коллаже?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-Назовите их.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-Что обозначает здесь цифра 3?(каждое время года длится 3 месяца)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-Что значит 12? (12 месяцев в году)</w:t>
      </w:r>
    </w:p>
    <w:p w:rsidR="00957875" w:rsidRPr="00922D57" w:rsidRDefault="00BC6743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мне осенние месяцы (ответы детей).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В: Пра</w:t>
      </w:r>
      <w:r w:rsidR="00BC6743">
        <w:rPr>
          <w:rFonts w:ascii="Times New Roman" w:hAnsi="Times New Roman" w:cs="Times New Roman"/>
          <w:sz w:val="24"/>
          <w:szCs w:val="24"/>
        </w:rPr>
        <w:t>вильно</w:t>
      </w:r>
      <w:proofErr w:type="gramStart"/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C6743">
        <w:rPr>
          <w:rFonts w:ascii="Times New Roman" w:hAnsi="Times New Roman" w:cs="Times New Roman"/>
          <w:sz w:val="24"/>
          <w:szCs w:val="24"/>
        </w:rPr>
        <w:t>это осенние месяцы,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их нельзя спутать друг с другом.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У каждого свой цвет,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свой характер.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А кто знает,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как раньше на Руси называли осенние месяцы,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как говорили про сентябрь?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Октябрь?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Ноябрь</w:t>
      </w:r>
      <w:proofErr w:type="gramStart"/>
      <w:r w:rsidR="00BC67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C6743">
        <w:rPr>
          <w:rFonts w:ascii="Times New Roman" w:hAnsi="Times New Roman" w:cs="Times New Roman"/>
          <w:sz w:val="24"/>
          <w:szCs w:val="24"/>
        </w:rPr>
        <w:t>ответы детей) Молодцы.</w:t>
      </w:r>
    </w:p>
    <w:p w:rsidR="00957875" w:rsidRPr="00922D57" w:rsidRDefault="00BC6743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957875" w:rsidRPr="00922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875" w:rsidRPr="00922D5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957875" w:rsidRPr="00922D57">
        <w:rPr>
          <w:rFonts w:ascii="Times New Roman" w:hAnsi="Times New Roman" w:cs="Times New Roman"/>
          <w:sz w:val="24"/>
          <w:szCs w:val="24"/>
        </w:rPr>
        <w:t xml:space="preserve"> предлагаю продолжить нашу прогулку по осеннему лесу и узнать, чем занимаются его обитатели и как они живут.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Ой, смотрите, да это же ежик/ребенок в шапочке ежика/, ребята, 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 xml:space="preserve"> почему то плачет.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-Что случилось ежик, почему ты плачешь?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ЕЖИК:- Скоро кончится осень, я сделал запасы на зиму, утеплил свою норку сухими листьями. Но очень беспокоюсь о своей подружке БЕЛОЧКЕ, я давно ее не видел и ничего о ней не знаю. Помогите мне найти Белочку. Ей надо помочь сделать запасы на зиму, а то она зимой замерзнет и погибнет.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lastRenderedPageBreak/>
        <w:t>В: - Ребята, поможем ежику найти Белочку?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Давайте возьмем с собой ежика и пойдем искать белочку, а что бы нам было веселее идти, поиграем в игру «Найди листок».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/на полу разбросаны разноцветные листья «дуба», «клена», «березки»/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Посмотрите, сколько красивых листьев под ногами, возьмите себе по листочку.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-У тебя, с какого дерева листок, Настя? 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>с березы)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-А у тебя, Миша? (с клена) и т.д.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Подул сильный ветер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>и закружились листочки /дети с листьями в руках кружатся по группе/.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-Утих ветер, и листочки тихо приземлились на землю /дети присаживаются/, снова подул ветер и полетели вот такие листочки/березовые/, дети, у которых березовые листочки кружатся по группе…/ и так несколько раз с разными листьями/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>акой замечательный листопад у нас получился, давайте положим сушиться наши листочки, а когда они высохнут , сделаем из них аппликацию.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-Смотрите, ребята, а вот и белочка/ иллюстрация Белки/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КОЛЛАЖ «Белка и ее заботы»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922D57">
        <w:rPr>
          <w:rFonts w:ascii="Times New Roman" w:hAnsi="Times New Roman" w:cs="Times New Roman"/>
          <w:sz w:val="24"/>
          <w:szCs w:val="24"/>
        </w:rPr>
        <w:t>-На каком дереве сидит Белка, на хвойном или лиственном?</w:t>
      </w:r>
      <w:proofErr w:type="gramEnd"/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-Как вы догадались?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-Что запасает белка на зиму?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/ответы детей/</w:t>
      </w:r>
      <w:r w:rsidR="00BC6743">
        <w:rPr>
          <w:rFonts w:ascii="Times New Roman" w:hAnsi="Times New Roman" w:cs="Times New Roman"/>
          <w:sz w:val="24"/>
          <w:szCs w:val="24"/>
        </w:rPr>
        <w:t xml:space="preserve"> А что вы еще знаете про белку</w:t>
      </w:r>
      <w:proofErr w:type="gramStart"/>
      <w:r w:rsidR="00BC674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C6743">
        <w:rPr>
          <w:rFonts w:ascii="Times New Roman" w:hAnsi="Times New Roman" w:cs="Times New Roman"/>
          <w:sz w:val="24"/>
          <w:szCs w:val="24"/>
        </w:rPr>
        <w:t>ответы детей)А сейчас я хочу вам рассказать про белочку вот по этому коллажу.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РАССКАЗ ПЕДАГОГА ПО КОЛЛАЖУ: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-Белка, дикое животное, живет в лесу.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Белочка маленькая,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рыженькая,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ушки у нее с кисточками,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="00BC6743">
        <w:rPr>
          <w:rFonts w:ascii="Times New Roman" w:hAnsi="Times New Roman" w:cs="Times New Roman"/>
          <w:sz w:val="24"/>
          <w:szCs w:val="24"/>
        </w:rPr>
        <w:t>хвост пушистый и длинный.</w:t>
      </w:r>
      <w:r w:rsidRPr="00922D57">
        <w:rPr>
          <w:rFonts w:ascii="Times New Roman" w:hAnsi="Times New Roman" w:cs="Times New Roman"/>
          <w:sz w:val="24"/>
          <w:szCs w:val="24"/>
        </w:rPr>
        <w:t xml:space="preserve"> Белка сама делает себе гнездо. Это шар из веток, который находится высоко на елках и соснах. Она сплетает веточки между собой, затем возводит бока, а сверху делает крышу. В гнезде у белки два выхода, которые она затыкает мхом или лишайником. Внутри гнездо белка выстилает мхом, лишайником, шерстью, пухом и другими материалами. В морозы, когда очень холодно, белки по лесу не бегают, они прячутся в гнездах, прижимаются друг к другу и прикрываются хвостиками, так они согреваются. А летом у них в гнездах вместо мх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 xml:space="preserve"> сухая трава и листья. Летом белки любят спать на ветках, так как им жарко.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У белки пушистый хвост, он помогает ей прыгать с дерева на дерево или соскакивать на землю. Он как парашют и ее руль, который поддерживает белку в воздухе, помогая сохранять равновесие. А еще, хвост служит белке заслоном от ветра. Во время сна белка ложится спиной к ветру и плотно укутывается хвостом.</w:t>
      </w:r>
    </w:p>
    <w:p w:rsidR="00AF30B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Питается белка семенами сосновых, еловых, кедровых шишек. Она шелушит шишку и достает семена. Очень любит желуди и орехи, ягоды и грибы. Из ягод ест бруснику и чернику. 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lastRenderedPageBreak/>
        <w:t>А любимое лакомство белк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 xml:space="preserve"> сушеные грибы . За лето она насушит сотню, а то и тысячу грибов. А еще, белки ловят садящихся на деревья жуков и бабочек.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Два раза в год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 xml:space="preserve"> весной и осенью, у белки появляются детеныши-бельчата. Мама белка ухаживает за ними, кормит их молоком, согревает их, а если ей надо отлучиться из гнезда, она укрывает мягкой подстилкой своих бельчат.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Главный враг белки – куница. А ещ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 xml:space="preserve"> охотник, который стреляет белке прямо в глаз, что бы не испортить шкурку, так как из шкурок белок шьют шубы, шапки, делают кисти для рисования.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Мама-белка учит бельчат строить гнездо, выбирать дупло, правильно передвигаться с дерева на дерево, спасаться от врагов, собирать корм и делать запасы на зиму.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>то нового и интересного вы узнали из моего рассказа?</w:t>
      </w:r>
      <w:r w:rsidR="00D948EE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-Белка, это дикое или домашнее животное?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-Как называются детеныши белки? Мама Белка большая, а бельчата?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-Придумайте добрые 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слова про Белку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>, какая белочка?/трудолюбивая, запасливая, ловкая…/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-Кто враг белки?</w:t>
      </w:r>
      <w:r w:rsidR="00BC6743">
        <w:rPr>
          <w:rFonts w:ascii="Times New Roman" w:hAnsi="Times New Roman" w:cs="Times New Roman"/>
          <w:sz w:val="24"/>
          <w:szCs w:val="24"/>
        </w:rPr>
        <w:t xml:space="preserve"> (куницы и охотники)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-Чем питаются белки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?</w:t>
      </w:r>
      <w:r w:rsidR="00BC67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C6743">
        <w:rPr>
          <w:rFonts w:ascii="Times New Roman" w:hAnsi="Times New Roman" w:cs="Times New Roman"/>
          <w:sz w:val="24"/>
          <w:szCs w:val="24"/>
        </w:rPr>
        <w:t>семенами хвойных деревьев)</w:t>
      </w:r>
    </w:p>
    <w:p w:rsidR="00957875" w:rsidRPr="00922D57" w:rsidRDefault="00BC6743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-Чему учит мама-белка своих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бельчат?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-А кто-нибудь знает стихи или </w:t>
      </w:r>
      <w:proofErr w:type="spellStart"/>
      <w:r w:rsidRPr="00922D57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22D57">
        <w:rPr>
          <w:rFonts w:ascii="Times New Roman" w:hAnsi="Times New Roman" w:cs="Times New Roman"/>
          <w:sz w:val="24"/>
          <w:szCs w:val="24"/>
        </w:rPr>
        <w:t xml:space="preserve"> о белке?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/ответы детей/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922D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 xml:space="preserve">:- 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Ежик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>, а тебе понравился наш рассказ про белку?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Ежик:- Молодцы ребята, спасибо вам, теперь я знаю, что моя знакомая белочка сделала запасы на 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зиму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 xml:space="preserve"> и я могу спокойно спать всю зиму, до самой весны, а когда наступит весна мы снова встретимся. А я с вами прощаюсь, мне пора бежать, а на прощание я хочу оставить вам свое любимое 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стихотворение про осень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>, надеюсь, оно вам понравится. До свидания /ежик уходит/</w:t>
      </w:r>
    </w:p>
    <w:p w:rsidR="00957875" w:rsidRPr="00922D57" w:rsidRDefault="00F45D04" w:rsidP="00F45D04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СТИХОТВОРЕНИЯ ПО КОЛЛАЖУ:</w:t>
      </w:r>
    </w:p>
    <w:p w:rsidR="00957875" w:rsidRDefault="00F45D04" w:rsidP="00F45D04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…Летний сад порыжел немножко,</w:t>
      </w:r>
    </w:p>
    <w:p w:rsidR="00F45D04" w:rsidRDefault="00F45D04" w:rsidP="00F45D04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возьми его и перекрась!</w:t>
      </w:r>
    </w:p>
    <w:p w:rsidR="00F45D04" w:rsidRDefault="00F45D04" w:rsidP="00F45D04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Осень рыжею кошкой,</w:t>
      </w:r>
    </w:p>
    <w:p w:rsidR="00F45D04" w:rsidRDefault="00F45D04" w:rsidP="00F45D04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Темной ночью в него пробралась.</w:t>
      </w:r>
    </w:p>
    <w:p w:rsidR="00F45D04" w:rsidRDefault="00F45D04" w:rsidP="00F45D04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ступала на мягких лапках,</w:t>
      </w:r>
    </w:p>
    <w:p w:rsidR="00F45D04" w:rsidRDefault="00F45D04" w:rsidP="00F45D04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и след оставила свой:</w:t>
      </w:r>
    </w:p>
    <w:p w:rsidR="00F45D04" w:rsidRDefault="00F45D04" w:rsidP="00F45D04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Кроны дуба в желтых заплатках,</w:t>
      </w:r>
    </w:p>
    <w:p w:rsidR="00F45D04" w:rsidRDefault="00F45D04" w:rsidP="00F45D04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Клен горит огневою листвой.</w:t>
      </w:r>
    </w:p>
    <w:p w:rsidR="00F45D04" w:rsidRDefault="00F45D04" w:rsidP="00F45D04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газонах,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смотрите сами.</w:t>
      </w:r>
    </w:p>
    <w:p w:rsidR="00F45D04" w:rsidRDefault="00F45D04" w:rsidP="00F45D04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трава,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рыжая шерсть,</w:t>
      </w:r>
    </w:p>
    <w:p w:rsidR="00F45D04" w:rsidRDefault="00AF30B7" w:rsidP="00F45D04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кошк</w:t>
      </w:r>
      <w:r w:rsidR="00F45D04">
        <w:rPr>
          <w:rFonts w:ascii="Times New Roman" w:hAnsi="Times New Roman" w:cs="Times New Roman"/>
          <w:sz w:val="24"/>
          <w:szCs w:val="24"/>
        </w:rPr>
        <w:t>а прыгать устала,</w:t>
      </w:r>
    </w:p>
    <w:p w:rsidR="00F45D04" w:rsidRPr="00922D57" w:rsidRDefault="00F45D04" w:rsidP="00F45D04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решила в траве присесть…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 xml:space="preserve">Ребята, нам тоже пора возвращаться в </w:t>
      </w:r>
      <w:proofErr w:type="spellStart"/>
      <w:r w:rsidRPr="00922D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2D57">
        <w:rPr>
          <w:rFonts w:ascii="Times New Roman" w:hAnsi="Times New Roman" w:cs="Times New Roman"/>
          <w:sz w:val="24"/>
          <w:szCs w:val="24"/>
        </w:rPr>
        <w:t>/сад. А что это за мешочек у нас? Да это ежик забыл свой мешочек с игрушками. А давайте поиграем с ним.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Д/У «ЧУДЕСНЫЙ МЕШОЧЕК» (развитие зрительной памяти; умения считать парами; и </w:t>
      </w:r>
      <w:proofErr w:type="spellStart"/>
      <w:r w:rsidRPr="00922D5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922D57">
        <w:rPr>
          <w:rFonts w:ascii="Times New Roman" w:hAnsi="Times New Roman" w:cs="Times New Roman"/>
          <w:sz w:val="24"/>
          <w:szCs w:val="24"/>
        </w:rPr>
        <w:t>)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В:- А вот и наш поезд. Проходите, занимайте места, начинаем движение.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Вагончики, вагончики по рельсам тарахтят,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Везут обратно в </w:t>
      </w:r>
      <w:proofErr w:type="spellStart"/>
      <w:r w:rsidRPr="00922D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2D57">
        <w:rPr>
          <w:rFonts w:ascii="Times New Roman" w:hAnsi="Times New Roman" w:cs="Times New Roman"/>
          <w:sz w:val="24"/>
          <w:szCs w:val="24"/>
        </w:rPr>
        <w:t>/сад компанию ребят…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Пока мы едем, напомните мне, в каком городе мы с вами живем?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/ответы детей/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А кто помнит, как называется наш район? (Калининский)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На какой улице находится наш </w:t>
      </w:r>
      <w:proofErr w:type="spellStart"/>
      <w:r w:rsidRPr="00922D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22D57">
        <w:rPr>
          <w:rFonts w:ascii="Times New Roman" w:hAnsi="Times New Roman" w:cs="Times New Roman"/>
          <w:sz w:val="24"/>
          <w:szCs w:val="24"/>
        </w:rPr>
        <w:t>/сад, кто знает? (</w:t>
      </w:r>
      <w:proofErr w:type="spellStart"/>
      <w:r w:rsidRPr="00922D57">
        <w:rPr>
          <w:rFonts w:ascii="Times New Roman" w:hAnsi="Times New Roman" w:cs="Times New Roman"/>
          <w:sz w:val="24"/>
          <w:szCs w:val="24"/>
        </w:rPr>
        <w:t>Замшина</w:t>
      </w:r>
      <w:proofErr w:type="spellEnd"/>
      <w:r w:rsidRPr="00922D57">
        <w:rPr>
          <w:rFonts w:ascii="Times New Roman" w:hAnsi="Times New Roman" w:cs="Times New Roman"/>
          <w:sz w:val="24"/>
          <w:szCs w:val="24"/>
        </w:rPr>
        <w:t>)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Молодцы, предлагаю поиграть в слова: я называю слова, вы их запоминаете, а потом проговариваете эти слова в той последовательности, в которой называла их я.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Д/У «СЛОВА» 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>развитие слуховой памяти, внимания, связной речи).</w:t>
      </w:r>
    </w:p>
    <w:p w:rsidR="00957875" w:rsidRPr="00922D57" w:rsidRDefault="00BC6743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  ЛЕС   ПЛАТЬЕ  </w:t>
      </w:r>
      <w:r w:rsidR="00957875" w:rsidRPr="00922D57">
        <w:rPr>
          <w:rFonts w:ascii="Times New Roman" w:hAnsi="Times New Roman" w:cs="Times New Roman"/>
          <w:sz w:val="24"/>
          <w:szCs w:val="24"/>
        </w:rPr>
        <w:t xml:space="preserve">  ПОЛЯНА  ЗВЕРИ  ИГРА  ПЕСНИ</w:t>
      </w:r>
      <w:r>
        <w:rPr>
          <w:rFonts w:ascii="Times New Roman" w:hAnsi="Times New Roman" w:cs="Times New Roman"/>
          <w:sz w:val="24"/>
          <w:szCs w:val="24"/>
        </w:rPr>
        <w:t xml:space="preserve"> САЛЮТ</w:t>
      </w:r>
      <w:r w:rsidR="00957875" w:rsidRPr="00922D57">
        <w:rPr>
          <w:rFonts w:ascii="Times New Roman" w:hAnsi="Times New Roman" w:cs="Times New Roman"/>
          <w:sz w:val="24"/>
          <w:szCs w:val="24"/>
        </w:rPr>
        <w:t xml:space="preserve">  ТУЧА  МЫЛЬНЫЕ ПУЗЫРИ  БЕЛКА СКАКАЛКА КОНФЕТЫ  ДОМ ЧАЙ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А кто может рассказать свою сказку с этими словами?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В: </w:t>
      </w:r>
      <w:proofErr w:type="gramStart"/>
      <w:r w:rsidRPr="00922D57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922D57">
        <w:rPr>
          <w:rFonts w:ascii="Times New Roman" w:hAnsi="Times New Roman" w:cs="Times New Roman"/>
          <w:sz w:val="24"/>
          <w:szCs w:val="24"/>
        </w:rPr>
        <w:t>олодцы ребята, а вот, кажется и наша остановка. Закрыли все глазки, раз-два-три, снова в группе мы.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Наше занятие подходит к концу. Мы сегодня побывали в осеннем лесу,  встретились с его обитателями; узнали много нового о жизни белки, поиграли, выучили стихотворение по </w:t>
      </w:r>
      <w:proofErr w:type="spellStart"/>
      <w:r w:rsidRPr="00922D57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922D57">
        <w:rPr>
          <w:rFonts w:ascii="Times New Roman" w:hAnsi="Times New Roman" w:cs="Times New Roman"/>
          <w:sz w:val="24"/>
          <w:szCs w:val="24"/>
        </w:rPr>
        <w:t>. Предлагаю на несколько минут превратиться в белок и поиграть.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 ФИЗМИНУТКА: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Физзарядкой белочке не лень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Заниматься целый день.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С одной ветки, прыгнув влево,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На сучке она присела.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Вправо прыгнула потом,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Покружилась над дуплом.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Влево</w:t>
      </w:r>
      <w:r w:rsidR="00AF30B7">
        <w:rPr>
          <w:rFonts w:ascii="Times New Roman" w:hAnsi="Times New Roman" w:cs="Times New Roman"/>
          <w:sz w:val="24"/>
          <w:szCs w:val="24"/>
        </w:rPr>
        <w:t xml:space="preserve"> </w:t>
      </w:r>
      <w:r w:rsidRPr="00922D57">
        <w:rPr>
          <w:rFonts w:ascii="Times New Roman" w:hAnsi="Times New Roman" w:cs="Times New Roman"/>
          <w:sz w:val="24"/>
          <w:szCs w:val="24"/>
        </w:rPr>
        <w:t>-вправо целый день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Прыгать белочке не лень.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Мы снова ребята. Садитесь за столы, сейчас мы зарисуем с вами </w:t>
      </w:r>
      <w:proofErr w:type="spellStart"/>
      <w:r w:rsidRPr="00922D57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922D57">
        <w:rPr>
          <w:rFonts w:ascii="Times New Roman" w:hAnsi="Times New Roman" w:cs="Times New Roman"/>
          <w:sz w:val="24"/>
          <w:szCs w:val="24"/>
        </w:rPr>
        <w:t>, но давайте сначала ее проговорим.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>ЗАРИСОВКА МНЕМОТАБЛИЦЫ ПО ПАМЯТИ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22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875" w:rsidRPr="00922D57" w:rsidRDefault="00957875" w:rsidP="00922D57">
      <w:pPr>
        <w:pStyle w:val="a3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3036D" w:rsidRPr="00922D57" w:rsidRDefault="0093036D" w:rsidP="007C0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3036D" w:rsidRPr="00922D57" w:rsidSect="00922D57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7875"/>
    <w:rsid w:val="0022732A"/>
    <w:rsid w:val="00285147"/>
    <w:rsid w:val="002F136F"/>
    <w:rsid w:val="0039543B"/>
    <w:rsid w:val="003A2324"/>
    <w:rsid w:val="00711531"/>
    <w:rsid w:val="007C07EA"/>
    <w:rsid w:val="00807D93"/>
    <w:rsid w:val="00852D16"/>
    <w:rsid w:val="008D459F"/>
    <w:rsid w:val="00922D57"/>
    <w:rsid w:val="0093036D"/>
    <w:rsid w:val="00957875"/>
    <w:rsid w:val="009F56BC"/>
    <w:rsid w:val="00A210CD"/>
    <w:rsid w:val="00AF30B7"/>
    <w:rsid w:val="00BC6743"/>
    <w:rsid w:val="00BF50CA"/>
    <w:rsid w:val="00C417DF"/>
    <w:rsid w:val="00D02B04"/>
    <w:rsid w:val="00D94075"/>
    <w:rsid w:val="00D948EE"/>
    <w:rsid w:val="00F45D04"/>
    <w:rsid w:val="00F5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8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User</cp:lastModifiedBy>
  <cp:revision>11</cp:revision>
  <dcterms:created xsi:type="dcterms:W3CDTF">2013-10-02T16:50:00Z</dcterms:created>
  <dcterms:modified xsi:type="dcterms:W3CDTF">2014-12-29T22:01:00Z</dcterms:modified>
</cp:coreProperties>
</file>