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8C" w:rsidRDefault="00B86A57" w:rsidP="00B86A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дошкольное образовательное учреждение «Детский сад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Успенка</w:t>
      </w:r>
      <w:proofErr w:type="gramEnd"/>
      <w:r>
        <w:rPr>
          <w:sz w:val="24"/>
          <w:szCs w:val="24"/>
        </w:rPr>
        <w:t xml:space="preserve"> Пугачевского района Саратовской области»</w:t>
      </w:r>
    </w:p>
    <w:p w:rsidR="00B86A57" w:rsidRDefault="00B86A57" w:rsidP="00B86A57">
      <w:pPr>
        <w:jc w:val="center"/>
        <w:rPr>
          <w:sz w:val="24"/>
          <w:szCs w:val="24"/>
        </w:rPr>
      </w:pPr>
    </w:p>
    <w:p w:rsidR="00B86A57" w:rsidRDefault="00B86A57" w:rsidP="00B86A57">
      <w:pPr>
        <w:jc w:val="center"/>
        <w:rPr>
          <w:sz w:val="24"/>
          <w:szCs w:val="24"/>
        </w:rPr>
      </w:pPr>
    </w:p>
    <w:p w:rsidR="00B86A57" w:rsidRDefault="00B86A57" w:rsidP="00B86A57">
      <w:pPr>
        <w:jc w:val="center"/>
        <w:rPr>
          <w:sz w:val="24"/>
          <w:szCs w:val="24"/>
        </w:rPr>
      </w:pPr>
    </w:p>
    <w:p w:rsidR="00B86A57" w:rsidRDefault="00B86A57" w:rsidP="00B86A57">
      <w:pPr>
        <w:jc w:val="center"/>
        <w:rPr>
          <w:sz w:val="24"/>
          <w:szCs w:val="24"/>
        </w:rPr>
      </w:pPr>
    </w:p>
    <w:p w:rsidR="00B86A57" w:rsidRDefault="00B86A57" w:rsidP="00266FA8">
      <w:pPr>
        <w:rPr>
          <w:sz w:val="24"/>
          <w:szCs w:val="24"/>
        </w:rPr>
      </w:pPr>
    </w:p>
    <w:p w:rsidR="00B86A57" w:rsidRDefault="00B86A57" w:rsidP="00B86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86A57">
        <w:rPr>
          <w:rFonts w:ascii="Times New Roman" w:eastAsia="Times New Roman" w:hAnsi="Times New Roman" w:cs="Times New Roman"/>
          <w:sz w:val="48"/>
          <w:szCs w:val="48"/>
          <w:lang w:eastAsia="ru-RU"/>
        </w:rPr>
        <w:t>Конспект занятия по рисованию в подготовительной группе с использованием нетрадиционных техник</w:t>
      </w:r>
    </w:p>
    <w:p w:rsidR="00B86A57" w:rsidRDefault="00B86A57" w:rsidP="00B86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B86A57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 </w:t>
      </w:r>
      <w:r w:rsidRPr="00B86A57">
        <w:rPr>
          <w:rFonts w:ascii="Times New Roman" w:eastAsia="Times New Roman" w:hAnsi="Times New Roman" w:cs="Times New Roman"/>
          <w:sz w:val="72"/>
          <w:szCs w:val="72"/>
          <w:lang w:eastAsia="ru-RU"/>
        </w:rPr>
        <w:t>Путешествие в сказку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</w:p>
    <w:p w:rsidR="00B86A57" w:rsidRPr="00B86A57" w:rsidRDefault="00B86A57" w:rsidP="00B86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«Гуси-лебеди»</w:t>
      </w:r>
      <w:r w:rsidRPr="00B86A57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</w:t>
      </w:r>
    </w:p>
    <w:p w:rsidR="00B86A57" w:rsidRDefault="00B86A57" w:rsidP="00B86A57">
      <w:pPr>
        <w:jc w:val="center"/>
        <w:rPr>
          <w:sz w:val="36"/>
          <w:szCs w:val="36"/>
        </w:rPr>
      </w:pPr>
      <w:r>
        <w:rPr>
          <w:sz w:val="36"/>
          <w:szCs w:val="36"/>
        </w:rPr>
        <w:t>Воспитатель: Якунина Ольга Евгеньевна</w:t>
      </w:r>
    </w:p>
    <w:p w:rsidR="00266FA8" w:rsidRDefault="00266FA8" w:rsidP="00B86A57">
      <w:pPr>
        <w:jc w:val="center"/>
        <w:rPr>
          <w:sz w:val="36"/>
          <w:szCs w:val="36"/>
        </w:rPr>
      </w:pPr>
    </w:p>
    <w:p w:rsidR="00266FA8" w:rsidRDefault="00266FA8" w:rsidP="00B86A57">
      <w:pPr>
        <w:jc w:val="center"/>
        <w:rPr>
          <w:sz w:val="36"/>
          <w:szCs w:val="36"/>
        </w:rPr>
      </w:pPr>
    </w:p>
    <w:p w:rsidR="00266FA8" w:rsidRDefault="00266FA8" w:rsidP="00B86A57">
      <w:pPr>
        <w:jc w:val="center"/>
        <w:rPr>
          <w:sz w:val="36"/>
          <w:szCs w:val="36"/>
        </w:rPr>
      </w:pPr>
    </w:p>
    <w:p w:rsidR="00266FA8" w:rsidRDefault="00266FA8" w:rsidP="00B86A57">
      <w:pPr>
        <w:jc w:val="center"/>
        <w:rPr>
          <w:sz w:val="36"/>
          <w:szCs w:val="36"/>
        </w:rPr>
      </w:pPr>
    </w:p>
    <w:p w:rsidR="00266FA8" w:rsidRDefault="00266FA8" w:rsidP="00266FA8">
      <w:pPr>
        <w:rPr>
          <w:sz w:val="28"/>
          <w:szCs w:val="28"/>
        </w:rPr>
      </w:pPr>
      <w:r>
        <w:rPr>
          <w:sz w:val="28"/>
          <w:szCs w:val="28"/>
        </w:rPr>
        <w:t>Заведующая ДОУ_______________________________/Кочеткова Л.А./</w:t>
      </w:r>
    </w:p>
    <w:p w:rsidR="00266FA8" w:rsidRDefault="00266FA8" w:rsidP="00266FA8">
      <w:pPr>
        <w:jc w:val="center"/>
        <w:rPr>
          <w:sz w:val="28"/>
          <w:szCs w:val="28"/>
        </w:rPr>
      </w:pPr>
    </w:p>
    <w:p w:rsidR="00266FA8" w:rsidRDefault="00266FA8" w:rsidP="00266FA8">
      <w:pPr>
        <w:jc w:val="center"/>
        <w:rPr>
          <w:sz w:val="28"/>
          <w:szCs w:val="28"/>
        </w:rPr>
      </w:pPr>
    </w:p>
    <w:p w:rsidR="00266FA8" w:rsidRDefault="00266FA8" w:rsidP="00266FA8">
      <w:pPr>
        <w:jc w:val="center"/>
        <w:rPr>
          <w:sz w:val="28"/>
          <w:szCs w:val="28"/>
        </w:rPr>
      </w:pPr>
      <w:r>
        <w:rPr>
          <w:sz w:val="28"/>
          <w:szCs w:val="28"/>
        </w:rPr>
        <w:t>Февраль 2014г.</w:t>
      </w:r>
    </w:p>
    <w:p w:rsidR="00266FA8" w:rsidRDefault="00266FA8" w:rsidP="00266FA8">
      <w:pPr>
        <w:jc w:val="center"/>
        <w:rPr>
          <w:sz w:val="28"/>
          <w:szCs w:val="28"/>
        </w:rPr>
      </w:pP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42A">
        <w:rPr>
          <w:b/>
          <w:sz w:val="28"/>
          <w:szCs w:val="28"/>
        </w:rPr>
        <w:lastRenderedPageBreak/>
        <w:t>Цель</w:t>
      </w:r>
      <w:r>
        <w:rPr>
          <w:sz w:val="28"/>
          <w:szCs w:val="28"/>
        </w:rPr>
        <w:t xml:space="preserve">: развитие творческих способностей у детей в совместной познавательно-игровой деятельности;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</w:t>
      </w: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уверенность в себе и своих возможностях при создании изображения простых предметов, доступными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средствами выразительности.</w:t>
      </w:r>
    </w:p>
    <w:p w:rsidR="00266FA8" w:rsidRPr="0077342A" w:rsidRDefault="00266FA8" w:rsidP="00266FA8">
      <w:pPr>
        <w:rPr>
          <w:b/>
          <w:sz w:val="28"/>
          <w:szCs w:val="28"/>
        </w:rPr>
      </w:pPr>
      <w:r w:rsidRPr="0077342A">
        <w:rPr>
          <w:b/>
          <w:sz w:val="28"/>
          <w:szCs w:val="28"/>
        </w:rPr>
        <w:t>Задачи:</w:t>
      </w:r>
    </w:p>
    <w:p w:rsidR="00266FA8" w:rsidRDefault="00266FA8" w:rsidP="00266FA8">
      <w:pPr>
        <w:rPr>
          <w:b/>
          <w:i/>
          <w:sz w:val="28"/>
          <w:szCs w:val="28"/>
        </w:rPr>
      </w:pPr>
      <w:r w:rsidRPr="0077342A">
        <w:rPr>
          <w:b/>
          <w:i/>
          <w:sz w:val="28"/>
          <w:szCs w:val="28"/>
        </w:rPr>
        <w:t xml:space="preserve">Образовательные: </w:t>
      </w:r>
    </w:p>
    <w:p w:rsidR="00266FA8" w:rsidRPr="00C16EA7" w:rsidRDefault="00266FA8" w:rsidP="00266FA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детей о нетрадиционных техниках рисования: «штампы», рисование свечой,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выдуванием.</w:t>
      </w:r>
    </w:p>
    <w:p w:rsidR="00266FA8" w:rsidRPr="001C0DE7" w:rsidRDefault="00266FA8" w:rsidP="00266FA8">
      <w:pPr>
        <w:pStyle w:val="a4"/>
        <w:numPr>
          <w:ilvl w:val="0"/>
          <w:numId w:val="2"/>
        </w:numPr>
        <w:rPr>
          <w:i/>
          <w:sz w:val="28"/>
          <w:szCs w:val="28"/>
        </w:rPr>
      </w:pPr>
      <w:r w:rsidRPr="001C0DE7">
        <w:rPr>
          <w:sz w:val="28"/>
          <w:szCs w:val="28"/>
        </w:rPr>
        <w:t xml:space="preserve">Научить применять ранее освоенные приемы и способы </w:t>
      </w:r>
      <w:r>
        <w:rPr>
          <w:sz w:val="28"/>
          <w:szCs w:val="28"/>
        </w:rPr>
        <w:t xml:space="preserve">рисования при работе с красками: </w:t>
      </w:r>
      <w:proofErr w:type="spellStart"/>
      <w:r>
        <w:rPr>
          <w:sz w:val="28"/>
          <w:szCs w:val="28"/>
        </w:rPr>
        <w:t>кляксография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тонирование</w:t>
      </w:r>
      <w:proofErr w:type="spellEnd"/>
      <w:r>
        <w:rPr>
          <w:sz w:val="28"/>
          <w:szCs w:val="28"/>
        </w:rPr>
        <w:t xml:space="preserve"> бумаги.</w:t>
      </w:r>
    </w:p>
    <w:p w:rsidR="00266FA8" w:rsidRPr="00AE3C32" w:rsidRDefault="00266FA8" w:rsidP="00266FA8">
      <w:pPr>
        <w:pStyle w:val="a4"/>
        <w:numPr>
          <w:ilvl w:val="0"/>
          <w:numId w:val="2"/>
        </w:numPr>
        <w:rPr>
          <w:rStyle w:val="c1"/>
          <w:i/>
          <w:sz w:val="28"/>
          <w:szCs w:val="28"/>
        </w:rPr>
      </w:pPr>
      <w:r w:rsidRPr="00A567BF">
        <w:rPr>
          <w:rStyle w:val="c1"/>
          <w:sz w:val="28"/>
          <w:szCs w:val="28"/>
        </w:rPr>
        <w:t>Обратить внимание детей на красоту окружающего мира</w:t>
      </w:r>
    </w:p>
    <w:p w:rsidR="00266FA8" w:rsidRPr="0077342A" w:rsidRDefault="00266FA8" w:rsidP="00266FA8">
      <w:pPr>
        <w:rPr>
          <w:b/>
          <w:i/>
          <w:sz w:val="28"/>
          <w:szCs w:val="28"/>
        </w:rPr>
      </w:pPr>
      <w:r w:rsidRPr="0077342A">
        <w:rPr>
          <w:b/>
          <w:i/>
          <w:sz w:val="28"/>
          <w:szCs w:val="28"/>
        </w:rPr>
        <w:t>Развивающие:</w:t>
      </w:r>
    </w:p>
    <w:p w:rsidR="00266FA8" w:rsidRDefault="00266FA8" w:rsidP="00266FA8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 и мелкую моторику, внимание, воображение, речь, эстетическое и образное восприятие</w:t>
      </w:r>
    </w:p>
    <w:p w:rsidR="00266FA8" w:rsidRPr="00FD5BE4" w:rsidRDefault="00266FA8" w:rsidP="00266FA8">
      <w:pPr>
        <w:pStyle w:val="a4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>Развивать у детей интерес к живой природе.</w:t>
      </w:r>
    </w:p>
    <w:p w:rsidR="00266FA8" w:rsidRPr="00FD5BE4" w:rsidRDefault="00266FA8" w:rsidP="00266FA8">
      <w:pPr>
        <w:pStyle w:val="a4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>Развивать связную речь, умение отвечать на проблемные вопросы.</w:t>
      </w:r>
    </w:p>
    <w:p w:rsidR="00266FA8" w:rsidRPr="0077342A" w:rsidRDefault="00266FA8" w:rsidP="00266FA8">
      <w:pPr>
        <w:rPr>
          <w:b/>
          <w:i/>
          <w:sz w:val="28"/>
          <w:szCs w:val="28"/>
        </w:rPr>
      </w:pPr>
      <w:r w:rsidRPr="0077342A">
        <w:rPr>
          <w:b/>
          <w:i/>
          <w:sz w:val="28"/>
          <w:szCs w:val="28"/>
        </w:rPr>
        <w:t>Воспитательные:</w:t>
      </w:r>
    </w:p>
    <w:p w:rsidR="00266FA8" w:rsidRDefault="00266FA8" w:rsidP="00266FA8">
      <w:pPr>
        <w:pStyle w:val="a4"/>
        <w:numPr>
          <w:ilvl w:val="0"/>
          <w:numId w:val="5"/>
        </w:numPr>
        <w:rPr>
          <w:sz w:val="28"/>
          <w:szCs w:val="28"/>
        </w:rPr>
      </w:pPr>
      <w:r w:rsidRPr="00FD5BE4">
        <w:rPr>
          <w:sz w:val="28"/>
          <w:szCs w:val="28"/>
        </w:rPr>
        <w:t>Вызвать положительный эмоциональный отклик</w:t>
      </w:r>
      <w:r>
        <w:rPr>
          <w:sz w:val="28"/>
          <w:szCs w:val="28"/>
        </w:rPr>
        <w:t xml:space="preserve"> на предложение заниматься творчеством;</w:t>
      </w:r>
    </w:p>
    <w:p w:rsidR="00266FA8" w:rsidRPr="00AC6DEE" w:rsidRDefault="00266FA8" w:rsidP="00266FA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художес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твенный вкус и чувство гармонии;</w:t>
      </w:r>
    </w:p>
    <w:p w:rsidR="00266FA8" w:rsidRDefault="00266FA8" w:rsidP="00266FA8">
      <w:pPr>
        <w:pStyle w:val="a3"/>
        <w:numPr>
          <w:ilvl w:val="0"/>
          <w:numId w:val="5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AE3C32">
        <w:rPr>
          <w:sz w:val="28"/>
          <w:szCs w:val="28"/>
        </w:rPr>
        <w:t>оспитывать любовь к природе; бережное к ней отношение;</w:t>
      </w:r>
    </w:p>
    <w:p w:rsidR="00266FA8" w:rsidRDefault="00266FA8" w:rsidP="00266FA8">
      <w:pPr>
        <w:pStyle w:val="a4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сопереживание, умение объединяться для общего дела; интерес к русским народным сказкам.</w:t>
      </w:r>
    </w:p>
    <w:p w:rsidR="00266FA8" w:rsidRPr="00A75662" w:rsidRDefault="00266FA8" w:rsidP="00266FA8">
      <w:pPr>
        <w:pStyle w:val="a4"/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62">
        <w:rPr>
          <w:sz w:val="28"/>
          <w:szCs w:val="28"/>
        </w:rPr>
        <w:t xml:space="preserve">Самостоятельность, наблюдательность, аккуратность, инициативу. </w:t>
      </w:r>
    </w:p>
    <w:p w:rsidR="00266FA8" w:rsidRPr="0077342A" w:rsidRDefault="00266FA8" w:rsidP="00266FA8">
      <w:pPr>
        <w:pStyle w:val="a3"/>
        <w:rPr>
          <w:b/>
          <w:i/>
          <w:sz w:val="28"/>
          <w:szCs w:val="28"/>
        </w:rPr>
      </w:pPr>
      <w:proofErr w:type="spellStart"/>
      <w:r w:rsidRPr="0077342A">
        <w:rPr>
          <w:b/>
          <w:i/>
          <w:sz w:val="28"/>
          <w:szCs w:val="28"/>
        </w:rPr>
        <w:t>Здоровьесберегающие</w:t>
      </w:r>
      <w:proofErr w:type="spellEnd"/>
      <w:r w:rsidRPr="0077342A">
        <w:rPr>
          <w:b/>
          <w:i/>
          <w:sz w:val="28"/>
          <w:szCs w:val="28"/>
        </w:rPr>
        <w:t>:</w:t>
      </w:r>
    </w:p>
    <w:p w:rsidR="00266FA8" w:rsidRPr="00555E5B" w:rsidRDefault="00266FA8" w:rsidP="00266FA8">
      <w:pPr>
        <w:pStyle w:val="a3"/>
        <w:numPr>
          <w:ilvl w:val="0"/>
          <w:numId w:val="4"/>
        </w:numPr>
        <w:rPr>
          <w:sz w:val="28"/>
          <w:szCs w:val="28"/>
        </w:rPr>
      </w:pPr>
      <w:r w:rsidRPr="00555E5B">
        <w:rPr>
          <w:sz w:val="28"/>
          <w:szCs w:val="28"/>
        </w:rPr>
        <w:t xml:space="preserve"> следить за осанкой детей, соблюдать режим двигательной активности</w:t>
      </w:r>
    </w:p>
    <w:p w:rsidR="00266FA8" w:rsidRPr="00555E5B" w:rsidRDefault="00266FA8" w:rsidP="00266FA8">
      <w:pPr>
        <w:pStyle w:val="a3"/>
        <w:numPr>
          <w:ilvl w:val="0"/>
          <w:numId w:val="4"/>
        </w:numPr>
        <w:rPr>
          <w:sz w:val="28"/>
          <w:szCs w:val="28"/>
        </w:rPr>
      </w:pPr>
      <w:r w:rsidRPr="00555E5B">
        <w:rPr>
          <w:sz w:val="28"/>
          <w:szCs w:val="28"/>
        </w:rPr>
        <w:t xml:space="preserve">на протяжении всего занятия. </w:t>
      </w:r>
    </w:p>
    <w:p w:rsidR="00266FA8" w:rsidRPr="0077342A" w:rsidRDefault="00266FA8" w:rsidP="00266FA8">
      <w:pPr>
        <w:spacing w:after="0"/>
        <w:rPr>
          <w:b/>
          <w:sz w:val="28"/>
          <w:szCs w:val="28"/>
        </w:rPr>
      </w:pPr>
      <w:r w:rsidRPr="0077342A">
        <w:rPr>
          <w:b/>
          <w:sz w:val="28"/>
          <w:szCs w:val="28"/>
        </w:rPr>
        <w:t>Оборудование:</w:t>
      </w:r>
    </w:p>
    <w:p w:rsidR="00266FA8" w:rsidRDefault="00266FA8" w:rsidP="00266FA8">
      <w:pPr>
        <w:rPr>
          <w:sz w:val="28"/>
          <w:szCs w:val="28"/>
        </w:rPr>
      </w:pPr>
      <w:r>
        <w:rPr>
          <w:sz w:val="28"/>
          <w:szCs w:val="28"/>
        </w:rPr>
        <w:t xml:space="preserve">Макет яблоньки с яблоками, речки с рыбками, избушки на курьих ножках; поролоновые штамповки в виде листьев, поролоновые губки для </w:t>
      </w:r>
      <w:proofErr w:type="spellStart"/>
      <w:r>
        <w:rPr>
          <w:sz w:val="28"/>
          <w:szCs w:val="28"/>
        </w:rPr>
        <w:t>тонирования</w:t>
      </w:r>
      <w:proofErr w:type="spellEnd"/>
      <w:r>
        <w:rPr>
          <w:sz w:val="28"/>
          <w:szCs w:val="28"/>
        </w:rPr>
        <w:t xml:space="preserve"> листов, трубочки для коктейля, крашеная вода, альбомные листы, свеча, голос яблоньки и речки, ноутбук.</w:t>
      </w:r>
    </w:p>
    <w:p w:rsidR="00266FA8" w:rsidRPr="0077342A" w:rsidRDefault="00266FA8" w:rsidP="00266FA8">
      <w:pPr>
        <w:spacing w:after="0"/>
        <w:rPr>
          <w:b/>
          <w:sz w:val="28"/>
          <w:szCs w:val="28"/>
        </w:rPr>
      </w:pPr>
      <w:r w:rsidRPr="0077342A">
        <w:rPr>
          <w:b/>
          <w:sz w:val="28"/>
          <w:szCs w:val="28"/>
        </w:rPr>
        <w:lastRenderedPageBreak/>
        <w:t>Предварительная работа:</w:t>
      </w:r>
      <w:r>
        <w:rPr>
          <w:b/>
          <w:sz w:val="28"/>
          <w:szCs w:val="28"/>
        </w:rPr>
        <w:t xml:space="preserve"> </w:t>
      </w:r>
    </w:p>
    <w:p w:rsidR="00266FA8" w:rsidRDefault="00266FA8" w:rsidP="00266FA8">
      <w:pPr>
        <w:pStyle w:val="a4"/>
        <w:numPr>
          <w:ilvl w:val="0"/>
          <w:numId w:val="6"/>
        </w:numPr>
        <w:spacing w:after="0"/>
        <w:rPr>
          <w:sz w:val="28"/>
          <w:szCs w:val="28"/>
        </w:rPr>
      </w:pPr>
      <w:r w:rsidRPr="00161445">
        <w:rPr>
          <w:sz w:val="28"/>
          <w:szCs w:val="28"/>
        </w:rPr>
        <w:t xml:space="preserve">Чтение русской народной сказки «Гуси лебеди»; </w:t>
      </w:r>
    </w:p>
    <w:p w:rsidR="00266FA8" w:rsidRDefault="00266FA8" w:rsidP="00266FA8">
      <w:pPr>
        <w:pStyle w:val="a4"/>
        <w:numPr>
          <w:ilvl w:val="0"/>
          <w:numId w:val="6"/>
        </w:numPr>
        <w:spacing w:after="0"/>
        <w:rPr>
          <w:sz w:val="28"/>
          <w:szCs w:val="28"/>
        </w:rPr>
      </w:pPr>
      <w:r w:rsidRPr="00161445">
        <w:rPr>
          <w:sz w:val="28"/>
          <w:szCs w:val="28"/>
        </w:rPr>
        <w:t>рассматривание иллюстраций к сказке;</w:t>
      </w:r>
    </w:p>
    <w:p w:rsidR="00266FA8" w:rsidRDefault="00266FA8" w:rsidP="00266FA8">
      <w:pPr>
        <w:pStyle w:val="a4"/>
        <w:numPr>
          <w:ilvl w:val="0"/>
          <w:numId w:val="6"/>
        </w:numPr>
        <w:spacing w:after="0"/>
        <w:rPr>
          <w:sz w:val="28"/>
          <w:szCs w:val="28"/>
        </w:rPr>
      </w:pPr>
      <w:r w:rsidRPr="00161445">
        <w:rPr>
          <w:sz w:val="28"/>
          <w:szCs w:val="28"/>
        </w:rPr>
        <w:t xml:space="preserve"> беседы о садовых растениях и обитателях рек;</w:t>
      </w:r>
    </w:p>
    <w:p w:rsidR="00266FA8" w:rsidRPr="00161445" w:rsidRDefault="00266FA8" w:rsidP="00266FA8">
      <w:pPr>
        <w:pStyle w:val="a4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Изготовление атрибутов к художественно-творческой деятельности (творческий дизайн сказки «Гус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лебеди»)</w:t>
      </w:r>
    </w:p>
    <w:p w:rsidR="00266FA8" w:rsidRPr="00AA27B7" w:rsidRDefault="00266FA8" w:rsidP="00266FA8">
      <w:pPr>
        <w:spacing w:after="0"/>
        <w:rPr>
          <w:b/>
          <w:sz w:val="28"/>
          <w:szCs w:val="28"/>
        </w:rPr>
      </w:pPr>
      <w:r w:rsidRPr="00AA27B7">
        <w:rPr>
          <w:b/>
          <w:sz w:val="28"/>
          <w:szCs w:val="28"/>
        </w:rPr>
        <w:t>Методы и приемы:</w:t>
      </w:r>
    </w:p>
    <w:p w:rsidR="00266FA8" w:rsidRPr="00555E5B" w:rsidRDefault="00266FA8" w:rsidP="00266FA8">
      <w:pPr>
        <w:spacing w:after="0"/>
        <w:rPr>
          <w:sz w:val="28"/>
          <w:szCs w:val="28"/>
        </w:rPr>
      </w:pPr>
      <w:r>
        <w:rPr>
          <w:sz w:val="28"/>
          <w:szCs w:val="28"/>
        </w:rPr>
        <w:t>Сюрпризный момент; проблемные вопросы, разрешение проблемной ситуации; вызов адекватных эмоций; нахождение внешних и внутренних ресурсов «Поможем яблоньке», «Поможем речке»; музыкальное сопровождение.</w:t>
      </w:r>
    </w:p>
    <w:p w:rsidR="00266FA8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Х О Д     </w:t>
      </w:r>
      <w:proofErr w:type="gram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Я Т И Я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сегодня к нам приехали гости, давайте с ними поздороваемся</w:t>
      </w:r>
      <w:proofErr w:type="gram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здороваются) А теперь встанем в круг:</w:t>
      </w:r>
    </w:p>
    <w:p w:rsidR="00266FA8" w:rsidRPr="00C16EA7" w:rsidRDefault="00266FA8" w:rsidP="00266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:rsidR="00266FA8" w:rsidRPr="00C16EA7" w:rsidRDefault="00266FA8" w:rsidP="00266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мой друг и я твой друг,</w:t>
      </w:r>
    </w:p>
    <w:p w:rsidR="00266FA8" w:rsidRPr="00C16EA7" w:rsidRDefault="00266FA8" w:rsidP="00266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за руки возьмемся </w:t>
      </w:r>
    </w:p>
    <w:p w:rsidR="00266FA8" w:rsidRPr="00C16EA7" w:rsidRDefault="00266FA8" w:rsidP="00266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улыбнемся!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скажите, а вы любите сказки?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А какие русские народные сказки Вы знаете</w:t>
      </w:r>
      <w:proofErr w:type="gram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«Колобок, Репка, </w:t>
      </w:r>
      <w:proofErr w:type="spell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 и т.д.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Молодцы! Я сегодня хочу пригласить Вас в сказку, название которой вам нужно будет отгадать. Вы любите загадки? 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Тогда слушайте загадку, внимательно!</w:t>
      </w:r>
    </w:p>
    <w:p w:rsidR="00266FA8" w:rsidRPr="00C16EA7" w:rsidRDefault="00266FA8" w:rsidP="00266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страшные летали,</w:t>
      </w:r>
    </w:p>
    <w:p w:rsidR="00266FA8" w:rsidRPr="00C16EA7" w:rsidRDefault="00266FA8" w:rsidP="00266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Братца милого украли.</w:t>
      </w:r>
    </w:p>
    <w:p w:rsidR="00266FA8" w:rsidRPr="00C16EA7" w:rsidRDefault="00266FA8" w:rsidP="00266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с ним не случится – </w:t>
      </w:r>
    </w:p>
    <w:p w:rsidR="00266FA8" w:rsidRPr="00C16EA7" w:rsidRDefault="00266FA8" w:rsidP="00266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Выручит его сестрица.</w:t>
      </w:r>
    </w:p>
    <w:p w:rsidR="00266FA8" w:rsidRPr="00C16EA7" w:rsidRDefault="00266FA8" w:rsidP="00266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(Гуси-лебеди)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Кто отгадал, какая это сказка?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 Это сказка «Гуси-лебеди».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Скажите, кто из Вас хотел бы стать волшебником?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Я.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Замечательно, потому что сейчас нас ждет волшебное рисование. Как вы думаете, что для этого нам может понадобиться?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Краски, кисточки и т.д.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 ребята. Я приготовила для Вас кисточки, цветную воду и листы, но прилетели гуси-лебеди и унесли листочки для рисования в лес. Ну, что ребята отправимся их искать?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Да.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Тогда в путь! Смотрите на меня и повторяйте движения. Станьте так, чтобы не мешать друг другу.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(</w:t>
      </w:r>
      <w:proofErr w:type="gram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музыка)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 лес идут  (ходьба)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</w:t>
      </w: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Там деревья растут (руки вверх, пальцы раздвинуть)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На дереве птичка (изобразить руками птицу)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Под деревом – лисичка (присели на корточки)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На дереве </w:t>
      </w:r>
      <w:proofErr w:type="gram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источки (руки вверх, эмитируем листву)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А под деревом – грибочки (присесть, эмитировать шляпку)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что там впереди.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Яблоня.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А чего нет на ней?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Листочков.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правильно, яблоня, но </w:t>
      </w:r>
      <w:proofErr w:type="gram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то без листочков. Давайте у нее спросим, может она знает, где нам гусей искать.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 Яблонька, яблонька! </w:t>
      </w:r>
      <w:proofErr w:type="gram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куда гуси-лебеди полетели</w:t>
      </w:r>
      <w:proofErr w:type="gram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                       (музыка, голос яблони)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«Ребята, сильный ветер сдул с моих веточек все листочки, и если вы оденете меня в зеленый наряд, скажу, куда гуси-лебеди полетели».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Поможем ребята? </w:t>
      </w:r>
      <w:proofErr w:type="gram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я знаю как помочь яблоньке. Есть у меня вот такие штампы, в форме листочков, их можно обмакнуть в зеленую краску и прижать к белому листу несколько раз. Сейчас я </w:t>
      </w:r>
      <w:proofErr w:type="gram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покажу</w:t>
      </w:r>
      <w:proofErr w:type="gram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сделать. 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(Воспитатель показывает прием работы штампами, дети наблюдают и продолжают работу самостоятельно).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А теперь Вы ребята. Не забывайте, что нужно быть аккуратными, чтобы не выпачкаться, ну а если такое все-таки случится, то нужно вытереть руки влажной салфеткой.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(Воспитатель комментирует работу детей).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Молодцы, ребята, достаточно. Посмотрите, какая яблоня получилась красивая.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(</w:t>
      </w:r>
      <w:proofErr w:type="gram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 яблони)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 ребята. Как много у вас получилось зеленых листочков. Вот теперь отвечу на ваш вопрос. Гуси-лебеди полетели к речке».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Давайте поблагодарим яблоню.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Спасибо яблонька.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Ну, что ребята отправимся к речке.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(</w:t>
      </w:r>
      <w:proofErr w:type="gram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музыка)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Мы к речке идем (идут)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И там рыбок найдем (волна руками)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Не простых, золотых 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С большим хвостиком.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Ну, вот и речка. Давайте спросим у нее, куда гуси-лебеди полетели?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Речка, речка, скажи, куда гуси-лебеди полетели?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                     (голос речки)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«Посмотрите ребята, как много маленьких  красивых рыбок плавает, а спрятаться им негде. Если вы нарисуете водоросли для рыбок, тогда я скажу, куда полетели гуси-лебеди».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давайте поможем речке. Посмотрите, что лежит на столе. Подумайте, чем можно нарисовать водоросли для рыбок.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показывают на трубочки и жидкую краску.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Правильно ребята. Давайте нарисуем водоросли необычным способом, с помощью трубочек для </w:t>
      </w:r>
      <w:proofErr w:type="spell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коктеля</w:t>
      </w:r>
      <w:proofErr w:type="spell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Набираем в ложечку жидкой краски и сделаем кляксу</w:t>
      </w:r>
      <w:r w:rsidR="003D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нижней части листа. Затем начинаем раздувать кляксу</w:t>
      </w:r>
      <w:r w:rsidR="003D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трубочки</w:t>
      </w: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задевая ею не краску, не бумагу. (Дети с воспитателем рисуют) Ребята, кто </w:t>
      </w:r>
      <w:proofErr w:type="gram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</w:t>
      </w:r>
      <w:proofErr w:type="gram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эта техника рисования? Правильно, </w:t>
      </w:r>
      <w:proofErr w:type="spell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выдуванием!                         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(напомнить об аккуратности)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Достаточно ребята. Вы нарисовали много водорослей.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(голос речки)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«Какие вы молодцы ребята. Теперь рыбки смогут спрятаться в водорослях. А гуси-лебеди полетели в лес к избушке».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дети: спасибо речка.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(идут к избушке, играет музыка)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Мы в лес идем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Там избушку найдем.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На курьих ножках стоит,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В разные стороны глядит.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(подходят к избушке)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Вот она избушка.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Давайте ножками потопаем,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Заглянем в окошко.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   Там сундук мы найдем,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И с собою заберем.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Вот он сундук заветный, в нем и должны быть наши листочки.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(открывают сундук, достают белые альбомные листы)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А что там еще?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Конверт.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Да, это конверт с загадками. Берите листы и</w:t>
      </w:r>
      <w:r w:rsidR="00FE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подходите к рабочим местам</w:t>
      </w: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прежде чем рисовать, нужно пальчики размять.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Пальцы делают зарядку,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Чтобы больше не устать.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А потом мы на листочках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Будем с вами рисовать.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Наши с вами листочки не простые, а с загадкой. Чтобы загадку </w:t>
      </w:r>
      <w:proofErr w:type="gram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разгадать нужно здесь нарисовать</w:t>
      </w:r>
      <w:proofErr w:type="gram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Приступим к волшебству. Слушайте меня внимательно. У вас у каждого есть волшебный листочек. Губка и цветная вода. Обмакиваем губку в цветную воду и закрашиваем  всю поверхность листа. Вот так слева на право</w:t>
      </w:r>
      <w:proofErr w:type="gram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 показывает).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А теперь вы</w:t>
      </w:r>
      <w:proofErr w:type="gram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выполняют, воспитатель следит за правильностью выполнения работы)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Посмотрим, что же у нас получится.   Молодцы, работа завершена, а теперь я загадаю наши загадки. Отгадки вы найдете на своих листах.</w:t>
      </w:r>
    </w:p>
    <w:p w:rsidR="00266FA8" w:rsidRPr="00C16EA7" w:rsidRDefault="00266FA8" w:rsidP="00266F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Круглое, румяное</w:t>
      </w:r>
    </w:p>
    <w:p w:rsidR="00266FA8" w:rsidRPr="00C16EA7" w:rsidRDefault="00266FA8" w:rsidP="0026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Я расту на ветке</w:t>
      </w:r>
    </w:p>
    <w:p w:rsidR="00266FA8" w:rsidRPr="00C16EA7" w:rsidRDefault="00266FA8" w:rsidP="0026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Любят меня взрослые</w:t>
      </w:r>
    </w:p>
    <w:p w:rsidR="00266FA8" w:rsidRPr="00C16EA7" w:rsidRDefault="00266FA8" w:rsidP="00266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маленькие детки                          (ЯБЛОКО)</w:t>
      </w:r>
    </w:p>
    <w:p w:rsidR="00266FA8" w:rsidRPr="00C16EA7" w:rsidRDefault="00266FA8" w:rsidP="00266FA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падают зимою</w:t>
      </w:r>
    </w:p>
    <w:p w:rsidR="00266FA8" w:rsidRPr="00C16EA7" w:rsidRDefault="00266FA8" w:rsidP="00266FA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кружатся над землёю </w:t>
      </w: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Лёгкие пушинки, </w:t>
      </w: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Белые ...                                        (СНЕЖИНКИ)</w:t>
      </w:r>
    </w:p>
    <w:p w:rsidR="00266FA8" w:rsidRPr="00C16EA7" w:rsidRDefault="00266FA8" w:rsidP="00266FA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sz w:val="28"/>
          <w:szCs w:val="28"/>
        </w:rPr>
        <w:lastRenderedPageBreak/>
        <w:t xml:space="preserve">Блещет в речке чистой </w:t>
      </w:r>
      <w:r w:rsidRPr="00C16EA7">
        <w:rPr>
          <w:sz w:val="28"/>
          <w:szCs w:val="28"/>
        </w:rPr>
        <w:br/>
        <w:t>Спинкой серебристой.</w:t>
      </w: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(РЫБКИ)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Ну что ребята, убедились. Что все вы волшебники. Наше путешествие подошло к концу. Подойдите все ко мне. Понравилось вам путешествие? Ребята, по какой сказке мы путешествовали?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Гуси-лебеди.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Кого мы встречали с вами на пути?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Яблоню, речку, избушку.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Как же мы с вами им помогли?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Яблоньке нарисовали листочки, речке нарисовали водоросли для рыбок.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А еще, что мы сделали?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Закрасив лист, отгадали загадки.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Молодцы! Вы все сегодня хорошо работали на занятии. И за это яблоня вам приготовила сюрприз.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(</w:t>
      </w:r>
      <w:proofErr w:type="gramStart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раздает детям яблоки)</w:t>
      </w:r>
    </w:p>
    <w:p w:rsidR="00266FA8" w:rsidRPr="00C16EA7" w:rsidRDefault="00266FA8" w:rsidP="00266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Спасибо!</w:t>
      </w:r>
    </w:p>
    <w:p w:rsidR="00266FA8" w:rsidRPr="00C16EA7" w:rsidRDefault="00266FA8" w:rsidP="00266FA8">
      <w:pPr>
        <w:pStyle w:val="a3"/>
        <w:jc w:val="center"/>
        <w:rPr>
          <w:sz w:val="28"/>
          <w:szCs w:val="28"/>
        </w:rPr>
      </w:pPr>
    </w:p>
    <w:p w:rsidR="00266FA8" w:rsidRDefault="00266FA8" w:rsidP="00266FA8">
      <w:pPr>
        <w:pStyle w:val="a3"/>
        <w:jc w:val="center"/>
      </w:pPr>
    </w:p>
    <w:p w:rsidR="00266FA8" w:rsidRPr="00266FA8" w:rsidRDefault="00266FA8" w:rsidP="00266FA8">
      <w:pPr>
        <w:jc w:val="center"/>
        <w:rPr>
          <w:sz w:val="28"/>
          <w:szCs w:val="28"/>
        </w:rPr>
      </w:pPr>
    </w:p>
    <w:sectPr w:rsidR="00266FA8" w:rsidRPr="00266FA8" w:rsidSect="00266FA8">
      <w:pgSz w:w="11906" w:h="16838"/>
      <w:pgMar w:top="1134" w:right="850" w:bottom="1134" w:left="1701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1EA3"/>
    <w:multiLevelType w:val="hybridMultilevel"/>
    <w:tmpl w:val="4DB2F5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54B43"/>
    <w:multiLevelType w:val="hybridMultilevel"/>
    <w:tmpl w:val="3F7CF0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A75AF"/>
    <w:multiLevelType w:val="hybridMultilevel"/>
    <w:tmpl w:val="14DC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B2AE6"/>
    <w:multiLevelType w:val="multilevel"/>
    <w:tmpl w:val="ED46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815BC"/>
    <w:multiLevelType w:val="hybridMultilevel"/>
    <w:tmpl w:val="F65237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1030A"/>
    <w:multiLevelType w:val="hybridMultilevel"/>
    <w:tmpl w:val="4D9EF4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57"/>
    <w:rsid w:val="00000B84"/>
    <w:rsid w:val="000136FD"/>
    <w:rsid w:val="00021163"/>
    <w:rsid w:val="000430E7"/>
    <w:rsid w:val="000448A1"/>
    <w:rsid w:val="00061AF6"/>
    <w:rsid w:val="000C492A"/>
    <w:rsid w:val="000C5D34"/>
    <w:rsid w:val="000D12FF"/>
    <w:rsid w:val="000E1FA4"/>
    <w:rsid w:val="000F024F"/>
    <w:rsid w:val="000F3941"/>
    <w:rsid w:val="0012003A"/>
    <w:rsid w:val="001A398E"/>
    <w:rsid w:val="001E2B8B"/>
    <w:rsid w:val="001E47C3"/>
    <w:rsid w:val="00220280"/>
    <w:rsid w:val="00237243"/>
    <w:rsid w:val="00237494"/>
    <w:rsid w:val="00246DBD"/>
    <w:rsid w:val="00247A95"/>
    <w:rsid w:val="0025389C"/>
    <w:rsid w:val="002551C6"/>
    <w:rsid w:val="00266FA8"/>
    <w:rsid w:val="002C67A2"/>
    <w:rsid w:val="002E19B8"/>
    <w:rsid w:val="002F2950"/>
    <w:rsid w:val="002F47B2"/>
    <w:rsid w:val="00303C1F"/>
    <w:rsid w:val="00371FB8"/>
    <w:rsid w:val="00397FD7"/>
    <w:rsid w:val="003B1C22"/>
    <w:rsid w:val="003B4FDD"/>
    <w:rsid w:val="003D5D11"/>
    <w:rsid w:val="003E78CB"/>
    <w:rsid w:val="003F22D3"/>
    <w:rsid w:val="003F27E6"/>
    <w:rsid w:val="003F34FF"/>
    <w:rsid w:val="003F6A69"/>
    <w:rsid w:val="004119D0"/>
    <w:rsid w:val="00442BC4"/>
    <w:rsid w:val="00450C88"/>
    <w:rsid w:val="00461D59"/>
    <w:rsid w:val="00465297"/>
    <w:rsid w:val="0046685C"/>
    <w:rsid w:val="00477C77"/>
    <w:rsid w:val="004A2320"/>
    <w:rsid w:val="004E12CC"/>
    <w:rsid w:val="00522171"/>
    <w:rsid w:val="0053051C"/>
    <w:rsid w:val="00533287"/>
    <w:rsid w:val="0057073B"/>
    <w:rsid w:val="00595EB0"/>
    <w:rsid w:val="005A0FFA"/>
    <w:rsid w:val="005C123D"/>
    <w:rsid w:val="005C2C08"/>
    <w:rsid w:val="005D648C"/>
    <w:rsid w:val="005F359A"/>
    <w:rsid w:val="00600D9A"/>
    <w:rsid w:val="00607B5F"/>
    <w:rsid w:val="0061478E"/>
    <w:rsid w:val="00641DED"/>
    <w:rsid w:val="00660559"/>
    <w:rsid w:val="00683758"/>
    <w:rsid w:val="006855C0"/>
    <w:rsid w:val="006928E0"/>
    <w:rsid w:val="006B16F7"/>
    <w:rsid w:val="006F2128"/>
    <w:rsid w:val="00735F61"/>
    <w:rsid w:val="00742DFB"/>
    <w:rsid w:val="00766217"/>
    <w:rsid w:val="007A796C"/>
    <w:rsid w:val="007E01A5"/>
    <w:rsid w:val="007F4274"/>
    <w:rsid w:val="00847B4A"/>
    <w:rsid w:val="008729C5"/>
    <w:rsid w:val="008767EE"/>
    <w:rsid w:val="008A1749"/>
    <w:rsid w:val="008B455A"/>
    <w:rsid w:val="008C1A92"/>
    <w:rsid w:val="00915994"/>
    <w:rsid w:val="00943498"/>
    <w:rsid w:val="00944E00"/>
    <w:rsid w:val="0095589F"/>
    <w:rsid w:val="00983517"/>
    <w:rsid w:val="00983CF5"/>
    <w:rsid w:val="0098672A"/>
    <w:rsid w:val="00995C5F"/>
    <w:rsid w:val="00A1570C"/>
    <w:rsid w:val="00A17015"/>
    <w:rsid w:val="00A20C04"/>
    <w:rsid w:val="00AB17F0"/>
    <w:rsid w:val="00AB7565"/>
    <w:rsid w:val="00AC0EBC"/>
    <w:rsid w:val="00AC1AC5"/>
    <w:rsid w:val="00AC281F"/>
    <w:rsid w:val="00AC29F6"/>
    <w:rsid w:val="00AD47E5"/>
    <w:rsid w:val="00B037FE"/>
    <w:rsid w:val="00B145D5"/>
    <w:rsid w:val="00B15041"/>
    <w:rsid w:val="00B553ED"/>
    <w:rsid w:val="00B86A57"/>
    <w:rsid w:val="00BA5047"/>
    <w:rsid w:val="00BE36F0"/>
    <w:rsid w:val="00C15FAC"/>
    <w:rsid w:val="00C673F8"/>
    <w:rsid w:val="00C728D4"/>
    <w:rsid w:val="00CB5291"/>
    <w:rsid w:val="00D21106"/>
    <w:rsid w:val="00D24BBB"/>
    <w:rsid w:val="00D46255"/>
    <w:rsid w:val="00D47896"/>
    <w:rsid w:val="00D57282"/>
    <w:rsid w:val="00D8436D"/>
    <w:rsid w:val="00DB42EC"/>
    <w:rsid w:val="00DD057F"/>
    <w:rsid w:val="00DE359F"/>
    <w:rsid w:val="00DF3879"/>
    <w:rsid w:val="00E01582"/>
    <w:rsid w:val="00E07E5A"/>
    <w:rsid w:val="00E10BEF"/>
    <w:rsid w:val="00E271DA"/>
    <w:rsid w:val="00E9766E"/>
    <w:rsid w:val="00ED1626"/>
    <w:rsid w:val="00EE7246"/>
    <w:rsid w:val="00F06271"/>
    <w:rsid w:val="00F13A12"/>
    <w:rsid w:val="00F15F60"/>
    <w:rsid w:val="00F24359"/>
    <w:rsid w:val="00F43925"/>
    <w:rsid w:val="00F77ED0"/>
    <w:rsid w:val="00F96FCC"/>
    <w:rsid w:val="00FD423A"/>
    <w:rsid w:val="00FD4E95"/>
    <w:rsid w:val="00FE59F0"/>
    <w:rsid w:val="00FE6455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6FA8"/>
    <w:pPr>
      <w:ind w:left="720"/>
      <w:contextualSpacing/>
    </w:pPr>
  </w:style>
  <w:style w:type="character" w:customStyle="1" w:styleId="c1">
    <w:name w:val="c1"/>
    <w:basedOn w:val="a0"/>
    <w:rsid w:val="00266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6FA8"/>
    <w:pPr>
      <w:ind w:left="720"/>
      <w:contextualSpacing/>
    </w:pPr>
  </w:style>
  <w:style w:type="character" w:customStyle="1" w:styleId="c1">
    <w:name w:val="c1"/>
    <w:basedOn w:val="a0"/>
    <w:rsid w:val="0026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E9C2-799D-4AF6-B8C3-45B40127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2014-02-09T13:59:00Z</cp:lastPrinted>
  <dcterms:created xsi:type="dcterms:W3CDTF">2014-02-09T13:17:00Z</dcterms:created>
  <dcterms:modified xsi:type="dcterms:W3CDTF">2014-02-09T14:01:00Z</dcterms:modified>
</cp:coreProperties>
</file>