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7" w:rsidRPr="00976046" w:rsidRDefault="00D65FE7" w:rsidP="00D65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Сценарий </w:t>
      </w:r>
      <w:r w:rsidRPr="00976046">
        <w:rPr>
          <w:rFonts w:ascii="Times New Roman" w:hAnsi="Times New Roman"/>
          <w:b/>
          <w:sz w:val="28"/>
          <w:szCs w:val="28"/>
        </w:rPr>
        <w:t xml:space="preserve">музыкального </w:t>
      </w:r>
      <w:r w:rsidRPr="00976046">
        <w:rPr>
          <w:rFonts w:ascii="Times New Roman" w:hAnsi="Times New Roman"/>
          <w:b/>
          <w:sz w:val="28"/>
          <w:szCs w:val="28"/>
        </w:rPr>
        <w:t xml:space="preserve">праздника для детей </w:t>
      </w:r>
      <w:r w:rsidRPr="00976046">
        <w:rPr>
          <w:rFonts w:ascii="Times New Roman" w:hAnsi="Times New Roman"/>
          <w:b/>
          <w:sz w:val="28"/>
          <w:szCs w:val="28"/>
        </w:rPr>
        <w:t xml:space="preserve">средней </w:t>
      </w:r>
      <w:r w:rsidRPr="00976046">
        <w:rPr>
          <w:rFonts w:ascii="Times New Roman" w:hAnsi="Times New Roman"/>
          <w:b/>
          <w:sz w:val="28"/>
          <w:szCs w:val="28"/>
        </w:rPr>
        <w:t>групп</w:t>
      </w:r>
      <w:r w:rsidRPr="00976046">
        <w:rPr>
          <w:rFonts w:ascii="Times New Roman" w:hAnsi="Times New Roman"/>
          <w:b/>
          <w:sz w:val="28"/>
          <w:szCs w:val="28"/>
        </w:rPr>
        <w:t>ы</w:t>
      </w:r>
      <w:r w:rsidRPr="00976046">
        <w:rPr>
          <w:rFonts w:ascii="Times New Roman" w:hAnsi="Times New Roman"/>
          <w:b/>
          <w:sz w:val="28"/>
          <w:szCs w:val="28"/>
        </w:rPr>
        <w:t>:</w:t>
      </w:r>
    </w:p>
    <w:p w:rsidR="00D65FE7" w:rsidRPr="00976046" w:rsidRDefault="00D65FE7" w:rsidP="00D65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 «</w:t>
      </w:r>
      <w:r w:rsidRPr="00976046">
        <w:rPr>
          <w:rFonts w:ascii="Times New Roman" w:hAnsi="Times New Roman"/>
          <w:b/>
          <w:sz w:val="28"/>
          <w:szCs w:val="28"/>
        </w:rPr>
        <w:t>Мамин день – 8 Марта</w:t>
      </w:r>
      <w:r w:rsidRPr="00976046">
        <w:rPr>
          <w:rFonts w:ascii="Times New Roman" w:hAnsi="Times New Roman"/>
          <w:b/>
          <w:sz w:val="28"/>
          <w:szCs w:val="28"/>
        </w:rPr>
        <w:t>»</w:t>
      </w:r>
    </w:p>
    <w:p w:rsidR="00D65FE7" w:rsidRPr="00976046" w:rsidRDefault="00D65FE7" w:rsidP="00D65FE7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Подготовила музыкальный руководитель </w:t>
      </w:r>
    </w:p>
    <w:p w:rsidR="00D65FE7" w:rsidRPr="00976046" w:rsidRDefault="00D65FE7" w:rsidP="00D65FE7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 xml:space="preserve">Коновалова Ирина Ивановна </w:t>
      </w:r>
      <w:bookmarkStart w:id="0" w:name="_GoBack"/>
      <w:bookmarkEnd w:id="0"/>
    </w:p>
    <w:p w:rsidR="00D65FE7" w:rsidRPr="00976046" w:rsidRDefault="00D65FE7" w:rsidP="00D65FE7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6046">
        <w:rPr>
          <w:rFonts w:ascii="Times New Roman" w:hAnsi="Times New Roman"/>
          <w:b/>
          <w:sz w:val="28"/>
          <w:szCs w:val="28"/>
        </w:rPr>
        <w:t>МДОУ №6 «Ягодка»</w:t>
      </w:r>
    </w:p>
    <w:p w:rsidR="00D65FE7" w:rsidRDefault="00D65FE7" w:rsidP="00D65FE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праздничный зал под музыку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поскоками входят дети.</w:t>
      </w:r>
    </w:p>
    <w:p w:rsidR="003D6733" w:rsidRPr="00D65FE7" w:rsidRDefault="003D6733" w:rsidP="00D65FE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Сегодня у нас так уютно, как дома, смотрите</w:t>
      </w:r>
      <w:r w:rsidR="00D65FE7">
        <w:rPr>
          <w:rFonts w:ascii="Times New Roman" w:hAnsi="Times New Roman" w:cs="Times New Roman"/>
          <w:sz w:val="28"/>
          <w:szCs w:val="28"/>
        </w:rPr>
        <w:t xml:space="preserve">, как лиц много в зале знакомых! </w:t>
      </w:r>
      <w:r w:rsidRPr="00D65FE7">
        <w:rPr>
          <w:rFonts w:ascii="Times New Roman" w:hAnsi="Times New Roman" w:cs="Times New Roman"/>
          <w:sz w:val="28"/>
          <w:szCs w:val="28"/>
        </w:rPr>
        <w:t>К нам мамы пришли, - рады видеть всех вас! И праздник мы этот устроим для вас!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Он посвящён самым милым и нежным, любимым, родным!</w:t>
      </w:r>
      <w:r w:rsidR="00D65FE7">
        <w:rPr>
          <w:rFonts w:ascii="Times New Roman" w:hAnsi="Times New Roman" w:cs="Times New Roman"/>
          <w:sz w:val="28"/>
          <w:szCs w:val="28"/>
        </w:rPr>
        <w:t xml:space="preserve"> Этот праздни</w:t>
      </w:r>
      <w:r w:rsidRPr="00D65FE7">
        <w:rPr>
          <w:rFonts w:ascii="Times New Roman" w:hAnsi="Times New Roman" w:cs="Times New Roman"/>
          <w:sz w:val="28"/>
          <w:szCs w:val="28"/>
        </w:rPr>
        <w:t>к всех женщин!</w:t>
      </w:r>
      <w:r w:rsid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Сердечный привет даже солнышко шлёт и с нам</w:t>
      </w:r>
      <w:r w:rsidR="00D65FE7">
        <w:rPr>
          <w:rFonts w:ascii="Times New Roman" w:hAnsi="Times New Roman" w:cs="Times New Roman"/>
          <w:sz w:val="28"/>
          <w:szCs w:val="28"/>
        </w:rPr>
        <w:t xml:space="preserve">и для вас эту песню поёт! </w:t>
      </w:r>
      <w:r w:rsidRPr="00D65FE7">
        <w:rPr>
          <w:rFonts w:ascii="Times New Roman" w:hAnsi="Times New Roman" w:cs="Times New Roman"/>
          <w:sz w:val="28"/>
          <w:szCs w:val="28"/>
        </w:rPr>
        <w:t xml:space="preserve">Даже игрушки привет свой вам шлют и с нами для вас эту песню поют!                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     "ПЕСНЯ МАМЕ И БАБУШКЕ"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 /муз.</w:t>
      </w:r>
      <w:r w:rsidR="00976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FE7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D65FE7">
        <w:rPr>
          <w:rFonts w:ascii="Times New Roman" w:hAnsi="Times New Roman" w:cs="Times New Roman"/>
          <w:sz w:val="28"/>
          <w:szCs w:val="28"/>
        </w:rPr>
        <w:t>/</w:t>
      </w:r>
    </w:p>
    <w:p w:rsidR="00D65FE7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1реб.: Солнце ярко светит детям </w:t>
      </w:r>
      <w:r w:rsidR="00D65FE7">
        <w:rPr>
          <w:rFonts w:ascii="Times New Roman" w:hAnsi="Times New Roman" w:cs="Times New Roman"/>
          <w:sz w:val="28"/>
          <w:szCs w:val="28"/>
        </w:rPr>
        <w:t>в этот празднич</w:t>
      </w:r>
      <w:r w:rsidRPr="00D65FE7">
        <w:rPr>
          <w:rFonts w:ascii="Times New Roman" w:hAnsi="Times New Roman" w:cs="Times New Roman"/>
          <w:sz w:val="28"/>
          <w:szCs w:val="28"/>
        </w:rPr>
        <w:t>ный денёк,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Динь-динь-дон! - поют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сосульки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и смеётся ветерок.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2реб.: Ручейки бегут, резвятся, лес очнулся ото сна,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Птицы в воздухе кружатся: Чик-чирик! Пришла весна!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3реб.: Этот п</w:t>
      </w:r>
      <w:r w:rsidR="00D65FE7">
        <w:rPr>
          <w:rFonts w:ascii="Times New Roman" w:hAnsi="Times New Roman" w:cs="Times New Roman"/>
          <w:sz w:val="28"/>
          <w:szCs w:val="28"/>
        </w:rPr>
        <w:t>раздник все мы любим, праздни</w:t>
      </w:r>
      <w:r w:rsidRPr="00D65FE7">
        <w:rPr>
          <w:rFonts w:ascii="Times New Roman" w:hAnsi="Times New Roman" w:cs="Times New Roman"/>
          <w:sz w:val="28"/>
          <w:szCs w:val="28"/>
        </w:rPr>
        <w:t>к бабушек и мам.</w:t>
      </w: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Он весной приходит к людям и улыбки дарит нам!    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П.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ОРК.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"ВЕСЕННЯЯ ПЛЯСОВАЯ"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65FE7"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65FE7">
        <w:rPr>
          <w:rFonts w:ascii="Times New Roman" w:hAnsi="Times New Roman" w:cs="Times New Roman"/>
          <w:sz w:val="28"/>
          <w:szCs w:val="28"/>
        </w:rPr>
        <w:t>./</w:t>
      </w:r>
    </w:p>
    <w:p w:rsidR="00D65FE7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4реб.: Если спросят: В целом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что всего милей? </w:t>
      </w:r>
    </w:p>
    <w:p w:rsidR="003D6733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Я отвечу, что улыбка мамочки моей!</w:t>
      </w:r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Что нас светом согревает, как сама весна? </w:t>
      </w:r>
    </w:p>
    <w:p w:rsidR="003D6733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Я отвечу: ну, конечно, мамины глаза!</w:t>
      </w: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5реб.: Если спросят: В целом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что всего добрей? </w:t>
      </w:r>
    </w:p>
    <w:p w:rsidR="003D6733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Я отвечу: Это руки мамочки моей!</w:t>
      </w: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Кто нежней всех в целом мире смотрит на меня?</w:t>
      </w:r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Я отвечу: 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конечно, мамочка моя!  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П."АХ, КАКАЯ МАМА!"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 /муз.</w:t>
      </w:r>
      <w:r w:rsidR="00D65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FE7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D65FE7">
        <w:rPr>
          <w:rFonts w:ascii="Times New Roman" w:hAnsi="Times New Roman" w:cs="Times New Roman"/>
          <w:sz w:val="28"/>
          <w:szCs w:val="28"/>
        </w:rPr>
        <w:t xml:space="preserve">/                                               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(дети садятся на стульчики, геро</w:t>
      </w:r>
      <w:r w:rsidR="00D65FE7">
        <w:rPr>
          <w:rFonts w:ascii="Times New Roman" w:hAnsi="Times New Roman" w:cs="Times New Roman"/>
          <w:sz w:val="28"/>
          <w:szCs w:val="28"/>
        </w:rPr>
        <w:t>и сценки идут готовиться за зана</w:t>
      </w:r>
      <w:r w:rsidRPr="00D65FE7">
        <w:rPr>
          <w:rFonts w:ascii="Times New Roman" w:hAnsi="Times New Roman" w:cs="Times New Roman"/>
          <w:sz w:val="28"/>
          <w:szCs w:val="28"/>
        </w:rPr>
        <w:t>вес.)</w:t>
      </w:r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</w:t>
      </w:r>
      <w:r w:rsidR="00D65F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Яркий лучик солнечный заглянул в окошко </w:t>
      </w:r>
    </w:p>
    <w:p w:rsidR="003D6733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оставил в комнате светлую дорожку.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По дорожке мы пойдём и в любой заглянем дом.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Вместе с вами мы узнаем</w:t>
      </w:r>
      <w:r w:rsidR="00D65FE7">
        <w:rPr>
          <w:rFonts w:ascii="Times New Roman" w:hAnsi="Times New Roman" w:cs="Times New Roman"/>
          <w:sz w:val="28"/>
          <w:szCs w:val="28"/>
        </w:rPr>
        <w:t>,</w:t>
      </w:r>
      <w:r w:rsidRPr="00D65FE7">
        <w:rPr>
          <w:rFonts w:ascii="Times New Roman" w:hAnsi="Times New Roman" w:cs="Times New Roman"/>
          <w:sz w:val="28"/>
          <w:szCs w:val="28"/>
        </w:rPr>
        <w:t xml:space="preserve"> как живётся нашей маме.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(выставляет к столу стуль</w:t>
      </w:r>
      <w:r w:rsidR="00D65FE7">
        <w:rPr>
          <w:rFonts w:ascii="Times New Roman" w:hAnsi="Times New Roman" w:cs="Times New Roman"/>
          <w:sz w:val="28"/>
          <w:szCs w:val="28"/>
        </w:rPr>
        <w:t>чик с куклой, убирает инструменты</w:t>
      </w:r>
      <w:r w:rsidRPr="00D65FE7">
        <w:rPr>
          <w:rFonts w:ascii="Times New Roman" w:hAnsi="Times New Roman" w:cs="Times New Roman"/>
          <w:sz w:val="28"/>
          <w:szCs w:val="28"/>
        </w:rPr>
        <w:t>)</w:t>
      </w: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СЦЕНКА "3 МАМЫ".</w:t>
      </w:r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Каждая мама счастлива, когда знает, что её любят и заботятся о ней. А как мама</w:t>
      </w:r>
      <w:r w:rsid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радуется, когда видит</w:t>
      </w:r>
      <w:r w:rsidR="00D65FE7">
        <w:rPr>
          <w:rFonts w:ascii="Times New Roman" w:hAnsi="Times New Roman" w:cs="Times New Roman"/>
          <w:sz w:val="28"/>
          <w:szCs w:val="28"/>
        </w:rPr>
        <w:t>,</w:t>
      </w:r>
      <w:r w:rsidRPr="00D65FE7">
        <w:rPr>
          <w:rFonts w:ascii="Times New Roman" w:hAnsi="Times New Roman" w:cs="Times New Roman"/>
          <w:sz w:val="28"/>
          <w:szCs w:val="28"/>
        </w:rPr>
        <w:t xml:space="preserve"> как поют или танцуют для неё дети.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5FE7">
        <w:rPr>
          <w:rFonts w:ascii="Times New Roman" w:hAnsi="Times New Roman" w:cs="Times New Roman"/>
          <w:sz w:val="28"/>
          <w:szCs w:val="28"/>
        </w:rPr>
        <w:t xml:space="preserve">      ТАНЕЦ "СОЛНЕЧНЫЕ ЗАЙЧИКИ".</w:t>
      </w:r>
    </w:p>
    <w:p w:rsidR="00D65FE7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2ВЕД.: Так детишки расшалились, так они развеселились, </w:t>
      </w:r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По углам все разбежались, надо, чтобы прибирались.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А</w:t>
      </w:r>
      <w:r w:rsidR="00D65FE7">
        <w:rPr>
          <w:rFonts w:ascii="Times New Roman" w:hAnsi="Times New Roman" w:cs="Times New Roman"/>
          <w:sz w:val="28"/>
          <w:szCs w:val="28"/>
        </w:rPr>
        <w:t>ТТРАКЦИОН</w:t>
      </w:r>
      <w:r w:rsidRPr="00D65FE7">
        <w:rPr>
          <w:rFonts w:ascii="Times New Roman" w:hAnsi="Times New Roman" w:cs="Times New Roman"/>
          <w:sz w:val="28"/>
          <w:szCs w:val="28"/>
        </w:rPr>
        <w:t xml:space="preserve"> "СОБЕРИ ИГРУШКИ".</w:t>
      </w:r>
    </w:p>
    <w:p w:rsidR="00D65FE7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FE7">
        <w:rPr>
          <w:rFonts w:ascii="Times New Roman" w:hAnsi="Times New Roman" w:cs="Times New Roman"/>
          <w:sz w:val="28"/>
          <w:szCs w:val="28"/>
        </w:rPr>
        <w:t>(собрать в коробку "СТРОИТЕЛЬ", В ВЕДЁРКО - ФАНТИКИ, 3 - ПИРАМИДКУ.</w:t>
      </w:r>
      <w:proofErr w:type="gramEnd"/>
      <w:r w:rsidR="00D6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Кто быстрей?)</w:t>
      </w:r>
      <w:proofErr w:type="gramEnd"/>
    </w:p>
    <w:p w:rsid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Посмотрите, вот цветы небывалой красоты,</w:t>
      </w:r>
    </w:p>
    <w:p w:rsidR="003D6733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D6733" w:rsidRPr="00D65FE7">
        <w:rPr>
          <w:rFonts w:ascii="Times New Roman" w:hAnsi="Times New Roman" w:cs="Times New Roman"/>
          <w:sz w:val="28"/>
          <w:szCs w:val="28"/>
        </w:rPr>
        <w:t>Хороши и для подарка, хороши и для души.</w:t>
      </w:r>
      <w:proofErr w:type="gramEnd"/>
    </w:p>
    <w:p w:rsidR="00D65FE7" w:rsidRPr="00D65FE7" w:rsidRDefault="00D65FE7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6реб.: А мы с цветами поиграем, а потом подарим маме.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ИГРА "СОСТАВЬ БЕКЕТ".</w:t>
      </w:r>
    </w:p>
    <w:p w:rsidR="003D6733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(2 мольберта, листы бумаги с вазами, дети с бумажными цветами, листьями в 2 командах)</w:t>
      </w:r>
    </w:p>
    <w:p w:rsidR="00D24D5E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Сколько песен мы для мамы спели и споём для вас ещё ни раз!</w:t>
      </w:r>
    </w:p>
    <w:p w:rsidR="003D6733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Почитать стихи мы вам хотели, всё для мам любимых, всё для вас!</w:t>
      </w:r>
    </w:p>
    <w:p w:rsidR="00D24D5E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7реб.: Мамочка любимая, родная, солнышко, ромашка,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василёк,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>Что мне пожелать тебе,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не знаю,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в этот замечательный денёк!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 Пожелаю радости и счастья,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мира и удачи на твой век,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 </w:t>
      </w:r>
      <w:r w:rsidRPr="00D65FE7">
        <w:rPr>
          <w:rFonts w:ascii="Times New Roman" w:hAnsi="Times New Roman" w:cs="Times New Roman"/>
          <w:sz w:val="28"/>
          <w:szCs w:val="28"/>
        </w:rPr>
        <w:t>Чтобы сердце не рвалось на части,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милый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мой,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родной мой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FE7">
        <w:rPr>
          <w:rFonts w:ascii="Times New Roman" w:hAnsi="Times New Roman" w:cs="Times New Roman"/>
          <w:sz w:val="28"/>
          <w:szCs w:val="28"/>
        </w:rPr>
        <w:t>человек!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8реб.: Солнца ярче для меня - мама! Мир и счастье для меня - мама!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 Шум ветвей,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цветы полей - мама!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Зов летящих журавлей - мама!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В роднике чиста вода - мама! В небе яркая звезда - мама!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9реб.: На свете добрых слов живёт немало, </w:t>
      </w:r>
    </w:p>
    <w:p w:rsidR="003D6733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о всех </w:t>
      </w:r>
      <w:proofErr w:type="gramStart"/>
      <w:r w:rsidR="003D6733" w:rsidRPr="00D65FE7">
        <w:rPr>
          <w:rFonts w:ascii="Times New Roman" w:hAnsi="Times New Roman" w:cs="Times New Roman"/>
          <w:sz w:val="28"/>
          <w:szCs w:val="28"/>
        </w:rPr>
        <w:t>добрее важней одно</w:t>
      </w:r>
      <w:proofErr w:type="gramEnd"/>
      <w:r w:rsidR="003D6733" w:rsidRPr="00D65FE7">
        <w:rPr>
          <w:rFonts w:ascii="Times New Roman" w:hAnsi="Times New Roman" w:cs="Times New Roman"/>
          <w:sz w:val="28"/>
          <w:szCs w:val="28"/>
        </w:rPr>
        <w:t>: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Из 2х слогов простое слово "мама" </w:t>
      </w:r>
    </w:p>
    <w:p w:rsidR="003D6733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нет на свете слов дороже,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3" w:rsidRPr="00D65FE7">
        <w:rPr>
          <w:rFonts w:ascii="Times New Roman" w:hAnsi="Times New Roman" w:cs="Times New Roman"/>
          <w:sz w:val="28"/>
          <w:szCs w:val="28"/>
        </w:rPr>
        <w:t>чем оно.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10реб.: Мы желаем нашим мамам никогда не унывать!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 С каждым годом быть моложе и поменьше нас ругать!   </w:t>
      </w:r>
    </w:p>
    <w:p w:rsidR="00D24D5E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И про бабушку дети выучили стихи. Расскажите, ... и ... .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4D5E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11реб.: Лады-лады-ладушки, печёт оладьи бабушка. </w:t>
      </w:r>
    </w:p>
    <w:p w:rsidR="003D6733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3D6733" w:rsidRPr="00D65FE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горячи, не хотят сидеть в печ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румяные, с маслицем, сметаною. </w:t>
      </w:r>
    </w:p>
    <w:p w:rsidR="003D6733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="003D6733" w:rsidRPr="00D65FE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от любимой бабушки.     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12реб.: Ах, бабушка моя, ты всё умеешь, </w:t>
      </w:r>
    </w:p>
    <w:p w:rsidR="003D6733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</w:t>
      </w:r>
      <w:r w:rsidR="003D6733" w:rsidRPr="00D65FE7">
        <w:rPr>
          <w:rFonts w:ascii="Times New Roman" w:hAnsi="Times New Roman" w:cs="Times New Roman"/>
          <w:sz w:val="28"/>
          <w:szCs w:val="28"/>
        </w:rPr>
        <w:t>ы сил для внуков не жалеешь.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Ты мне связала и сестричке по 2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рукавички.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D5E">
        <w:rPr>
          <w:rFonts w:ascii="Times New Roman" w:hAnsi="Times New Roman" w:cs="Times New Roman"/>
          <w:sz w:val="28"/>
          <w:szCs w:val="28"/>
        </w:rPr>
        <w:t xml:space="preserve">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 </w:t>
      </w:r>
      <w:r w:rsidR="00976046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Твой шарфик мне ласкает шею, он пуха птичьего нежнее.</w:t>
      </w:r>
    </w:p>
    <w:p w:rsidR="00D24D5E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Внимание! А сейчас сюрприз! Для вас,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мамы и б</w:t>
      </w:r>
      <w:r w:rsidR="00D24D5E">
        <w:rPr>
          <w:rFonts w:ascii="Times New Roman" w:hAnsi="Times New Roman" w:cs="Times New Roman"/>
          <w:sz w:val="28"/>
          <w:szCs w:val="28"/>
        </w:rPr>
        <w:t>абушки, дети театральной студии</w:t>
      </w:r>
      <w:r w:rsidRPr="00D65FE7">
        <w:rPr>
          <w:rFonts w:ascii="Times New Roman" w:hAnsi="Times New Roman" w:cs="Times New Roman"/>
          <w:sz w:val="28"/>
          <w:szCs w:val="28"/>
        </w:rPr>
        <w:t xml:space="preserve"> "Кудесники" приготовили показ весенней коллекции авангардной моды. Девочки,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пройдите за кулисы для подготовки.         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А пока девочки готовятся, мы пои</w:t>
      </w:r>
      <w:r w:rsidR="00D24D5E">
        <w:rPr>
          <w:rFonts w:ascii="Times New Roman" w:hAnsi="Times New Roman" w:cs="Times New Roman"/>
          <w:sz w:val="28"/>
          <w:szCs w:val="28"/>
        </w:rPr>
        <w:t xml:space="preserve">граем с мальчиками и их мамами. </w:t>
      </w:r>
      <w:r w:rsidRPr="00D65FE7">
        <w:rPr>
          <w:rFonts w:ascii="Times New Roman" w:hAnsi="Times New Roman" w:cs="Times New Roman"/>
          <w:sz w:val="28"/>
          <w:szCs w:val="28"/>
        </w:rPr>
        <w:t>П</w:t>
      </w:r>
      <w:r w:rsidR="00D24D5E">
        <w:rPr>
          <w:rFonts w:ascii="Times New Roman" w:hAnsi="Times New Roman" w:cs="Times New Roman"/>
          <w:sz w:val="28"/>
          <w:szCs w:val="28"/>
        </w:rPr>
        <w:t xml:space="preserve">ервая игра </w:t>
      </w:r>
      <w:r w:rsidRPr="00D65FE7">
        <w:rPr>
          <w:rFonts w:ascii="Times New Roman" w:hAnsi="Times New Roman" w:cs="Times New Roman"/>
          <w:sz w:val="28"/>
          <w:szCs w:val="28"/>
        </w:rPr>
        <w:t>называется "Обуй Золушку".</w:t>
      </w:r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24D5E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ИГРА "ОБУЙ ЗОЛУШКУ".</w:t>
      </w:r>
    </w:p>
    <w:p w:rsidR="00D24D5E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FE7">
        <w:rPr>
          <w:rFonts w:ascii="Times New Roman" w:hAnsi="Times New Roman" w:cs="Times New Roman"/>
          <w:sz w:val="28"/>
          <w:szCs w:val="28"/>
        </w:rPr>
        <w:t>(5 играющих мам отдают по 1 туфле "на цветок" и садятся в ряд у центральной</w:t>
      </w:r>
      <w:r w:rsidR="00D24D5E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стены.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По сигналу мальчики отыскивают мам</w:t>
      </w:r>
      <w:r w:rsidR="00D24D5E">
        <w:rPr>
          <w:rFonts w:ascii="Times New Roman" w:hAnsi="Times New Roman" w:cs="Times New Roman"/>
          <w:sz w:val="28"/>
          <w:szCs w:val="28"/>
        </w:rPr>
        <w:t xml:space="preserve">ину туфельку, бегут и одевают </w:t>
      </w:r>
      <w:r w:rsidRPr="00D65FE7">
        <w:rPr>
          <w:rFonts w:ascii="Times New Roman" w:hAnsi="Times New Roman" w:cs="Times New Roman"/>
          <w:sz w:val="28"/>
          <w:szCs w:val="28"/>
        </w:rPr>
        <w:t xml:space="preserve">на ногу.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Кто быстрей обует Золушку?)</w:t>
      </w:r>
      <w:proofErr w:type="gramEnd"/>
    </w:p>
    <w:p w:rsidR="00D24D5E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А теперь маме надо узнать сыночка по голове.</w:t>
      </w:r>
    </w:p>
    <w:p w:rsidR="00D24D5E" w:rsidRPr="00D65FE7" w:rsidRDefault="00D24D5E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ИГРА "УЗНАЙ СЫНОЧКА".</w:t>
      </w:r>
    </w:p>
    <w:p w:rsidR="003D6733" w:rsidRDefault="003D6733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(с завязанн</w:t>
      </w:r>
      <w:r w:rsidR="00D24D5E">
        <w:rPr>
          <w:rFonts w:ascii="Times New Roman" w:hAnsi="Times New Roman" w:cs="Times New Roman"/>
          <w:sz w:val="28"/>
          <w:szCs w:val="28"/>
        </w:rPr>
        <w:t>ыми глазами из нескольких детей</w:t>
      </w:r>
      <w:r w:rsidRPr="00D65FE7">
        <w:rPr>
          <w:rFonts w:ascii="Times New Roman" w:hAnsi="Times New Roman" w:cs="Times New Roman"/>
          <w:sz w:val="28"/>
          <w:szCs w:val="28"/>
        </w:rPr>
        <w:t>)</w:t>
      </w:r>
    </w:p>
    <w:p w:rsidR="00D24D5E" w:rsidRPr="00D65FE7" w:rsidRDefault="00D24D5E" w:rsidP="00D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46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2ВЕД.: А сейчас 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посмотрим насколько догадливы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 xml:space="preserve"> эти головы. Я начну читать стихи, а дети должны их закончить: </w:t>
      </w:r>
    </w:p>
    <w:p w:rsidR="003D6733" w:rsidRPr="00D65FE7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Я люблю трудиться, не люблю лениться,                                          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Сам умею ровно, гладко застелить свою...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(кроватку)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Нашей маленькой </w:t>
      </w:r>
      <w:proofErr w:type="spellStart"/>
      <w:r w:rsidRPr="00D65FE7">
        <w:rPr>
          <w:rFonts w:ascii="Times New Roman" w:hAnsi="Times New Roman" w:cs="Times New Roman"/>
          <w:sz w:val="28"/>
          <w:szCs w:val="28"/>
        </w:rPr>
        <w:t>Иринке</w:t>
      </w:r>
      <w:proofErr w:type="spellEnd"/>
      <w:r w:rsidRPr="00D65FE7">
        <w:rPr>
          <w:rFonts w:ascii="Times New Roman" w:hAnsi="Times New Roman" w:cs="Times New Roman"/>
          <w:sz w:val="28"/>
          <w:szCs w:val="28"/>
        </w:rPr>
        <w:t xml:space="preserve"> рисовать люблю ... (картинки)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Помогать я маме буду, с ней я вымою ... (посуду)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У Юры и Вовы - обновы, сшили мальчишкам штанишки,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А на штанишках - карманы! Кто сшил штанишки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?...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>мамы)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6733" w:rsidRPr="00D65FE7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3" w:rsidRPr="00D65FE7">
        <w:rPr>
          <w:rFonts w:ascii="Times New Roman" w:hAnsi="Times New Roman" w:cs="Times New Roman"/>
          <w:sz w:val="28"/>
          <w:szCs w:val="28"/>
        </w:rPr>
        <w:t>Ну что ж, дети молодцы. Посмотрим на мам.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="003D6733" w:rsidRPr="00D65FE7">
        <w:rPr>
          <w:rFonts w:ascii="Times New Roman" w:hAnsi="Times New Roman" w:cs="Times New Roman"/>
          <w:sz w:val="28"/>
          <w:szCs w:val="28"/>
        </w:rPr>
        <w:t>Теперь вы ответьте на вопросы: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Встанет утром он с постели: Вы куда ботинки дели?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Где рубашка? Где носок? Есть у вас такой сынок? (отв.)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Сам кроватку застелил, пол подмёл,</w:t>
      </w:r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цветы полил,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Маме стол накрыть помог. Есть у вас такой сынок? (отв.)</w:t>
      </w:r>
    </w:p>
    <w:p w:rsidR="003D6733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046">
        <w:rPr>
          <w:rFonts w:ascii="Times New Roman" w:hAnsi="Times New Roman" w:cs="Times New Roman"/>
          <w:sz w:val="28"/>
          <w:szCs w:val="28"/>
        </w:rPr>
        <w:t xml:space="preserve">    </w:t>
      </w:r>
      <w:r w:rsidRPr="00D65FE7">
        <w:rPr>
          <w:rFonts w:ascii="Times New Roman" w:hAnsi="Times New Roman" w:cs="Times New Roman"/>
          <w:sz w:val="28"/>
          <w:szCs w:val="28"/>
        </w:rPr>
        <w:t>Наши модницы готовы. Встречайте.</w:t>
      </w:r>
    </w:p>
    <w:p w:rsidR="00976046" w:rsidRPr="00D65FE7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97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ПОКАЗ АВАНГАРДНОЙ МОДЫ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50CC" w:rsidRPr="00D65FE7">
        <w:rPr>
          <w:rFonts w:ascii="Times New Roman" w:hAnsi="Times New Roman" w:cs="Times New Roman"/>
          <w:sz w:val="28"/>
          <w:szCs w:val="28"/>
        </w:rPr>
        <w:t xml:space="preserve"> </w:t>
      </w:r>
      <w:r w:rsidRPr="00D65FE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65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5FE7">
        <w:rPr>
          <w:rFonts w:ascii="Times New Roman" w:hAnsi="Times New Roman" w:cs="Times New Roman"/>
          <w:sz w:val="28"/>
          <w:szCs w:val="28"/>
        </w:rPr>
        <w:t>лово 1ВЕД./</w:t>
      </w:r>
    </w:p>
    <w:p w:rsidR="00976046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Время летит незаметно, праздник сегодня яркий,</w:t>
      </w:r>
    </w:p>
    <w:p w:rsidR="003D6733" w:rsidRPr="00D65FE7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Где же подарки, дети? Время дарить подарки!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13реб.: Мы старались, мы трудились, мастерили, не ленились!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6046">
        <w:rPr>
          <w:rFonts w:ascii="Times New Roman" w:hAnsi="Times New Roman" w:cs="Times New Roman"/>
          <w:sz w:val="28"/>
          <w:szCs w:val="28"/>
        </w:rPr>
        <w:t xml:space="preserve">      </w:t>
      </w:r>
      <w:r w:rsidRPr="00D65FE7">
        <w:rPr>
          <w:rFonts w:ascii="Times New Roman" w:hAnsi="Times New Roman" w:cs="Times New Roman"/>
          <w:sz w:val="28"/>
          <w:szCs w:val="28"/>
        </w:rPr>
        <w:t xml:space="preserve"> И теперь подарим маме то, что сделали мы сами!</w:t>
      </w:r>
    </w:p>
    <w:p w:rsidR="00976046" w:rsidRDefault="00976046" w:rsidP="0097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ДАРЯТ ПОДАРКИ.</w:t>
      </w:r>
    </w:p>
    <w:p w:rsidR="003D6733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2ВЕД.: Как хорошо, как весело, как рады все кругом,</w:t>
      </w:r>
    </w:p>
    <w:p w:rsidR="003D6733" w:rsidRPr="00D65FE7" w:rsidRDefault="00976046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733" w:rsidRPr="00D65FE7">
        <w:rPr>
          <w:rFonts w:ascii="Times New Roman" w:hAnsi="Times New Roman" w:cs="Times New Roman"/>
          <w:sz w:val="28"/>
          <w:szCs w:val="28"/>
        </w:rPr>
        <w:t>Мы на прощанье мамочке нашу песенку споём!</w:t>
      </w:r>
    </w:p>
    <w:p w:rsidR="00976046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D6733" w:rsidRPr="00D65FE7" w:rsidRDefault="003D6733" w:rsidP="0097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ПЕСНЯ "МАМА - ПЕРВОЕ СЛОВО"</w:t>
      </w:r>
    </w:p>
    <w:p w:rsidR="00976046" w:rsidRDefault="003D6733" w:rsidP="0097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(запев исполняют взрослые, припев - дети)</w:t>
      </w:r>
    </w:p>
    <w:p w:rsidR="00976046" w:rsidRDefault="00976046" w:rsidP="00976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3" w:rsidRPr="00D65FE7" w:rsidRDefault="003D6733" w:rsidP="00976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>1ВЕД.: Наш утренник закончен, спасибо за внимание.</w:t>
      </w:r>
    </w:p>
    <w:p w:rsidR="00976046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6733" w:rsidRPr="00D65FE7" w:rsidRDefault="00976046" w:rsidP="0097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3D6733" w:rsidRPr="00D65FE7">
        <w:rPr>
          <w:rFonts w:ascii="Times New Roman" w:hAnsi="Times New Roman" w:cs="Times New Roman"/>
          <w:sz w:val="28"/>
          <w:szCs w:val="28"/>
        </w:rPr>
        <w:t xml:space="preserve"> ДЕТИ ВЫХОДЯТ ИЗ ЗАЛА.</w:t>
      </w:r>
    </w:p>
    <w:p w:rsidR="001C4959" w:rsidRPr="00D65FE7" w:rsidRDefault="003D6733" w:rsidP="00D6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F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1C4959" w:rsidRPr="00D65FE7" w:rsidSect="00D65F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56" w:rsidRDefault="003C3A56" w:rsidP="003D6733">
      <w:pPr>
        <w:spacing w:after="0" w:line="240" w:lineRule="auto"/>
      </w:pPr>
      <w:r>
        <w:separator/>
      </w:r>
    </w:p>
  </w:endnote>
  <w:endnote w:type="continuationSeparator" w:id="0">
    <w:p w:rsidR="003C3A56" w:rsidRDefault="003C3A56" w:rsidP="003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56" w:rsidRDefault="003C3A56" w:rsidP="003D6733">
      <w:pPr>
        <w:spacing w:after="0" w:line="240" w:lineRule="auto"/>
      </w:pPr>
      <w:r>
        <w:separator/>
      </w:r>
    </w:p>
  </w:footnote>
  <w:footnote w:type="continuationSeparator" w:id="0">
    <w:p w:rsidR="003C3A56" w:rsidRDefault="003C3A56" w:rsidP="003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744"/>
    </w:sdtPr>
    <w:sdtEndPr/>
    <w:sdtContent>
      <w:p w:rsidR="003D6733" w:rsidRDefault="003C3A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733" w:rsidRDefault="003D67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33"/>
    <w:rsid w:val="000306A5"/>
    <w:rsid w:val="001C4959"/>
    <w:rsid w:val="00205EE9"/>
    <w:rsid w:val="002550CC"/>
    <w:rsid w:val="0034334B"/>
    <w:rsid w:val="003C3A56"/>
    <w:rsid w:val="003D6733"/>
    <w:rsid w:val="004F6C04"/>
    <w:rsid w:val="0067118C"/>
    <w:rsid w:val="006E1D80"/>
    <w:rsid w:val="00853A3A"/>
    <w:rsid w:val="00976046"/>
    <w:rsid w:val="00B91908"/>
    <w:rsid w:val="00C671AD"/>
    <w:rsid w:val="00CD1134"/>
    <w:rsid w:val="00D24D5E"/>
    <w:rsid w:val="00D65FE7"/>
    <w:rsid w:val="00E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1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1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11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11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11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733"/>
  </w:style>
  <w:style w:type="paragraph" w:styleId="aa">
    <w:name w:val="footer"/>
    <w:basedOn w:val="a"/>
    <w:link w:val="ab"/>
    <w:uiPriority w:val="99"/>
    <w:semiHidden/>
    <w:unhideWhenUsed/>
    <w:rsid w:val="003D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Таня</cp:lastModifiedBy>
  <cp:revision>5</cp:revision>
  <dcterms:created xsi:type="dcterms:W3CDTF">2013-12-10T19:24:00Z</dcterms:created>
  <dcterms:modified xsi:type="dcterms:W3CDTF">2014-01-03T10:12:00Z</dcterms:modified>
</cp:coreProperties>
</file>