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38" w:rsidRDefault="00EB5438" w:rsidP="004E1661">
      <w:pPr>
        <w:pStyle w:val="3"/>
        <w:widowControl/>
        <w:shd w:val="clear" w:color="auto" w:fill="auto"/>
        <w:tabs>
          <w:tab w:val="left" w:pos="254"/>
        </w:tabs>
        <w:suppressAutoHyphens/>
        <w:spacing w:after="0" w:line="240" w:lineRule="auto"/>
        <w:rPr>
          <w:rStyle w:val="1"/>
          <w:b/>
          <w:sz w:val="24"/>
          <w:szCs w:val="24"/>
        </w:rPr>
      </w:pPr>
      <w:r w:rsidRPr="00EB5438">
        <w:rPr>
          <w:rStyle w:val="1"/>
          <w:b/>
          <w:sz w:val="24"/>
          <w:szCs w:val="24"/>
        </w:rPr>
        <w:t>Тематический план</w:t>
      </w:r>
      <w:r w:rsidR="00340293">
        <w:rPr>
          <w:rStyle w:val="1"/>
          <w:b/>
          <w:sz w:val="24"/>
          <w:szCs w:val="24"/>
        </w:rPr>
        <w:t xml:space="preserve">  с   детьми   4-5 лет</w:t>
      </w:r>
    </w:p>
    <w:p w:rsidR="00EB5438" w:rsidRPr="00EB5438" w:rsidRDefault="00EB5438" w:rsidP="00EB5438">
      <w:pPr>
        <w:pStyle w:val="3"/>
        <w:widowControl/>
        <w:shd w:val="clear" w:color="auto" w:fill="auto"/>
        <w:tabs>
          <w:tab w:val="left" w:pos="254"/>
        </w:tabs>
        <w:suppressAutoHyphens/>
        <w:spacing w:after="0" w:line="240" w:lineRule="auto"/>
        <w:jc w:val="right"/>
        <w:rPr>
          <w:sz w:val="24"/>
          <w:szCs w:val="24"/>
        </w:rPr>
      </w:pPr>
    </w:p>
    <w:tbl>
      <w:tblPr>
        <w:tblW w:w="14600" w:type="dxa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1"/>
        <w:gridCol w:w="2533"/>
        <w:gridCol w:w="1317"/>
        <w:gridCol w:w="3960"/>
        <w:gridCol w:w="5779"/>
      </w:tblGrid>
      <w:tr w:rsidR="00EB5438" w:rsidRPr="006F48DE">
        <w:tc>
          <w:tcPr>
            <w:tcW w:w="1011" w:type="dxa"/>
            <w:tcBorders>
              <w:right w:val="outset" w:sz="6" w:space="0" w:color="auto"/>
            </w:tcBorders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F48DE">
              <w:rPr>
                <w:rFonts w:ascii="Times New Roman" w:hAnsi="Times New Roman" w:cs="Times New Roman"/>
                <w:i/>
              </w:rPr>
              <w:t>Месяц</w:t>
            </w:r>
          </w:p>
        </w:tc>
        <w:tc>
          <w:tcPr>
            <w:tcW w:w="2533" w:type="dxa"/>
            <w:tcBorders>
              <w:left w:val="outset" w:sz="6" w:space="0" w:color="auto"/>
            </w:tcBorders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F48DE">
              <w:rPr>
                <w:rFonts w:ascii="Times New Roman" w:hAnsi="Times New Roman" w:cs="Times New Roman"/>
                <w:i/>
              </w:rPr>
              <w:t>Тема</w:t>
            </w:r>
          </w:p>
        </w:tc>
        <w:tc>
          <w:tcPr>
            <w:tcW w:w="1317" w:type="dxa"/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F48DE">
              <w:rPr>
                <w:rFonts w:ascii="Times New Roman" w:hAnsi="Times New Roman" w:cs="Times New Roman"/>
                <w:i/>
              </w:rPr>
              <w:t>Вид работы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F48DE">
              <w:rPr>
                <w:rFonts w:ascii="Times New Roman" w:hAnsi="Times New Roman" w:cs="Times New Roman"/>
                <w:i/>
              </w:rPr>
              <w:t>Задачи</w:t>
            </w:r>
          </w:p>
        </w:tc>
        <w:tc>
          <w:tcPr>
            <w:tcW w:w="5779" w:type="dxa"/>
            <w:tcBorders>
              <w:left w:val="single" w:sz="4" w:space="0" w:color="auto"/>
            </w:tcBorders>
            <w:vAlign w:val="center"/>
          </w:tcPr>
          <w:p w:rsidR="00EB5438" w:rsidRDefault="004E5AB2" w:rsidP="004E5AB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Методические</w:t>
            </w:r>
          </w:p>
          <w:p w:rsidR="004E5AB2" w:rsidRPr="006F48DE" w:rsidRDefault="004E5AB2" w:rsidP="004E5AB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приёмы</w:t>
            </w:r>
          </w:p>
        </w:tc>
      </w:tr>
      <w:tr w:rsidR="00EB5438" w:rsidRPr="006F48DE">
        <w:tc>
          <w:tcPr>
            <w:tcW w:w="1011" w:type="dxa"/>
            <w:tcBorders>
              <w:right w:val="outset" w:sz="6" w:space="0" w:color="auto"/>
            </w:tcBorders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48DE">
              <w:rPr>
                <w:rFonts w:ascii="Times New Roman" w:hAnsi="Times New Roman" w:cs="Times New Roman"/>
              </w:rPr>
              <w:t>Сен</w:t>
            </w:r>
            <w:r w:rsidR="00340293">
              <w:rPr>
                <w:rFonts w:ascii="Times New Roman" w:hAnsi="Times New Roman" w:cs="Times New Roman"/>
              </w:rPr>
              <w:t>-</w:t>
            </w:r>
            <w:r w:rsidRPr="006F48DE">
              <w:rPr>
                <w:rFonts w:ascii="Times New Roman" w:hAnsi="Times New Roman" w:cs="Times New Roman"/>
              </w:rPr>
              <w:t>тябрь</w:t>
            </w:r>
            <w:proofErr w:type="spellEnd"/>
          </w:p>
        </w:tc>
        <w:tc>
          <w:tcPr>
            <w:tcW w:w="7810" w:type="dxa"/>
            <w:gridSpan w:val="3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38" w:rsidRPr="006F48DE" w:rsidRDefault="00EB5438" w:rsidP="006F48DE">
            <w:pPr>
              <w:jc w:val="both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Подбор материала. Диагностика.</w:t>
            </w:r>
          </w:p>
        </w:tc>
        <w:tc>
          <w:tcPr>
            <w:tcW w:w="5779" w:type="dxa"/>
            <w:tcBorders>
              <w:left w:val="single" w:sz="4" w:space="0" w:color="auto"/>
            </w:tcBorders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  <w:lang w:eastAsia="en-US"/>
              </w:rPr>
              <w:t>Консультация для родителей: «Развитие мелкой моторики пальцев рук»</w:t>
            </w:r>
          </w:p>
        </w:tc>
      </w:tr>
      <w:tr w:rsidR="00EB5438" w:rsidRPr="006F48DE" w:rsidTr="00464B1F">
        <w:trPr>
          <w:trHeight w:val="1873"/>
        </w:trPr>
        <w:tc>
          <w:tcPr>
            <w:tcW w:w="1011" w:type="dxa"/>
            <w:vMerge w:val="restart"/>
            <w:tcBorders>
              <w:right w:val="outset" w:sz="6" w:space="0" w:color="auto"/>
            </w:tcBorders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48DE">
              <w:rPr>
                <w:rFonts w:ascii="Times New Roman" w:hAnsi="Times New Roman" w:cs="Times New Roman"/>
              </w:rPr>
              <w:t>Ок</w:t>
            </w:r>
            <w:r w:rsidR="00340293">
              <w:rPr>
                <w:rFonts w:ascii="Times New Roman" w:hAnsi="Times New Roman" w:cs="Times New Roman"/>
              </w:rPr>
              <w:t>-</w:t>
            </w:r>
            <w:r w:rsidRPr="006F48DE">
              <w:rPr>
                <w:rFonts w:ascii="Times New Roman" w:hAnsi="Times New Roman" w:cs="Times New Roman"/>
              </w:rPr>
              <w:t>тябрь</w:t>
            </w:r>
            <w:proofErr w:type="spellEnd"/>
          </w:p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</w:p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left w:val="outset" w:sz="6" w:space="0" w:color="auto"/>
            </w:tcBorders>
            <w:vAlign w:val="center"/>
          </w:tcPr>
          <w:p w:rsidR="00EB5438" w:rsidRPr="006F48DE" w:rsidRDefault="0076437C" w:rsidP="00764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«Подсолнухи»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Рисование</w:t>
            </w:r>
          </w:p>
          <w:p w:rsidR="00EB5438" w:rsidRPr="006F48DE" w:rsidRDefault="0076437C" w:rsidP="006F4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пальчикам</w:t>
            </w:r>
          </w:p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Align w:val="center"/>
          </w:tcPr>
          <w:p w:rsidR="00EB5438" w:rsidRDefault="0076437C" w:rsidP="006F48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Упражнять в рисовании пальчиками. Учить  рисовать стебель  и листья  у подсолнуха. </w:t>
            </w:r>
          </w:p>
          <w:p w:rsidR="0076437C" w:rsidRDefault="0076437C" w:rsidP="006F48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навыки рисования  гуашью. Развивать чувство композиции.</w:t>
            </w:r>
          </w:p>
          <w:p w:rsidR="00994D9E" w:rsidRPr="006F48DE" w:rsidRDefault="00994D9E" w:rsidP="006F48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Воспитывать любовь и бережное отношения к природе.</w:t>
            </w:r>
          </w:p>
        </w:tc>
        <w:tc>
          <w:tcPr>
            <w:tcW w:w="5779" w:type="dxa"/>
            <w:vMerge w:val="restart"/>
            <w:vAlign w:val="center"/>
          </w:tcPr>
          <w:p w:rsidR="000E2701" w:rsidRDefault="000E2701" w:rsidP="000E2701">
            <w:pPr>
              <w:rPr>
                <w:rFonts w:ascii="Times New Roman" w:hAnsi="Times New Roman" w:cs="Times New Roman"/>
              </w:rPr>
            </w:pPr>
          </w:p>
          <w:p w:rsidR="000E2701" w:rsidRDefault="000E2701" w:rsidP="000E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1.Сюрпризный момент: приход  божьей коровки</w:t>
            </w:r>
          </w:p>
          <w:p w:rsidR="000E2701" w:rsidRDefault="000E2701" w:rsidP="000E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3.Рассматривание   подсолнухов</w:t>
            </w:r>
          </w:p>
          <w:p w:rsidR="000E2701" w:rsidRDefault="000E2701" w:rsidP="000E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4.Физминутка  «Жуки»</w:t>
            </w:r>
          </w:p>
          <w:p w:rsidR="000E2701" w:rsidRDefault="000E2701" w:rsidP="000E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5.Упражнение «Покажем божьей коровке  свои подсолнухи»</w:t>
            </w:r>
          </w:p>
          <w:p w:rsidR="000E2701" w:rsidRDefault="000E2701" w:rsidP="000E2701">
            <w:pPr>
              <w:rPr>
                <w:rFonts w:ascii="Times New Roman" w:hAnsi="Times New Roman" w:cs="Times New Roman"/>
              </w:rPr>
            </w:pPr>
          </w:p>
          <w:p w:rsidR="00464B1F" w:rsidRDefault="00464B1F" w:rsidP="000E2701">
            <w:pPr>
              <w:rPr>
                <w:rFonts w:ascii="Times New Roman" w:hAnsi="Times New Roman" w:cs="Times New Roman"/>
              </w:rPr>
            </w:pPr>
          </w:p>
          <w:p w:rsidR="000E2701" w:rsidRDefault="000E2701" w:rsidP="000E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1.Рассматривание картины «Осень в лесу»</w:t>
            </w:r>
          </w:p>
          <w:p w:rsidR="000E2701" w:rsidRDefault="000E2701" w:rsidP="000E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2.Сюрпризный момент: приход  </w:t>
            </w:r>
            <w:proofErr w:type="spellStart"/>
            <w:r>
              <w:rPr>
                <w:rFonts w:ascii="Times New Roman" w:hAnsi="Times New Roman" w:cs="Times New Roman"/>
              </w:rPr>
              <w:t>лесовичка</w:t>
            </w:r>
            <w:proofErr w:type="spellEnd"/>
          </w:p>
          <w:p w:rsidR="000E2701" w:rsidRDefault="000E2701" w:rsidP="000E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4.Физминутка  «Прогулка по лесу»</w:t>
            </w:r>
          </w:p>
          <w:p w:rsidR="000E2701" w:rsidRDefault="000E2701" w:rsidP="000E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5.Дид. игра «С какого дерева лист»</w:t>
            </w:r>
          </w:p>
          <w:p w:rsidR="000E2701" w:rsidRDefault="000E2701" w:rsidP="000E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Пальчиковая игра «Деревья»</w:t>
            </w:r>
          </w:p>
          <w:p w:rsidR="000E2701" w:rsidRDefault="000E2701" w:rsidP="000E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игра «Опиши дерево»</w:t>
            </w:r>
          </w:p>
          <w:p w:rsidR="000E2701" w:rsidRDefault="000E2701" w:rsidP="000E2701">
            <w:pPr>
              <w:rPr>
                <w:rFonts w:ascii="Times New Roman" w:hAnsi="Times New Roman" w:cs="Times New Roman"/>
              </w:rPr>
            </w:pPr>
          </w:p>
          <w:p w:rsidR="000E2701" w:rsidRDefault="000E2701" w:rsidP="000E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1.Чтение стих. </w:t>
            </w:r>
            <w:proofErr w:type="spellStart"/>
            <w:r>
              <w:rPr>
                <w:rFonts w:ascii="Times New Roman" w:hAnsi="Times New Roman" w:cs="Times New Roman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«Где спит рыбка»</w:t>
            </w:r>
          </w:p>
          <w:p w:rsidR="000E2701" w:rsidRDefault="000E2701" w:rsidP="000E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2.Сюрпризный момент: приход  кота -рыболова</w:t>
            </w:r>
          </w:p>
          <w:p w:rsidR="000E2701" w:rsidRDefault="000E2701" w:rsidP="000E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3.Рассматривание   рыбок(муляжи)</w:t>
            </w:r>
          </w:p>
          <w:p w:rsidR="000E2701" w:rsidRDefault="000E2701" w:rsidP="000E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4.Подвижная игра «Удочка»</w:t>
            </w:r>
          </w:p>
          <w:p w:rsidR="000E2701" w:rsidRDefault="00051CB9" w:rsidP="000E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5.Упражнение «Покажем коту</w:t>
            </w:r>
            <w:r w:rsidR="000E2701">
              <w:rPr>
                <w:rFonts w:ascii="Times New Roman" w:hAnsi="Times New Roman" w:cs="Times New Roman"/>
              </w:rPr>
              <w:t xml:space="preserve"> свои</w:t>
            </w:r>
            <w:r>
              <w:rPr>
                <w:rFonts w:ascii="Times New Roman" w:hAnsi="Times New Roman" w:cs="Times New Roman"/>
              </w:rPr>
              <w:t>х  рыбок</w:t>
            </w:r>
            <w:r w:rsidR="000E2701">
              <w:rPr>
                <w:rFonts w:ascii="Times New Roman" w:hAnsi="Times New Roman" w:cs="Times New Roman"/>
              </w:rPr>
              <w:t>»</w:t>
            </w:r>
          </w:p>
          <w:p w:rsidR="00EB5438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</w:p>
          <w:p w:rsidR="00464B1F" w:rsidRDefault="00464B1F" w:rsidP="000E2701">
            <w:pPr>
              <w:rPr>
                <w:rFonts w:ascii="Times New Roman" w:hAnsi="Times New Roman" w:cs="Times New Roman"/>
              </w:rPr>
            </w:pPr>
          </w:p>
          <w:p w:rsidR="000E2701" w:rsidRDefault="00051CB9" w:rsidP="000E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1.Загадка про рыбку</w:t>
            </w:r>
          </w:p>
          <w:p w:rsidR="000E2701" w:rsidRDefault="000E2701" w:rsidP="000E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51CB9">
              <w:rPr>
                <w:rFonts w:ascii="Times New Roman" w:hAnsi="Times New Roman" w:cs="Times New Roman"/>
              </w:rPr>
              <w:t>.Сюрпризный момент: рыбка в аквариуме</w:t>
            </w:r>
          </w:p>
          <w:p w:rsidR="000E2701" w:rsidRDefault="00051CB9" w:rsidP="000E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3.Развивающая игра «Подбери по форме»</w:t>
            </w:r>
          </w:p>
          <w:p w:rsidR="00051CB9" w:rsidRDefault="00051CB9" w:rsidP="000E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4.Дид. игра «Загадай  желания»</w:t>
            </w:r>
          </w:p>
          <w:p w:rsidR="00051CB9" w:rsidRDefault="00051CB9" w:rsidP="000E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5.Пальчиковая игра «Рыбка»</w:t>
            </w:r>
          </w:p>
          <w:p w:rsidR="000E2701" w:rsidRDefault="00051CB9" w:rsidP="000E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E2701">
              <w:rPr>
                <w:rFonts w:ascii="Times New Roman" w:hAnsi="Times New Roman" w:cs="Times New Roman"/>
              </w:rPr>
              <w:t>.Упраж</w:t>
            </w:r>
            <w:r>
              <w:rPr>
                <w:rFonts w:ascii="Times New Roman" w:hAnsi="Times New Roman" w:cs="Times New Roman"/>
              </w:rPr>
              <w:t>нение «Опиши рыбку</w:t>
            </w:r>
            <w:r w:rsidR="000E2701">
              <w:rPr>
                <w:rFonts w:ascii="Times New Roman" w:hAnsi="Times New Roman" w:cs="Times New Roman"/>
              </w:rPr>
              <w:t>»</w:t>
            </w:r>
          </w:p>
          <w:p w:rsidR="000E2701" w:rsidRDefault="000E2701" w:rsidP="000E2701">
            <w:pPr>
              <w:rPr>
                <w:rFonts w:ascii="Times New Roman" w:hAnsi="Times New Roman" w:cs="Times New Roman"/>
              </w:rPr>
            </w:pPr>
          </w:p>
          <w:p w:rsidR="000E2701" w:rsidRPr="006F48DE" w:rsidRDefault="000E2701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438" w:rsidRPr="006F48DE">
        <w:trPr>
          <w:trHeight w:val="262"/>
        </w:trPr>
        <w:tc>
          <w:tcPr>
            <w:tcW w:w="1011" w:type="dxa"/>
            <w:vMerge/>
            <w:tcBorders>
              <w:right w:val="outset" w:sz="6" w:space="0" w:color="auto"/>
            </w:tcBorders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left w:val="outset" w:sz="6" w:space="0" w:color="auto"/>
            </w:tcBorders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</w:p>
          <w:p w:rsidR="00EB5438" w:rsidRPr="006F48DE" w:rsidRDefault="0076437C" w:rsidP="006F4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«Осеннее дерево»</w:t>
            </w:r>
          </w:p>
          <w:p w:rsidR="00EB5438" w:rsidRPr="006F48DE" w:rsidRDefault="00EB5438" w:rsidP="006F48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:rsidR="00EB5438" w:rsidRPr="006F48DE" w:rsidRDefault="0076437C" w:rsidP="006F48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Оттиск печатками из ластика</w:t>
            </w:r>
          </w:p>
        </w:tc>
        <w:tc>
          <w:tcPr>
            <w:tcW w:w="3960" w:type="dxa"/>
            <w:vAlign w:val="center"/>
          </w:tcPr>
          <w:p w:rsidR="00EB5438" w:rsidRDefault="007E6AE4" w:rsidP="006F48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E6AE4"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90.65pt;margin-top:-.5pt;width:290.05pt;height:0;z-index:251658240;mso-position-horizontal-relative:text;mso-position-vertical-relative:text" o:connectortype="straight"/>
              </w:pict>
            </w:r>
            <w:r w:rsidR="0076437C">
              <w:rPr>
                <w:rFonts w:ascii="Times New Roman" w:eastAsia="Times New Roman" w:hAnsi="Times New Roman" w:cs="Times New Roman"/>
              </w:rPr>
              <w:t>Познакомить с приёмами  печати  печатками. Упражнять в рисовании углём и сангиной.</w:t>
            </w:r>
            <w:r w:rsidR="00994D9E">
              <w:rPr>
                <w:rFonts w:ascii="Times New Roman" w:eastAsia="Times New Roman" w:hAnsi="Times New Roman" w:cs="Times New Roman"/>
              </w:rPr>
              <w:t xml:space="preserve"> Развивать чувство композиции.</w:t>
            </w:r>
          </w:p>
          <w:p w:rsidR="00994D9E" w:rsidRPr="006F48DE" w:rsidRDefault="00994D9E" w:rsidP="006F48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Воспитывать любовь и бережное отношения к природе.</w:t>
            </w:r>
          </w:p>
        </w:tc>
        <w:tc>
          <w:tcPr>
            <w:tcW w:w="5779" w:type="dxa"/>
            <w:vMerge/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438" w:rsidRPr="006F48DE">
        <w:trPr>
          <w:trHeight w:val="252"/>
        </w:trPr>
        <w:tc>
          <w:tcPr>
            <w:tcW w:w="1011" w:type="dxa"/>
            <w:vMerge/>
            <w:tcBorders>
              <w:right w:val="outset" w:sz="6" w:space="0" w:color="auto"/>
            </w:tcBorders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left w:val="outset" w:sz="6" w:space="0" w:color="auto"/>
              <w:bottom w:val="single" w:sz="4" w:space="0" w:color="auto"/>
            </w:tcBorders>
            <w:vAlign w:val="center"/>
          </w:tcPr>
          <w:p w:rsidR="00EB5438" w:rsidRPr="006F48DE" w:rsidRDefault="00EB5438" w:rsidP="00753EDE">
            <w:pPr>
              <w:rPr>
                <w:rFonts w:ascii="Times New Roman" w:hAnsi="Times New Roman" w:cs="Times New Roman"/>
              </w:rPr>
            </w:pPr>
          </w:p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«Рыбка»</w:t>
            </w:r>
          </w:p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Рисование</w:t>
            </w:r>
          </w:p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Печатание ладошкой</w:t>
            </w:r>
          </w:p>
        </w:tc>
        <w:tc>
          <w:tcPr>
            <w:tcW w:w="3960" w:type="dxa"/>
            <w:vAlign w:val="center"/>
          </w:tcPr>
          <w:p w:rsidR="00EB5438" w:rsidRDefault="007E6AE4" w:rsidP="006F48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28" type="#_x0000_t32" style="position:absolute;left:0;text-align:left;margin-left:191.2pt;margin-top:-.9pt;width:290.05pt;height:0;z-index:251659264;mso-position-horizontal-relative:text;mso-position-vertical-relative:text" o:connectortype="straight"/>
              </w:pict>
            </w:r>
            <w:r w:rsidR="00EB5438" w:rsidRPr="006F48DE">
              <w:rPr>
                <w:rFonts w:ascii="Times New Roman" w:hAnsi="Times New Roman" w:cs="Times New Roman"/>
              </w:rPr>
              <w:t>Продолжать знакомить с техникой печатания ладошкой, закреплять умение  дополнять изображение с помощью кисти</w:t>
            </w:r>
            <w:r w:rsidR="00994D9E">
              <w:rPr>
                <w:rFonts w:ascii="Times New Roman" w:hAnsi="Times New Roman" w:cs="Times New Roman"/>
              </w:rPr>
              <w:t>. Расширять знания детей  о подводном мире.</w:t>
            </w:r>
          </w:p>
          <w:p w:rsidR="00994D9E" w:rsidRDefault="00994D9E" w:rsidP="006F48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фантазию, воображение.</w:t>
            </w:r>
          </w:p>
          <w:p w:rsidR="00994D9E" w:rsidRPr="006F48DE" w:rsidRDefault="007E6AE4" w:rsidP="006F48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29" type="#_x0000_t32" style="position:absolute;left:0;text-align:left;margin-left:191.75pt;margin-top:26.15pt;width:290.05pt;height:0;z-index:251660288" o:connectortype="straight"/>
              </w:pict>
            </w:r>
            <w:r w:rsidR="00994D9E">
              <w:rPr>
                <w:rFonts w:ascii="Times New Roman" w:hAnsi="Times New Roman" w:cs="Times New Roman"/>
              </w:rPr>
              <w:t>Воспитывать интерес к подводному миру.</w:t>
            </w:r>
          </w:p>
        </w:tc>
        <w:tc>
          <w:tcPr>
            <w:tcW w:w="5779" w:type="dxa"/>
            <w:vMerge/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438" w:rsidRPr="006F48DE">
        <w:trPr>
          <w:trHeight w:val="252"/>
        </w:trPr>
        <w:tc>
          <w:tcPr>
            <w:tcW w:w="1011" w:type="dxa"/>
            <w:vMerge/>
            <w:tcBorders>
              <w:right w:val="outset" w:sz="6" w:space="0" w:color="auto"/>
            </w:tcBorders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left w:val="outset" w:sz="6" w:space="0" w:color="auto"/>
              <w:bottom w:val="single" w:sz="4" w:space="0" w:color="auto"/>
            </w:tcBorders>
            <w:vAlign w:val="center"/>
          </w:tcPr>
          <w:p w:rsidR="00EB5438" w:rsidRPr="006F48DE" w:rsidRDefault="005D0667" w:rsidP="00A375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«Золотая рыбка»</w:t>
            </w:r>
            <w:r w:rsidR="00EB5438" w:rsidRPr="006F4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48DE">
              <w:rPr>
                <w:rFonts w:ascii="Times New Roman" w:hAnsi="Times New Roman" w:cs="Times New Roman"/>
              </w:rPr>
              <w:t>Аппликакция</w:t>
            </w:r>
            <w:proofErr w:type="spellEnd"/>
            <w:r w:rsidRPr="006F48DE">
              <w:rPr>
                <w:rFonts w:ascii="Times New Roman" w:hAnsi="Times New Roman" w:cs="Times New Roman"/>
              </w:rPr>
              <w:t xml:space="preserve"> из </w:t>
            </w:r>
            <w:r w:rsidR="00A375E8">
              <w:rPr>
                <w:rFonts w:ascii="Times New Roman" w:hAnsi="Times New Roman" w:cs="Times New Roman"/>
              </w:rPr>
              <w:t>листьев</w:t>
            </w:r>
          </w:p>
        </w:tc>
        <w:tc>
          <w:tcPr>
            <w:tcW w:w="3960" w:type="dxa"/>
            <w:vAlign w:val="center"/>
          </w:tcPr>
          <w:p w:rsidR="00175D01" w:rsidRPr="00175D01" w:rsidRDefault="00175D01" w:rsidP="00175D01">
            <w:r>
              <w:t xml:space="preserve">  Учить  выполнять  изображение  рыбки  из  листьев  разного  размера.  При  выполнении  хвоста  использовать  разный  материал:  сухая  </w:t>
            </w:r>
            <w:r>
              <w:lastRenderedPageBreak/>
              <w:t xml:space="preserve">трава, хвоя, семена  клёна.                                                                 </w:t>
            </w:r>
          </w:p>
          <w:p w:rsidR="00EB5438" w:rsidRDefault="00EB5438" w:rsidP="006F48DE">
            <w:pPr>
              <w:jc w:val="both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 xml:space="preserve">Развивать мелкую </w:t>
            </w:r>
            <w:r w:rsidR="005D0667">
              <w:rPr>
                <w:rFonts w:ascii="Times New Roman" w:hAnsi="Times New Roman" w:cs="Times New Roman"/>
              </w:rPr>
              <w:t xml:space="preserve">моторику, </w:t>
            </w:r>
            <w:r w:rsidR="00994D9E">
              <w:rPr>
                <w:rFonts w:ascii="Times New Roman" w:hAnsi="Times New Roman" w:cs="Times New Roman"/>
              </w:rPr>
              <w:t>воображение.</w:t>
            </w:r>
          </w:p>
          <w:p w:rsidR="00994D9E" w:rsidRPr="006F48DE" w:rsidRDefault="00994D9E" w:rsidP="006F48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Воспитывать интерес к флористике.</w:t>
            </w:r>
          </w:p>
        </w:tc>
        <w:tc>
          <w:tcPr>
            <w:tcW w:w="5779" w:type="dxa"/>
            <w:vMerge/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438" w:rsidRPr="006F48DE">
        <w:trPr>
          <w:trHeight w:val="288"/>
        </w:trPr>
        <w:tc>
          <w:tcPr>
            <w:tcW w:w="1011" w:type="dxa"/>
            <w:vMerge w:val="restart"/>
            <w:tcBorders>
              <w:right w:val="single" w:sz="4" w:space="0" w:color="auto"/>
            </w:tcBorders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2533" w:type="dxa"/>
            <w:tcBorders>
              <w:left w:val="single" w:sz="4" w:space="0" w:color="auto"/>
            </w:tcBorders>
            <w:vAlign w:val="center"/>
          </w:tcPr>
          <w:p w:rsidR="00EB5438" w:rsidRPr="006F48DE" w:rsidRDefault="005D0667" w:rsidP="006F4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Зайчик-длинные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ушки»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</w:p>
          <w:p w:rsidR="00EB5438" w:rsidRPr="006F48DE" w:rsidRDefault="005D0667" w:rsidP="006F4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48DE">
              <w:rPr>
                <w:rFonts w:ascii="Times New Roman" w:hAnsi="Times New Roman" w:cs="Times New Roman"/>
              </w:rPr>
              <w:t>Аппликакция</w:t>
            </w:r>
            <w:proofErr w:type="spellEnd"/>
            <w:r w:rsidRPr="006F48DE"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</w:rPr>
              <w:t>листьев</w:t>
            </w:r>
          </w:p>
        </w:tc>
        <w:tc>
          <w:tcPr>
            <w:tcW w:w="3960" w:type="dxa"/>
            <w:vAlign w:val="center"/>
          </w:tcPr>
          <w:p w:rsidR="00175D01" w:rsidRPr="004E1661" w:rsidRDefault="005D0667" w:rsidP="00175D01">
            <w:pPr>
              <w:rPr>
                <w:rFonts w:ascii="Times New Roman" w:hAnsi="Times New Roman" w:cs="Times New Roman"/>
              </w:rPr>
            </w:pPr>
            <w:r w:rsidRPr="004E1661">
              <w:rPr>
                <w:rFonts w:ascii="Times New Roman" w:hAnsi="Times New Roman" w:cs="Times New Roman"/>
              </w:rPr>
              <w:t xml:space="preserve"> </w:t>
            </w:r>
            <w:r w:rsidR="00175D01" w:rsidRPr="004E1661">
              <w:rPr>
                <w:rFonts w:ascii="Times New Roman" w:hAnsi="Times New Roman" w:cs="Times New Roman"/>
              </w:rPr>
              <w:t xml:space="preserve">Учить  выполнять  изображение  из  разного  природного  материала:  голова,  туловище-  листочки,  ушки, лапки – семена  ясеня.  Составлять  целое  из  частей.  Воспитывать  аккуратность.         </w:t>
            </w:r>
          </w:p>
          <w:p w:rsidR="00EB5438" w:rsidRPr="004E1661" w:rsidRDefault="005D0667" w:rsidP="006F48D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4E1661">
              <w:rPr>
                <w:rFonts w:ascii="Times New Roman" w:hAnsi="Times New Roman" w:cs="Times New Roman"/>
              </w:rPr>
              <w:t xml:space="preserve">Закрепить </w:t>
            </w:r>
            <w:r w:rsidR="00EB5438" w:rsidRPr="004E1661">
              <w:rPr>
                <w:rFonts w:ascii="Times New Roman" w:hAnsi="Times New Roman" w:cs="Times New Roman"/>
              </w:rPr>
              <w:t xml:space="preserve"> форму, величину.</w:t>
            </w:r>
          </w:p>
        </w:tc>
        <w:tc>
          <w:tcPr>
            <w:tcW w:w="5779" w:type="dxa"/>
            <w:vMerge w:val="restart"/>
            <w:vAlign w:val="center"/>
          </w:tcPr>
          <w:p w:rsidR="000E2701" w:rsidRPr="00051CB9" w:rsidRDefault="00051CB9" w:rsidP="000E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1.Сюрпризный момент: приход  </w:t>
            </w:r>
            <w:r w:rsidRPr="00051CB9">
              <w:rPr>
                <w:rFonts w:ascii="Times New Roman" w:hAnsi="Times New Roman" w:cs="Times New Roman"/>
              </w:rPr>
              <w:t>зайчика</w:t>
            </w:r>
          </w:p>
          <w:p w:rsidR="000E2701" w:rsidRDefault="00051CB9" w:rsidP="000E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2.Рассматривание    картины «Заяц в лесу»</w:t>
            </w:r>
          </w:p>
          <w:p w:rsidR="00051CB9" w:rsidRDefault="00051CB9" w:rsidP="000E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Развивающая игра «Найди отличия»</w:t>
            </w:r>
          </w:p>
          <w:p w:rsidR="000E2701" w:rsidRDefault="000E2701" w:rsidP="000E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051CB9">
              <w:rPr>
                <w:rFonts w:ascii="Times New Roman" w:hAnsi="Times New Roman" w:cs="Times New Roman"/>
              </w:rPr>
              <w:t>Физминутка  «Зайцы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51CB9" w:rsidRDefault="00051CB9" w:rsidP="000E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Пальчиковая игра «Лесные звери»</w:t>
            </w:r>
          </w:p>
          <w:p w:rsidR="000E2701" w:rsidRDefault="00051CB9" w:rsidP="000E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E2701">
              <w:rPr>
                <w:rFonts w:ascii="Times New Roman" w:hAnsi="Times New Roman" w:cs="Times New Roman"/>
              </w:rPr>
              <w:t>.Упраж</w:t>
            </w:r>
            <w:r>
              <w:rPr>
                <w:rFonts w:ascii="Times New Roman" w:hAnsi="Times New Roman" w:cs="Times New Roman"/>
              </w:rPr>
              <w:t>нение «Опиши зайчика»</w:t>
            </w:r>
          </w:p>
          <w:p w:rsidR="00051CB9" w:rsidRDefault="00051CB9" w:rsidP="000E270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64B1F" w:rsidRDefault="00EB5438" w:rsidP="000E2701">
            <w:pPr>
              <w:rPr>
                <w:rFonts w:ascii="Times New Roman" w:hAnsi="Times New Roman" w:cs="Times New Roman"/>
                <w:lang w:eastAsia="en-US"/>
              </w:rPr>
            </w:pPr>
            <w:r w:rsidRPr="006F48DE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0E2701" w:rsidRDefault="00CD0CC4" w:rsidP="000E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1.Чтение стихотворения «Хитрая лиса»</w:t>
            </w:r>
          </w:p>
          <w:p w:rsidR="000E2701" w:rsidRDefault="000E2701" w:rsidP="000E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0CC4">
              <w:rPr>
                <w:rFonts w:ascii="Times New Roman" w:hAnsi="Times New Roman" w:cs="Times New Roman"/>
              </w:rPr>
              <w:t>.Сюрпризный момент: приход лисы</w:t>
            </w:r>
          </w:p>
          <w:p w:rsidR="00CD0CC4" w:rsidRDefault="00CD0CC4" w:rsidP="000E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3.Загадывание загадок</w:t>
            </w:r>
          </w:p>
          <w:p w:rsidR="000E2701" w:rsidRDefault="00CD0CC4" w:rsidP="000E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4.Рассматривание   картинок из серии «Дикие животные»</w:t>
            </w:r>
          </w:p>
          <w:p w:rsidR="000E2701" w:rsidRDefault="000E2701" w:rsidP="000E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D0CC4">
              <w:rPr>
                <w:rFonts w:ascii="Times New Roman" w:hAnsi="Times New Roman" w:cs="Times New Roman"/>
              </w:rPr>
              <w:t>Физминутка  «Заячья   крепость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B5438" w:rsidRDefault="00CD0CC4" w:rsidP="000E2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E2701">
              <w:rPr>
                <w:rFonts w:ascii="Times New Roman" w:hAnsi="Times New Roman" w:cs="Times New Roman"/>
              </w:rPr>
              <w:t>.Упраж</w:t>
            </w:r>
            <w:r>
              <w:rPr>
                <w:rFonts w:ascii="Times New Roman" w:hAnsi="Times New Roman" w:cs="Times New Roman"/>
              </w:rPr>
              <w:t>нение «Опиши лисичку»</w:t>
            </w:r>
          </w:p>
          <w:p w:rsidR="00CD0CC4" w:rsidRDefault="00CD0CC4" w:rsidP="000E2701">
            <w:pPr>
              <w:rPr>
                <w:rFonts w:ascii="Times New Roman" w:hAnsi="Times New Roman" w:cs="Times New Roman"/>
              </w:rPr>
            </w:pPr>
          </w:p>
          <w:p w:rsidR="00CD0CC4" w:rsidRDefault="00CD0CC4" w:rsidP="00CD0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Загадывание загадки про мышку</w:t>
            </w:r>
          </w:p>
          <w:p w:rsidR="00CD0CC4" w:rsidRDefault="00CD0CC4" w:rsidP="00CD0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2.Сюрпризный момент: приход  мышки</w:t>
            </w:r>
          </w:p>
          <w:p w:rsidR="00CD0CC4" w:rsidRDefault="00CD0CC4" w:rsidP="00CD0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3.Развивающая игра «Подбери картинку»</w:t>
            </w:r>
          </w:p>
          <w:p w:rsidR="00CD0CC4" w:rsidRDefault="00CD0CC4" w:rsidP="00CD0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4.Физминутка  «Мышонок»»</w:t>
            </w:r>
          </w:p>
          <w:p w:rsidR="00CD0CC4" w:rsidRDefault="00CD0CC4" w:rsidP="00CD0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5.Дид. игра «Четвёртый лишний»</w:t>
            </w:r>
          </w:p>
          <w:p w:rsidR="00CD0CC4" w:rsidRDefault="00CD0CC4" w:rsidP="00CD0CC4">
            <w:pPr>
              <w:rPr>
                <w:rFonts w:ascii="Times New Roman" w:hAnsi="Times New Roman" w:cs="Times New Roman"/>
              </w:rPr>
            </w:pPr>
          </w:p>
          <w:p w:rsidR="004E1661" w:rsidRDefault="004E1661" w:rsidP="00CD0CC4">
            <w:pPr>
              <w:rPr>
                <w:rFonts w:ascii="Times New Roman" w:hAnsi="Times New Roman" w:cs="Times New Roman"/>
              </w:rPr>
            </w:pPr>
          </w:p>
          <w:p w:rsidR="004E1661" w:rsidRDefault="004E1661" w:rsidP="00CD0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50" type="#_x0000_t32" style="position:absolute;margin-left:-5pt;margin-top:2.45pt;width:290.05pt;height:1.4pt;z-index:251680768" o:connectortype="straight">
                  <w10:wrap anchorx="margin"/>
                </v:shape>
              </w:pict>
            </w:r>
          </w:p>
          <w:p w:rsidR="00CD0CC4" w:rsidRDefault="00CD0CC4" w:rsidP="00CD0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1.Рассматривание картины «Осенний лес»</w:t>
            </w:r>
          </w:p>
          <w:p w:rsidR="00CD0CC4" w:rsidRDefault="00CD0CC4" w:rsidP="00CD0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2.Сюрпризный момент: приход ёжика</w:t>
            </w:r>
          </w:p>
          <w:p w:rsidR="00CD0CC4" w:rsidRDefault="00CD0CC4" w:rsidP="00CD0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3.Дид. игра «С какого дерева лист»</w:t>
            </w:r>
          </w:p>
          <w:p w:rsidR="00CD0CC4" w:rsidRDefault="00CD0CC4" w:rsidP="00CD0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1C66D8">
              <w:rPr>
                <w:rFonts w:ascii="Times New Roman" w:hAnsi="Times New Roman" w:cs="Times New Roman"/>
              </w:rPr>
              <w:t>Физминутка  «Прогулка по лесу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D0CC4" w:rsidRDefault="001C66D8" w:rsidP="00CD0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D0CC4">
              <w:rPr>
                <w:rFonts w:ascii="Times New Roman" w:hAnsi="Times New Roman" w:cs="Times New Roman"/>
              </w:rPr>
              <w:t>.Упраж</w:t>
            </w:r>
            <w:r>
              <w:rPr>
                <w:rFonts w:ascii="Times New Roman" w:hAnsi="Times New Roman" w:cs="Times New Roman"/>
              </w:rPr>
              <w:t>нение «Собери листочки»</w:t>
            </w:r>
          </w:p>
          <w:p w:rsidR="00CD0CC4" w:rsidRPr="006F48DE" w:rsidRDefault="00CD0CC4" w:rsidP="00CD0CC4">
            <w:pPr>
              <w:rPr>
                <w:rFonts w:ascii="Times New Roman" w:hAnsi="Times New Roman" w:cs="Times New Roman"/>
              </w:rPr>
            </w:pPr>
          </w:p>
        </w:tc>
      </w:tr>
      <w:tr w:rsidR="00EB5438" w:rsidRPr="006F48DE" w:rsidTr="00464B1F">
        <w:trPr>
          <w:trHeight w:val="2291"/>
        </w:trPr>
        <w:tc>
          <w:tcPr>
            <w:tcW w:w="1011" w:type="dxa"/>
            <w:vMerge/>
            <w:tcBorders>
              <w:right w:val="single" w:sz="4" w:space="0" w:color="auto"/>
            </w:tcBorders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left w:val="single" w:sz="4" w:space="0" w:color="auto"/>
            </w:tcBorders>
            <w:vAlign w:val="center"/>
          </w:tcPr>
          <w:p w:rsidR="00EB5438" w:rsidRPr="006F48DE" w:rsidRDefault="005D0667" w:rsidP="006F48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«Лисичка»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vAlign w:val="center"/>
          </w:tcPr>
          <w:p w:rsidR="00175D01" w:rsidRPr="004E1661" w:rsidRDefault="007E6AE4" w:rsidP="006F48DE">
            <w:pPr>
              <w:jc w:val="both"/>
              <w:rPr>
                <w:rFonts w:ascii="Times New Roman" w:hAnsi="Times New Roman" w:cs="Times New Roman"/>
              </w:rPr>
            </w:pPr>
            <w:r w:rsidRPr="004E1661">
              <w:rPr>
                <w:rFonts w:ascii="Times New Roman" w:hAnsi="Times New Roman" w:cs="Times New Roman"/>
                <w:noProof/>
              </w:rPr>
              <w:pict>
                <v:shape id="_x0000_s1030" type="#_x0000_t32" style="position:absolute;left:0;text-align:left;margin-left:187.9pt;margin-top:-15.8pt;width:290.05pt;height:0;z-index:251661312;mso-position-horizontal-relative:text;mso-position-vertical-relative:text" o:connectortype="straight"/>
              </w:pict>
            </w:r>
            <w:r w:rsidR="00175D01" w:rsidRPr="004E1661">
              <w:rPr>
                <w:rFonts w:ascii="Times New Roman" w:hAnsi="Times New Roman" w:cs="Times New Roman"/>
              </w:rPr>
              <w:t xml:space="preserve">Учить  подбирать  листочки  похожие  на  хвост,  мордочку  лисы.   Составлять  целое  из  частей.  Развивать  творческое  воображение.                       </w:t>
            </w:r>
          </w:p>
          <w:p w:rsidR="00EB5438" w:rsidRPr="004E1661" w:rsidRDefault="00EB5438" w:rsidP="006F48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1661">
              <w:rPr>
                <w:rFonts w:ascii="Times New Roman" w:hAnsi="Times New Roman" w:cs="Times New Roman"/>
              </w:rPr>
              <w:t>Развивать мелкую моторику</w:t>
            </w:r>
            <w:r w:rsidR="005D0667" w:rsidRPr="004E16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79" w:type="dxa"/>
            <w:vMerge/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438" w:rsidRPr="006F48DE">
        <w:trPr>
          <w:trHeight w:val="246"/>
        </w:trPr>
        <w:tc>
          <w:tcPr>
            <w:tcW w:w="1011" w:type="dxa"/>
            <w:vMerge/>
            <w:tcBorders>
              <w:right w:val="single" w:sz="4" w:space="0" w:color="auto"/>
            </w:tcBorders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left w:val="single" w:sz="4" w:space="0" w:color="auto"/>
            </w:tcBorders>
            <w:vAlign w:val="center"/>
          </w:tcPr>
          <w:p w:rsidR="00EB5438" w:rsidRPr="006F48DE" w:rsidRDefault="005D0667" w:rsidP="005D0667">
            <w:pPr>
              <w:jc w:val="center"/>
              <w:rPr>
                <w:rFonts w:ascii="Times New Roman" w:hAnsi="Times New Roman" w:cs="Times New Roman"/>
              </w:rPr>
            </w:pPr>
            <w:r>
              <w:t>«  Мышонок»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:rsidR="00EB5438" w:rsidRPr="006F48DE" w:rsidRDefault="00030A6F" w:rsidP="006F4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из листьев</w:t>
            </w:r>
          </w:p>
        </w:tc>
        <w:tc>
          <w:tcPr>
            <w:tcW w:w="3960" w:type="dxa"/>
            <w:vAlign w:val="center"/>
          </w:tcPr>
          <w:p w:rsidR="00175D01" w:rsidRPr="004E1661" w:rsidRDefault="004E1661" w:rsidP="005D0667">
            <w:pPr>
              <w:rPr>
                <w:rFonts w:ascii="Times New Roman" w:hAnsi="Times New Roman" w:cs="Times New Roman"/>
              </w:rPr>
            </w:pPr>
            <w:r w:rsidRPr="004E1661">
              <w:rPr>
                <w:rFonts w:ascii="Times New Roman" w:hAnsi="Times New Roman" w:cs="Times New Roman"/>
                <w:noProof/>
              </w:rPr>
              <w:pict>
                <v:shape id="_x0000_s1031" type="#_x0000_t32" style="position:absolute;margin-left:192.75pt;margin-top:-1.45pt;width:290.05pt;height:0;z-index:251662336;mso-position-horizontal-relative:text;mso-position-vertical-relative:text" o:connectortype="straight"/>
              </w:pict>
            </w:r>
            <w:r w:rsidR="005D0667" w:rsidRPr="004E1661">
              <w:rPr>
                <w:rFonts w:ascii="Times New Roman" w:hAnsi="Times New Roman" w:cs="Times New Roman"/>
              </w:rPr>
              <w:t xml:space="preserve"> Учить  подбирать  форму  листка подходящего  для  изображения  мышонка.  Наклеивать  дополнительные  детали</w:t>
            </w:r>
          </w:p>
          <w:p w:rsidR="005D0667" w:rsidRPr="004E1661" w:rsidRDefault="005D0667" w:rsidP="005D0667">
            <w:pPr>
              <w:rPr>
                <w:rFonts w:ascii="Times New Roman" w:hAnsi="Times New Roman" w:cs="Times New Roman"/>
              </w:rPr>
            </w:pPr>
            <w:r w:rsidRPr="004E1661">
              <w:rPr>
                <w:rFonts w:ascii="Times New Roman" w:hAnsi="Times New Roman" w:cs="Times New Roman"/>
              </w:rPr>
              <w:t xml:space="preserve">(  глаз, хвост,  нос) из  другого  природного  материала.                                        </w:t>
            </w:r>
          </w:p>
          <w:p w:rsidR="00EB5438" w:rsidRPr="004E1661" w:rsidRDefault="00EB5438" w:rsidP="006F48D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vMerge/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438" w:rsidRPr="006F48DE">
        <w:trPr>
          <w:trHeight w:val="328"/>
        </w:trPr>
        <w:tc>
          <w:tcPr>
            <w:tcW w:w="1011" w:type="dxa"/>
            <w:vMerge/>
            <w:tcBorders>
              <w:right w:val="single" w:sz="4" w:space="0" w:color="auto"/>
            </w:tcBorders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left w:val="single" w:sz="4" w:space="0" w:color="auto"/>
            </w:tcBorders>
            <w:vAlign w:val="center"/>
          </w:tcPr>
          <w:p w:rsidR="00EB5438" w:rsidRDefault="005D0667" w:rsidP="006F4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«Лес»</w:t>
            </w:r>
          </w:p>
          <w:p w:rsidR="005D0667" w:rsidRPr="006F48DE" w:rsidRDefault="005D0667" w:rsidP="006F48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(коллективная работа)</w:t>
            </w:r>
          </w:p>
        </w:tc>
        <w:tc>
          <w:tcPr>
            <w:tcW w:w="1317" w:type="dxa"/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 xml:space="preserve">Аппликация   </w:t>
            </w:r>
            <w:r w:rsidR="005D0667">
              <w:rPr>
                <w:rFonts w:ascii="Times New Roman" w:hAnsi="Times New Roman" w:cs="Times New Roman"/>
              </w:rPr>
              <w:t>из листьев</w:t>
            </w:r>
          </w:p>
        </w:tc>
        <w:tc>
          <w:tcPr>
            <w:tcW w:w="3960" w:type="dxa"/>
            <w:vAlign w:val="center"/>
          </w:tcPr>
          <w:p w:rsidR="00CD0CC4" w:rsidRPr="004E1661" w:rsidRDefault="00175D01" w:rsidP="006F48DE">
            <w:pPr>
              <w:jc w:val="both"/>
              <w:rPr>
                <w:rFonts w:ascii="Times New Roman" w:hAnsi="Times New Roman" w:cs="Times New Roman"/>
              </w:rPr>
            </w:pPr>
            <w:r w:rsidRPr="004E1661">
              <w:rPr>
                <w:rFonts w:ascii="Times New Roman" w:hAnsi="Times New Roman" w:cs="Times New Roman"/>
              </w:rPr>
              <w:t xml:space="preserve"> Используя  листочки  треугольной  формы  разных  оттенков  учить  изображать  деревья. Закрепить  названия  деревьев  листья,  которых  дети  используют  в  работе. Развивать  фантазию  и  </w:t>
            </w:r>
            <w:r w:rsidRPr="004E1661">
              <w:rPr>
                <w:rFonts w:ascii="Times New Roman" w:hAnsi="Times New Roman" w:cs="Times New Roman"/>
              </w:rPr>
              <w:lastRenderedPageBreak/>
              <w:t>воображение.</w:t>
            </w:r>
          </w:p>
          <w:p w:rsidR="00EB5438" w:rsidRPr="004E1661" w:rsidRDefault="00CD0CC4" w:rsidP="006F48DE">
            <w:pPr>
              <w:jc w:val="both"/>
              <w:rPr>
                <w:rFonts w:ascii="Times New Roman" w:hAnsi="Times New Roman" w:cs="Times New Roman"/>
              </w:rPr>
            </w:pPr>
            <w:r w:rsidRPr="004E1661">
              <w:rPr>
                <w:rFonts w:ascii="Times New Roman" w:hAnsi="Times New Roman" w:cs="Times New Roman"/>
              </w:rPr>
              <w:t>Воспитывать желание работать вместе, сообща.</w:t>
            </w:r>
            <w:r w:rsidR="00175D01" w:rsidRPr="004E166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5779" w:type="dxa"/>
            <w:vMerge/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438" w:rsidRPr="006F48DE">
        <w:trPr>
          <w:trHeight w:val="198"/>
        </w:trPr>
        <w:tc>
          <w:tcPr>
            <w:tcW w:w="1011" w:type="dxa"/>
            <w:vMerge w:val="restart"/>
            <w:tcBorders>
              <w:right w:val="single" w:sz="4" w:space="0" w:color="auto"/>
            </w:tcBorders>
            <w:vAlign w:val="center"/>
          </w:tcPr>
          <w:p w:rsidR="00EB5438" w:rsidRPr="006F48DE" w:rsidRDefault="00340293" w:rsidP="006F4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Де-</w:t>
            </w:r>
            <w:r w:rsidR="00EB5438" w:rsidRPr="006F48DE">
              <w:rPr>
                <w:rFonts w:ascii="Times New Roman" w:hAnsi="Times New Roman" w:cs="Times New Roman"/>
              </w:rPr>
              <w:t>кабрь</w:t>
            </w:r>
            <w:proofErr w:type="spellEnd"/>
          </w:p>
        </w:tc>
        <w:tc>
          <w:tcPr>
            <w:tcW w:w="2533" w:type="dxa"/>
            <w:tcBorders>
              <w:left w:val="single" w:sz="4" w:space="0" w:color="auto"/>
            </w:tcBorders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Зима</w:t>
            </w:r>
          </w:p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«Первый снег»</w:t>
            </w:r>
          </w:p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</w:p>
          <w:p w:rsidR="00EB5438" w:rsidRPr="006F48DE" w:rsidRDefault="00EB5438" w:rsidP="005D0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Рисование</w:t>
            </w:r>
          </w:p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Оттиск печатками из салфетки</w:t>
            </w:r>
          </w:p>
        </w:tc>
        <w:tc>
          <w:tcPr>
            <w:tcW w:w="3960" w:type="dxa"/>
            <w:vAlign w:val="center"/>
          </w:tcPr>
          <w:p w:rsidR="00EB5438" w:rsidRDefault="00EB5438" w:rsidP="006F48DE">
            <w:pPr>
              <w:jc w:val="both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Закреплять умение рисовать деревья большие и маленькие, изображать снежок с помощью  техники печатания. Развивать чувство композиции.</w:t>
            </w:r>
          </w:p>
          <w:p w:rsidR="004E1661" w:rsidRDefault="004E1661" w:rsidP="006F48DE">
            <w:pPr>
              <w:jc w:val="both"/>
              <w:rPr>
                <w:rFonts w:ascii="Times New Roman" w:hAnsi="Times New Roman" w:cs="Times New Roman"/>
              </w:rPr>
            </w:pPr>
          </w:p>
          <w:p w:rsidR="004E1661" w:rsidRPr="006F48DE" w:rsidRDefault="004E1661" w:rsidP="006F48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vMerge w:val="restart"/>
            <w:vAlign w:val="center"/>
          </w:tcPr>
          <w:p w:rsidR="00EB5438" w:rsidRPr="00295DAD" w:rsidRDefault="001C66D8" w:rsidP="00295DAD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95DAD">
              <w:rPr>
                <w:rFonts w:ascii="Times New Roman" w:hAnsi="Times New Roman" w:cs="Times New Roman"/>
              </w:rPr>
              <w:t>Слушание музыкального произведения «Зима»</w:t>
            </w:r>
          </w:p>
          <w:p w:rsidR="001C66D8" w:rsidRPr="00295DAD" w:rsidRDefault="001C66D8" w:rsidP="00295DAD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95DAD">
              <w:rPr>
                <w:rFonts w:ascii="Times New Roman" w:hAnsi="Times New Roman" w:cs="Times New Roman"/>
              </w:rPr>
              <w:t>Загадывание загадок</w:t>
            </w:r>
          </w:p>
          <w:p w:rsidR="001C66D8" w:rsidRPr="00295DAD" w:rsidRDefault="001C66D8" w:rsidP="00295DAD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95DAD">
              <w:rPr>
                <w:rFonts w:ascii="Times New Roman" w:hAnsi="Times New Roman" w:cs="Times New Roman"/>
              </w:rPr>
              <w:t>Игра с мячом «Назови признаки»</w:t>
            </w:r>
          </w:p>
          <w:p w:rsidR="001C66D8" w:rsidRPr="00295DAD" w:rsidRDefault="001C66D8" w:rsidP="00295DAD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95DAD">
              <w:rPr>
                <w:rFonts w:ascii="Times New Roman" w:hAnsi="Times New Roman" w:cs="Times New Roman"/>
              </w:rPr>
              <w:t>Хороводная игра «Зима»</w:t>
            </w:r>
          </w:p>
          <w:p w:rsidR="001C66D8" w:rsidRPr="00295DAD" w:rsidRDefault="001C66D8" w:rsidP="00295DAD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95DAD">
              <w:rPr>
                <w:rFonts w:ascii="Times New Roman" w:hAnsi="Times New Roman" w:cs="Times New Roman"/>
              </w:rPr>
              <w:t>Упражнение «Опиши картинку»</w:t>
            </w:r>
          </w:p>
          <w:p w:rsidR="001C66D8" w:rsidRDefault="007E6AE4" w:rsidP="001C6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3" type="#_x0000_t32" style="position:absolute;margin-left:-4.5pt;margin-top:1.1pt;width:290.05pt;height:0;z-index:251664384" o:connectortype="straight"/>
              </w:pict>
            </w:r>
            <w:r w:rsidR="001C66D8">
              <w:rPr>
                <w:rFonts w:ascii="Times New Roman" w:hAnsi="Times New Roman" w:cs="Times New Roman"/>
              </w:rPr>
              <w:t>1.Чтение стихотворения «Заяц в лесу»</w:t>
            </w:r>
          </w:p>
          <w:p w:rsidR="001C66D8" w:rsidRDefault="001C66D8" w:rsidP="001C6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2.Загадывание загадок</w:t>
            </w:r>
          </w:p>
          <w:p w:rsidR="001C66D8" w:rsidRDefault="00295DAD" w:rsidP="001C6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66D8">
              <w:rPr>
                <w:rFonts w:ascii="Times New Roman" w:hAnsi="Times New Roman" w:cs="Times New Roman"/>
              </w:rPr>
              <w:t>.Рассматривание   картинок из серии «Дикие животные»</w:t>
            </w:r>
          </w:p>
          <w:p w:rsidR="001C66D8" w:rsidRDefault="001C66D8" w:rsidP="001C6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4.Физминутка  «Зайцы и волк»</w:t>
            </w:r>
          </w:p>
          <w:p w:rsidR="001C66D8" w:rsidRDefault="001C66D8" w:rsidP="001C6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5.Упражнение «Опиши зайца»</w:t>
            </w:r>
          </w:p>
          <w:p w:rsidR="001C66D8" w:rsidRDefault="001C66D8" w:rsidP="001C66D8">
            <w:pPr>
              <w:rPr>
                <w:rFonts w:ascii="Times New Roman" w:hAnsi="Times New Roman" w:cs="Times New Roman"/>
              </w:rPr>
            </w:pPr>
          </w:p>
          <w:p w:rsidR="001C66D8" w:rsidRDefault="007E6AE4" w:rsidP="001C6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2" type="#_x0000_t32" style="position:absolute;margin-left:-4.75pt;margin-top:.2pt;width:290.05pt;height:0;z-index:251663360" o:connectortype="straight"/>
              </w:pict>
            </w:r>
            <w:r w:rsidR="001C66D8">
              <w:rPr>
                <w:rFonts w:ascii="Times New Roman" w:hAnsi="Times New Roman" w:cs="Times New Roman"/>
              </w:rPr>
              <w:t>1.Чтение стихотворения «Зимние забавы»</w:t>
            </w:r>
          </w:p>
          <w:p w:rsidR="001C66D8" w:rsidRDefault="001C66D8" w:rsidP="001C6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2.Загадывание загадок</w:t>
            </w:r>
          </w:p>
          <w:p w:rsidR="001C66D8" w:rsidRDefault="001C66D8" w:rsidP="001C6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3.Рассматривание   картинок из серии «Зима»</w:t>
            </w:r>
          </w:p>
          <w:p w:rsidR="001C66D8" w:rsidRDefault="001C66D8" w:rsidP="001C6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4.Физминутка  «У зимы новоселье»</w:t>
            </w:r>
          </w:p>
          <w:p w:rsidR="001C66D8" w:rsidRDefault="001C66D8" w:rsidP="001C6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5.Упражнение «Найди отличия»</w:t>
            </w:r>
          </w:p>
          <w:p w:rsidR="001C66D8" w:rsidRDefault="001C66D8" w:rsidP="001C66D8">
            <w:pPr>
              <w:rPr>
                <w:rFonts w:ascii="Times New Roman" w:hAnsi="Times New Roman" w:cs="Times New Roman"/>
              </w:rPr>
            </w:pPr>
          </w:p>
          <w:p w:rsidR="00464B1F" w:rsidRDefault="00464B1F" w:rsidP="001C66D8">
            <w:pPr>
              <w:rPr>
                <w:rFonts w:ascii="Times New Roman" w:hAnsi="Times New Roman" w:cs="Times New Roman"/>
              </w:rPr>
            </w:pPr>
          </w:p>
          <w:p w:rsidR="00464B1F" w:rsidRDefault="00464B1F" w:rsidP="001C66D8">
            <w:pPr>
              <w:rPr>
                <w:rFonts w:ascii="Times New Roman" w:hAnsi="Times New Roman" w:cs="Times New Roman"/>
              </w:rPr>
            </w:pPr>
          </w:p>
          <w:p w:rsidR="001C66D8" w:rsidRDefault="001C66D8" w:rsidP="001C6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1.Чтение стихотворения «Новый год»</w:t>
            </w:r>
          </w:p>
          <w:p w:rsidR="001C66D8" w:rsidRDefault="006D2E0F" w:rsidP="001C6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Презентация «Что такое Новый год»</w:t>
            </w:r>
          </w:p>
          <w:p w:rsidR="001C66D8" w:rsidRDefault="001C66D8" w:rsidP="001C6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4.Рас</w:t>
            </w:r>
            <w:r w:rsidR="006D2E0F">
              <w:rPr>
                <w:rFonts w:ascii="Times New Roman" w:hAnsi="Times New Roman" w:cs="Times New Roman"/>
              </w:rPr>
              <w:t>сматривание   новогодних открыток</w:t>
            </w:r>
          </w:p>
          <w:p w:rsidR="001C66D8" w:rsidRDefault="001C66D8" w:rsidP="001C6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6D2E0F">
              <w:rPr>
                <w:rFonts w:ascii="Times New Roman" w:hAnsi="Times New Roman" w:cs="Times New Roman"/>
              </w:rPr>
              <w:t>Физминутка  «Новогодний хоровод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66D8" w:rsidRDefault="001C66D8" w:rsidP="001C6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5.Упраж</w:t>
            </w:r>
            <w:r w:rsidR="006D2E0F">
              <w:rPr>
                <w:rFonts w:ascii="Times New Roman" w:hAnsi="Times New Roman" w:cs="Times New Roman"/>
              </w:rPr>
              <w:t>нение «Опиши ёлочку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66D8" w:rsidRPr="006F48DE" w:rsidRDefault="001C66D8" w:rsidP="006D2E0F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5438" w:rsidRPr="006F48DE">
        <w:trPr>
          <w:trHeight w:val="198"/>
        </w:trPr>
        <w:tc>
          <w:tcPr>
            <w:tcW w:w="1011" w:type="dxa"/>
            <w:vMerge/>
            <w:tcBorders>
              <w:right w:val="single" w:sz="4" w:space="0" w:color="auto"/>
            </w:tcBorders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left w:val="single" w:sz="4" w:space="0" w:color="auto"/>
            </w:tcBorders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Зима</w:t>
            </w:r>
          </w:p>
          <w:p w:rsidR="00EB5438" w:rsidRPr="00A2365F" w:rsidRDefault="00EB5438" w:rsidP="00A2365F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«</w:t>
            </w:r>
            <w:proofErr w:type="spellStart"/>
            <w:r w:rsidRPr="006F48DE">
              <w:rPr>
                <w:rFonts w:ascii="Times New Roman" w:hAnsi="Times New Roman" w:cs="Times New Roman"/>
              </w:rPr>
              <w:t>Заюшка</w:t>
            </w:r>
            <w:proofErr w:type="spellEnd"/>
            <w:r w:rsidRPr="006F48DE">
              <w:rPr>
                <w:rFonts w:ascii="Times New Roman" w:hAnsi="Times New Roman" w:cs="Times New Roman"/>
              </w:rPr>
              <w:t xml:space="preserve"> серый становится белым»</w:t>
            </w:r>
            <w:r w:rsidR="00A236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Аппликация объемная (вата)</w:t>
            </w:r>
          </w:p>
        </w:tc>
        <w:tc>
          <w:tcPr>
            <w:tcW w:w="3960" w:type="dxa"/>
            <w:vAlign w:val="center"/>
          </w:tcPr>
          <w:p w:rsidR="00EB5438" w:rsidRPr="006F48DE" w:rsidRDefault="00EB5438" w:rsidP="006F48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Закреплять умение вырезать фигуры овальной формы из прямоугольника. Познакомить с техникой объемной аппликации – из ваты. Составлять изображение из полученных форм. Дополнять деталями готовое изображение</w:t>
            </w:r>
          </w:p>
        </w:tc>
        <w:tc>
          <w:tcPr>
            <w:tcW w:w="5779" w:type="dxa"/>
            <w:vMerge/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438" w:rsidRPr="006F48DE">
        <w:trPr>
          <w:trHeight w:val="283"/>
        </w:trPr>
        <w:tc>
          <w:tcPr>
            <w:tcW w:w="1011" w:type="dxa"/>
            <w:vMerge/>
            <w:tcBorders>
              <w:right w:val="single" w:sz="4" w:space="0" w:color="auto"/>
            </w:tcBorders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left w:val="single" w:sz="4" w:space="0" w:color="auto"/>
            </w:tcBorders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Зимние забавы</w:t>
            </w:r>
          </w:p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«Снежная баба»</w:t>
            </w:r>
          </w:p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</w:p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Рисование</w:t>
            </w:r>
          </w:p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Оттиск скомканной бумагой</w:t>
            </w:r>
          </w:p>
        </w:tc>
        <w:tc>
          <w:tcPr>
            <w:tcW w:w="3960" w:type="dxa"/>
            <w:vAlign w:val="center"/>
          </w:tcPr>
          <w:p w:rsidR="00EB5438" w:rsidRPr="006F48DE" w:rsidRDefault="00EB5438" w:rsidP="006F48DE">
            <w:pPr>
              <w:jc w:val="both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Развивать умение передавать в рисунке особенности изображаемого предмета, используя оттиск скомканной бумагой, доводить предмет до нужного образа с помощью кисти</w:t>
            </w:r>
          </w:p>
          <w:p w:rsidR="00EB5438" w:rsidRPr="006F48DE" w:rsidRDefault="00EB5438" w:rsidP="006F48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vMerge/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438" w:rsidRPr="006F48DE">
        <w:trPr>
          <w:trHeight w:val="180"/>
        </w:trPr>
        <w:tc>
          <w:tcPr>
            <w:tcW w:w="1011" w:type="dxa"/>
            <w:vMerge/>
            <w:tcBorders>
              <w:right w:val="single" w:sz="4" w:space="0" w:color="auto"/>
            </w:tcBorders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left w:val="single" w:sz="4" w:space="0" w:color="auto"/>
            </w:tcBorders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«Открытка к празднику Нового года»</w:t>
            </w:r>
          </w:p>
          <w:p w:rsidR="00EB5438" w:rsidRDefault="00A2365F" w:rsidP="006F4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365F" w:rsidRPr="006F48DE" w:rsidRDefault="00A2365F" w:rsidP="006F4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Укрась ёлочку бусами</w:t>
            </w:r>
          </w:p>
          <w:p w:rsidR="00EB5438" w:rsidRPr="006F48DE" w:rsidRDefault="00EB5438" w:rsidP="006F48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6F2550" w:rsidRDefault="00A2365F" w:rsidP="006F4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пальчика</w:t>
            </w:r>
            <w:r w:rsidR="006F2550">
              <w:rPr>
                <w:rFonts w:ascii="Times New Roman" w:hAnsi="Times New Roman" w:cs="Times New Roman"/>
              </w:rPr>
              <w:t>-</w:t>
            </w:r>
          </w:p>
          <w:p w:rsidR="00EB5438" w:rsidRDefault="00A2365F" w:rsidP="006F4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 .</w:t>
            </w:r>
          </w:p>
          <w:p w:rsidR="00A2365F" w:rsidRDefault="006F2550" w:rsidP="006F48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Оттиск </w:t>
            </w:r>
          </w:p>
          <w:p w:rsidR="006F2550" w:rsidRPr="006F48DE" w:rsidRDefault="006F2550" w:rsidP="006F48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пробкой</w:t>
            </w:r>
          </w:p>
        </w:tc>
        <w:tc>
          <w:tcPr>
            <w:tcW w:w="3960" w:type="dxa"/>
            <w:vAlign w:val="center"/>
          </w:tcPr>
          <w:p w:rsidR="00EB5438" w:rsidRDefault="007E6AE4" w:rsidP="006F48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4" type="#_x0000_t32" style="position:absolute;left:0;text-align:left;margin-left:189.9pt;margin-top:-.65pt;width:290.05pt;height:0;z-index:251665408;mso-position-horizontal-relative:text;mso-position-vertical-relative:text" o:connectortype="straight"/>
              </w:pict>
            </w:r>
          </w:p>
          <w:p w:rsidR="006F2550" w:rsidRPr="006F48DE" w:rsidRDefault="006F2550" w:rsidP="006F48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Упражнять  в изображении  ёлочных   бус с помощью рисования пальчиками и печатания пробкой. Учить </w:t>
            </w:r>
            <w:r w:rsidR="00F70692">
              <w:rPr>
                <w:rFonts w:ascii="Times New Roman" w:hAnsi="Times New Roman" w:cs="Times New Roman"/>
              </w:rPr>
              <w:t>рисовать бусины разных размеров</w:t>
            </w:r>
            <w:r>
              <w:rPr>
                <w:rFonts w:ascii="Times New Roman" w:hAnsi="Times New Roman" w:cs="Times New Roman"/>
              </w:rPr>
              <w:t>. Развивать чувство ритма.</w:t>
            </w:r>
          </w:p>
          <w:p w:rsidR="00EB5438" w:rsidRPr="006F48DE" w:rsidRDefault="001C66D8" w:rsidP="006F48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Воспитывать желание делать подарки своими руками</w:t>
            </w:r>
          </w:p>
        </w:tc>
        <w:tc>
          <w:tcPr>
            <w:tcW w:w="5779" w:type="dxa"/>
            <w:vMerge/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438" w:rsidRPr="006F48DE" w:rsidTr="00962B0C">
        <w:trPr>
          <w:trHeight w:val="1851"/>
        </w:trPr>
        <w:tc>
          <w:tcPr>
            <w:tcW w:w="1011" w:type="dxa"/>
            <w:vMerge w:val="restart"/>
            <w:tcBorders>
              <w:right w:val="outset" w:sz="6" w:space="0" w:color="auto"/>
            </w:tcBorders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2533" w:type="dxa"/>
            <w:tcBorders>
              <w:left w:val="outset" w:sz="6" w:space="0" w:color="auto"/>
            </w:tcBorders>
            <w:vAlign w:val="center"/>
          </w:tcPr>
          <w:p w:rsidR="00EB5438" w:rsidRPr="006F48DE" w:rsidRDefault="00A2365F" w:rsidP="00A23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Ёлочные игрушки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Рисование восковыми мелками и акварелью</w:t>
            </w:r>
          </w:p>
        </w:tc>
        <w:tc>
          <w:tcPr>
            <w:tcW w:w="3960" w:type="dxa"/>
            <w:vAlign w:val="center"/>
          </w:tcPr>
          <w:p w:rsidR="00EB5438" w:rsidRPr="006F48DE" w:rsidRDefault="00EB5438" w:rsidP="006F48DE">
            <w:pPr>
              <w:jc w:val="both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Развивать умение рисовать по представлению предметы,  закрашивать восковыми мелками, тонировать альбомный лист красками.</w:t>
            </w:r>
          </w:p>
        </w:tc>
        <w:tc>
          <w:tcPr>
            <w:tcW w:w="5779" w:type="dxa"/>
            <w:vMerge w:val="restart"/>
            <w:vAlign w:val="center"/>
          </w:tcPr>
          <w:p w:rsidR="006D2E0F" w:rsidRDefault="00464B1F" w:rsidP="006D2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2E0F">
              <w:rPr>
                <w:rFonts w:ascii="Times New Roman" w:hAnsi="Times New Roman" w:cs="Times New Roman"/>
              </w:rPr>
              <w:t>.Чтение стихотворения «Ёлка нарядилась»</w:t>
            </w:r>
          </w:p>
          <w:p w:rsidR="006D2E0F" w:rsidRDefault="006D2E0F" w:rsidP="006D2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2.Презентация «Новогодние игрушки»</w:t>
            </w:r>
          </w:p>
          <w:p w:rsidR="006D2E0F" w:rsidRDefault="006D2E0F" w:rsidP="006D2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игра «Найди по описанию»</w:t>
            </w:r>
          </w:p>
          <w:p w:rsidR="006D2E0F" w:rsidRDefault="007654EC" w:rsidP="006D2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4.Физминутка  «Чудеса»</w:t>
            </w:r>
          </w:p>
          <w:p w:rsidR="006D2E0F" w:rsidRDefault="006D2E0F" w:rsidP="006D2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5.Упражнение «Опи</w:t>
            </w:r>
            <w:r w:rsidR="007654EC">
              <w:rPr>
                <w:rFonts w:ascii="Times New Roman" w:hAnsi="Times New Roman" w:cs="Times New Roman"/>
              </w:rPr>
              <w:t>ши игрушку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654EC" w:rsidRDefault="007654EC" w:rsidP="006D2E0F">
            <w:pPr>
              <w:rPr>
                <w:rFonts w:ascii="Times New Roman" w:hAnsi="Times New Roman" w:cs="Times New Roman"/>
              </w:rPr>
            </w:pPr>
          </w:p>
          <w:p w:rsidR="00962B0C" w:rsidRDefault="00962B0C" w:rsidP="006D2E0F">
            <w:pPr>
              <w:rPr>
                <w:rFonts w:ascii="Times New Roman" w:hAnsi="Times New Roman" w:cs="Times New Roman"/>
              </w:rPr>
            </w:pPr>
          </w:p>
          <w:p w:rsidR="006D2E0F" w:rsidRDefault="007654EC" w:rsidP="006D2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игра «Угадай из какой сказки»</w:t>
            </w:r>
          </w:p>
          <w:p w:rsidR="006D2E0F" w:rsidRDefault="006D2E0F" w:rsidP="006D2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2.Загадывание загадок</w:t>
            </w:r>
          </w:p>
          <w:p w:rsidR="006D2E0F" w:rsidRDefault="007654EC" w:rsidP="006D2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Презентация «Русские народные сказки»</w:t>
            </w:r>
          </w:p>
          <w:p w:rsidR="006D2E0F" w:rsidRDefault="006D2E0F" w:rsidP="006D2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7654EC">
              <w:rPr>
                <w:rFonts w:ascii="Times New Roman" w:hAnsi="Times New Roman" w:cs="Times New Roman"/>
              </w:rPr>
              <w:t>Подвижная игра   «Хитрая лиса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D2E0F" w:rsidRDefault="006D2E0F" w:rsidP="006D2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5.Упражнение «Опи</w:t>
            </w:r>
            <w:r w:rsidR="007654EC">
              <w:rPr>
                <w:rFonts w:ascii="Times New Roman" w:hAnsi="Times New Roman" w:cs="Times New Roman"/>
              </w:rPr>
              <w:t>ши домик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654EC" w:rsidRDefault="007654EC" w:rsidP="006D2E0F">
            <w:pPr>
              <w:rPr>
                <w:rFonts w:ascii="Times New Roman" w:hAnsi="Times New Roman" w:cs="Times New Roman"/>
              </w:rPr>
            </w:pPr>
          </w:p>
          <w:p w:rsidR="00962B0C" w:rsidRDefault="00962B0C" w:rsidP="006D2E0F">
            <w:pPr>
              <w:rPr>
                <w:rFonts w:ascii="Times New Roman" w:hAnsi="Times New Roman" w:cs="Times New Roman"/>
              </w:rPr>
            </w:pPr>
          </w:p>
          <w:p w:rsidR="00962B0C" w:rsidRDefault="00962B0C" w:rsidP="006D2E0F">
            <w:pPr>
              <w:rPr>
                <w:rFonts w:ascii="Times New Roman" w:hAnsi="Times New Roman" w:cs="Times New Roman"/>
              </w:rPr>
            </w:pPr>
          </w:p>
          <w:p w:rsidR="00962B0C" w:rsidRDefault="00962B0C" w:rsidP="006D2E0F">
            <w:pPr>
              <w:rPr>
                <w:rFonts w:ascii="Times New Roman" w:hAnsi="Times New Roman" w:cs="Times New Roman"/>
              </w:rPr>
            </w:pPr>
          </w:p>
          <w:p w:rsidR="00962B0C" w:rsidRDefault="00962B0C" w:rsidP="006D2E0F">
            <w:pPr>
              <w:rPr>
                <w:rFonts w:ascii="Times New Roman" w:hAnsi="Times New Roman" w:cs="Times New Roman"/>
              </w:rPr>
            </w:pPr>
          </w:p>
          <w:p w:rsidR="00962B0C" w:rsidRDefault="00962B0C" w:rsidP="006D2E0F">
            <w:pPr>
              <w:rPr>
                <w:rFonts w:ascii="Times New Roman" w:hAnsi="Times New Roman" w:cs="Times New Roman"/>
              </w:rPr>
            </w:pPr>
          </w:p>
          <w:p w:rsidR="007654EC" w:rsidRDefault="007654EC" w:rsidP="00765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Чтение стих. «Зимние узоры»</w:t>
            </w:r>
          </w:p>
          <w:p w:rsidR="007654EC" w:rsidRDefault="007654EC" w:rsidP="00765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2.Загадывание загадок</w:t>
            </w:r>
          </w:p>
          <w:p w:rsidR="007654EC" w:rsidRDefault="007654EC" w:rsidP="00765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Презентация «Проделки зимы»</w:t>
            </w:r>
          </w:p>
          <w:p w:rsidR="007654EC" w:rsidRDefault="007654EC" w:rsidP="00765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4.Психогимнастика  «Холодно зимой»</w:t>
            </w:r>
          </w:p>
          <w:p w:rsidR="007654EC" w:rsidRDefault="007654EC" w:rsidP="00765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5.Упражнение «Опиши узор»</w:t>
            </w:r>
          </w:p>
          <w:p w:rsidR="00962B0C" w:rsidRDefault="004E1661" w:rsidP="00765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7" type="#_x0000_t32" style="position:absolute;margin-left:-5.15pt;margin-top:11.2pt;width:290.05pt;height:0;z-index:251668480" o:connectortype="straight"/>
              </w:pict>
            </w:r>
          </w:p>
          <w:p w:rsidR="007654EC" w:rsidRDefault="005B3847" w:rsidP="00765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игра  «Угадай по описанию»</w:t>
            </w:r>
          </w:p>
          <w:p w:rsidR="007654EC" w:rsidRDefault="005B3847" w:rsidP="00765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54EC">
              <w:rPr>
                <w:rFonts w:ascii="Times New Roman" w:hAnsi="Times New Roman" w:cs="Times New Roman"/>
              </w:rPr>
              <w:t>. Презентация «Зима в лесу»</w:t>
            </w:r>
          </w:p>
          <w:p w:rsidR="007654EC" w:rsidRDefault="005B3847" w:rsidP="00765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3.Физминутка   «Ёлочка»</w:t>
            </w:r>
          </w:p>
          <w:p w:rsidR="007654EC" w:rsidRDefault="007654EC" w:rsidP="00765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5.Упражнение «Найди отличия»</w:t>
            </w:r>
          </w:p>
          <w:p w:rsidR="00EB5438" w:rsidRPr="006F48DE" w:rsidRDefault="005B3847" w:rsidP="006F48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6.Упражнение  «Опиши ёлочку»</w:t>
            </w:r>
          </w:p>
        </w:tc>
      </w:tr>
      <w:tr w:rsidR="00EB5438" w:rsidRPr="006F48DE">
        <w:trPr>
          <w:trHeight w:val="276"/>
        </w:trPr>
        <w:tc>
          <w:tcPr>
            <w:tcW w:w="1011" w:type="dxa"/>
            <w:vMerge/>
            <w:tcBorders>
              <w:right w:val="outset" w:sz="6" w:space="0" w:color="auto"/>
            </w:tcBorders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left w:val="outset" w:sz="6" w:space="0" w:color="auto"/>
            </w:tcBorders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 xml:space="preserve"> «Избушка ледяная и лубяная»</w:t>
            </w:r>
          </w:p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</w:p>
          <w:p w:rsidR="00EB5438" w:rsidRPr="006F48DE" w:rsidRDefault="00EB5438" w:rsidP="006F48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EB5438" w:rsidRPr="006F48DE" w:rsidRDefault="00EB5438" w:rsidP="006F48DE">
            <w:pPr>
              <w:ind w:left="-108" w:right="-51"/>
              <w:jc w:val="center"/>
              <w:rPr>
                <w:rFonts w:ascii="Times New Roman" w:eastAsia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 xml:space="preserve">Аппликация объемная с использованием ваты и природного материала </w:t>
            </w:r>
          </w:p>
        </w:tc>
        <w:tc>
          <w:tcPr>
            <w:tcW w:w="3960" w:type="dxa"/>
            <w:vAlign w:val="center"/>
          </w:tcPr>
          <w:p w:rsidR="00EB5438" w:rsidRPr="006F48DE" w:rsidRDefault="007E6AE4" w:rsidP="006F48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E6AE4">
              <w:rPr>
                <w:rFonts w:ascii="Times New Roman" w:hAnsi="Times New Roman" w:cs="Times New Roman"/>
                <w:noProof/>
              </w:rPr>
              <w:pict>
                <v:shape id="_x0000_s1035" type="#_x0000_t32" style="position:absolute;left:0;text-align:left;margin-left:188.75pt;margin-top:-.4pt;width:290.05pt;height:0;z-index:251666432;mso-position-horizontal-relative:text;mso-position-vertical-relative:text" o:connectortype="straight"/>
              </w:pict>
            </w:r>
            <w:r w:rsidR="00EB5438" w:rsidRPr="006F48DE">
              <w:rPr>
                <w:rFonts w:ascii="Times New Roman" w:hAnsi="Times New Roman" w:cs="Times New Roman"/>
              </w:rPr>
              <w:t>Создавать на одной аппликативной основе разные образы сказочных избушек – лубяную для зайчика, ледяную для лисы. Закрепить способ разрезания квадрата по диагонали с целью получения двух треугольников. Дополнять изображение деталями, соответствующими каждому домику (вата для домика лисы, соломка – для домика зайца)</w:t>
            </w:r>
          </w:p>
        </w:tc>
        <w:tc>
          <w:tcPr>
            <w:tcW w:w="5779" w:type="dxa"/>
            <w:vMerge/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438" w:rsidRPr="006F48DE">
        <w:trPr>
          <w:trHeight w:val="188"/>
        </w:trPr>
        <w:tc>
          <w:tcPr>
            <w:tcW w:w="1011" w:type="dxa"/>
            <w:vMerge/>
            <w:tcBorders>
              <w:right w:val="outset" w:sz="6" w:space="0" w:color="auto"/>
            </w:tcBorders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left w:val="outset" w:sz="6" w:space="0" w:color="auto"/>
            </w:tcBorders>
            <w:vAlign w:val="center"/>
          </w:tcPr>
          <w:p w:rsidR="00EB5438" w:rsidRPr="006F48DE" w:rsidRDefault="003A7E35" w:rsidP="006F4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«Зимний узор»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:rsidR="00EB5438" w:rsidRPr="006F48DE" w:rsidRDefault="003A7E35" w:rsidP="006F4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живопись</w:t>
            </w:r>
          </w:p>
        </w:tc>
        <w:tc>
          <w:tcPr>
            <w:tcW w:w="3960" w:type="dxa"/>
            <w:vAlign w:val="center"/>
          </w:tcPr>
          <w:p w:rsidR="003A7E35" w:rsidRDefault="007E6AE4" w:rsidP="006F48DE">
            <w:pPr>
              <w:tabs>
                <w:tab w:val="left" w:pos="439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6" type="#_x0000_t32" style="position:absolute;left:0;text-align:left;margin-left:188.2pt;margin-top:-.25pt;width:290.05pt;height:0;z-index:251667456;mso-position-horizontal-relative:text;mso-position-vertical-relative:text" o:connectortype="straight"/>
              </w:pict>
            </w:r>
            <w:r w:rsidR="003A7E35">
              <w:rPr>
                <w:rFonts w:ascii="Times New Roman" w:hAnsi="Times New Roman" w:cs="Times New Roman"/>
              </w:rPr>
              <w:t>Учить детей рисовать сплошные линии, изображая ёлку. Развивать умение печатать пальцами (большим,   указательным   ,</w:t>
            </w:r>
          </w:p>
          <w:p w:rsidR="00EB5438" w:rsidRDefault="003A7E35" w:rsidP="006F48DE">
            <w:pPr>
              <w:tabs>
                <w:tab w:val="left" w:pos="439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мизинц</w:t>
            </w:r>
            <w:r w:rsidR="004E166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м)</w:t>
            </w:r>
          </w:p>
          <w:p w:rsidR="004E1661" w:rsidRPr="006F48DE" w:rsidRDefault="004E1661" w:rsidP="006F48DE">
            <w:pPr>
              <w:tabs>
                <w:tab w:val="left" w:pos="43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vMerge/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438" w:rsidRPr="006F48DE">
        <w:trPr>
          <w:trHeight w:val="177"/>
        </w:trPr>
        <w:tc>
          <w:tcPr>
            <w:tcW w:w="1011" w:type="dxa"/>
            <w:vMerge/>
            <w:tcBorders>
              <w:right w:val="outset" w:sz="6" w:space="0" w:color="auto"/>
            </w:tcBorders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left w:val="outset" w:sz="6" w:space="0" w:color="auto"/>
            </w:tcBorders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</w:p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«Елочка в снегу»</w:t>
            </w:r>
          </w:p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</w:p>
          <w:p w:rsidR="00EB5438" w:rsidRPr="006F48DE" w:rsidRDefault="00EB5438" w:rsidP="006F48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EB5438" w:rsidRDefault="00EB5438" w:rsidP="006F48DE">
            <w:pPr>
              <w:ind w:left="-108" w:right="-19"/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 xml:space="preserve">рисование </w:t>
            </w:r>
          </w:p>
          <w:p w:rsidR="003A7E35" w:rsidRPr="006F48DE" w:rsidRDefault="003A7E35" w:rsidP="006F48DE">
            <w:pPr>
              <w:ind w:left="-108" w:right="-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свечой</w:t>
            </w:r>
          </w:p>
        </w:tc>
        <w:tc>
          <w:tcPr>
            <w:tcW w:w="3960" w:type="dxa"/>
            <w:vAlign w:val="center"/>
          </w:tcPr>
          <w:p w:rsidR="00EB5438" w:rsidRPr="006F48DE" w:rsidRDefault="007A0DD6" w:rsidP="006F48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  рисовать ёлку зелёным карандашом  (линией, треугольником)  Закрепить разные способы приёма рисования по следу карандаша.</w:t>
            </w:r>
          </w:p>
        </w:tc>
        <w:tc>
          <w:tcPr>
            <w:tcW w:w="5779" w:type="dxa"/>
            <w:vMerge/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438" w:rsidRPr="006F48DE">
        <w:trPr>
          <w:trHeight w:val="182"/>
        </w:trPr>
        <w:tc>
          <w:tcPr>
            <w:tcW w:w="1011" w:type="dxa"/>
            <w:vMerge w:val="restart"/>
            <w:tcBorders>
              <w:right w:val="outset" w:sz="6" w:space="0" w:color="auto"/>
            </w:tcBorders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48DE">
              <w:rPr>
                <w:rFonts w:ascii="Times New Roman" w:hAnsi="Times New Roman" w:cs="Times New Roman"/>
              </w:rPr>
              <w:t>Фев</w:t>
            </w:r>
            <w:r w:rsidR="00340293">
              <w:rPr>
                <w:rFonts w:ascii="Times New Roman" w:hAnsi="Times New Roman" w:cs="Times New Roman"/>
              </w:rPr>
              <w:t>-</w:t>
            </w:r>
            <w:r w:rsidRPr="006F48DE">
              <w:rPr>
                <w:rFonts w:ascii="Times New Roman" w:hAnsi="Times New Roman" w:cs="Times New Roman"/>
              </w:rPr>
              <w:t>раль</w:t>
            </w:r>
            <w:proofErr w:type="spellEnd"/>
          </w:p>
        </w:tc>
        <w:tc>
          <w:tcPr>
            <w:tcW w:w="2533" w:type="dxa"/>
            <w:tcBorders>
              <w:left w:val="outset" w:sz="6" w:space="0" w:color="auto"/>
            </w:tcBorders>
            <w:vAlign w:val="center"/>
          </w:tcPr>
          <w:p w:rsidR="00EB5438" w:rsidRDefault="003A7E35" w:rsidP="003A7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«Дымковская</w:t>
            </w:r>
          </w:p>
          <w:p w:rsidR="003A7E35" w:rsidRPr="006F48DE" w:rsidRDefault="007A0DD6" w:rsidP="003A7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ба</w:t>
            </w:r>
            <w:r w:rsidR="00356CDF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ышня»</w:t>
            </w:r>
          </w:p>
          <w:p w:rsidR="00EB5438" w:rsidRPr="006F48DE" w:rsidRDefault="00EB5438" w:rsidP="008701C0">
            <w:pPr>
              <w:rPr>
                <w:rFonts w:ascii="Times New Roman" w:hAnsi="Times New Roman" w:cs="Times New Roman"/>
              </w:rPr>
            </w:pPr>
          </w:p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Рисование восковыми мелками и акварелью</w:t>
            </w:r>
          </w:p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Align w:val="center"/>
          </w:tcPr>
          <w:p w:rsidR="00EB5438" w:rsidRPr="006F48DE" w:rsidRDefault="00EB5438" w:rsidP="006F48DE">
            <w:pPr>
              <w:jc w:val="both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lastRenderedPageBreak/>
              <w:t xml:space="preserve">Развивать умение рисовать по представлению предметы, состоящие из двух частей, закрашивать восковыми мелками, тонировать альбомный лист </w:t>
            </w:r>
            <w:r w:rsidRPr="006F48DE">
              <w:rPr>
                <w:rFonts w:ascii="Times New Roman" w:hAnsi="Times New Roman" w:cs="Times New Roman"/>
              </w:rPr>
              <w:lastRenderedPageBreak/>
              <w:t>красками.</w:t>
            </w:r>
          </w:p>
          <w:p w:rsidR="00EB5438" w:rsidRPr="006F48DE" w:rsidRDefault="007E6AE4" w:rsidP="006F48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8" type="#_x0000_t32" style="position:absolute;left:0;text-align:left;margin-left:191.55pt;margin-top:12.35pt;width:290.05pt;height:0;z-index:251669504" o:connectortype="straight"/>
              </w:pict>
            </w:r>
          </w:p>
        </w:tc>
        <w:tc>
          <w:tcPr>
            <w:tcW w:w="5779" w:type="dxa"/>
            <w:vMerge w:val="restart"/>
            <w:vAlign w:val="center"/>
          </w:tcPr>
          <w:p w:rsidR="00EB5438" w:rsidRDefault="005B3847" w:rsidP="006F4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1.Рассматривание дымковских игрушек</w:t>
            </w:r>
          </w:p>
          <w:p w:rsidR="005B3847" w:rsidRDefault="005B3847" w:rsidP="006F4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Чтение стихотворения «Барыня»</w:t>
            </w:r>
          </w:p>
          <w:p w:rsidR="005B3847" w:rsidRDefault="005B3847" w:rsidP="006F4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Игра на внимание «Что изменилось»</w:t>
            </w:r>
          </w:p>
          <w:p w:rsidR="005B3847" w:rsidRDefault="005B3847" w:rsidP="006F4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Развивающая игра «Ярмарка»</w:t>
            </w:r>
          </w:p>
          <w:p w:rsidR="005B3847" w:rsidRDefault="005B3847" w:rsidP="006F48DE">
            <w:pPr>
              <w:jc w:val="center"/>
              <w:rPr>
                <w:rFonts w:ascii="Times New Roman" w:hAnsi="Times New Roman" w:cs="Times New Roman"/>
              </w:rPr>
            </w:pPr>
          </w:p>
          <w:p w:rsidR="005B3847" w:rsidRDefault="005B3847" w:rsidP="005B3847">
            <w:pPr>
              <w:jc w:val="center"/>
              <w:rPr>
                <w:rFonts w:ascii="Times New Roman" w:hAnsi="Times New Roman" w:cs="Times New Roman"/>
              </w:rPr>
            </w:pPr>
          </w:p>
          <w:p w:rsidR="00962B0C" w:rsidRDefault="00962B0C" w:rsidP="005B3847">
            <w:pPr>
              <w:jc w:val="center"/>
              <w:rPr>
                <w:rFonts w:ascii="Times New Roman" w:hAnsi="Times New Roman" w:cs="Times New Roman"/>
              </w:rPr>
            </w:pPr>
          </w:p>
          <w:p w:rsidR="005B3847" w:rsidRDefault="005B3847" w:rsidP="005B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Чтение стих. «Мороз волшебник»</w:t>
            </w:r>
          </w:p>
          <w:p w:rsidR="005B3847" w:rsidRDefault="005B3847" w:rsidP="005B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2.Загадывание загадок</w:t>
            </w:r>
          </w:p>
          <w:p w:rsidR="005B3847" w:rsidRDefault="005B3847" w:rsidP="005B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3A3488">
              <w:rPr>
                <w:rFonts w:ascii="Times New Roman" w:hAnsi="Times New Roman" w:cs="Times New Roman"/>
              </w:rPr>
              <w:t>Физминутка</w:t>
            </w:r>
            <w:r>
              <w:rPr>
                <w:rFonts w:ascii="Times New Roman" w:hAnsi="Times New Roman" w:cs="Times New Roman"/>
              </w:rPr>
              <w:t xml:space="preserve"> «У зимы новоселье»</w:t>
            </w:r>
          </w:p>
          <w:p w:rsidR="005B3847" w:rsidRDefault="005B3847" w:rsidP="005B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4.Упражнение «Опиши узор»</w:t>
            </w:r>
          </w:p>
          <w:p w:rsidR="005B3847" w:rsidRDefault="005B3847" w:rsidP="005B3847">
            <w:pPr>
              <w:rPr>
                <w:rFonts w:ascii="Times New Roman" w:hAnsi="Times New Roman" w:cs="Times New Roman"/>
              </w:rPr>
            </w:pPr>
          </w:p>
          <w:p w:rsidR="005B3847" w:rsidRDefault="005B3847" w:rsidP="005B3847">
            <w:pPr>
              <w:jc w:val="center"/>
              <w:rPr>
                <w:rFonts w:ascii="Times New Roman" w:hAnsi="Times New Roman" w:cs="Times New Roman"/>
              </w:rPr>
            </w:pPr>
          </w:p>
          <w:p w:rsidR="005B3847" w:rsidRDefault="005B3847" w:rsidP="005B3847">
            <w:pPr>
              <w:jc w:val="center"/>
              <w:rPr>
                <w:rFonts w:ascii="Times New Roman" w:hAnsi="Times New Roman" w:cs="Times New Roman"/>
              </w:rPr>
            </w:pPr>
          </w:p>
          <w:p w:rsidR="005B3847" w:rsidRDefault="005B3847" w:rsidP="005B3847">
            <w:pPr>
              <w:jc w:val="center"/>
              <w:rPr>
                <w:rFonts w:ascii="Times New Roman" w:hAnsi="Times New Roman" w:cs="Times New Roman"/>
              </w:rPr>
            </w:pPr>
          </w:p>
          <w:p w:rsidR="00962B0C" w:rsidRDefault="00962B0C" w:rsidP="005B3847">
            <w:pPr>
              <w:jc w:val="center"/>
              <w:rPr>
                <w:rFonts w:ascii="Times New Roman" w:hAnsi="Times New Roman" w:cs="Times New Roman"/>
              </w:rPr>
            </w:pPr>
          </w:p>
          <w:p w:rsidR="005B3847" w:rsidRDefault="005B3847" w:rsidP="005B3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1.Презентация «Какие бывают корабли»</w:t>
            </w:r>
          </w:p>
          <w:p w:rsidR="005B3847" w:rsidRDefault="005B3847" w:rsidP="005B3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Чтение стихотворения «На море»</w:t>
            </w:r>
          </w:p>
          <w:p w:rsidR="005B3847" w:rsidRDefault="005B3847" w:rsidP="005B3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Игра на внимание «Что изменилось»</w:t>
            </w:r>
          </w:p>
          <w:p w:rsidR="005B3847" w:rsidRDefault="005B3847" w:rsidP="005B3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Развивающая игра </w:t>
            </w:r>
            <w:r w:rsidR="003A3488">
              <w:rPr>
                <w:rFonts w:ascii="Times New Roman" w:hAnsi="Times New Roman" w:cs="Times New Roman"/>
              </w:rPr>
              <w:t>«Подбери кораблик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A3488" w:rsidRDefault="003A3488" w:rsidP="005B3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«Море волнуется раз…»</w:t>
            </w:r>
          </w:p>
          <w:p w:rsidR="005B3847" w:rsidRDefault="005B3847" w:rsidP="006F48DE">
            <w:pPr>
              <w:jc w:val="center"/>
              <w:rPr>
                <w:rFonts w:ascii="Times New Roman" w:hAnsi="Times New Roman" w:cs="Times New Roman"/>
              </w:rPr>
            </w:pPr>
          </w:p>
          <w:p w:rsidR="005B3847" w:rsidRPr="006F48DE" w:rsidRDefault="005B3847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438" w:rsidRPr="006F48DE">
        <w:trPr>
          <w:trHeight w:val="182"/>
        </w:trPr>
        <w:tc>
          <w:tcPr>
            <w:tcW w:w="1011" w:type="dxa"/>
            <w:vMerge/>
            <w:tcBorders>
              <w:right w:val="outset" w:sz="6" w:space="0" w:color="auto"/>
            </w:tcBorders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left w:val="outset" w:sz="6" w:space="0" w:color="auto"/>
            </w:tcBorders>
            <w:vAlign w:val="center"/>
          </w:tcPr>
          <w:p w:rsidR="00EB5438" w:rsidRDefault="007A0DD6" w:rsidP="006F4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«Морозные </w:t>
            </w:r>
          </w:p>
          <w:p w:rsidR="007A0DD6" w:rsidRPr="006F48DE" w:rsidRDefault="007A0DD6" w:rsidP="006F4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узоры»</w:t>
            </w:r>
          </w:p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</w:p>
          <w:p w:rsidR="00EB5438" w:rsidRPr="006F48DE" w:rsidRDefault="00EB5438" w:rsidP="00870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438" w:rsidRPr="006F48DE" w:rsidRDefault="007A0DD6" w:rsidP="006F48DE">
            <w:pPr>
              <w:ind w:left="-108" w:right="-1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свечой</w:t>
            </w:r>
          </w:p>
        </w:tc>
        <w:tc>
          <w:tcPr>
            <w:tcW w:w="3960" w:type="dxa"/>
            <w:vAlign w:val="center"/>
          </w:tcPr>
          <w:p w:rsidR="00EB5438" w:rsidRDefault="00D55CCE" w:rsidP="006F48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Знакомить с работой свечой без предв</w:t>
            </w:r>
            <w:r w:rsidR="000107C5">
              <w:rPr>
                <w:rFonts w:ascii="Times New Roman" w:eastAsia="Times New Roman" w:hAnsi="Times New Roman" w:cs="Times New Roman"/>
              </w:rPr>
              <w:t xml:space="preserve">арительного  </w:t>
            </w:r>
            <w:proofErr w:type="spellStart"/>
            <w:r w:rsidR="000107C5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орисовывания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55CCE" w:rsidRPr="006F48DE" w:rsidRDefault="007E6AE4" w:rsidP="006F48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E6AE4">
              <w:rPr>
                <w:rFonts w:ascii="Times New Roman" w:hAnsi="Times New Roman" w:cs="Times New Roman"/>
                <w:noProof/>
              </w:rPr>
              <w:pict>
                <v:shape id="_x0000_s1039" type="#_x0000_t32" style="position:absolute;left:0;text-align:left;margin-left:192.1pt;margin-top:95.1pt;width:290.05pt;height:0;z-index:251670528" o:connectortype="straight"/>
              </w:pict>
            </w:r>
            <w:r w:rsidR="00D55CCE">
              <w:rPr>
                <w:rFonts w:ascii="Times New Roman" w:eastAsia="Times New Roman" w:hAnsi="Times New Roman" w:cs="Times New Roman"/>
              </w:rPr>
              <w:t>Учить закрашивать поролоном ограниченную площадь.</w:t>
            </w:r>
            <w:r w:rsidR="00962B0C" w:rsidRPr="006F48DE">
              <w:rPr>
                <w:rFonts w:ascii="Times New Roman" w:hAnsi="Times New Roman" w:cs="Times New Roman"/>
              </w:rPr>
              <w:t xml:space="preserve"> Развивать воображение, творчество, Развивать мелкую моторику пальцев рук, координацию движений.</w:t>
            </w:r>
            <w:r w:rsidR="00962B0C">
              <w:rPr>
                <w:rFonts w:ascii="Times New Roman" w:hAnsi="Times New Roman" w:cs="Times New Roman"/>
              </w:rPr>
              <w:t xml:space="preserve">   Воспитывать  аккуратность, самостоятельность.</w:t>
            </w:r>
          </w:p>
        </w:tc>
        <w:tc>
          <w:tcPr>
            <w:tcW w:w="5779" w:type="dxa"/>
            <w:vMerge/>
            <w:vAlign w:val="center"/>
          </w:tcPr>
          <w:p w:rsidR="00EB5438" w:rsidRPr="006F48DE" w:rsidRDefault="00EB5438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B0C" w:rsidRPr="006F48DE">
        <w:trPr>
          <w:trHeight w:val="176"/>
        </w:trPr>
        <w:tc>
          <w:tcPr>
            <w:tcW w:w="1011" w:type="dxa"/>
            <w:vMerge/>
            <w:tcBorders>
              <w:right w:val="outset" w:sz="6" w:space="0" w:color="auto"/>
            </w:tcBorders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left w:val="outset" w:sz="6" w:space="0" w:color="auto"/>
            </w:tcBorders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«Кораблики и море»</w:t>
            </w:r>
          </w:p>
        </w:tc>
        <w:tc>
          <w:tcPr>
            <w:tcW w:w="1317" w:type="dxa"/>
            <w:vAlign w:val="center"/>
          </w:tcPr>
          <w:p w:rsidR="00962B0C" w:rsidRDefault="00962B0C" w:rsidP="006F48DE">
            <w:pPr>
              <w:ind w:left="-108" w:right="-1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«Знакомая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форма-новый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образ»;</w:t>
            </w:r>
          </w:p>
          <w:p w:rsidR="00962B0C" w:rsidRPr="006F48DE" w:rsidRDefault="00962B0C" w:rsidP="006F48DE">
            <w:pPr>
              <w:ind w:left="-108" w:right="-1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черный маркер и акварель.</w:t>
            </w:r>
          </w:p>
        </w:tc>
        <w:tc>
          <w:tcPr>
            <w:tcW w:w="3960" w:type="dxa"/>
            <w:vAlign w:val="center"/>
          </w:tcPr>
          <w:p w:rsidR="00962B0C" w:rsidRDefault="00962B0C" w:rsidP="006F48DE">
            <w:pPr>
              <w:jc w:val="both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Развивать умение рисовать  свечой на бумаге. Аккуратно закрашивать красками весь рисунок</w:t>
            </w:r>
          </w:p>
          <w:p w:rsidR="00962B0C" w:rsidRPr="003A3488" w:rsidRDefault="00962B0C" w:rsidP="006F48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Воспитывать желание делать подарки своими руками</w:t>
            </w:r>
          </w:p>
        </w:tc>
        <w:tc>
          <w:tcPr>
            <w:tcW w:w="5779" w:type="dxa"/>
            <w:vMerge/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B0C" w:rsidRPr="006F48DE">
        <w:trPr>
          <w:trHeight w:val="294"/>
        </w:trPr>
        <w:tc>
          <w:tcPr>
            <w:tcW w:w="1011" w:type="dxa"/>
            <w:vMerge w:val="restart"/>
            <w:tcBorders>
              <w:right w:val="outset" w:sz="6" w:space="0" w:color="auto"/>
            </w:tcBorders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33" w:type="dxa"/>
            <w:tcBorders>
              <w:left w:val="outset" w:sz="6" w:space="0" w:color="auto"/>
            </w:tcBorders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Мамин праздник</w:t>
            </w:r>
          </w:p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«Цветок для мамы»</w:t>
            </w:r>
          </w:p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Рисование свечой и акварелью</w:t>
            </w:r>
          </w:p>
        </w:tc>
        <w:tc>
          <w:tcPr>
            <w:tcW w:w="3960" w:type="dxa"/>
            <w:vAlign w:val="center"/>
          </w:tcPr>
          <w:p w:rsidR="00962B0C" w:rsidRDefault="00962B0C" w:rsidP="006F48DE">
            <w:pPr>
              <w:jc w:val="both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Составлять изображение из различных материалов: салфетки круче</w:t>
            </w:r>
            <w:r>
              <w:rPr>
                <w:rFonts w:ascii="Times New Roman" w:hAnsi="Times New Roman" w:cs="Times New Roman"/>
              </w:rPr>
              <w:t>ные, соломинки, листья</w:t>
            </w:r>
            <w:r w:rsidRPr="006F48DE">
              <w:rPr>
                <w:rFonts w:ascii="Times New Roman" w:hAnsi="Times New Roman" w:cs="Times New Roman"/>
              </w:rPr>
              <w:t>. Развивать воображение, творчество. Развивать мелкую моторику пальцев рук</w:t>
            </w:r>
          </w:p>
          <w:p w:rsidR="00962B0C" w:rsidRPr="006F48DE" w:rsidRDefault="00962B0C" w:rsidP="006F48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Воспитывать  аккуратность, самостоятельность.</w:t>
            </w:r>
          </w:p>
        </w:tc>
        <w:tc>
          <w:tcPr>
            <w:tcW w:w="5779" w:type="dxa"/>
            <w:vMerge w:val="restart"/>
            <w:vAlign w:val="center"/>
          </w:tcPr>
          <w:p w:rsidR="00962B0C" w:rsidRDefault="00962B0C" w:rsidP="003A3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Чтение стих. «Мамин праздник»</w:t>
            </w:r>
          </w:p>
          <w:p w:rsidR="00962B0C" w:rsidRDefault="00962B0C" w:rsidP="003A3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2.Презентация  «Наши мамы»</w:t>
            </w:r>
          </w:p>
          <w:p w:rsidR="00962B0C" w:rsidRDefault="00962B0C" w:rsidP="003A3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3.Психогимнастика  «Подарок маме»</w:t>
            </w:r>
          </w:p>
          <w:p w:rsidR="00962B0C" w:rsidRDefault="00962B0C" w:rsidP="003A3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4.Упражнение «Опиши цветок»</w:t>
            </w:r>
          </w:p>
          <w:p w:rsidR="00962B0C" w:rsidRDefault="00962B0C" w:rsidP="003A3488">
            <w:pPr>
              <w:rPr>
                <w:rFonts w:ascii="Times New Roman" w:hAnsi="Times New Roman" w:cs="Times New Roman"/>
              </w:rPr>
            </w:pPr>
          </w:p>
          <w:p w:rsidR="00962B0C" w:rsidRDefault="00962B0C" w:rsidP="003A3488">
            <w:pPr>
              <w:rPr>
                <w:rFonts w:ascii="Times New Roman" w:hAnsi="Times New Roman" w:cs="Times New Roman"/>
              </w:rPr>
            </w:pPr>
          </w:p>
          <w:p w:rsidR="00962B0C" w:rsidRDefault="00962B0C" w:rsidP="003A3488">
            <w:pPr>
              <w:rPr>
                <w:rFonts w:ascii="Times New Roman" w:hAnsi="Times New Roman" w:cs="Times New Roman"/>
              </w:rPr>
            </w:pPr>
          </w:p>
          <w:p w:rsidR="00962B0C" w:rsidRDefault="007E6AE4" w:rsidP="003A3488">
            <w:pPr>
              <w:rPr>
                <w:rFonts w:ascii="Times New Roman" w:hAnsi="Times New Roman" w:cs="Times New Roman"/>
              </w:rPr>
            </w:pPr>
            <w:r w:rsidRPr="007E6AE4">
              <w:rPr>
                <w:rFonts w:ascii="Times New Roman" w:eastAsia="Times New Roman" w:hAnsi="Times New Roman" w:cs="Times New Roman"/>
                <w:noProof/>
              </w:rPr>
              <w:pict>
                <v:shape id="_x0000_s1040" type="#_x0000_t32" style="position:absolute;margin-left:-5.65pt;margin-top:13.1pt;width:290.05pt;height:0;z-index:251671552" o:connectortype="straight"/>
              </w:pict>
            </w:r>
          </w:p>
          <w:p w:rsidR="00962B0C" w:rsidRDefault="00962B0C" w:rsidP="003A3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Чтение стих. «Мимоза»</w:t>
            </w:r>
          </w:p>
          <w:p w:rsidR="00962B0C" w:rsidRDefault="00962B0C" w:rsidP="003A3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2.Загадывание загадок о весне</w:t>
            </w:r>
          </w:p>
          <w:p w:rsidR="00962B0C" w:rsidRDefault="00962B0C" w:rsidP="003A3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3.Развивающая игра «Четвёртый лишний»</w:t>
            </w:r>
          </w:p>
          <w:p w:rsidR="00962B0C" w:rsidRDefault="00962B0C" w:rsidP="003A3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4.Упражнение «Опиши мимозу»</w:t>
            </w:r>
          </w:p>
          <w:p w:rsidR="00962B0C" w:rsidRDefault="00962B0C" w:rsidP="003A3488">
            <w:pPr>
              <w:rPr>
                <w:rFonts w:ascii="Times New Roman" w:hAnsi="Times New Roman" w:cs="Times New Roman"/>
              </w:rPr>
            </w:pPr>
          </w:p>
          <w:p w:rsidR="00962B0C" w:rsidRDefault="00962B0C" w:rsidP="003A3488">
            <w:pPr>
              <w:rPr>
                <w:rFonts w:ascii="Times New Roman" w:hAnsi="Times New Roman" w:cs="Times New Roman"/>
              </w:rPr>
            </w:pPr>
          </w:p>
          <w:p w:rsidR="00962B0C" w:rsidRDefault="00962B0C" w:rsidP="003A3488">
            <w:pPr>
              <w:rPr>
                <w:rFonts w:ascii="Times New Roman" w:hAnsi="Times New Roman" w:cs="Times New Roman"/>
              </w:rPr>
            </w:pPr>
          </w:p>
          <w:p w:rsidR="00962B0C" w:rsidRDefault="00962B0C" w:rsidP="003A3488">
            <w:pPr>
              <w:rPr>
                <w:rFonts w:ascii="Times New Roman" w:hAnsi="Times New Roman" w:cs="Times New Roman"/>
              </w:rPr>
            </w:pPr>
          </w:p>
          <w:p w:rsidR="00962B0C" w:rsidRDefault="00962B0C" w:rsidP="003A348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Чтение стих. «Бабочка»</w:t>
            </w:r>
          </w:p>
          <w:p w:rsidR="00962B0C" w:rsidRDefault="00962B0C" w:rsidP="003A348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иллюстраций по теме «Насекомые»</w:t>
            </w:r>
          </w:p>
          <w:p w:rsidR="00962B0C" w:rsidRDefault="00962B0C" w:rsidP="003A3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3.Загадывание загадок</w:t>
            </w:r>
          </w:p>
          <w:p w:rsidR="00962B0C" w:rsidRDefault="00962B0C" w:rsidP="003A3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«Бабочки»</w:t>
            </w:r>
          </w:p>
          <w:p w:rsidR="00962B0C" w:rsidRDefault="00962B0C" w:rsidP="003A3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5.Упражнение «Опиши  бабочку»</w:t>
            </w:r>
          </w:p>
          <w:p w:rsidR="00962B0C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</w:p>
          <w:p w:rsidR="00962B0C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</w:p>
          <w:p w:rsidR="00962B0C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</w:p>
          <w:p w:rsidR="00962B0C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</w:p>
          <w:p w:rsidR="00962B0C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</w:p>
          <w:p w:rsidR="00962B0C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</w:p>
          <w:p w:rsidR="00962B0C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</w:p>
          <w:p w:rsidR="00962B0C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</w:p>
          <w:p w:rsidR="00962B0C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</w:p>
          <w:p w:rsidR="00962B0C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</w:p>
          <w:p w:rsidR="00962B0C" w:rsidRDefault="00962B0C" w:rsidP="0084288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Мультфильм «Муха цокотуха»</w:t>
            </w:r>
          </w:p>
          <w:p w:rsidR="00962B0C" w:rsidRDefault="00962B0C" w:rsidP="0084288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иллюстраций по теме «Насекомые»</w:t>
            </w:r>
          </w:p>
          <w:p w:rsidR="00962B0C" w:rsidRDefault="00962B0C" w:rsidP="0084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3.Загадывание загадок</w:t>
            </w:r>
          </w:p>
          <w:p w:rsidR="00962B0C" w:rsidRDefault="00962B0C" w:rsidP="0084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«На полянке»</w:t>
            </w:r>
          </w:p>
          <w:p w:rsidR="00962B0C" w:rsidRDefault="00962B0C" w:rsidP="0084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5.Игра на внимание «Что изменилось»</w:t>
            </w:r>
          </w:p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B0C" w:rsidRPr="006F48DE">
        <w:trPr>
          <w:trHeight w:val="294"/>
        </w:trPr>
        <w:tc>
          <w:tcPr>
            <w:tcW w:w="1011" w:type="dxa"/>
            <w:vMerge/>
            <w:tcBorders>
              <w:right w:val="outset" w:sz="6" w:space="0" w:color="auto"/>
            </w:tcBorders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left w:val="outset" w:sz="6" w:space="0" w:color="auto"/>
            </w:tcBorders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8 марта «Мимоза» из салфеток</w:t>
            </w:r>
            <w:r>
              <w:rPr>
                <w:rFonts w:ascii="Times New Roman" w:hAnsi="Times New Roman" w:cs="Times New Roman"/>
              </w:rPr>
              <w:t>, природного материала</w:t>
            </w:r>
            <w:r w:rsidRPr="006F48DE">
              <w:rPr>
                <w:rFonts w:ascii="Times New Roman" w:hAnsi="Times New Roman" w:cs="Times New Roman"/>
              </w:rPr>
              <w:t>.</w:t>
            </w:r>
          </w:p>
          <w:p w:rsidR="00962B0C" w:rsidRPr="006F48DE" w:rsidRDefault="00962B0C" w:rsidP="006F48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Аппликация в технике «Коллаж»</w:t>
            </w:r>
          </w:p>
        </w:tc>
        <w:tc>
          <w:tcPr>
            <w:tcW w:w="3960" w:type="dxa"/>
            <w:vAlign w:val="center"/>
          </w:tcPr>
          <w:p w:rsidR="00962B0C" w:rsidRDefault="00962B0C" w:rsidP="006F48DE">
            <w:pPr>
              <w:jc w:val="both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Развивать умение рисовать предмет из симметричных частей, украшать предмет яркими цветами и красивыми узорами, развивать творчество, воображение</w:t>
            </w:r>
          </w:p>
          <w:p w:rsidR="00962B0C" w:rsidRPr="006F48DE" w:rsidRDefault="007E6AE4" w:rsidP="006F48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41" type="#_x0000_t32" style="position:absolute;left:0;text-align:left;margin-left:191pt;margin-top:26.9pt;width:290.05pt;height:0;z-index:251672576" o:connectortype="straight"/>
              </w:pict>
            </w:r>
            <w:r w:rsidR="00962B0C">
              <w:rPr>
                <w:rFonts w:ascii="Times New Roman" w:hAnsi="Times New Roman" w:cs="Times New Roman"/>
              </w:rPr>
              <w:t>Воспитывать любовь и бережное отношение к насекомым</w:t>
            </w:r>
          </w:p>
        </w:tc>
        <w:tc>
          <w:tcPr>
            <w:tcW w:w="5779" w:type="dxa"/>
            <w:vMerge/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B0C" w:rsidRPr="006F48DE">
        <w:trPr>
          <w:trHeight w:val="163"/>
        </w:trPr>
        <w:tc>
          <w:tcPr>
            <w:tcW w:w="1011" w:type="dxa"/>
            <w:vMerge/>
            <w:tcBorders>
              <w:right w:val="outset" w:sz="6" w:space="0" w:color="auto"/>
            </w:tcBorders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left w:val="outset" w:sz="6" w:space="0" w:color="auto"/>
            </w:tcBorders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Насекомые</w:t>
            </w:r>
          </w:p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lastRenderedPageBreak/>
              <w:t>«Бабочка»</w:t>
            </w:r>
          </w:p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lastRenderedPageBreak/>
              <w:t>Рисование</w:t>
            </w:r>
          </w:p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lastRenderedPageBreak/>
              <w:t>Симметричные предметы</w:t>
            </w:r>
          </w:p>
        </w:tc>
        <w:tc>
          <w:tcPr>
            <w:tcW w:w="3960" w:type="dxa"/>
            <w:vAlign w:val="center"/>
          </w:tcPr>
          <w:p w:rsidR="00962B0C" w:rsidRPr="006F48DE" w:rsidRDefault="00962B0C" w:rsidP="006F48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lastRenderedPageBreak/>
              <w:t xml:space="preserve">Изображать насекомых в движении, </w:t>
            </w:r>
            <w:r w:rsidRPr="006F48DE">
              <w:rPr>
                <w:rFonts w:ascii="Times New Roman" w:hAnsi="Times New Roman" w:cs="Times New Roman"/>
              </w:rPr>
              <w:lastRenderedPageBreak/>
              <w:t>передавая их характерные особенности строения и окраски. Вызывать интерес к созданию коллективной композиции по мотивам литературного произведения «Муха-цокотуха». Показать возможность сочетания разных материалов для создания мелких деталей (для крыльев использовать фантики, бумагу, для усиков – спички, соломку, для глаз – бисер, бусины). Развивать согласованность в работе рук и глаз.</w:t>
            </w:r>
            <w:r>
              <w:rPr>
                <w:rFonts w:ascii="Times New Roman" w:hAnsi="Times New Roman" w:cs="Times New Roman"/>
              </w:rPr>
              <w:t xml:space="preserve"> Воспитывать желание работать вместе, сообща.</w:t>
            </w:r>
          </w:p>
        </w:tc>
        <w:tc>
          <w:tcPr>
            <w:tcW w:w="5779" w:type="dxa"/>
            <w:vMerge/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B0C" w:rsidRPr="006F48DE" w:rsidTr="00962B0C">
        <w:trPr>
          <w:trHeight w:val="163"/>
        </w:trPr>
        <w:tc>
          <w:tcPr>
            <w:tcW w:w="1011" w:type="dxa"/>
            <w:vMerge/>
            <w:tcBorders>
              <w:right w:val="outset" w:sz="6" w:space="0" w:color="auto"/>
            </w:tcBorders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left w:val="outset" w:sz="6" w:space="0" w:color="auto"/>
            </w:tcBorders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Насекомые</w:t>
            </w:r>
          </w:p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«Муха-цокотуха»</w:t>
            </w:r>
          </w:p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</w:p>
          <w:p w:rsidR="00962B0C" w:rsidRPr="006F48DE" w:rsidRDefault="00962B0C" w:rsidP="00E56D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Аппликация в технике «Коллаж»</w:t>
            </w:r>
          </w:p>
          <w:p w:rsidR="00962B0C" w:rsidRPr="006F48DE" w:rsidRDefault="00962B0C" w:rsidP="006F48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(коллективная)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962B0C" w:rsidRDefault="007E6AE4" w:rsidP="006F48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42" type="#_x0000_t32" style="position:absolute;left:0;text-align:left;margin-left:190.45pt;margin-top:.7pt;width:290.05pt;height:0;z-index:251673600;mso-position-horizontal-relative:text;mso-position-vertical-relative:text" o:connectortype="straight"/>
              </w:pict>
            </w:r>
            <w:r w:rsidR="00962B0C">
              <w:rPr>
                <w:rFonts w:ascii="Times New Roman" w:hAnsi="Times New Roman" w:cs="Times New Roman"/>
              </w:rPr>
              <w:t xml:space="preserve">Расширять знания детей о </w:t>
            </w:r>
            <w:proofErr w:type="spellStart"/>
            <w:r w:rsidR="00962B0C">
              <w:rPr>
                <w:rFonts w:ascii="Times New Roman" w:hAnsi="Times New Roman" w:cs="Times New Roman"/>
              </w:rPr>
              <w:t>космосе.</w:t>
            </w:r>
            <w:r w:rsidR="00962B0C" w:rsidRPr="006F48DE">
              <w:rPr>
                <w:rFonts w:ascii="Times New Roman" w:hAnsi="Times New Roman" w:cs="Times New Roman"/>
              </w:rPr>
              <w:t>Продолжать</w:t>
            </w:r>
            <w:proofErr w:type="spellEnd"/>
            <w:r w:rsidR="00962B0C" w:rsidRPr="006F48DE">
              <w:rPr>
                <w:rFonts w:ascii="Times New Roman" w:hAnsi="Times New Roman" w:cs="Times New Roman"/>
              </w:rPr>
              <w:t xml:space="preserve"> закреплять технику печатания ладошкой и рисования </w:t>
            </w:r>
            <w:proofErr w:type="spellStart"/>
            <w:r w:rsidR="00962B0C" w:rsidRPr="006F48DE">
              <w:rPr>
                <w:rFonts w:ascii="Times New Roman" w:hAnsi="Times New Roman" w:cs="Times New Roman"/>
              </w:rPr>
              <w:t>пальчиками.</w:t>
            </w:r>
            <w:r w:rsidR="00962B0C">
              <w:rPr>
                <w:rFonts w:ascii="Times New Roman" w:hAnsi="Times New Roman" w:cs="Times New Roman"/>
              </w:rPr>
              <w:t>Развивать</w:t>
            </w:r>
            <w:proofErr w:type="spellEnd"/>
            <w:r w:rsidR="00962B0C">
              <w:rPr>
                <w:rFonts w:ascii="Times New Roman" w:hAnsi="Times New Roman" w:cs="Times New Roman"/>
              </w:rPr>
              <w:t xml:space="preserve"> мелкую </w:t>
            </w:r>
            <w:proofErr w:type="spellStart"/>
            <w:r w:rsidR="00962B0C">
              <w:rPr>
                <w:rFonts w:ascii="Times New Roman" w:hAnsi="Times New Roman" w:cs="Times New Roman"/>
              </w:rPr>
              <w:t>моторику.Воспитывать</w:t>
            </w:r>
            <w:proofErr w:type="spellEnd"/>
            <w:r w:rsidR="00962B0C">
              <w:rPr>
                <w:rFonts w:ascii="Times New Roman" w:hAnsi="Times New Roman" w:cs="Times New Roman"/>
              </w:rPr>
              <w:t xml:space="preserve"> самостоятельность, аккуратность в работе.</w:t>
            </w:r>
          </w:p>
          <w:p w:rsidR="00962B0C" w:rsidRDefault="00962B0C" w:rsidP="006F48DE">
            <w:pPr>
              <w:jc w:val="both"/>
              <w:rPr>
                <w:rFonts w:ascii="Times New Roman" w:hAnsi="Times New Roman" w:cs="Times New Roman"/>
              </w:rPr>
            </w:pPr>
          </w:p>
          <w:p w:rsidR="00962B0C" w:rsidRPr="006F48DE" w:rsidRDefault="00962B0C" w:rsidP="006F48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vMerge/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B0C" w:rsidRPr="006F48DE">
        <w:trPr>
          <w:trHeight w:val="136"/>
        </w:trPr>
        <w:tc>
          <w:tcPr>
            <w:tcW w:w="1011" w:type="dxa"/>
            <w:vMerge w:val="restart"/>
            <w:tcBorders>
              <w:right w:val="outset" w:sz="6" w:space="0" w:color="auto"/>
            </w:tcBorders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33" w:type="dxa"/>
            <w:tcBorders>
              <w:left w:val="outset" w:sz="6" w:space="0" w:color="auto"/>
              <w:bottom w:val="single" w:sz="4" w:space="0" w:color="auto"/>
            </w:tcBorders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Космос</w:t>
            </w:r>
          </w:p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«Солнце и облако»</w:t>
            </w:r>
          </w:p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</w:p>
          <w:p w:rsidR="00962B0C" w:rsidRPr="006F48DE" w:rsidRDefault="00962B0C" w:rsidP="00E56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Рисование</w:t>
            </w:r>
          </w:p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Печатание ладошкой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962B0C" w:rsidRDefault="00962B0C" w:rsidP="006F48DE">
            <w:pPr>
              <w:jc w:val="both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 xml:space="preserve">Создавать аппликативные изображения овощей: морковку – способом разрезания прямоугольника по диагонали и закругления уголков, хвостик для морковки – способом обрывания и объемной аппликации, капусту – способом обрывной и накладной аппликации. Развивать чувство формы и композиции. Развивать </w:t>
            </w:r>
            <w:r w:rsidRPr="006F48DE">
              <w:rPr>
                <w:rFonts w:ascii="Times New Roman" w:hAnsi="Times New Roman" w:cs="Times New Roman"/>
              </w:rPr>
              <w:lastRenderedPageBreak/>
              <w:t>мелкую моторику пальцев рук.</w:t>
            </w:r>
          </w:p>
          <w:p w:rsidR="00962B0C" w:rsidRPr="006F48DE" w:rsidRDefault="007E6AE4" w:rsidP="006F48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E6AE4">
              <w:rPr>
                <w:rFonts w:ascii="Times New Roman" w:hAnsi="Times New Roman" w:cs="Times New Roman"/>
                <w:noProof/>
              </w:rPr>
              <w:pict>
                <v:shape id="_x0000_s1043" type="#_x0000_t32" style="position:absolute;left:0;text-align:left;margin-left:191.15pt;margin-top:27.45pt;width:290.05pt;height:0;z-index:251674624" o:connectortype="straight"/>
              </w:pict>
            </w:r>
            <w:r w:rsidR="00962B0C">
              <w:rPr>
                <w:rFonts w:ascii="Times New Roman" w:hAnsi="Times New Roman" w:cs="Times New Roman"/>
              </w:rPr>
              <w:t>Воспитывать желание работать вместе, сообща.</w:t>
            </w:r>
          </w:p>
        </w:tc>
        <w:tc>
          <w:tcPr>
            <w:tcW w:w="5779" w:type="dxa"/>
            <w:vMerge w:val="restart"/>
            <w:vAlign w:val="center"/>
          </w:tcPr>
          <w:p w:rsidR="00962B0C" w:rsidRDefault="00962B0C" w:rsidP="0084288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 «Космонавты»</w:t>
            </w:r>
          </w:p>
          <w:p w:rsidR="00962B0C" w:rsidRDefault="00962B0C" w:rsidP="0084288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иллюстраций по теме «Насекомые»</w:t>
            </w:r>
          </w:p>
          <w:p w:rsidR="00962B0C" w:rsidRDefault="00962B0C" w:rsidP="0084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2.Загадывание загадок</w:t>
            </w:r>
          </w:p>
          <w:p w:rsidR="00962B0C" w:rsidRDefault="00962B0C" w:rsidP="0084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«Космонавты»</w:t>
            </w:r>
          </w:p>
          <w:p w:rsidR="00962B0C" w:rsidRDefault="00962B0C" w:rsidP="0084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5.Игра на внимание «Что изменилось»</w:t>
            </w:r>
          </w:p>
          <w:p w:rsidR="00962B0C" w:rsidRDefault="00962B0C" w:rsidP="00842884">
            <w:pPr>
              <w:rPr>
                <w:rFonts w:ascii="Times New Roman" w:hAnsi="Times New Roman" w:cs="Times New Roman"/>
              </w:rPr>
            </w:pPr>
          </w:p>
          <w:p w:rsidR="00962B0C" w:rsidRDefault="00962B0C" w:rsidP="00842884">
            <w:pPr>
              <w:rPr>
                <w:rFonts w:ascii="Times New Roman" w:hAnsi="Times New Roman" w:cs="Times New Roman"/>
              </w:rPr>
            </w:pPr>
          </w:p>
          <w:p w:rsidR="00962B0C" w:rsidRDefault="00962B0C" w:rsidP="00842884">
            <w:pPr>
              <w:rPr>
                <w:rFonts w:ascii="Times New Roman" w:hAnsi="Times New Roman" w:cs="Times New Roman"/>
              </w:rPr>
            </w:pPr>
          </w:p>
          <w:p w:rsidR="00962B0C" w:rsidRDefault="00962B0C" w:rsidP="00842884">
            <w:pPr>
              <w:rPr>
                <w:rFonts w:ascii="Times New Roman" w:hAnsi="Times New Roman" w:cs="Times New Roman"/>
              </w:rPr>
            </w:pPr>
          </w:p>
          <w:p w:rsidR="00962B0C" w:rsidRDefault="00962B0C" w:rsidP="00842884">
            <w:pPr>
              <w:rPr>
                <w:rFonts w:ascii="Times New Roman" w:hAnsi="Times New Roman" w:cs="Times New Roman"/>
              </w:rPr>
            </w:pPr>
          </w:p>
          <w:p w:rsidR="00962B0C" w:rsidRDefault="00962B0C" w:rsidP="00842884">
            <w:pPr>
              <w:rPr>
                <w:rFonts w:ascii="Times New Roman" w:hAnsi="Times New Roman" w:cs="Times New Roman"/>
              </w:rPr>
            </w:pPr>
          </w:p>
          <w:p w:rsidR="00962B0C" w:rsidRDefault="00962B0C" w:rsidP="00842884">
            <w:pPr>
              <w:rPr>
                <w:rFonts w:ascii="Times New Roman" w:hAnsi="Times New Roman" w:cs="Times New Roman"/>
              </w:rPr>
            </w:pPr>
          </w:p>
          <w:p w:rsidR="00962B0C" w:rsidRDefault="00962B0C" w:rsidP="00F710E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Сюрпризный момент : приход зайца</w:t>
            </w:r>
          </w:p>
          <w:p w:rsidR="00962B0C" w:rsidRDefault="004E1661" w:rsidP="004E166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62B0C">
              <w:rPr>
                <w:rFonts w:ascii="Times New Roman" w:hAnsi="Times New Roman" w:cs="Times New Roman"/>
              </w:rPr>
              <w:t>Рассматривание иллюстраций по теме «Овощи»</w:t>
            </w:r>
          </w:p>
          <w:p w:rsidR="00962B0C" w:rsidRDefault="00962B0C" w:rsidP="0084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3.Загадывание загадок</w:t>
            </w:r>
          </w:p>
          <w:p w:rsidR="00962B0C" w:rsidRDefault="00962B0C" w:rsidP="0084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«В огороде»</w:t>
            </w:r>
          </w:p>
          <w:p w:rsidR="00962B0C" w:rsidRDefault="00962B0C" w:rsidP="0084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5.Игра на внимание «Что изменилось»</w:t>
            </w:r>
          </w:p>
          <w:p w:rsidR="00962B0C" w:rsidRDefault="00962B0C" w:rsidP="0084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Пальчиковая гимнастика «Овощи»</w:t>
            </w:r>
          </w:p>
          <w:p w:rsidR="00962B0C" w:rsidRDefault="00962B0C" w:rsidP="00842884">
            <w:pPr>
              <w:rPr>
                <w:rFonts w:ascii="Times New Roman" w:hAnsi="Times New Roman" w:cs="Times New Roman"/>
              </w:rPr>
            </w:pPr>
          </w:p>
          <w:p w:rsidR="00A85EE0" w:rsidRDefault="00A85EE0" w:rsidP="00F710E5">
            <w:pPr>
              <w:rPr>
                <w:rFonts w:ascii="Times New Roman" w:hAnsi="Times New Roman" w:cs="Times New Roman"/>
              </w:rPr>
            </w:pPr>
          </w:p>
          <w:p w:rsidR="00A85EE0" w:rsidRDefault="00A85EE0" w:rsidP="00F710E5">
            <w:pPr>
              <w:rPr>
                <w:rFonts w:ascii="Times New Roman" w:hAnsi="Times New Roman" w:cs="Times New Roman"/>
              </w:rPr>
            </w:pPr>
          </w:p>
          <w:p w:rsidR="004E1661" w:rsidRDefault="004E1661" w:rsidP="00F710E5">
            <w:pPr>
              <w:rPr>
                <w:rFonts w:ascii="Times New Roman" w:hAnsi="Times New Roman" w:cs="Times New Roman"/>
              </w:rPr>
            </w:pPr>
          </w:p>
          <w:p w:rsidR="004E1661" w:rsidRDefault="004E1661" w:rsidP="00F710E5">
            <w:pPr>
              <w:rPr>
                <w:rFonts w:ascii="Times New Roman" w:hAnsi="Times New Roman" w:cs="Times New Roman"/>
              </w:rPr>
            </w:pPr>
          </w:p>
          <w:p w:rsidR="004E1661" w:rsidRDefault="004E1661" w:rsidP="00F710E5">
            <w:pPr>
              <w:rPr>
                <w:rFonts w:ascii="Times New Roman" w:hAnsi="Times New Roman" w:cs="Times New Roman"/>
              </w:rPr>
            </w:pPr>
          </w:p>
          <w:p w:rsidR="004E1661" w:rsidRDefault="004E1661" w:rsidP="00F710E5">
            <w:pPr>
              <w:rPr>
                <w:rFonts w:ascii="Times New Roman" w:hAnsi="Times New Roman" w:cs="Times New Roman"/>
              </w:rPr>
            </w:pPr>
          </w:p>
          <w:p w:rsidR="004E1661" w:rsidRDefault="004E1661" w:rsidP="00F710E5">
            <w:pPr>
              <w:rPr>
                <w:rFonts w:ascii="Times New Roman" w:hAnsi="Times New Roman" w:cs="Times New Roman"/>
              </w:rPr>
            </w:pPr>
          </w:p>
          <w:p w:rsidR="00A85EE0" w:rsidRDefault="00A85EE0" w:rsidP="00F710E5">
            <w:pPr>
              <w:rPr>
                <w:rFonts w:ascii="Times New Roman" w:hAnsi="Times New Roman" w:cs="Times New Roman"/>
              </w:rPr>
            </w:pPr>
          </w:p>
          <w:p w:rsidR="00A85EE0" w:rsidRDefault="00A85EE0" w:rsidP="00F710E5">
            <w:pPr>
              <w:rPr>
                <w:rFonts w:ascii="Times New Roman" w:hAnsi="Times New Roman" w:cs="Times New Roman"/>
              </w:rPr>
            </w:pPr>
          </w:p>
          <w:p w:rsidR="004E1661" w:rsidRDefault="00962B0C" w:rsidP="004E1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16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Мультфильм «Путаница»</w:t>
            </w:r>
          </w:p>
          <w:p w:rsidR="004E1661" w:rsidRDefault="004E1661" w:rsidP="004E1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62B0C">
              <w:rPr>
                <w:rFonts w:ascii="Times New Roman" w:hAnsi="Times New Roman" w:cs="Times New Roman"/>
              </w:rPr>
              <w:t>Чтение стихотворения «Небылицы»</w:t>
            </w:r>
          </w:p>
          <w:p w:rsidR="00962B0C" w:rsidRDefault="004E1661" w:rsidP="004E1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62B0C">
              <w:rPr>
                <w:rFonts w:ascii="Times New Roman" w:hAnsi="Times New Roman" w:cs="Times New Roman"/>
              </w:rPr>
              <w:t>Игра на внимание «Бывает , не бывает»</w:t>
            </w:r>
          </w:p>
          <w:p w:rsidR="00962B0C" w:rsidRDefault="004E1661" w:rsidP="00F71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962B0C">
              <w:rPr>
                <w:rFonts w:ascii="Times New Roman" w:hAnsi="Times New Roman" w:cs="Times New Roman"/>
              </w:rPr>
              <w:t>Физминутка  «Весёлая зарядка»</w:t>
            </w:r>
          </w:p>
          <w:p w:rsidR="00962B0C" w:rsidRDefault="004E1661" w:rsidP="00F71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962B0C">
              <w:rPr>
                <w:rFonts w:ascii="Times New Roman" w:hAnsi="Times New Roman" w:cs="Times New Roman"/>
              </w:rPr>
              <w:t>Игра на внимание «Что изменилось»</w:t>
            </w:r>
          </w:p>
          <w:p w:rsidR="00962B0C" w:rsidRDefault="004E1661" w:rsidP="00F71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962B0C">
              <w:rPr>
                <w:rFonts w:ascii="Times New Roman" w:hAnsi="Times New Roman" w:cs="Times New Roman"/>
              </w:rPr>
              <w:t>Упражнение «Расскажи, что получилось»</w:t>
            </w:r>
          </w:p>
          <w:p w:rsidR="00962B0C" w:rsidRDefault="00962B0C" w:rsidP="00F710E5">
            <w:pPr>
              <w:rPr>
                <w:rFonts w:ascii="Times New Roman" w:hAnsi="Times New Roman" w:cs="Times New Roman"/>
              </w:rPr>
            </w:pPr>
          </w:p>
          <w:p w:rsidR="00A85EE0" w:rsidRDefault="00A85EE0" w:rsidP="00F710E5">
            <w:pPr>
              <w:rPr>
                <w:rFonts w:ascii="Times New Roman" w:hAnsi="Times New Roman" w:cs="Times New Roman"/>
              </w:rPr>
            </w:pPr>
          </w:p>
          <w:p w:rsidR="00A85EE0" w:rsidRDefault="00A85EE0" w:rsidP="00F710E5">
            <w:pPr>
              <w:rPr>
                <w:rFonts w:ascii="Times New Roman" w:hAnsi="Times New Roman" w:cs="Times New Roman"/>
              </w:rPr>
            </w:pPr>
          </w:p>
          <w:p w:rsidR="00A85EE0" w:rsidRDefault="00A85EE0" w:rsidP="00F710E5">
            <w:pPr>
              <w:rPr>
                <w:rFonts w:ascii="Times New Roman" w:hAnsi="Times New Roman" w:cs="Times New Roman"/>
              </w:rPr>
            </w:pPr>
          </w:p>
          <w:p w:rsidR="00A85EE0" w:rsidRDefault="00A85EE0" w:rsidP="00F710E5">
            <w:pPr>
              <w:rPr>
                <w:rFonts w:ascii="Times New Roman" w:hAnsi="Times New Roman" w:cs="Times New Roman"/>
              </w:rPr>
            </w:pPr>
          </w:p>
          <w:p w:rsidR="00A85EE0" w:rsidRDefault="00A85EE0" w:rsidP="00F710E5">
            <w:pPr>
              <w:rPr>
                <w:rFonts w:ascii="Times New Roman" w:hAnsi="Times New Roman" w:cs="Times New Roman"/>
              </w:rPr>
            </w:pPr>
          </w:p>
          <w:p w:rsidR="00A85EE0" w:rsidRDefault="00A85EE0" w:rsidP="00F710E5">
            <w:pPr>
              <w:rPr>
                <w:rFonts w:ascii="Times New Roman" w:hAnsi="Times New Roman" w:cs="Times New Roman"/>
              </w:rPr>
            </w:pPr>
          </w:p>
          <w:p w:rsidR="00A85EE0" w:rsidRDefault="00A85EE0" w:rsidP="00F710E5">
            <w:pPr>
              <w:rPr>
                <w:rFonts w:ascii="Times New Roman" w:hAnsi="Times New Roman" w:cs="Times New Roman"/>
              </w:rPr>
            </w:pPr>
          </w:p>
          <w:p w:rsidR="00A85EE0" w:rsidRDefault="00A85EE0" w:rsidP="00F710E5">
            <w:pPr>
              <w:rPr>
                <w:rFonts w:ascii="Times New Roman" w:hAnsi="Times New Roman" w:cs="Times New Roman"/>
              </w:rPr>
            </w:pPr>
          </w:p>
          <w:p w:rsidR="00A85EE0" w:rsidRDefault="00A85EE0" w:rsidP="00F710E5">
            <w:pPr>
              <w:rPr>
                <w:rFonts w:ascii="Times New Roman" w:hAnsi="Times New Roman" w:cs="Times New Roman"/>
              </w:rPr>
            </w:pPr>
          </w:p>
          <w:p w:rsidR="00A85EE0" w:rsidRDefault="00A85EE0" w:rsidP="00F710E5">
            <w:pPr>
              <w:rPr>
                <w:rFonts w:ascii="Times New Roman" w:hAnsi="Times New Roman" w:cs="Times New Roman"/>
              </w:rPr>
            </w:pPr>
          </w:p>
          <w:p w:rsidR="00A85EE0" w:rsidRDefault="00A85EE0" w:rsidP="00F710E5">
            <w:pPr>
              <w:rPr>
                <w:rFonts w:ascii="Times New Roman" w:hAnsi="Times New Roman" w:cs="Times New Roman"/>
              </w:rPr>
            </w:pPr>
          </w:p>
          <w:p w:rsidR="00A85EE0" w:rsidRDefault="00A85EE0" w:rsidP="00F710E5">
            <w:pPr>
              <w:rPr>
                <w:rFonts w:ascii="Times New Roman" w:hAnsi="Times New Roman" w:cs="Times New Roman"/>
              </w:rPr>
            </w:pPr>
          </w:p>
          <w:p w:rsidR="00A85EE0" w:rsidRDefault="00A85EE0" w:rsidP="00F710E5">
            <w:pPr>
              <w:rPr>
                <w:rFonts w:ascii="Times New Roman" w:hAnsi="Times New Roman" w:cs="Times New Roman"/>
              </w:rPr>
            </w:pPr>
          </w:p>
          <w:p w:rsidR="00A85EE0" w:rsidRDefault="00A85EE0" w:rsidP="00F710E5">
            <w:pPr>
              <w:rPr>
                <w:rFonts w:ascii="Times New Roman" w:hAnsi="Times New Roman" w:cs="Times New Roman"/>
              </w:rPr>
            </w:pPr>
          </w:p>
          <w:p w:rsidR="004E1661" w:rsidRDefault="004E1661" w:rsidP="004E1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62B0C">
              <w:rPr>
                <w:rFonts w:ascii="Times New Roman" w:hAnsi="Times New Roman" w:cs="Times New Roman"/>
              </w:rPr>
              <w:t>Чтение рассказа Пришвина «Золотой луг»</w:t>
            </w:r>
          </w:p>
          <w:p w:rsidR="00962B0C" w:rsidRDefault="004E1661" w:rsidP="004E1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62B0C">
              <w:rPr>
                <w:rFonts w:ascii="Times New Roman" w:hAnsi="Times New Roman" w:cs="Times New Roman"/>
              </w:rPr>
              <w:t>Рассматривание иллюстраций по теме «Первоцветы»</w:t>
            </w:r>
          </w:p>
          <w:p w:rsidR="00962B0C" w:rsidRDefault="00962B0C" w:rsidP="00F71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3.Загадывание загадок</w:t>
            </w:r>
          </w:p>
          <w:p w:rsidR="00962B0C" w:rsidRDefault="00962B0C" w:rsidP="00F71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«На полянке»</w:t>
            </w:r>
          </w:p>
          <w:p w:rsidR="004E1661" w:rsidRDefault="00962B0C" w:rsidP="004E1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5.Пальчиковая игра «Цветы»</w:t>
            </w:r>
          </w:p>
          <w:p w:rsidR="00962B0C" w:rsidRPr="006F48DE" w:rsidRDefault="00962B0C" w:rsidP="004E1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6.Упражнение «Опиши цветы»</w:t>
            </w:r>
          </w:p>
        </w:tc>
      </w:tr>
      <w:tr w:rsidR="00962B0C" w:rsidRPr="006F48DE" w:rsidTr="00962B0C">
        <w:trPr>
          <w:trHeight w:val="136"/>
        </w:trPr>
        <w:tc>
          <w:tcPr>
            <w:tcW w:w="1011" w:type="dxa"/>
            <w:vMerge/>
            <w:tcBorders>
              <w:right w:val="outset" w:sz="6" w:space="0" w:color="auto"/>
            </w:tcBorders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left w:val="outset" w:sz="6" w:space="0" w:color="auto"/>
              <w:bottom w:val="single" w:sz="4" w:space="0" w:color="auto"/>
            </w:tcBorders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Здоровье</w:t>
            </w:r>
          </w:p>
          <w:p w:rsidR="00962B0C" w:rsidRPr="00E56D37" w:rsidRDefault="00962B0C" w:rsidP="00E56D37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«</w:t>
            </w:r>
            <w:proofErr w:type="spellStart"/>
            <w:r w:rsidRPr="006F48DE">
              <w:rPr>
                <w:rFonts w:ascii="Times New Roman" w:hAnsi="Times New Roman" w:cs="Times New Roman"/>
              </w:rPr>
              <w:t>Заюшкин</w:t>
            </w:r>
            <w:proofErr w:type="spellEnd"/>
            <w:r w:rsidRPr="006F48DE">
              <w:rPr>
                <w:rFonts w:ascii="Times New Roman" w:hAnsi="Times New Roman" w:cs="Times New Roman"/>
              </w:rPr>
              <w:t xml:space="preserve"> огород: </w:t>
            </w:r>
            <w:proofErr w:type="spellStart"/>
            <w:r w:rsidRPr="006F48DE">
              <w:rPr>
                <w:rFonts w:ascii="Times New Roman" w:hAnsi="Times New Roman" w:cs="Times New Roman"/>
              </w:rPr>
              <w:t>капустка</w:t>
            </w:r>
            <w:proofErr w:type="spellEnd"/>
            <w:r w:rsidRPr="006F48DE">
              <w:rPr>
                <w:rFonts w:ascii="Times New Roman" w:hAnsi="Times New Roman" w:cs="Times New Roman"/>
              </w:rPr>
              <w:t xml:space="preserve"> и морковка»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Аппликация объемная обрывная и накладная</w:t>
            </w:r>
          </w:p>
          <w:p w:rsidR="00962B0C" w:rsidRPr="006F48DE" w:rsidRDefault="00962B0C" w:rsidP="006F48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(коллективная)</w:t>
            </w:r>
          </w:p>
        </w:tc>
        <w:tc>
          <w:tcPr>
            <w:tcW w:w="3960" w:type="dxa"/>
            <w:tcBorders>
              <w:bottom w:val="outset" w:sz="6" w:space="0" w:color="auto"/>
            </w:tcBorders>
            <w:vAlign w:val="center"/>
          </w:tcPr>
          <w:p w:rsidR="00962B0C" w:rsidRPr="00962B0C" w:rsidRDefault="00962B0C" w:rsidP="0045146C">
            <w:pPr>
              <w:rPr>
                <w:rFonts w:ascii="Times New Roman" w:hAnsi="Times New Roman" w:cs="Times New Roman"/>
              </w:rPr>
            </w:pPr>
            <w:r>
              <w:t>С</w:t>
            </w:r>
            <w:r w:rsidRPr="00962B0C">
              <w:rPr>
                <w:rFonts w:ascii="Times New Roman" w:hAnsi="Times New Roman" w:cs="Times New Roman"/>
              </w:rPr>
              <w:t>оздавать сюжетную картину по замыслу.</w:t>
            </w:r>
          </w:p>
          <w:p w:rsidR="00962B0C" w:rsidRPr="00962B0C" w:rsidRDefault="00962B0C" w:rsidP="0045146C">
            <w:pPr>
              <w:rPr>
                <w:rFonts w:ascii="Times New Roman" w:hAnsi="Times New Roman" w:cs="Times New Roman"/>
              </w:rPr>
            </w:pPr>
            <w:r w:rsidRPr="00962B0C">
              <w:rPr>
                <w:rFonts w:ascii="Times New Roman" w:hAnsi="Times New Roman" w:cs="Times New Roman"/>
              </w:rPr>
              <w:t>Самостоятельный поиск оригинального  содержания</w:t>
            </w:r>
          </w:p>
          <w:p w:rsidR="00962B0C" w:rsidRDefault="00962B0C" w:rsidP="0045146C">
            <w:r w:rsidRPr="00962B0C">
              <w:rPr>
                <w:rFonts w:ascii="Times New Roman" w:hAnsi="Times New Roman" w:cs="Times New Roman"/>
              </w:rPr>
              <w:t xml:space="preserve">соответствующих изобразительно-выразительных средств.  Закреплять нетрадиционные техники (рисование пальчиками, ладошками, отпечатки разными предметами, </w:t>
            </w:r>
            <w:proofErr w:type="spellStart"/>
            <w:r w:rsidRPr="00962B0C">
              <w:rPr>
                <w:rFonts w:ascii="Times New Roman" w:hAnsi="Times New Roman" w:cs="Times New Roman"/>
              </w:rPr>
              <w:t>кляксография</w:t>
            </w:r>
            <w:proofErr w:type="spellEnd"/>
            <w:r w:rsidRPr="00962B0C">
              <w:rPr>
                <w:rFonts w:ascii="Times New Roman" w:hAnsi="Times New Roman" w:cs="Times New Roman"/>
              </w:rPr>
              <w:t>). Развивать творческое воображение, фантазию и чувство юмора. Воспитывать самостоятельность, уверенность, инициативность.</w:t>
            </w:r>
            <w:r w:rsidRPr="00962B0C">
              <w:rPr>
                <w:rFonts w:ascii="Times New Roman" w:hAnsi="Times New Roman" w:cs="Times New Roman"/>
              </w:rPr>
              <w:tab/>
            </w:r>
            <w:r>
              <w:tab/>
            </w:r>
          </w:p>
          <w:p w:rsidR="00962B0C" w:rsidRPr="006F48DE" w:rsidRDefault="007E6AE4" w:rsidP="004514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45" type="#_x0000_t32" style="position:absolute;left:0;text-align:left;margin-left:191.7pt;margin-top:12.25pt;width:290.05pt;height:0;z-index:251675648" o:connectortype="straight"/>
              </w:pict>
            </w:r>
          </w:p>
        </w:tc>
        <w:tc>
          <w:tcPr>
            <w:tcW w:w="5779" w:type="dxa"/>
            <w:vMerge/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B0C" w:rsidRPr="006F48DE">
        <w:trPr>
          <w:trHeight w:val="140"/>
        </w:trPr>
        <w:tc>
          <w:tcPr>
            <w:tcW w:w="1011" w:type="dxa"/>
            <w:vMerge/>
            <w:tcBorders>
              <w:right w:val="outset" w:sz="6" w:space="0" w:color="auto"/>
            </w:tcBorders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962B0C" w:rsidRPr="00A85EE0" w:rsidRDefault="00962B0C" w:rsidP="0045146C">
            <w:pPr>
              <w:rPr>
                <w:rFonts w:ascii="Times New Roman" w:hAnsi="Times New Roman" w:cs="Times New Roman"/>
              </w:rPr>
            </w:pPr>
            <w:r w:rsidRPr="00A85EE0">
              <w:rPr>
                <w:rFonts w:ascii="Times New Roman" w:hAnsi="Times New Roman" w:cs="Times New Roman"/>
              </w:rPr>
              <w:t xml:space="preserve">Путаница – </w:t>
            </w:r>
            <w:proofErr w:type="spellStart"/>
            <w:r w:rsidRPr="00A85EE0">
              <w:rPr>
                <w:rFonts w:ascii="Times New Roman" w:hAnsi="Times New Roman" w:cs="Times New Roman"/>
              </w:rPr>
              <w:t>перепутаница</w:t>
            </w:r>
            <w:proofErr w:type="spellEnd"/>
            <w:r w:rsidRPr="00A85EE0">
              <w:rPr>
                <w:rFonts w:ascii="Times New Roman" w:hAnsi="Times New Roman" w:cs="Times New Roman"/>
              </w:rPr>
              <w:t>.</w:t>
            </w:r>
          </w:p>
          <w:p w:rsidR="00962B0C" w:rsidRPr="00A85EE0" w:rsidRDefault="00962B0C" w:rsidP="0045146C">
            <w:pPr>
              <w:rPr>
                <w:rFonts w:ascii="Times New Roman" w:hAnsi="Times New Roman" w:cs="Times New Roman"/>
              </w:rPr>
            </w:pPr>
          </w:p>
          <w:p w:rsidR="00962B0C" w:rsidRPr="00A85EE0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outset" w:sz="6" w:space="0" w:color="auto"/>
            </w:tcBorders>
            <w:vAlign w:val="center"/>
          </w:tcPr>
          <w:p w:rsidR="00962B0C" w:rsidRPr="00A85EE0" w:rsidRDefault="00962B0C" w:rsidP="0045146C">
            <w:pPr>
              <w:rPr>
                <w:rFonts w:ascii="Times New Roman" w:hAnsi="Times New Roman" w:cs="Times New Roman"/>
              </w:rPr>
            </w:pPr>
            <w:r w:rsidRPr="00A85EE0">
              <w:rPr>
                <w:rFonts w:ascii="Times New Roman" w:hAnsi="Times New Roman" w:cs="Times New Roman"/>
              </w:rPr>
              <w:t>Рисование – фантазирование по замыслу.</w:t>
            </w:r>
            <w:r w:rsidRPr="00A85EE0">
              <w:rPr>
                <w:rFonts w:ascii="Times New Roman" w:hAnsi="Times New Roman" w:cs="Times New Roman"/>
              </w:rPr>
              <w:tab/>
            </w:r>
          </w:p>
          <w:p w:rsidR="00962B0C" w:rsidRPr="00A85EE0" w:rsidRDefault="00962B0C" w:rsidP="0045146C">
            <w:pPr>
              <w:jc w:val="center"/>
              <w:rPr>
                <w:rFonts w:ascii="Times New Roman" w:hAnsi="Times New Roman" w:cs="Times New Roman"/>
              </w:rPr>
            </w:pPr>
            <w:r w:rsidRPr="00A85EE0">
              <w:rPr>
                <w:rFonts w:ascii="Times New Roman" w:hAnsi="Times New Roman" w:cs="Times New Roman"/>
              </w:rPr>
              <w:t xml:space="preserve">Рисование пальчиками, ладошками, отпечатки разными предметами, </w:t>
            </w:r>
            <w:proofErr w:type="spellStart"/>
            <w:r w:rsidRPr="00A85EE0">
              <w:rPr>
                <w:rFonts w:ascii="Times New Roman" w:hAnsi="Times New Roman" w:cs="Times New Roman"/>
              </w:rPr>
              <w:lastRenderedPageBreak/>
              <w:t>кляксография</w:t>
            </w:r>
            <w:proofErr w:type="spellEnd"/>
            <w:r w:rsidRPr="00A85EE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0" w:type="dxa"/>
            <w:tcBorders>
              <w:bottom w:val="outset" w:sz="6" w:space="0" w:color="auto"/>
            </w:tcBorders>
            <w:vAlign w:val="center"/>
          </w:tcPr>
          <w:p w:rsidR="00962B0C" w:rsidRDefault="00962B0C" w:rsidP="006F48DE">
            <w:pPr>
              <w:jc w:val="both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Учить создавать выразительный образ одуванчиков. Закреплять умения детей в данных техниках. </w:t>
            </w:r>
            <w:r w:rsidRPr="006F48DE">
              <w:rPr>
                <w:rFonts w:ascii="Times New Roman" w:hAnsi="Times New Roman" w:cs="Times New Roman"/>
              </w:rPr>
              <w:t>Развивать чувство формы и композиции. Развивать мелкую моторику пальцев рук.</w:t>
            </w:r>
          </w:p>
          <w:p w:rsidR="00962B0C" w:rsidRPr="006F48DE" w:rsidRDefault="00962B0C" w:rsidP="006F48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Воспитывать любовь и бережное отношение к  природе.</w:t>
            </w:r>
          </w:p>
        </w:tc>
        <w:tc>
          <w:tcPr>
            <w:tcW w:w="5779" w:type="dxa"/>
            <w:vMerge/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B0C" w:rsidRPr="006F48DE" w:rsidTr="00962B0C">
        <w:trPr>
          <w:trHeight w:val="270"/>
        </w:trPr>
        <w:tc>
          <w:tcPr>
            <w:tcW w:w="1011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left w:val="outset" w:sz="6" w:space="0" w:color="auto"/>
              <w:bottom w:val="single" w:sz="4" w:space="0" w:color="auto"/>
            </w:tcBorders>
            <w:vAlign w:val="center"/>
          </w:tcPr>
          <w:p w:rsidR="00962B0C" w:rsidRPr="006F48DE" w:rsidRDefault="00962B0C" w:rsidP="00F706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Одуванчики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962B0C" w:rsidRDefault="00962B0C" w:rsidP="006F48DE">
            <w:pPr>
              <w:ind w:left="-108" w:right="-1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Восковые</w:t>
            </w:r>
          </w:p>
          <w:p w:rsidR="00962B0C" w:rsidRDefault="00962B0C" w:rsidP="006F48DE">
            <w:pPr>
              <w:ind w:left="-108" w:right="-1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мелки и акварель,</w:t>
            </w:r>
          </w:p>
          <w:p w:rsidR="00962B0C" w:rsidRDefault="00962B0C" w:rsidP="006F48DE">
            <w:pPr>
              <w:ind w:left="-108" w:right="-1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печатание</w:t>
            </w:r>
          </w:p>
          <w:p w:rsidR="00962B0C" w:rsidRPr="006F48DE" w:rsidRDefault="00962B0C" w:rsidP="006F48DE">
            <w:pPr>
              <w:ind w:left="-108" w:right="-1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печатками</w:t>
            </w:r>
          </w:p>
        </w:tc>
        <w:tc>
          <w:tcPr>
            <w:tcW w:w="3960" w:type="dxa"/>
            <w:tcBorders>
              <w:top w:val="outset" w:sz="6" w:space="0" w:color="auto"/>
              <w:bottom w:val="single" w:sz="4" w:space="0" w:color="auto"/>
            </w:tcBorders>
            <w:vAlign w:val="center"/>
          </w:tcPr>
          <w:p w:rsidR="00962B0C" w:rsidRDefault="007E6AE4" w:rsidP="006F48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46" type="#_x0000_t32" style="position:absolute;left:0;text-align:left;margin-left:190.5pt;margin-top:-21.75pt;width:290.05pt;height:0;z-index:251676672;mso-position-horizontal-relative:text;mso-position-vertical-relative:text" o:connectortype="straight"/>
              </w:pict>
            </w:r>
            <w:r w:rsidR="00962B0C" w:rsidRPr="006F48DE">
              <w:rPr>
                <w:rFonts w:ascii="Times New Roman" w:hAnsi="Times New Roman" w:cs="Times New Roman"/>
              </w:rPr>
              <w:t>Познакомить детей с новой техникой рисования на сыром листе бумаги, продолжать учить подбирать красивые цветосочетания для создания задуманного образа</w:t>
            </w:r>
            <w:r w:rsidR="00962B0C">
              <w:rPr>
                <w:rFonts w:ascii="Times New Roman" w:hAnsi="Times New Roman" w:cs="Times New Roman"/>
              </w:rPr>
              <w:t>. Развивать чувство ритма и композиции.</w:t>
            </w:r>
          </w:p>
          <w:p w:rsidR="00962B0C" w:rsidRPr="006F48DE" w:rsidRDefault="00962B0C" w:rsidP="006F48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Воспитывать самостоятельность и аккуратность в работе.</w:t>
            </w:r>
          </w:p>
        </w:tc>
        <w:tc>
          <w:tcPr>
            <w:tcW w:w="5779" w:type="dxa"/>
            <w:vMerge/>
            <w:tcBorders>
              <w:bottom w:val="outset" w:sz="6" w:space="0" w:color="auto"/>
            </w:tcBorders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B0C" w:rsidRPr="006F48DE">
        <w:trPr>
          <w:trHeight w:val="281"/>
        </w:trPr>
        <w:tc>
          <w:tcPr>
            <w:tcW w:w="1011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962B0C" w:rsidRPr="006F48DE" w:rsidRDefault="00962B0C" w:rsidP="00340293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Праздники мая «Сал</w:t>
            </w:r>
            <w:r>
              <w:rPr>
                <w:rFonts w:ascii="Times New Roman" w:hAnsi="Times New Roman" w:cs="Times New Roman"/>
              </w:rPr>
              <w:t>ют»</w:t>
            </w:r>
          </w:p>
        </w:tc>
        <w:tc>
          <w:tcPr>
            <w:tcW w:w="1317" w:type="dxa"/>
            <w:tcBorders>
              <w:top w:val="outset" w:sz="6" w:space="0" w:color="auto"/>
              <w:bottom w:val="single" w:sz="4" w:space="0" w:color="auto"/>
            </w:tcBorders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Рисования на сыром листе бумаги</w:t>
            </w:r>
          </w:p>
        </w:tc>
        <w:tc>
          <w:tcPr>
            <w:tcW w:w="3960" w:type="dxa"/>
            <w:tcBorders>
              <w:top w:val="outset" w:sz="6" w:space="0" w:color="auto"/>
              <w:bottom w:val="single" w:sz="4" w:space="0" w:color="auto"/>
            </w:tcBorders>
            <w:vAlign w:val="center"/>
          </w:tcPr>
          <w:p w:rsidR="00962B0C" w:rsidRPr="006F48DE" w:rsidRDefault="00962B0C" w:rsidP="006F48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Создавать аппликативное изображение цветов (из кругов гофрированной бумаги – цветок, чашелистиков из квадратных заготовок, вырезать листья из прямоугольной заготовки двухсторонне-окрашенной бумаги и приклеивать в одной точке). Развивать чувство формы и композиции. Развивать мелкую моторику пальцев рук.</w:t>
            </w:r>
          </w:p>
        </w:tc>
        <w:tc>
          <w:tcPr>
            <w:tcW w:w="5779" w:type="dxa"/>
            <w:vMerge w:val="restart"/>
            <w:tcBorders>
              <w:top w:val="outset" w:sz="6" w:space="0" w:color="auto"/>
            </w:tcBorders>
            <w:vAlign w:val="center"/>
          </w:tcPr>
          <w:p w:rsidR="00962B0C" w:rsidRDefault="00962B0C" w:rsidP="00E15A9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  «День Победы»</w:t>
            </w:r>
          </w:p>
          <w:p w:rsidR="00962B0C" w:rsidRDefault="00962B0C" w:rsidP="00E15A9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иллюстраций по теме «Май»</w:t>
            </w:r>
          </w:p>
          <w:p w:rsidR="00962B0C" w:rsidRDefault="00962B0C" w:rsidP="00E15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3Упражнение  «Волшебная кисточка»</w:t>
            </w:r>
          </w:p>
          <w:p w:rsidR="00962B0C" w:rsidRDefault="00962B0C" w:rsidP="00E15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«На парад»</w:t>
            </w:r>
          </w:p>
          <w:p w:rsidR="00962B0C" w:rsidRDefault="00962B0C" w:rsidP="00E15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5.Пальчиковая игра «Цветы»</w:t>
            </w:r>
          </w:p>
          <w:p w:rsidR="00962B0C" w:rsidRDefault="00962B0C" w:rsidP="00E15A98">
            <w:pPr>
              <w:rPr>
                <w:rFonts w:ascii="Times New Roman" w:hAnsi="Times New Roman" w:cs="Times New Roman"/>
              </w:rPr>
            </w:pPr>
          </w:p>
          <w:p w:rsidR="00962B0C" w:rsidRDefault="00962B0C" w:rsidP="00E15A98">
            <w:pPr>
              <w:rPr>
                <w:rFonts w:ascii="Times New Roman" w:hAnsi="Times New Roman" w:cs="Times New Roman"/>
              </w:rPr>
            </w:pPr>
          </w:p>
          <w:p w:rsidR="00962B0C" w:rsidRDefault="00962B0C" w:rsidP="00E15A98">
            <w:pPr>
              <w:rPr>
                <w:rFonts w:ascii="Times New Roman" w:hAnsi="Times New Roman" w:cs="Times New Roman"/>
              </w:rPr>
            </w:pPr>
          </w:p>
          <w:p w:rsidR="00962B0C" w:rsidRDefault="00962B0C" w:rsidP="00E15A98">
            <w:pPr>
              <w:rPr>
                <w:rFonts w:ascii="Times New Roman" w:hAnsi="Times New Roman" w:cs="Times New Roman"/>
              </w:rPr>
            </w:pPr>
          </w:p>
          <w:p w:rsidR="00962B0C" w:rsidRDefault="00962B0C" w:rsidP="00E15A98">
            <w:pPr>
              <w:rPr>
                <w:rFonts w:ascii="Times New Roman" w:hAnsi="Times New Roman" w:cs="Times New Roman"/>
              </w:rPr>
            </w:pPr>
          </w:p>
          <w:p w:rsidR="00962B0C" w:rsidRDefault="00962B0C" w:rsidP="00E15A98">
            <w:pPr>
              <w:rPr>
                <w:rFonts w:ascii="Times New Roman" w:hAnsi="Times New Roman" w:cs="Times New Roman"/>
              </w:rPr>
            </w:pPr>
          </w:p>
          <w:p w:rsidR="00962B0C" w:rsidRDefault="00962B0C" w:rsidP="00E15A9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 о цветах</w:t>
            </w:r>
          </w:p>
          <w:p w:rsidR="00962B0C" w:rsidRDefault="00962B0C" w:rsidP="00E15A9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иллюстраций по теме «Цветы»</w:t>
            </w:r>
          </w:p>
          <w:p w:rsidR="00962B0C" w:rsidRDefault="00962B0C" w:rsidP="00E15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3Упражнение  «Собери цветы»</w:t>
            </w:r>
          </w:p>
          <w:p w:rsidR="00962B0C" w:rsidRDefault="00962B0C" w:rsidP="00E15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«Цветы»</w:t>
            </w:r>
          </w:p>
          <w:p w:rsidR="00962B0C" w:rsidRDefault="00962B0C" w:rsidP="00E15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5.Упражнение «Опиши цветы»</w:t>
            </w:r>
          </w:p>
          <w:p w:rsidR="00962B0C" w:rsidRDefault="00962B0C" w:rsidP="00E15A98">
            <w:pPr>
              <w:rPr>
                <w:rFonts w:ascii="Times New Roman" w:hAnsi="Times New Roman" w:cs="Times New Roman"/>
              </w:rPr>
            </w:pPr>
          </w:p>
          <w:p w:rsidR="00962B0C" w:rsidRDefault="00962B0C" w:rsidP="00E15A98">
            <w:pPr>
              <w:rPr>
                <w:rFonts w:ascii="Times New Roman" w:hAnsi="Times New Roman" w:cs="Times New Roman"/>
              </w:rPr>
            </w:pPr>
          </w:p>
          <w:p w:rsidR="00962B0C" w:rsidRDefault="00962B0C" w:rsidP="00E15A98">
            <w:pPr>
              <w:rPr>
                <w:rFonts w:ascii="Times New Roman" w:hAnsi="Times New Roman" w:cs="Times New Roman"/>
              </w:rPr>
            </w:pPr>
          </w:p>
          <w:p w:rsidR="00962B0C" w:rsidRDefault="00962B0C" w:rsidP="00E15A98">
            <w:pPr>
              <w:rPr>
                <w:rFonts w:ascii="Times New Roman" w:hAnsi="Times New Roman" w:cs="Times New Roman"/>
              </w:rPr>
            </w:pPr>
          </w:p>
          <w:p w:rsidR="00962B0C" w:rsidRDefault="00962B0C" w:rsidP="00E15A98">
            <w:pPr>
              <w:rPr>
                <w:rFonts w:ascii="Times New Roman" w:hAnsi="Times New Roman" w:cs="Times New Roman"/>
              </w:rPr>
            </w:pPr>
          </w:p>
          <w:p w:rsidR="00962B0C" w:rsidRDefault="00962B0C" w:rsidP="00E15A98">
            <w:pPr>
              <w:rPr>
                <w:rFonts w:ascii="Times New Roman" w:hAnsi="Times New Roman" w:cs="Times New Roman"/>
              </w:rPr>
            </w:pPr>
          </w:p>
          <w:p w:rsidR="00962B0C" w:rsidRDefault="00962B0C" w:rsidP="00E15A98">
            <w:pPr>
              <w:rPr>
                <w:rFonts w:ascii="Times New Roman" w:hAnsi="Times New Roman" w:cs="Times New Roman"/>
              </w:rPr>
            </w:pPr>
          </w:p>
          <w:p w:rsidR="00962B0C" w:rsidRDefault="00962B0C" w:rsidP="00E15A98">
            <w:pPr>
              <w:rPr>
                <w:rFonts w:ascii="Times New Roman" w:hAnsi="Times New Roman" w:cs="Times New Roman"/>
              </w:rPr>
            </w:pPr>
          </w:p>
          <w:p w:rsidR="00962B0C" w:rsidRDefault="00962B0C" w:rsidP="00E15A98">
            <w:pPr>
              <w:rPr>
                <w:rFonts w:ascii="Times New Roman" w:hAnsi="Times New Roman" w:cs="Times New Roman"/>
              </w:rPr>
            </w:pPr>
          </w:p>
          <w:p w:rsidR="004E1661" w:rsidRDefault="007E6AE4" w:rsidP="004E1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48" type="#_x0000_t32" style="position:absolute;left:0;text-align:left;margin-left:-5.6pt;margin-top:12.6pt;width:290.05pt;height:0;z-index:251678720" o:connectortype="straight"/>
              </w:pict>
            </w:r>
          </w:p>
          <w:p w:rsidR="005965A8" w:rsidRDefault="004E1661" w:rsidP="005965A8">
            <w:pPr>
              <w:ind w:left="86"/>
              <w:rPr>
                <w:rFonts w:ascii="Times New Roman" w:hAnsi="Times New Roman" w:cs="Times New Roman"/>
              </w:rPr>
            </w:pPr>
            <w:r w:rsidRPr="005965A8">
              <w:rPr>
                <w:rFonts w:ascii="Times New Roman" w:hAnsi="Times New Roman" w:cs="Times New Roman"/>
              </w:rPr>
              <w:t>1.</w:t>
            </w:r>
            <w:r w:rsidR="00962B0C" w:rsidRPr="005965A8">
              <w:rPr>
                <w:rFonts w:ascii="Times New Roman" w:hAnsi="Times New Roman" w:cs="Times New Roman"/>
              </w:rPr>
              <w:t>Слушание песни «Букет»(ТСО)</w:t>
            </w:r>
          </w:p>
          <w:p w:rsidR="005965A8" w:rsidRDefault="004E1661" w:rsidP="005965A8">
            <w:pPr>
              <w:ind w:left="86"/>
              <w:rPr>
                <w:rFonts w:ascii="Times New Roman" w:hAnsi="Times New Roman" w:cs="Times New Roman"/>
              </w:rPr>
            </w:pPr>
            <w:r w:rsidRPr="005965A8">
              <w:rPr>
                <w:rFonts w:ascii="Times New Roman" w:hAnsi="Times New Roman" w:cs="Times New Roman"/>
              </w:rPr>
              <w:t>2.</w:t>
            </w:r>
            <w:r w:rsidR="00962B0C" w:rsidRPr="005965A8">
              <w:rPr>
                <w:rFonts w:ascii="Times New Roman" w:hAnsi="Times New Roman" w:cs="Times New Roman"/>
              </w:rPr>
              <w:t>Рассматривание незабудок в вазе.</w:t>
            </w:r>
          </w:p>
          <w:p w:rsidR="005965A8" w:rsidRDefault="004E1661" w:rsidP="005965A8">
            <w:pPr>
              <w:ind w:left="86"/>
              <w:rPr>
                <w:rFonts w:ascii="Times New Roman" w:hAnsi="Times New Roman" w:cs="Times New Roman"/>
              </w:rPr>
            </w:pPr>
            <w:r w:rsidRPr="005965A8">
              <w:rPr>
                <w:rFonts w:ascii="Times New Roman" w:hAnsi="Times New Roman" w:cs="Times New Roman"/>
              </w:rPr>
              <w:t>3.</w:t>
            </w:r>
            <w:r w:rsidR="00962B0C" w:rsidRPr="005965A8">
              <w:rPr>
                <w:rFonts w:ascii="Times New Roman" w:hAnsi="Times New Roman" w:cs="Times New Roman"/>
              </w:rPr>
              <w:t>Чтение стихотворения «Незабудки»</w:t>
            </w:r>
          </w:p>
          <w:p w:rsidR="005965A8" w:rsidRDefault="004E1661" w:rsidP="005965A8">
            <w:pPr>
              <w:ind w:left="86"/>
              <w:rPr>
                <w:rFonts w:ascii="Times New Roman" w:hAnsi="Times New Roman" w:cs="Times New Roman"/>
              </w:rPr>
            </w:pPr>
            <w:r w:rsidRPr="005965A8">
              <w:rPr>
                <w:rFonts w:ascii="Times New Roman" w:hAnsi="Times New Roman" w:cs="Times New Roman"/>
              </w:rPr>
              <w:t>4.</w:t>
            </w:r>
            <w:r w:rsidR="00962B0C" w:rsidRPr="005965A8">
              <w:rPr>
                <w:rFonts w:ascii="Times New Roman" w:hAnsi="Times New Roman" w:cs="Times New Roman"/>
              </w:rPr>
              <w:t>Упражнение  «Собери цветы»</w:t>
            </w:r>
          </w:p>
          <w:p w:rsidR="005965A8" w:rsidRDefault="004E1661" w:rsidP="005965A8">
            <w:pPr>
              <w:ind w:left="86"/>
              <w:rPr>
                <w:rFonts w:ascii="Times New Roman" w:hAnsi="Times New Roman" w:cs="Times New Roman"/>
              </w:rPr>
            </w:pPr>
            <w:r w:rsidRPr="005965A8">
              <w:rPr>
                <w:rFonts w:ascii="Times New Roman" w:hAnsi="Times New Roman" w:cs="Times New Roman"/>
              </w:rPr>
              <w:t>5.</w:t>
            </w:r>
            <w:r w:rsidR="00962B0C" w:rsidRPr="005965A8">
              <w:rPr>
                <w:rFonts w:ascii="Times New Roman" w:hAnsi="Times New Roman" w:cs="Times New Roman"/>
              </w:rPr>
              <w:t>Физминутка  «Сорву  букет»</w:t>
            </w:r>
          </w:p>
          <w:p w:rsidR="00962B0C" w:rsidRPr="005965A8" w:rsidRDefault="004E1661" w:rsidP="005965A8">
            <w:pPr>
              <w:ind w:left="86"/>
              <w:rPr>
                <w:rFonts w:ascii="Times New Roman" w:hAnsi="Times New Roman" w:cs="Times New Roman"/>
              </w:rPr>
            </w:pPr>
            <w:r w:rsidRPr="005965A8">
              <w:rPr>
                <w:rFonts w:ascii="Times New Roman" w:hAnsi="Times New Roman" w:cs="Times New Roman"/>
              </w:rPr>
              <w:t>6.</w:t>
            </w:r>
            <w:r w:rsidR="00962B0C" w:rsidRPr="005965A8">
              <w:rPr>
                <w:rFonts w:ascii="Times New Roman" w:hAnsi="Times New Roman" w:cs="Times New Roman"/>
              </w:rPr>
              <w:t>Упражнение «Опиши цветы»</w:t>
            </w:r>
          </w:p>
          <w:p w:rsidR="005965A8" w:rsidRDefault="005965A8" w:rsidP="005965A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5965A8" w:rsidRDefault="005965A8" w:rsidP="005965A8">
            <w:pPr>
              <w:ind w:left="360"/>
              <w:rPr>
                <w:rFonts w:ascii="Times New Roman" w:hAnsi="Times New Roman" w:cs="Times New Roman"/>
              </w:rPr>
            </w:pPr>
          </w:p>
          <w:p w:rsidR="005965A8" w:rsidRDefault="005965A8" w:rsidP="005965A8">
            <w:pPr>
              <w:ind w:left="360"/>
              <w:rPr>
                <w:rFonts w:ascii="Times New Roman" w:hAnsi="Times New Roman" w:cs="Times New Roman"/>
              </w:rPr>
            </w:pPr>
          </w:p>
          <w:p w:rsidR="005965A8" w:rsidRDefault="005965A8" w:rsidP="005965A8">
            <w:pPr>
              <w:ind w:left="360"/>
              <w:rPr>
                <w:rFonts w:ascii="Times New Roman" w:hAnsi="Times New Roman" w:cs="Times New Roman"/>
              </w:rPr>
            </w:pPr>
          </w:p>
          <w:p w:rsidR="005965A8" w:rsidRDefault="005965A8" w:rsidP="005965A8">
            <w:pPr>
              <w:ind w:left="360"/>
              <w:rPr>
                <w:rFonts w:ascii="Times New Roman" w:hAnsi="Times New Roman" w:cs="Times New Roman"/>
              </w:rPr>
            </w:pPr>
          </w:p>
          <w:p w:rsidR="005965A8" w:rsidRDefault="005965A8" w:rsidP="005965A8">
            <w:pPr>
              <w:ind w:left="360"/>
              <w:rPr>
                <w:rFonts w:ascii="Times New Roman" w:hAnsi="Times New Roman" w:cs="Times New Roman"/>
              </w:rPr>
            </w:pPr>
          </w:p>
          <w:p w:rsidR="005965A8" w:rsidRDefault="005965A8" w:rsidP="005965A8">
            <w:pPr>
              <w:ind w:left="360"/>
              <w:rPr>
                <w:rFonts w:ascii="Times New Roman" w:hAnsi="Times New Roman" w:cs="Times New Roman"/>
              </w:rPr>
            </w:pPr>
          </w:p>
          <w:p w:rsidR="005965A8" w:rsidRDefault="005965A8" w:rsidP="005965A8">
            <w:pPr>
              <w:ind w:left="360"/>
              <w:rPr>
                <w:rFonts w:ascii="Times New Roman" w:hAnsi="Times New Roman" w:cs="Times New Roman"/>
              </w:rPr>
            </w:pPr>
          </w:p>
          <w:p w:rsidR="005965A8" w:rsidRDefault="005965A8" w:rsidP="005965A8">
            <w:pPr>
              <w:ind w:left="360"/>
              <w:rPr>
                <w:rFonts w:ascii="Times New Roman" w:hAnsi="Times New Roman" w:cs="Times New Roman"/>
              </w:rPr>
            </w:pPr>
          </w:p>
          <w:p w:rsidR="005965A8" w:rsidRDefault="005965A8" w:rsidP="005965A8">
            <w:pPr>
              <w:ind w:left="360"/>
              <w:rPr>
                <w:rFonts w:ascii="Times New Roman" w:hAnsi="Times New Roman" w:cs="Times New Roman"/>
              </w:rPr>
            </w:pPr>
          </w:p>
          <w:p w:rsidR="005965A8" w:rsidRDefault="005965A8" w:rsidP="005965A8">
            <w:pPr>
              <w:ind w:left="360"/>
              <w:rPr>
                <w:rFonts w:ascii="Times New Roman" w:hAnsi="Times New Roman" w:cs="Times New Roman"/>
              </w:rPr>
            </w:pPr>
          </w:p>
          <w:p w:rsidR="005965A8" w:rsidRDefault="005965A8" w:rsidP="005965A8">
            <w:pPr>
              <w:ind w:left="360"/>
              <w:rPr>
                <w:rFonts w:ascii="Times New Roman" w:hAnsi="Times New Roman" w:cs="Times New Roman"/>
              </w:rPr>
            </w:pPr>
          </w:p>
          <w:p w:rsidR="005965A8" w:rsidRDefault="005965A8" w:rsidP="005965A8">
            <w:pPr>
              <w:ind w:left="360"/>
              <w:rPr>
                <w:rFonts w:ascii="Times New Roman" w:hAnsi="Times New Roman" w:cs="Times New Roman"/>
              </w:rPr>
            </w:pPr>
          </w:p>
          <w:p w:rsidR="005965A8" w:rsidRDefault="005965A8" w:rsidP="005965A8">
            <w:pPr>
              <w:ind w:left="360"/>
              <w:rPr>
                <w:rFonts w:ascii="Times New Roman" w:hAnsi="Times New Roman" w:cs="Times New Roman"/>
              </w:rPr>
            </w:pPr>
          </w:p>
          <w:p w:rsidR="00962B0C" w:rsidRPr="005965A8" w:rsidRDefault="005965A8" w:rsidP="005965A8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965A8">
              <w:rPr>
                <w:rFonts w:ascii="Times New Roman" w:hAnsi="Times New Roman" w:cs="Times New Roman"/>
              </w:rPr>
              <w:t>П</w:t>
            </w:r>
            <w:r w:rsidR="00962B0C" w:rsidRPr="005965A8">
              <w:rPr>
                <w:rFonts w:ascii="Times New Roman" w:hAnsi="Times New Roman" w:cs="Times New Roman"/>
              </w:rPr>
              <w:t>резентация «Подводный мир»</w:t>
            </w:r>
          </w:p>
          <w:p w:rsidR="00962B0C" w:rsidRPr="005965A8" w:rsidRDefault="00962B0C" w:rsidP="005965A8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965A8">
              <w:rPr>
                <w:rFonts w:ascii="Times New Roman" w:hAnsi="Times New Roman" w:cs="Times New Roman"/>
              </w:rPr>
              <w:t>Загадывание загадок</w:t>
            </w:r>
          </w:p>
          <w:p w:rsidR="00962B0C" w:rsidRPr="005965A8" w:rsidRDefault="00962B0C" w:rsidP="005965A8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965A8">
              <w:rPr>
                <w:rFonts w:ascii="Times New Roman" w:hAnsi="Times New Roman" w:cs="Times New Roman"/>
              </w:rPr>
              <w:t>Упражнение  «Поймай рыбку»</w:t>
            </w:r>
          </w:p>
          <w:p w:rsidR="00962B0C" w:rsidRPr="005965A8" w:rsidRDefault="00962B0C" w:rsidP="005965A8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965A8">
              <w:rPr>
                <w:rFonts w:ascii="Times New Roman" w:hAnsi="Times New Roman" w:cs="Times New Roman"/>
              </w:rPr>
              <w:t>Подвижная игра «Удочка»</w:t>
            </w:r>
          </w:p>
          <w:p w:rsidR="00962B0C" w:rsidRPr="005965A8" w:rsidRDefault="00962B0C" w:rsidP="005965A8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965A8">
              <w:rPr>
                <w:rFonts w:ascii="Times New Roman" w:hAnsi="Times New Roman" w:cs="Times New Roman"/>
              </w:rPr>
              <w:t>Упражнение «Опиши рыбку»</w:t>
            </w:r>
          </w:p>
          <w:p w:rsidR="00962B0C" w:rsidRPr="005965A8" w:rsidRDefault="00962B0C" w:rsidP="005965A8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965A8">
              <w:rPr>
                <w:rFonts w:ascii="Times New Roman" w:hAnsi="Times New Roman" w:cs="Times New Roman"/>
              </w:rPr>
              <w:t>Развивающая игра «Четвёртый лишний»</w:t>
            </w:r>
          </w:p>
          <w:p w:rsidR="00962B0C" w:rsidRPr="006F48DE" w:rsidRDefault="00962B0C" w:rsidP="00E15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B0C" w:rsidRPr="006F48DE" w:rsidTr="00962B0C">
        <w:trPr>
          <w:trHeight w:val="281"/>
        </w:trPr>
        <w:tc>
          <w:tcPr>
            <w:tcW w:w="1011" w:type="dxa"/>
            <w:vMerge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Майские праздники</w:t>
            </w:r>
          </w:p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«Гвоздики»</w:t>
            </w:r>
          </w:p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</w:p>
          <w:p w:rsidR="00962B0C" w:rsidRPr="006F48DE" w:rsidRDefault="00962B0C" w:rsidP="00D55C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outset" w:sz="6" w:space="0" w:color="auto"/>
              <w:bottom w:val="single" w:sz="4" w:space="0" w:color="auto"/>
            </w:tcBorders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Аппликация объемная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B0C" w:rsidRPr="006F48DE" w:rsidRDefault="007E6AE4" w:rsidP="003C7C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47" type="#_x0000_t32" style="position:absolute;left:0;text-align:left;margin-left:191.05pt;margin-top:-.5pt;width:290.05pt;height:0;z-index:251677696;mso-position-horizontal-relative:text;mso-position-vertical-relative:text" o:connectortype="straight"/>
              </w:pict>
            </w:r>
            <w:r w:rsidR="00962B0C" w:rsidRPr="003C7C68">
              <w:rPr>
                <w:rFonts w:ascii="Times New Roman" w:hAnsi="Times New Roman" w:cs="Times New Roman"/>
              </w:rPr>
              <w:t>Учить детей ра</w:t>
            </w:r>
            <w:r w:rsidR="00962B0C">
              <w:rPr>
                <w:rFonts w:ascii="Times New Roman" w:hAnsi="Times New Roman" w:cs="Times New Roman"/>
              </w:rPr>
              <w:t>зличать полевые и садовые цветы.</w:t>
            </w:r>
            <w:r w:rsidR="00962B0C" w:rsidRPr="003C7C68">
              <w:rPr>
                <w:rFonts w:ascii="Times New Roman" w:hAnsi="Times New Roman" w:cs="Times New Roman"/>
              </w:rPr>
              <w:t xml:space="preserve"> Учить детей различать различные виды материалов: пластмасса, бумага, стекло, бисер. Продолжать учить детей скатывать шарики, надавливать на них, придавая форму лепестков. прикреплять к основе. Закреплять приёмы лепки: скатывание. сплющивание, </w:t>
            </w:r>
            <w:r w:rsidR="00962B0C" w:rsidRPr="003C7C68">
              <w:rPr>
                <w:rFonts w:ascii="Times New Roman" w:hAnsi="Times New Roman" w:cs="Times New Roman"/>
              </w:rPr>
              <w:lastRenderedPageBreak/>
              <w:t xml:space="preserve">прижимание. </w:t>
            </w:r>
            <w:r w:rsidR="00962B0C">
              <w:rPr>
                <w:rFonts w:ascii="Times New Roman" w:hAnsi="Times New Roman" w:cs="Times New Roman"/>
              </w:rPr>
              <w:t>Р</w:t>
            </w:r>
            <w:r w:rsidR="00962B0C" w:rsidRPr="003C7C68">
              <w:rPr>
                <w:rFonts w:ascii="Times New Roman" w:hAnsi="Times New Roman" w:cs="Times New Roman"/>
              </w:rPr>
              <w:t xml:space="preserve">азвивать мелкую моторику, творчество, воспитывать эстетическое восприятие. Воспитывать умение видеть красоту в окружающих предметах, бережно к ним относиться. </w:t>
            </w:r>
          </w:p>
        </w:tc>
        <w:tc>
          <w:tcPr>
            <w:tcW w:w="5779" w:type="dxa"/>
            <w:vMerge/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B0C" w:rsidRPr="006F48DE">
        <w:trPr>
          <w:trHeight w:val="113"/>
        </w:trPr>
        <w:tc>
          <w:tcPr>
            <w:tcW w:w="1011" w:type="dxa"/>
            <w:vMerge/>
            <w:tcBorders>
              <w:right w:val="outset" w:sz="6" w:space="0" w:color="auto"/>
            </w:tcBorders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«Букет красивых незабудок»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:rsidR="00962B0C" w:rsidRPr="006F48DE" w:rsidRDefault="00962B0C" w:rsidP="00D55C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пластили-нография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B0C" w:rsidRPr="00407B93" w:rsidRDefault="00962B0C" w:rsidP="00407B93">
            <w:pPr>
              <w:jc w:val="both"/>
              <w:rPr>
                <w:rFonts w:ascii="Times New Roman" w:hAnsi="Times New Roman" w:cs="Times New Roman"/>
              </w:rPr>
            </w:pPr>
            <w:r w:rsidRPr="00407B93">
              <w:rPr>
                <w:rFonts w:ascii="Times New Roman" w:hAnsi="Times New Roman" w:cs="Times New Roman"/>
              </w:rPr>
              <w:t xml:space="preserve">Уточнить и расширить знания детей о подводном мире, о многообразии их обитателей. </w:t>
            </w:r>
          </w:p>
          <w:p w:rsidR="00962B0C" w:rsidRPr="00407B93" w:rsidRDefault="00962B0C" w:rsidP="00407B93">
            <w:pPr>
              <w:jc w:val="both"/>
              <w:rPr>
                <w:rFonts w:ascii="Times New Roman" w:hAnsi="Times New Roman" w:cs="Times New Roman"/>
              </w:rPr>
            </w:pPr>
            <w:r w:rsidRPr="00407B93">
              <w:rPr>
                <w:rFonts w:ascii="Times New Roman" w:hAnsi="Times New Roman" w:cs="Times New Roman"/>
              </w:rPr>
              <w:t xml:space="preserve"> Учить создавать выразительный и интересный сюжет, используя нетрадиционную технику исполнения работы - рисование пластилином. </w:t>
            </w:r>
          </w:p>
          <w:p w:rsidR="00962B0C" w:rsidRPr="00407B93" w:rsidRDefault="00962B0C" w:rsidP="00407B93">
            <w:pPr>
              <w:jc w:val="both"/>
              <w:rPr>
                <w:rFonts w:ascii="Times New Roman" w:hAnsi="Times New Roman" w:cs="Times New Roman"/>
              </w:rPr>
            </w:pPr>
            <w:r w:rsidRPr="00407B93">
              <w:rPr>
                <w:rFonts w:ascii="Times New Roman" w:hAnsi="Times New Roman" w:cs="Times New Roman"/>
              </w:rPr>
              <w:t xml:space="preserve"> Использовать в работе различный природный материал (арбузные, тыквенные семечки, камни, ракушки) .</w:t>
            </w:r>
          </w:p>
          <w:p w:rsidR="00962B0C" w:rsidRDefault="00962B0C" w:rsidP="003C7C68">
            <w:pPr>
              <w:jc w:val="both"/>
              <w:rPr>
                <w:rFonts w:ascii="Times New Roman" w:hAnsi="Times New Roman" w:cs="Times New Roman"/>
              </w:rPr>
            </w:pPr>
            <w:r w:rsidRPr="00407B93">
              <w:rPr>
                <w:rFonts w:ascii="Times New Roman" w:hAnsi="Times New Roman" w:cs="Times New Roman"/>
              </w:rPr>
              <w:t>Развивать детское творчество.</w:t>
            </w:r>
          </w:p>
          <w:p w:rsidR="00962B0C" w:rsidRDefault="00962B0C" w:rsidP="003C7C68">
            <w:pPr>
              <w:jc w:val="both"/>
              <w:rPr>
                <w:rFonts w:ascii="Times New Roman" w:hAnsi="Times New Roman" w:cs="Times New Roman"/>
              </w:rPr>
            </w:pPr>
            <w:r w:rsidRPr="003C7C68">
              <w:rPr>
                <w:rFonts w:ascii="Times New Roman" w:hAnsi="Times New Roman" w:cs="Times New Roman"/>
              </w:rPr>
              <w:t>Воспитывать самостоятельность, усидчивость, аккуратность, вызывать радость от восприятия результатов труда.</w:t>
            </w:r>
          </w:p>
          <w:p w:rsidR="00962B0C" w:rsidRDefault="00962B0C" w:rsidP="003C7C68">
            <w:pPr>
              <w:jc w:val="both"/>
              <w:rPr>
                <w:rFonts w:ascii="Times New Roman" w:hAnsi="Times New Roman" w:cs="Times New Roman"/>
              </w:rPr>
            </w:pPr>
          </w:p>
          <w:p w:rsidR="00962B0C" w:rsidRPr="006F48DE" w:rsidRDefault="00962B0C" w:rsidP="006F48D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9" w:type="dxa"/>
            <w:vMerge/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B0C" w:rsidRPr="006F48DE">
        <w:trPr>
          <w:trHeight w:val="117"/>
        </w:trPr>
        <w:tc>
          <w:tcPr>
            <w:tcW w:w="1011" w:type="dxa"/>
            <w:vMerge/>
            <w:tcBorders>
              <w:right w:val="outset" w:sz="6" w:space="0" w:color="auto"/>
            </w:tcBorders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«Рыбки в аквариуме»</w:t>
            </w:r>
          </w:p>
        </w:tc>
        <w:tc>
          <w:tcPr>
            <w:tcW w:w="1317" w:type="dxa"/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пластили-нография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B0C" w:rsidRPr="00407B93" w:rsidRDefault="004E1661" w:rsidP="00407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49" type="#_x0000_t32" style="position:absolute;left:0;text-align:left;margin-left:194pt;margin-top:-.8pt;width:290.05pt;height:0;z-index:251679744;mso-position-horizontal-relative:text;mso-position-vertical-relative:text" o:connectortype="straight"/>
              </w:pict>
            </w:r>
            <w:r w:rsidR="00962B0C" w:rsidRPr="00407B93">
              <w:rPr>
                <w:rFonts w:ascii="Times New Roman" w:hAnsi="Times New Roman" w:cs="Times New Roman"/>
              </w:rPr>
              <w:t xml:space="preserve">Уточнить и расширить знания детей о подводном мире, о многообразии их обитателей. </w:t>
            </w:r>
          </w:p>
          <w:p w:rsidR="00962B0C" w:rsidRPr="00407B93" w:rsidRDefault="00962B0C" w:rsidP="00407B93">
            <w:pPr>
              <w:jc w:val="both"/>
              <w:rPr>
                <w:rFonts w:ascii="Times New Roman" w:hAnsi="Times New Roman" w:cs="Times New Roman"/>
              </w:rPr>
            </w:pPr>
            <w:r w:rsidRPr="00407B93">
              <w:rPr>
                <w:rFonts w:ascii="Times New Roman" w:hAnsi="Times New Roman" w:cs="Times New Roman"/>
              </w:rPr>
              <w:t xml:space="preserve"> Учить создавать выразительный и интересный сюжет, используя нетрадиционную технику исполнения работы - рисование пластилином. </w:t>
            </w:r>
          </w:p>
          <w:p w:rsidR="00962B0C" w:rsidRPr="00407B93" w:rsidRDefault="00962B0C" w:rsidP="00407B93">
            <w:pPr>
              <w:jc w:val="both"/>
              <w:rPr>
                <w:rFonts w:ascii="Times New Roman" w:hAnsi="Times New Roman" w:cs="Times New Roman"/>
              </w:rPr>
            </w:pPr>
            <w:r w:rsidRPr="00407B93">
              <w:rPr>
                <w:rFonts w:ascii="Times New Roman" w:hAnsi="Times New Roman" w:cs="Times New Roman"/>
              </w:rPr>
              <w:t xml:space="preserve"> Использовать в работе различный </w:t>
            </w:r>
            <w:r w:rsidRPr="00407B93">
              <w:rPr>
                <w:rFonts w:ascii="Times New Roman" w:hAnsi="Times New Roman" w:cs="Times New Roman"/>
              </w:rPr>
              <w:lastRenderedPageBreak/>
              <w:t>природный материал (арбузные, тыквенные семечки, камни, ракушки) .</w:t>
            </w:r>
          </w:p>
          <w:p w:rsidR="00962B0C" w:rsidRDefault="00962B0C" w:rsidP="003C7C68">
            <w:pPr>
              <w:jc w:val="both"/>
              <w:rPr>
                <w:rFonts w:ascii="Times New Roman" w:hAnsi="Times New Roman" w:cs="Times New Roman"/>
              </w:rPr>
            </w:pPr>
            <w:r w:rsidRPr="00407B93">
              <w:rPr>
                <w:rFonts w:ascii="Times New Roman" w:hAnsi="Times New Roman" w:cs="Times New Roman"/>
              </w:rPr>
              <w:t>Развивать детское творчество.</w:t>
            </w:r>
          </w:p>
          <w:p w:rsidR="00962B0C" w:rsidRDefault="00962B0C" w:rsidP="003C7C68">
            <w:pPr>
              <w:jc w:val="both"/>
              <w:rPr>
                <w:rFonts w:ascii="Times New Roman" w:hAnsi="Times New Roman" w:cs="Times New Roman"/>
              </w:rPr>
            </w:pPr>
            <w:r w:rsidRPr="003C7C68">
              <w:rPr>
                <w:rFonts w:ascii="Times New Roman" w:hAnsi="Times New Roman" w:cs="Times New Roman"/>
              </w:rPr>
              <w:t>Воспитывать самостоятельность, усидчивость, аккуратность, вызывать радость от восприятия результатов труда.</w:t>
            </w:r>
          </w:p>
          <w:p w:rsidR="00962B0C" w:rsidRDefault="00962B0C" w:rsidP="003C7C68">
            <w:pPr>
              <w:jc w:val="both"/>
              <w:rPr>
                <w:rFonts w:ascii="Times New Roman" w:hAnsi="Times New Roman" w:cs="Times New Roman"/>
              </w:rPr>
            </w:pPr>
          </w:p>
          <w:p w:rsidR="00962B0C" w:rsidRPr="006F48DE" w:rsidRDefault="00962B0C" w:rsidP="006F48D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9" w:type="dxa"/>
            <w:vMerge/>
            <w:tcBorders>
              <w:bottom w:val="single" w:sz="4" w:space="0" w:color="auto"/>
            </w:tcBorders>
            <w:vAlign w:val="center"/>
          </w:tcPr>
          <w:p w:rsidR="00962B0C" w:rsidRPr="006F48DE" w:rsidRDefault="00962B0C" w:rsidP="006F48D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B0C" w:rsidRPr="006F48DE">
        <w:trPr>
          <w:trHeight w:val="698"/>
        </w:trPr>
        <w:tc>
          <w:tcPr>
            <w:tcW w:w="1011" w:type="dxa"/>
            <w:vMerge/>
            <w:tcBorders>
              <w:right w:val="outset" w:sz="6" w:space="0" w:color="auto"/>
            </w:tcBorders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0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0C" w:rsidRPr="006F48DE" w:rsidRDefault="00962B0C" w:rsidP="006F48DE">
            <w:pPr>
              <w:jc w:val="both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Диагностика. Сравнение результатов на начало года и на конец года, выявление динамики роста показателей.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B0C" w:rsidRPr="006F48DE">
        <w:trPr>
          <w:trHeight w:val="698"/>
        </w:trPr>
        <w:tc>
          <w:tcPr>
            <w:tcW w:w="1011" w:type="dxa"/>
            <w:tcBorders>
              <w:right w:val="outset" w:sz="6" w:space="0" w:color="auto"/>
            </w:tcBorders>
            <w:vAlign w:val="center"/>
          </w:tcPr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  <w:r w:rsidRPr="006F48DE">
              <w:rPr>
                <w:rFonts w:ascii="Times New Roman" w:hAnsi="Times New Roman" w:cs="Times New Roman"/>
              </w:rPr>
              <w:t>Июнь, июль, август</w:t>
            </w:r>
          </w:p>
        </w:tc>
        <w:tc>
          <w:tcPr>
            <w:tcW w:w="7810" w:type="dxa"/>
            <w:gridSpan w:val="3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62B0C" w:rsidRPr="006F48DE" w:rsidRDefault="00962B0C" w:rsidP="006F48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2B0C" w:rsidRDefault="00962B0C" w:rsidP="006F48D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Консультации</w:t>
            </w:r>
            <w:r w:rsidRPr="006F48DE">
              <w:rPr>
                <w:rFonts w:ascii="Times New Roman" w:hAnsi="Times New Roman" w:cs="Times New Roman"/>
                <w:lang w:eastAsia="en-US"/>
              </w:rPr>
              <w:t xml:space="preserve"> для родителей: </w:t>
            </w:r>
          </w:p>
          <w:p w:rsidR="00962B0C" w:rsidRDefault="00962B0C" w:rsidP="006F48D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8DE">
              <w:rPr>
                <w:rFonts w:ascii="Times New Roman" w:hAnsi="Times New Roman" w:cs="Times New Roman"/>
                <w:lang w:eastAsia="en-US"/>
              </w:rPr>
              <w:t>«Чем можно заняться летом.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962B0C" w:rsidRDefault="00962B0C" w:rsidP="006F48D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6F48DE">
              <w:rPr>
                <w:rFonts w:ascii="Times New Roman" w:hAnsi="Times New Roman" w:cs="Times New Roman"/>
                <w:lang w:eastAsia="en-US"/>
              </w:rPr>
              <w:t xml:space="preserve"> Аппл</w:t>
            </w:r>
            <w:r>
              <w:rPr>
                <w:rFonts w:ascii="Times New Roman" w:hAnsi="Times New Roman" w:cs="Times New Roman"/>
                <w:lang w:eastAsia="en-US"/>
              </w:rPr>
              <w:t>икация из природного материала.»</w:t>
            </w:r>
          </w:p>
          <w:p w:rsidR="00962B0C" w:rsidRPr="006F48DE" w:rsidRDefault="00962B0C" w:rsidP="006F4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6F48DE">
              <w:rPr>
                <w:rFonts w:ascii="Times New Roman" w:hAnsi="Times New Roman" w:cs="Times New Roman"/>
                <w:lang w:eastAsia="en-US"/>
              </w:rPr>
              <w:t>Рисование нетрадиционными материалами»</w:t>
            </w:r>
          </w:p>
        </w:tc>
      </w:tr>
    </w:tbl>
    <w:p w:rsidR="006F48DE" w:rsidRPr="00EB5438" w:rsidRDefault="006F48DE">
      <w:pPr>
        <w:rPr>
          <w:rFonts w:ascii="Times New Roman" w:hAnsi="Times New Roman" w:cs="Times New Roman"/>
        </w:rPr>
      </w:pPr>
    </w:p>
    <w:sectPr w:rsidR="006F48DE" w:rsidRPr="00EB5438" w:rsidSect="00EB543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4EA"/>
    <w:multiLevelType w:val="hybridMultilevel"/>
    <w:tmpl w:val="2762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A7973"/>
    <w:multiLevelType w:val="hybridMultilevel"/>
    <w:tmpl w:val="165C1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665A3"/>
    <w:multiLevelType w:val="hybridMultilevel"/>
    <w:tmpl w:val="F3CA5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1484"/>
    <w:multiLevelType w:val="hybridMultilevel"/>
    <w:tmpl w:val="EBBA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C28DB"/>
    <w:multiLevelType w:val="hybridMultilevel"/>
    <w:tmpl w:val="2EF83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F057D"/>
    <w:multiLevelType w:val="hybridMultilevel"/>
    <w:tmpl w:val="EBBA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51B59"/>
    <w:multiLevelType w:val="hybridMultilevel"/>
    <w:tmpl w:val="EBBA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4087D"/>
    <w:multiLevelType w:val="hybridMultilevel"/>
    <w:tmpl w:val="EBBA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442AC"/>
    <w:multiLevelType w:val="hybridMultilevel"/>
    <w:tmpl w:val="EBBA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9A9"/>
    <w:multiLevelType w:val="hybridMultilevel"/>
    <w:tmpl w:val="AA5034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E3533D"/>
    <w:multiLevelType w:val="hybridMultilevel"/>
    <w:tmpl w:val="02A27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93AF0"/>
    <w:multiLevelType w:val="hybridMultilevel"/>
    <w:tmpl w:val="165C12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1333C4"/>
    <w:multiLevelType w:val="hybridMultilevel"/>
    <w:tmpl w:val="165C1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0493D"/>
    <w:multiLevelType w:val="hybridMultilevel"/>
    <w:tmpl w:val="165C1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D02EF"/>
    <w:multiLevelType w:val="hybridMultilevel"/>
    <w:tmpl w:val="8782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E35BA"/>
    <w:multiLevelType w:val="hybridMultilevel"/>
    <w:tmpl w:val="165C1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"/>
  </w:num>
  <w:num w:numId="5">
    <w:abstractNumId w:val="13"/>
  </w:num>
  <w:num w:numId="6">
    <w:abstractNumId w:val="11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4"/>
  </w:num>
  <w:num w:numId="13">
    <w:abstractNumId w:val="10"/>
  </w:num>
  <w:num w:numId="14">
    <w:abstractNumId w:val="2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B5438"/>
    <w:rsid w:val="000107C5"/>
    <w:rsid w:val="000125B4"/>
    <w:rsid w:val="00030A6F"/>
    <w:rsid w:val="00051CB9"/>
    <w:rsid w:val="00071E68"/>
    <w:rsid w:val="000E2701"/>
    <w:rsid w:val="00175D01"/>
    <w:rsid w:val="001C66D8"/>
    <w:rsid w:val="0024664D"/>
    <w:rsid w:val="00295DAD"/>
    <w:rsid w:val="00340293"/>
    <w:rsid w:val="00356CDF"/>
    <w:rsid w:val="003A3488"/>
    <w:rsid w:val="003A7E35"/>
    <w:rsid w:val="003C7C68"/>
    <w:rsid w:val="003D7BC4"/>
    <w:rsid w:val="00407B93"/>
    <w:rsid w:val="0045146C"/>
    <w:rsid w:val="00464B1F"/>
    <w:rsid w:val="004E1661"/>
    <w:rsid w:val="004E5AB2"/>
    <w:rsid w:val="005903F0"/>
    <w:rsid w:val="005965A8"/>
    <w:rsid w:val="005B3847"/>
    <w:rsid w:val="005D0667"/>
    <w:rsid w:val="006D2E0F"/>
    <w:rsid w:val="006F2550"/>
    <w:rsid w:val="006F48DE"/>
    <w:rsid w:val="00753EDE"/>
    <w:rsid w:val="0076437C"/>
    <w:rsid w:val="007654EC"/>
    <w:rsid w:val="007A0DD6"/>
    <w:rsid w:val="007E6AE4"/>
    <w:rsid w:val="00842884"/>
    <w:rsid w:val="008701C0"/>
    <w:rsid w:val="008E1D35"/>
    <w:rsid w:val="00962B0C"/>
    <w:rsid w:val="00985489"/>
    <w:rsid w:val="00994D9E"/>
    <w:rsid w:val="00A2365F"/>
    <w:rsid w:val="00A375E8"/>
    <w:rsid w:val="00A85EE0"/>
    <w:rsid w:val="00C35374"/>
    <w:rsid w:val="00CD0CC4"/>
    <w:rsid w:val="00D0071C"/>
    <w:rsid w:val="00D55CCE"/>
    <w:rsid w:val="00E15A98"/>
    <w:rsid w:val="00E56D37"/>
    <w:rsid w:val="00EB5438"/>
    <w:rsid w:val="00F70692"/>
    <w:rsid w:val="00F7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23" type="connector" idref="#_x0000_s1026"/>
        <o:r id="V:Rule24" type="connector" idref="#_x0000_s1031"/>
        <o:r id="V:Rule25" type="connector" idref="#_x0000_s1042"/>
        <o:r id="V:Rule26" type="connector" idref="#_x0000_s1030"/>
        <o:r id="V:Rule27" type="connector" idref="#_x0000_s1043"/>
        <o:r id="V:Rule28" type="connector" idref="#_x0000_s1028"/>
        <o:r id="V:Rule29" type="connector" idref="#_x0000_s1029"/>
        <o:r id="V:Rule30" type="connector" idref="#_x0000_s1034"/>
        <o:r id="V:Rule31" type="connector" idref="#_x0000_s1045"/>
        <o:r id="V:Rule32" type="connector" idref="#_x0000_s1035"/>
        <o:r id="V:Rule33" type="connector" idref="#_x0000_s1046"/>
        <o:r id="V:Rule34" type="connector" idref="#_x0000_s1037"/>
        <o:r id="V:Rule35" type="connector" idref="#_x0000_s1036"/>
        <o:r id="V:Rule36" type="connector" idref="#_x0000_s1047"/>
        <o:r id="V:Rule37" type="connector" idref="#_x0000_s1041"/>
        <o:r id="V:Rule38" type="connector" idref="#_x0000_s1032"/>
        <o:r id="V:Rule39" type="connector" idref="#_x0000_s1040"/>
        <o:r id="V:Rule40" type="connector" idref="#_x0000_s1033"/>
        <o:r id="V:Rule41" type="connector" idref="#_x0000_s1038"/>
        <o:r id="V:Rule42" type="connector" idref="#_x0000_s1049"/>
        <o:r id="V:Rule43" type="connector" idref="#_x0000_s1048"/>
        <o:r id="V:Rule44" type="connector" idref="#_x0000_s1039"/>
        <o:r id="V:Rule46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38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B54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3"/>
    <w:rsid w:val="00EB5438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EB5438"/>
    <w:pPr>
      <w:shd w:val="clear" w:color="auto" w:fill="FFFFFF"/>
      <w:spacing w:after="3360" w:line="32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table" w:styleId="a4">
    <w:name w:val="Table Grid"/>
    <w:basedOn w:val="a1"/>
    <w:rsid w:val="00EB5438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B54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54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6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10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Karden</dc:creator>
  <cp:keywords/>
  <dc:description/>
  <cp:lastModifiedBy>ADMIN</cp:lastModifiedBy>
  <cp:revision>4</cp:revision>
  <dcterms:created xsi:type="dcterms:W3CDTF">2012-09-23T11:55:00Z</dcterms:created>
  <dcterms:modified xsi:type="dcterms:W3CDTF">2013-10-27T13:02:00Z</dcterms:modified>
</cp:coreProperties>
</file>