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31" w:rsidRPr="00364C31" w:rsidRDefault="00364C31" w:rsidP="0036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63</w:t>
      </w:r>
    </w:p>
    <w:p w:rsidR="00A24529" w:rsidRPr="00364C31" w:rsidRDefault="001A4766" w:rsidP="00364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>Конспект занятия по рисованию в подготовительной группе</w:t>
      </w:r>
    </w:p>
    <w:p w:rsidR="001A4766" w:rsidRPr="00364C31" w:rsidRDefault="001A4766" w:rsidP="00364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>Тема: «Белый медведь»</w:t>
      </w:r>
    </w:p>
    <w:p w:rsidR="001A4766" w:rsidRPr="005A70E7" w:rsidRDefault="00DB33C7" w:rsidP="005A70E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A70E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64C31">
        <w:rPr>
          <w:rFonts w:ascii="Times New Roman" w:hAnsi="Times New Roman" w:cs="Times New Roman"/>
          <w:sz w:val="28"/>
          <w:szCs w:val="28"/>
        </w:rPr>
        <w:t xml:space="preserve">: </w:t>
      </w:r>
      <w:r w:rsidR="00E45D82">
        <w:rPr>
          <w:rFonts w:ascii="Times New Roman" w:hAnsi="Times New Roman" w:cs="Times New Roman"/>
          <w:sz w:val="28"/>
          <w:szCs w:val="28"/>
        </w:rPr>
        <w:t>Формирование устойчивого интереса к изобразительной деятельности.</w:t>
      </w:r>
      <w:r w:rsidR="001A4766" w:rsidRPr="00364C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4766" w:rsidRPr="00364C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766" w:rsidRPr="005A7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  <w:r w:rsidR="001A4766"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1A4766" w:rsidRPr="005A70E7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1A4766" w:rsidRPr="005A7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Воспитательные: </w:t>
      </w:r>
    </w:p>
    <w:p w:rsidR="00E45D82" w:rsidRPr="00E45D82" w:rsidRDefault="001A4766" w:rsidP="000A72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4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</w:t>
      </w:r>
      <w:r w:rsidR="00354C6D" w:rsidRPr="00E4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животны</w:t>
      </w:r>
      <w:r w:rsidR="00DB33C7" w:rsidRPr="00E4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холодных стран</w:t>
      </w:r>
      <w:r w:rsidRPr="00E4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A4766" w:rsidRPr="00E45D82" w:rsidRDefault="001A4766" w:rsidP="00E45D8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45D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Обучающие:</w:t>
      </w:r>
      <w:r w:rsidRPr="00E45D8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1A4766" w:rsidRPr="00364C31" w:rsidRDefault="002B46AA" w:rsidP="00364C31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</w:t>
      </w:r>
      <w:proofErr w:type="spellStart"/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испo</w:t>
      </w:r>
      <w:r w:rsidR="00354C6D"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льзов</w:t>
      </w:r>
      <w:proofErr w:type="spellEnd"/>
      <w:r w:rsidR="00354C6D"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1A4766"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="001A4766"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познания и представления об особенностях внешнего вида белого медведя.</w:t>
      </w:r>
      <w:r w:rsidR="001A4766" w:rsidRPr="00364C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4C6D" w:rsidRPr="00364C31" w:rsidRDefault="001A4766" w:rsidP="00364C31">
      <w:pPr>
        <w:pStyle w:val="a3"/>
        <w:numPr>
          <w:ilvl w:val="0"/>
          <w:numId w:val="2"/>
        </w:numPr>
        <w:ind w:left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получать необходимый цвет краски для рисования (светло-желтый</w:t>
      </w:r>
      <w:r w:rsidR="00DB33C7"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голубой</w:t>
      </w:r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путем смешивания исходных цветов (белого и желтого</w:t>
      </w:r>
      <w:r w:rsidR="00DB33C7"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белого и синего</w:t>
      </w:r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64C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70E7" w:rsidRPr="005A70E7" w:rsidRDefault="00354C6D" w:rsidP="006F5913">
      <w:pPr>
        <w:pStyle w:val="a3"/>
        <w:numPr>
          <w:ilvl w:val="0"/>
          <w:numId w:val="2"/>
        </w:numPr>
        <w:spacing w:after="0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proofErr w:type="spellStart"/>
      <w:r w:rsidR="002B46AA"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изoбражать</w:t>
      </w:r>
      <w:proofErr w:type="spellEnd"/>
      <w:r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медведя, точно передавая особенности внешнего вида и пропорции. </w:t>
      </w:r>
    </w:p>
    <w:p w:rsidR="00354C6D" w:rsidRPr="005A70E7" w:rsidRDefault="001A4766" w:rsidP="005A70E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A70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Развивающие:</w:t>
      </w:r>
      <w:r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354C6D" w:rsidRPr="00364C31" w:rsidRDefault="001A4766" w:rsidP="00364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умение передавать в рисунке несложный сюжет с одним персонажем (</w:t>
      </w:r>
      <w:r w:rsidR="00354C6D"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 медведем)</w:t>
      </w:r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4C6D" w:rsidRPr="00364C31" w:rsidRDefault="00354C6D" w:rsidP="00364C31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 ребенка, особенности воображения.</w:t>
      </w:r>
      <w:r w:rsidR="001A4766" w:rsidRPr="00364C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70E7" w:rsidRPr="005A70E7" w:rsidRDefault="00354C6D" w:rsidP="00B1611C">
      <w:pPr>
        <w:pStyle w:val="a3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умение рисовать контур тонкой кистью, </w:t>
      </w:r>
      <w:r w:rsidR="002B46AA"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</w:t>
      </w:r>
      <w:r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</w:t>
      </w:r>
      <w:r w:rsidR="002B46AA"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5A70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жесткой кистью при рисовании шерсти медведя.</w:t>
      </w:r>
    </w:p>
    <w:p w:rsidR="002B46AA" w:rsidRPr="005A70E7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0E7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Материал для занятия: </w:t>
      </w:r>
    </w:p>
    <w:p w:rsidR="002B46AA" w:rsidRPr="00364C31" w:rsidRDefault="002B46AA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364C31">
        <w:rPr>
          <w:rStyle w:val="c0"/>
          <w:color w:val="000000"/>
          <w:sz w:val="28"/>
          <w:szCs w:val="28"/>
        </w:rPr>
        <w:t>-  иллюстрации с природой Севера,</w:t>
      </w:r>
    </w:p>
    <w:p w:rsidR="007D7606" w:rsidRPr="00364C31" w:rsidRDefault="002B46AA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364C31">
        <w:rPr>
          <w:rStyle w:val="c0"/>
          <w:color w:val="000000"/>
          <w:sz w:val="28"/>
          <w:szCs w:val="28"/>
        </w:rPr>
        <w:t>- изображение белого медведя (игрушки,</w:t>
      </w:r>
      <w:r w:rsidR="007D7606" w:rsidRPr="00364C31">
        <w:rPr>
          <w:rStyle w:val="c0"/>
          <w:color w:val="000000"/>
          <w:sz w:val="28"/>
          <w:szCs w:val="28"/>
        </w:rPr>
        <w:t xml:space="preserve"> фотографии, рисунки);</w:t>
      </w:r>
    </w:p>
    <w:p w:rsidR="007D7606" w:rsidRPr="00364C31" w:rsidRDefault="007D7606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364C31">
        <w:rPr>
          <w:rStyle w:val="c0"/>
          <w:color w:val="000000"/>
          <w:sz w:val="28"/>
          <w:szCs w:val="28"/>
        </w:rPr>
        <w:t>-</w:t>
      </w:r>
      <w:r w:rsidR="002B6003">
        <w:rPr>
          <w:rStyle w:val="c0"/>
          <w:color w:val="000000"/>
          <w:sz w:val="28"/>
          <w:szCs w:val="28"/>
        </w:rPr>
        <w:t xml:space="preserve"> гуашь</w:t>
      </w:r>
      <w:r w:rsidR="002B46AA" w:rsidRPr="00364C31">
        <w:rPr>
          <w:rStyle w:val="c0"/>
          <w:color w:val="000000"/>
          <w:sz w:val="28"/>
          <w:szCs w:val="28"/>
        </w:rPr>
        <w:t>;</w:t>
      </w:r>
    </w:p>
    <w:p w:rsidR="007D7606" w:rsidRPr="00364C31" w:rsidRDefault="007D7606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364C31">
        <w:rPr>
          <w:rStyle w:val="c0"/>
          <w:color w:val="000000"/>
          <w:sz w:val="28"/>
          <w:szCs w:val="28"/>
        </w:rPr>
        <w:t xml:space="preserve">- </w:t>
      </w:r>
      <w:r w:rsidR="002B46AA" w:rsidRPr="00364C31">
        <w:rPr>
          <w:rStyle w:val="c0"/>
          <w:color w:val="000000"/>
          <w:sz w:val="28"/>
          <w:szCs w:val="28"/>
        </w:rPr>
        <w:t xml:space="preserve">палитра; </w:t>
      </w:r>
    </w:p>
    <w:p w:rsidR="005A70E7" w:rsidRPr="00364C31" w:rsidRDefault="007D7606" w:rsidP="005A70E7">
      <w:pPr>
        <w:pStyle w:val="c1"/>
        <w:tabs>
          <w:tab w:val="left" w:pos="4020"/>
        </w:tabs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364C31">
        <w:rPr>
          <w:rStyle w:val="c0"/>
          <w:color w:val="000000"/>
          <w:sz w:val="28"/>
          <w:szCs w:val="28"/>
        </w:rPr>
        <w:t>- кисть клеевая и акварельная.</w:t>
      </w:r>
      <w:r w:rsidR="005A70E7">
        <w:rPr>
          <w:rStyle w:val="c0"/>
          <w:color w:val="000000"/>
          <w:sz w:val="28"/>
          <w:szCs w:val="28"/>
        </w:rPr>
        <w:tab/>
      </w:r>
    </w:p>
    <w:p w:rsidR="002B46AA" w:rsidRPr="005A70E7" w:rsidRDefault="002B46AA" w:rsidP="00364C31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5A70E7">
        <w:rPr>
          <w:rStyle w:val="c0"/>
          <w:color w:val="000000"/>
          <w:sz w:val="28"/>
          <w:szCs w:val="28"/>
          <w:u w:val="single"/>
        </w:rPr>
        <w:t>Предварительная работа</w:t>
      </w:r>
      <w:r w:rsidR="005A70E7">
        <w:rPr>
          <w:rStyle w:val="c0"/>
          <w:color w:val="000000"/>
          <w:sz w:val="28"/>
          <w:szCs w:val="28"/>
          <w:u w:val="single"/>
        </w:rPr>
        <w:t>:</w:t>
      </w:r>
    </w:p>
    <w:p w:rsidR="007D7606" w:rsidRPr="00364C31" w:rsidRDefault="007D7606" w:rsidP="005A70E7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4C31">
        <w:rPr>
          <w:rStyle w:val="c0"/>
          <w:rFonts w:ascii="Times New Roman" w:hAnsi="Times New Roman" w:cs="Times New Roman"/>
          <w:color w:val="000000"/>
          <w:sz w:val="28"/>
          <w:szCs w:val="28"/>
        </w:rPr>
        <w:t>- Беседа о животных холодных стран</w:t>
      </w:r>
      <w:r w:rsidR="002B46AA" w:rsidRPr="00364C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D7606" w:rsidRPr="00364C31" w:rsidRDefault="007D7606" w:rsidP="005A70E7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4C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Рассматривание </w:t>
      </w:r>
      <w:r w:rsidR="00DB33C7" w:rsidRPr="00364C31">
        <w:rPr>
          <w:rStyle w:val="c0"/>
          <w:rFonts w:ascii="Times New Roman" w:hAnsi="Times New Roman" w:cs="Times New Roman"/>
          <w:color w:val="000000"/>
          <w:sz w:val="28"/>
          <w:szCs w:val="28"/>
        </w:rPr>
        <w:t>серии картин «Животные Севера»</w:t>
      </w:r>
      <w:r w:rsidRPr="00364C31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D7606" w:rsidRPr="00364C31" w:rsidRDefault="007D7606" w:rsidP="005A70E7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4C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Чтение рассказа: «От чего у белого медведя нос черный?». </w:t>
      </w:r>
    </w:p>
    <w:p w:rsidR="00DB33C7" w:rsidRPr="00364C31" w:rsidRDefault="00DB33C7" w:rsidP="00364C31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4C31">
        <w:rPr>
          <w:rStyle w:val="c0"/>
          <w:rFonts w:ascii="Times New Roman" w:hAnsi="Times New Roman" w:cs="Times New Roman"/>
          <w:color w:val="000000"/>
          <w:sz w:val="28"/>
          <w:szCs w:val="28"/>
        </w:rPr>
        <w:t>- Д/и «Кто, что ест?», «Отгадай животное», «Узнай чей след?».</w:t>
      </w:r>
    </w:p>
    <w:p w:rsidR="005A70E7" w:rsidRDefault="005A70E7" w:rsidP="005A70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46AA" w:rsidRPr="005A70E7" w:rsidRDefault="002B46AA" w:rsidP="005A70E7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70E7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занятия.</w:t>
      </w:r>
    </w:p>
    <w:p w:rsidR="002B46AA" w:rsidRPr="00364C31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0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64C31">
        <w:rPr>
          <w:rFonts w:ascii="Times New Roman" w:hAnsi="Times New Roman" w:cs="Times New Roman"/>
          <w:sz w:val="28"/>
          <w:szCs w:val="28"/>
        </w:rPr>
        <w:t>: Ребята отгадайте загадку:</w:t>
      </w:r>
    </w:p>
    <w:p w:rsidR="001A4766" w:rsidRPr="00364C31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>Люблю я плавать и плескаться</w:t>
      </w:r>
    </w:p>
    <w:p w:rsidR="002B46AA" w:rsidRPr="00364C31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>Где холодная вода.</w:t>
      </w:r>
    </w:p>
    <w:p w:rsidR="002B46AA" w:rsidRPr="00364C31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>В снежных кучах кувыркаться,</w:t>
      </w:r>
    </w:p>
    <w:p w:rsidR="002B46AA" w:rsidRPr="00364C31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>Где зима всегда-всегда.</w:t>
      </w:r>
    </w:p>
    <w:p w:rsidR="002B46AA" w:rsidRPr="00364C31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>Белый мех и жира слой</w:t>
      </w:r>
    </w:p>
    <w:p w:rsidR="00DB33C7" w:rsidRPr="00364C31" w:rsidRDefault="002B46A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 xml:space="preserve">Выручат в беде любой. </w:t>
      </w:r>
    </w:p>
    <w:p w:rsidR="002B46AA" w:rsidRPr="00364C31" w:rsidRDefault="00DB33C7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3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B46AA" w:rsidRPr="00364C31">
        <w:rPr>
          <w:rFonts w:ascii="Times New Roman" w:hAnsi="Times New Roman" w:cs="Times New Roman"/>
          <w:sz w:val="28"/>
          <w:szCs w:val="28"/>
        </w:rPr>
        <w:t>Белый медведь</w:t>
      </w:r>
      <w:r w:rsidRPr="00364C31">
        <w:rPr>
          <w:rFonts w:ascii="Times New Roman" w:hAnsi="Times New Roman" w:cs="Times New Roman"/>
          <w:sz w:val="28"/>
          <w:szCs w:val="28"/>
        </w:rPr>
        <w:t>.</w:t>
      </w:r>
    </w:p>
    <w:p w:rsidR="00DB33C7" w:rsidRPr="00364C31" w:rsidRDefault="00DB33C7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0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64C31">
        <w:rPr>
          <w:rFonts w:ascii="Times New Roman" w:hAnsi="Times New Roman" w:cs="Times New Roman"/>
          <w:sz w:val="28"/>
          <w:szCs w:val="28"/>
        </w:rPr>
        <w:t>: Правильно. Сегодня мы будем рисовать белого медведя.</w:t>
      </w:r>
      <w:r w:rsidR="00BA17BA" w:rsidRPr="00364C31">
        <w:rPr>
          <w:rFonts w:ascii="Times New Roman" w:hAnsi="Times New Roman" w:cs="Times New Roman"/>
          <w:sz w:val="28"/>
          <w:szCs w:val="28"/>
        </w:rPr>
        <w:t xml:space="preserve"> Давайте вспомним где они живут?</w:t>
      </w:r>
    </w:p>
    <w:p w:rsidR="00BA17BA" w:rsidRPr="00364C31" w:rsidRDefault="00BA17BA" w:rsidP="005A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0E7">
        <w:rPr>
          <w:rFonts w:ascii="Times New Roman" w:hAnsi="Times New Roman" w:cs="Times New Roman"/>
          <w:b/>
          <w:sz w:val="28"/>
          <w:szCs w:val="28"/>
        </w:rPr>
        <w:t>Дет</w:t>
      </w:r>
      <w:r w:rsidR="00364C31" w:rsidRPr="005A70E7">
        <w:rPr>
          <w:rFonts w:ascii="Times New Roman" w:hAnsi="Times New Roman" w:cs="Times New Roman"/>
          <w:b/>
          <w:sz w:val="28"/>
          <w:szCs w:val="28"/>
        </w:rPr>
        <w:t>и:</w:t>
      </w:r>
      <w:r w:rsidR="00364C31">
        <w:rPr>
          <w:rFonts w:ascii="Times New Roman" w:hAnsi="Times New Roman" w:cs="Times New Roman"/>
          <w:sz w:val="28"/>
          <w:szCs w:val="28"/>
        </w:rPr>
        <w:t xml:space="preserve"> В холодных странах, где </w:t>
      </w:r>
      <w:proofErr w:type="spellStart"/>
      <w:r w:rsidR="00364C31">
        <w:rPr>
          <w:rFonts w:ascii="Times New Roman" w:hAnsi="Times New Roman" w:cs="Times New Roman"/>
          <w:sz w:val="28"/>
          <w:szCs w:val="28"/>
        </w:rPr>
        <w:t>вечнa</w:t>
      </w:r>
      <w:r w:rsidRPr="00364C3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64C31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BA17BA" w:rsidRPr="00364C31" w:rsidRDefault="00BA17BA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4C31">
        <w:rPr>
          <w:rFonts w:ascii="Times New Roman" w:hAnsi="Times New Roman" w:cs="Times New Roman"/>
          <w:sz w:val="28"/>
          <w:szCs w:val="28"/>
        </w:rPr>
        <w:t xml:space="preserve"> Да, зима – это трудное, холодное,</w:t>
      </w:r>
      <w:r w:rsidR="00E87029" w:rsidRPr="00364C31">
        <w:rPr>
          <w:rFonts w:ascii="Times New Roman" w:hAnsi="Times New Roman" w:cs="Times New Roman"/>
          <w:sz w:val="28"/>
          <w:szCs w:val="28"/>
        </w:rPr>
        <w:t xml:space="preserve"> но в то же очень красивое время года. </w:t>
      </w:r>
      <w:r w:rsidRPr="00364C31">
        <w:rPr>
          <w:rFonts w:ascii="Times New Roman" w:hAnsi="Times New Roman" w:cs="Times New Roman"/>
          <w:sz w:val="28"/>
          <w:szCs w:val="28"/>
        </w:rPr>
        <w:t xml:space="preserve"> 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сейчас закроем глазки и представим, что мы оказались на Северном полюсе. </w:t>
      </w:r>
      <w:r w:rsidR="00E87029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холодный ветер,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воет вьюга</w:t>
      </w:r>
      <w:r w:rsidR="00E87029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вся земля покрыта снегом, а </w:t>
      </w:r>
      <w:proofErr w:type="spellStart"/>
      <w:r w:rsid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неподa</w:t>
      </w:r>
      <w:r w:rsidR="00E87029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лёку</w:t>
      </w:r>
      <w:proofErr w:type="spellEnd"/>
      <w:r w:rsidR="00E87029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гуляет большой белый полярный медведь. Рассмотрите его. </w:t>
      </w:r>
    </w:p>
    <w:p w:rsidR="00E87029" w:rsidRPr="00364C31" w:rsidRDefault="00E87029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открывайте глазки.</w:t>
      </w:r>
    </w:p>
    <w:p w:rsidR="00E87029" w:rsidRPr="00364C31" w:rsidRDefault="00E87029" w:rsidP="005A70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proofErr w:type="gramEnd"/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детей о медведе)</w:t>
      </w:r>
    </w:p>
    <w:p w:rsidR="001E4BC8" w:rsidRPr="00364C31" w:rsidRDefault="00E87029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рассмотрим медведя, который изображен на нашей картинке.</w:t>
      </w:r>
      <w:r w:rsidR="00BA17BA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огромный зверь, самый крупный хищник на нашей планете. </w:t>
      </w:r>
      <w:r w:rsidR="004229C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</w:t>
      </w:r>
      <w:r w:rsidR="00EB4B59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 есть большая круглая голова. Она расположена впереди (выше) туловища, и соединена с ним мощной короткой шеей. На голове у медведя есть маленькие, полукруглой формы уши. На морде у мишки глаза и нос. Они черненькие как угольки. У медведя </w:t>
      </w:r>
      <w:r w:rsidR="004229C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овальное туловище</w:t>
      </w:r>
      <w:r w:rsidR="001E4BC8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медведя</w:t>
      </w:r>
      <w:r w:rsidR="004229C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мощные</w:t>
      </w:r>
      <w:r w:rsidR="001E4BC8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29C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BC8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удлиненные, овальной формы лапы, расположены внизу туловища их 4, 2 передние и 2 задние. На лапах когти. И еще у медведя есть хвостик.</w:t>
      </w:r>
    </w:p>
    <w:p w:rsidR="001E4BC8" w:rsidRPr="00364C31" w:rsidRDefault="001E4BC8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какого цвета медведь?</w:t>
      </w:r>
    </w:p>
    <w:p w:rsidR="001E4BC8" w:rsidRPr="00364C31" w:rsidRDefault="001E4BC8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Белого.</w:t>
      </w:r>
    </w:p>
    <w:p w:rsidR="005A70E7" w:rsidRDefault="001E4BC8" w:rsidP="005A70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 когда на него светит солнце, у него бледно желтый оттенок шерсти. </w:t>
      </w:r>
    </w:p>
    <w:p w:rsidR="002D2D61" w:rsidRPr="00364C31" w:rsidRDefault="00364C31" w:rsidP="00364C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Покa</w:t>
      </w:r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объяснение способа рисования.</w:t>
      </w:r>
    </w:p>
    <w:p w:rsidR="002D2D61" w:rsidRPr="00364C31" w:rsidRDefault="00E45D82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нарисовать большого медведя.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начинаем рисовать? (</w:t>
      </w:r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головы, затем туловище, и 4 лапы, хвост.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2D2D61" w:rsidRPr="00364C31" w:rsidRDefault="002D2D61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 лист горизонтально пополам и проводим линию горизонта. С помощью голубой краски раскрашиваем небо.</w:t>
      </w:r>
    </w:p>
    <w:p w:rsidR="002D2D61" w:rsidRPr="00364C31" w:rsidRDefault="002D2D61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 часть листа раскрашиваем с небольшим оттенком – снег.</w:t>
      </w:r>
    </w:p>
    <w:p w:rsidR="002D2D61" w:rsidRPr="00364C31" w:rsidRDefault="002D2D61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медведя, </w:t>
      </w:r>
      <w:proofErr w:type="spellStart"/>
      <w:r w:rsid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старa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proofErr w:type="spellEnd"/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передать особенности внешнего вида животного (нос, глаза, уши</w:t>
      </w:r>
      <w:r w:rsidR="00364C3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хвост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2D61" w:rsidRPr="00364C31" w:rsidRDefault="00364C31" w:rsidP="00364C3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полюбуемся нашими мишками. Какие они все получились красивые, пушистые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вы можете дома самостоятельно нарисовать таких медведей и порадовать родителей. А этими белыми красавцами мы украсим нашу выставку.</w:t>
      </w:r>
      <w:r w:rsidR="002D2D61" w:rsidRPr="0036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занятие закончено.</w:t>
      </w:r>
    </w:p>
    <w:p w:rsidR="00364C31" w:rsidRPr="00364C31" w:rsidRDefault="00364C31" w:rsidP="00364C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64C31" w:rsidRPr="00364C31" w:rsidRDefault="00364C31" w:rsidP="00364C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364C31" w:rsidRPr="00364C31" w:rsidSect="005A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0674"/>
    <w:multiLevelType w:val="hybridMultilevel"/>
    <w:tmpl w:val="B44A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5328"/>
    <w:multiLevelType w:val="hybridMultilevel"/>
    <w:tmpl w:val="C33A20BC"/>
    <w:lvl w:ilvl="0" w:tplc="13F603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99E"/>
    <w:multiLevelType w:val="hybridMultilevel"/>
    <w:tmpl w:val="6856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D12BB"/>
    <w:multiLevelType w:val="hybridMultilevel"/>
    <w:tmpl w:val="54A230D0"/>
    <w:lvl w:ilvl="0" w:tplc="F9908A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6"/>
    <w:rsid w:val="001A4766"/>
    <w:rsid w:val="001E4BC8"/>
    <w:rsid w:val="002B46AA"/>
    <w:rsid w:val="002B6003"/>
    <w:rsid w:val="002D2D61"/>
    <w:rsid w:val="00354C6D"/>
    <w:rsid w:val="00364C31"/>
    <w:rsid w:val="004229C1"/>
    <w:rsid w:val="005A70E7"/>
    <w:rsid w:val="007D7606"/>
    <w:rsid w:val="00A24529"/>
    <w:rsid w:val="00BA17BA"/>
    <w:rsid w:val="00DB33C7"/>
    <w:rsid w:val="00E45D82"/>
    <w:rsid w:val="00E87029"/>
    <w:rsid w:val="00E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A228-90FC-4782-AC09-FF19FC4B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766"/>
  </w:style>
  <w:style w:type="paragraph" w:styleId="a3">
    <w:name w:val="List Paragraph"/>
    <w:basedOn w:val="a"/>
    <w:uiPriority w:val="34"/>
    <w:qFormat/>
    <w:rsid w:val="001A4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46AA"/>
    <w:rPr>
      <w:i/>
      <w:iCs/>
    </w:rPr>
  </w:style>
  <w:style w:type="paragraph" w:customStyle="1" w:styleId="c1">
    <w:name w:val="c1"/>
    <w:basedOn w:val="a"/>
    <w:rsid w:val="002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2014-03-25T10:27:00Z</dcterms:created>
  <dcterms:modified xsi:type="dcterms:W3CDTF">2014-03-29T14:10:00Z</dcterms:modified>
</cp:coreProperties>
</file>