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490" w:rsidRDefault="004C123D" w:rsidP="0020349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МБДОУ № 92</w:t>
      </w:r>
    </w:p>
    <w:p w:rsidR="004C123D" w:rsidRPr="00203490" w:rsidRDefault="004C123D" w:rsidP="0020349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203490">
        <w:rPr>
          <w:rFonts w:ascii="Times New Roman" w:hAnsi="Times New Roman" w:cs="Times New Roman"/>
          <w:sz w:val="40"/>
          <w:szCs w:val="40"/>
        </w:rPr>
        <w:t>“</w:t>
      </w:r>
      <w:r>
        <w:rPr>
          <w:rFonts w:ascii="Times New Roman" w:hAnsi="Times New Roman" w:cs="Times New Roman"/>
          <w:sz w:val="40"/>
          <w:szCs w:val="40"/>
        </w:rPr>
        <w:t>Детский сад комбини</w:t>
      </w:r>
      <w:r w:rsidR="00203490">
        <w:rPr>
          <w:rFonts w:ascii="Times New Roman" w:hAnsi="Times New Roman" w:cs="Times New Roman"/>
          <w:sz w:val="40"/>
          <w:szCs w:val="40"/>
        </w:rPr>
        <w:t>рованного вида</w:t>
      </w:r>
      <w:r w:rsidRPr="00203490">
        <w:rPr>
          <w:rFonts w:ascii="Times New Roman" w:hAnsi="Times New Roman" w:cs="Times New Roman"/>
          <w:sz w:val="40"/>
          <w:szCs w:val="40"/>
        </w:rPr>
        <w:t>”</w:t>
      </w: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23D" w:rsidRDefault="004C123D" w:rsidP="004C123D">
      <w:pPr>
        <w:rPr>
          <w:rFonts w:ascii="Times New Roman" w:hAnsi="Times New Roman" w:cs="Times New Roman"/>
          <w:sz w:val="40"/>
          <w:szCs w:val="40"/>
        </w:rPr>
      </w:pP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23D" w:rsidRPr="004C123D" w:rsidRDefault="004C123D" w:rsidP="003C071C">
      <w:pPr>
        <w:jc w:val="center"/>
        <w:rPr>
          <w:rFonts w:ascii="Times New Roman" w:hAnsi="Times New Roman" w:cs="Times New Roman"/>
          <w:sz w:val="52"/>
          <w:szCs w:val="52"/>
        </w:rPr>
      </w:pPr>
      <w:r w:rsidRPr="004C123D">
        <w:rPr>
          <w:rFonts w:ascii="Times New Roman" w:hAnsi="Times New Roman" w:cs="Times New Roman"/>
          <w:sz w:val="52"/>
          <w:szCs w:val="52"/>
        </w:rPr>
        <w:t>Новогодний утренник для детей старшего дошкольного возраста</w:t>
      </w:r>
    </w:p>
    <w:p w:rsidR="004C123D" w:rsidRPr="004C123D" w:rsidRDefault="004C123D" w:rsidP="003C071C">
      <w:pPr>
        <w:jc w:val="center"/>
        <w:rPr>
          <w:rFonts w:ascii="Times New Roman" w:hAnsi="Times New Roman" w:cs="Times New Roman"/>
          <w:sz w:val="52"/>
          <w:szCs w:val="52"/>
        </w:rPr>
      </w:pPr>
      <w:r w:rsidRPr="004C123D">
        <w:rPr>
          <w:rFonts w:ascii="Times New Roman" w:hAnsi="Times New Roman" w:cs="Times New Roman"/>
          <w:sz w:val="52"/>
          <w:szCs w:val="52"/>
        </w:rPr>
        <w:t>“Новогоднее приключение”</w:t>
      </w:r>
    </w:p>
    <w:p w:rsidR="004C123D" w:rsidRDefault="004C123D" w:rsidP="004C123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Авторы: </w:t>
      </w:r>
    </w:p>
    <w:p w:rsidR="004C123D" w:rsidRDefault="004C123D" w:rsidP="004C123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воспитатели: </w:t>
      </w:r>
    </w:p>
    <w:p w:rsidR="004C123D" w:rsidRDefault="004C123D" w:rsidP="004C123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Балобаева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Г.Н.</w:t>
      </w:r>
    </w:p>
    <w:p w:rsidR="004C123D" w:rsidRDefault="004C123D" w:rsidP="004C123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Бадулина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М.В.</w:t>
      </w:r>
    </w:p>
    <w:p w:rsidR="004C123D" w:rsidRDefault="004C123D" w:rsidP="004C123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муз</w:t>
      </w:r>
      <w:proofErr w:type="gramStart"/>
      <w:r>
        <w:rPr>
          <w:rFonts w:ascii="Times New Roman" w:hAnsi="Times New Roman" w:cs="Times New Roman"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sz w:val="40"/>
          <w:szCs w:val="40"/>
        </w:rPr>
        <w:t>р</w:t>
      </w:r>
      <w:proofErr w:type="gramEnd"/>
      <w:r>
        <w:rPr>
          <w:rFonts w:ascii="Times New Roman" w:hAnsi="Times New Roman" w:cs="Times New Roman"/>
          <w:sz w:val="40"/>
          <w:szCs w:val="40"/>
        </w:rPr>
        <w:t>уководитель:</w:t>
      </w:r>
    </w:p>
    <w:p w:rsidR="004C123D" w:rsidRDefault="004C123D" w:rsidP="004C123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Фомичёва Н.Г.</w:t>
      </w: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03490" w:rsidRPr="00203490" w:rsidRDefault="00203490" w:rsidP="00203490">
      <w:pPr>
        <w:rPr>
          <w:rFonts w:ascii="Times New Roman" w:hAnsi="Times New Roman" w:cs="Times New Roman"/>
          <w:sz w:val="16"/>
          <w:szCs w:val="16"/>
        </w:rPr>
      </w:pPr>
    </w:p>
    <w:p w:rsidR="004C123D" w:rsidRDefault="004C123D" w:rsidP="003C07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23D" w:rsidRDefault="004C123D" w:rsidP="003C071C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03490" w:rsidRDefault="00203490" w:rsidP="003C071C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C123D" w:rsidRPr="004C123D" w:rsidRDefault="004C123D" w:rsidP="003C071C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C123D" w:rsidRPr="004C123D" w:rsidRDefault="004C123D" w:rsidP="003C07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23D">
        <w:rPr>
          <w:rFonts w:ascii="Times New Roman" w:hAnsi="Times New Roman" w:cs="Times New Roman"/>
          <w:sz w:val="28"/>
          <w:szCs w:val="28"/>
        </w:rPr>
        <w:t>2013г.</w:t>
      </w:r>
    </w:p>
    <w:p w:rsidR="004C123D" w:rsidRDefault="004C123D" w:rsidP="004C123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C123D">
        <w:rPr>
          <w:rFonts w:ascii="Times New Roman" w:hAnsi="Times New Roman" w:cs="Times New Roman"/>
          <w:sz w:val="40"/>
          <w:szCs w:val="40"/>
        </w:rPr>
        <w:lastRenderedPageBreak/>
        <w:t>“Новогоднее приключение”</w:t>
      </w:r>
    </w:p>
    <w:p w:rsidR="00203490" w:rsidRDefault="00203490" w:rsidP="004C123D">
      <w:pPr>
        <w:spacing w:after="0" w:line="240" w:lineRule="auto"/>
        <w:jc w:val="center"/>
        <w:rPr>
          <w:b/>
          <w:sz w:val="32"/>
          <w:szCs w:val="32"/>
        </w:rPr>
      </w:pPr>
    </w:p>
    <w:p w:rsidR="00652A81" w:rsidRPr="00862A7A" w:rsidRDefault="00652A81" w:rsidP="004C123D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Вед:</w:t>
      </w:r>
      <w:r w:rsidRPr="00862A7A">
        <w:rPr>
          <w:sz w:val="32"/>
          <w:szCs w:val="32"/>
        </w:rPr>
        <w:t xml:space="preserve"> я приглашаю всех сегодня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На праздник ёлки новогодней</w:t>
      </w:r>
      <w:proofErr w:type="gramStart"/>
      <w:r w:rsidRPr="00862A7A">
        <w:rPr>
          <w:sz w:val="32"/>
          <w:szCs w:val="32"/>
        </w:rPr>
        <w:t>..</w:t>
      </w:r>
      <w:proofErr w:type="gramEnd"/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И пусть звучат сегодня песни.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Нет этой ёлочки чудесней!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Пусть слышится  здесь только смех.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Я приглашаю всех, всех, всех!</w:t>
      </w:r>
    </w:p>
    <w:p w:rsidR="003C071C" w:rsidRDefault="00652A81" w:rsidP="003C071C">
      <w:pPr>
        <w:spacing w:after="0" w:line="240" w:lineRule="auto"/>
        <w:jc w:val="center"/>
        <w:rPr>
          <w:sz w:val="32"/>
          <w:szCs w:val="32"/>
        </w:rPr>
      </w:pPr>
      <w:r w:rsidRPr="003C071C">
        <w:rPr>
          <w:i/>
          <w:sz w:val="32"/>
          <w:szCs w:val="32"/>
        </w:rPr>
        <w:t>Вход детей. Дети водят хоровод</w:t>
      </w:r>
      <w:r w:rsidRPr="00862A7A">
        <w:rPr>
          <w:sz w:val="32"/>
          <w:szCs w:val="32"/>
        </w:rPr>
        <w:t>.</w:t>
      </w:r>
    </w:p>
    <w:p w:rsidR="00652A81" w:rsidRPr="00862A7A" w:rsidRDefault="004D08D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Кристина:</w:t>
      </w:r>
      <w:r w:rsidRPr="00862A7A">
        <w:rPr>
          <w:sz w:val="32"/>
          <w:szCs w:val="32"/>
        </w:rPr>
        <w:t xml:space="preserve"> </w:t>
      </w:r>
      <w:r w:rsidR="00652A81" w:rsidRPr="00862A7A">
        <w:rPr>
          <w:sz w:val="32"/>
          <w:szCs w:val="32"/>
        </w:rPr>
        <w:t xml:space="preserve"> Посмотрите, что за диво!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И нарядна и красива.</w:t>
      </w:r>
    </w:p>
    <w:p w:rsidR="003C071C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Гостьюшка лесная, ёлочка густая.</w:t>
      </w:r>
    </w:p>
    <w:p w:rsidR="00652A81" w:rsidRPr="00862A7A" w:rsidRDefault="004D08D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Серёжа:</w:t>
      </w:r>
      <w:r w:rsidRPr="00862A7A">
        <w:rPr>
          <w:sz w:val="32"/>
          <w:szCs w:val="32"/>
        </w:rPr>
        <w:t xml:space="preserve"> </w:t>
      </w:r>
      <w:r w:rsidR="00652A81" w:rsidRPr="00862A7A">
        <w:rPr>
          <w:sz w:val="32"/>
          <w:szCs w:val="32"/>
        </w:rPr>
        <w:t>Её сегодня Дед Мороз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Украсил для ребят</w:t>
      </w:r>
    </w:p>
    <w:p w:rsidR="00652A81" w:rsidRPr="00862A7A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 xml:space="preserve">Не снег, а бусы яркие </w:t>
      </w:r>
    </w:p>
    <w:p w:rsidR="003C071C" w:rsidRDefault="00652A8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На веточках висят.</w:t>
      </w:r>
    </w:p>
    <w:p w:rsidR="00652A81" w:rsidRPr="00862A7A" w:rsidRDefault="004D08D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Маша:</w:t>
      </w:r>
      <w:r w:rsidRPr="00862A7A">
        <w:rPr>
          <w:sz w:val="32"/>
          <w:szCs w:val="32"/>
        </w:rPr>
        <w:t xml:space="preserve"> </w:t>
      </w:r>
      <w:r w:rsidR="00763BCF" w:rsidRPr="00862A7A">
        <w:rPr>
          <w:sz w:val="32"/>
          <w:szCs w:val="32"/>
        </w:rPr>
        <w:t>цветами сотней радуг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Сверкает мишура.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 xml:space="preserve">Под ёлкой веселится 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Сегодня детвора.</w:t>
      </w:r>
    </w:p>
    <w:p w:rsidR="00763BCF" w:rsidRPr="00862A7A" w:rsidRDefault="004D08D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Никита:</w:t>
      </w:r>
      <w:r w:rsidRPr="00862A7A">
        <w:rPr>
          <w:sz w:val="32"/>
          <w:szCs w:val="32"/>
        </w:rPr>
        <w:t xml:space="preserve"> </w:t>
      </w:r>
      <w:r w:rsidR="00763BCF" w:rsidRPr="00862A7A">
        <w:rPr>
          <w:sz w:val="32"/>
          <w:szCs w:val="32"/>
        </w:rPr>
        <w:t xml:space="preserve"> Ёлочку приветствуем.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Ёлочку встречаем.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Ёлочке</w:t>
      </w:r>
      <w:r w:rsidR="00862A7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  </w:t>
      </w:r>
      <w:proofErr w:type="gramStart"/>
      <w:r w:rsidRPr="00862A7A">
        <w:rPr>
          <w:sz w:val="32"/>
          <w:szCs w:val="32"/>
        </w:rPr>
        <w:t>весёлую</w:t>
      </w:r>
      <w:proofErr w:type="gramEnd"/>
      <w:r w:rsidRPr="00862A7A">
        <w:rPr>
          <w:sz w:val="32"/>
          <w:szCs w:val="32"/>
        </w:rPr>
        <w:t>,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Песню распеваем.</w:t>
      </w:r>
    </w:p>
    <w:p w:rsidR="00763BCF" w:rsidRPr="003C071C" w:rsidRDefault="00763BCF" w:rsidP="003C071C">
      <w:pPr>
        <w:spacing w:after="0" w:line="240" w:lineRule="auto"/>
        <w:jc w:val="center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Хоровод</w:t>
      </w:r>
    </w:p>
    <w:p w:rsidR="00763BCF" w:rsidRPr="00862A7A" w:rsidRDefault="00763BCF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Вед:</w:t>
      </w:r>
      <w:r w:rsidRPr="00862A7A">
        <w:rPr>
          <w:sz w:val="32"/>
          <w:szCs w:val="32"/>
        </w:rPr>
        <w:t xml:space="preserve"> Сегодня весело у нас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Мы Новый год встречаем.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И всех кто к нам  пришёл сейчас.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Сердечно поздравляем!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(дети садятся на стульчики)</w:t>
      </w:r>
    </w:p>
    <w:p w:rsidR="00763BCF" w:rsidRPr="00862A7A" w:rsidRDefault="00763BCF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Вед:</w:t>
      </w:r>
      <w:r w:rsidRPr="00862A7A">
        <w:rPr>
          <w:sz w:val="32"/>
          <w:szCs w:val="32"/>
        </w:rPr>
        <w:t xml:space="preserve"> Мне ребята показалось 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Будто ёлка закачалась….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Кто -</w:t>
      </w:r>
      <w:r w:rsidR="003C071C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>то к нам сюда идёт</w:t>
      </w:r>
    </w:p>
    <w:p w:rsidR="00763BCF" w:rsidRPr="00862A7A" w:rsidRDefault="00763BCF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 xml:space="preserve">С </w:t>
      </w:r>
      <w:r w:rsidR="004509BE" w:rsidRPr="00862A7A">
        <w:rPr>
          <w:sz w:val="32"/>
          <w:szCs w:val="32"/>
        </w:rPr>
        <w:t>нами встретить Новый год!</w:t>
      </w:r>
    </w:p>
    <w:p w:rsidR="004509BE" w:rsidRPr="003C071C" w:rsidRDefault="004509BE" w:rsidP="003C071C">
      <w:pPr>
        <w:spacing w:after="0" w:line="240" w:lineRule="auto"/>
        <w:jc w:val="center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(заходит Иван с балалайкой, перо жар птицы на поясе)</w:t>
      </w:r>
    </w:p>
    <w:p w:rsidR="003C071C" w:rsidRDefault="003C071C" w:rsidP="003C071C">
      <w:pPr>
        <w:spacing w:after="0" w:line="240" w:lineRule="auto"/>
        <w:rPr>
          <w:sz w:val="32"/>
          <w:szCs w:val="32"/>
        </w:rPr>
      </w:pPr>
    </w:p>
    <w:p w:rsidR="003C071C" w:rsidRDefault="003C071C" w:rsidP="003C071C">
      <w:pPr>
        <w:spacing w:after="0" w:line="240" w:lineRule="auto"/>
        <w:rPr>
          <w:sz w:val="32"/>
          <w:szCs w:val="32"/>
        </w:rPr>
      </w:pPr>
    </w:p>
    <w:p w:rsidR="004509BE" w:rsidRPr="00862A7A" w:rsidRDefault="004509BE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lastRenderedPageBreak/>
        <w:t>Иван:</w:t>
      </w:r>
      <w:r w:rsidRPr="00862A7A">
        <w:rPr>
          <w:sz w:val="32"/>
          <w:szCs w:val="32"/>
        </w:rPr>
        <w:t xml:space="preserve"> здравствуйте все!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Малыши и большие.</w:t>
      </w:r>
    </w:p>
    <w:p w:rsidR="004509BE" w:rsidRPr="00862A7A" w:rsidRDefault="003C071C" w:rsidP="003C071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Добрые люди</w:t>
      </w:r>
      <w:r w:rsidR="004509BE" w:rsidRPr="00862A7A">
        <w:rPr>
          <w:sz w:val="32"/>
          <w:szCs w:val="32"/>
        </w:rPr>
        <w:t>, друзья дорогие!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В этот торжественный радостный час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Спешу я поздравить с ёлкою Вас!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Это что же за дела?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Ёлка есть, а нет огня?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Пусть радостным светом она озарится.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От пёрышка   сказочной яркой жар- птицы.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Есть в пёрышке этом волшебная сила.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Лишь к веткам зелёным перо прикоснётся.</w:t>
      </w:r>
    </w:p>
    <w:p w:rsidR="004509BE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Вся ёлка Жар птицей сама встрепенётся.</w:t>
      </w:r>
    </w:p>
    <w:p w:rsidR="003C071C" w:rsidRPr="003C071C" w:rsidRDefault="003C071C" w:rsidP="003C071C">
      <w:pPr>
        <w:spacing w:after="0" w:line="240" w:lineRule="auto"/>
        <w:rPr>
          <w:sz w:val="16"/>
          <w:szCs w:val="16"/>
        </w:rPr>
      </w:pPr>
    </w:p>
    <w:p w:rsidR="004509BE" w:rsidRPr="003C071C" w:rsidRDefault="004509BE" w:rsidP="003C071C">
      <w:pPr>
        <w:spacing w:after="0" w:line="240" w:lineRule="auto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(поднимает над головой и говорит)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«Пусть ёлка светом  озарится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 xml:space="preserve">И засияет как Жар птица. </w:t>
      </w:r>
    </w:p>
    <w:p w:rsidR="004509BE" w:rsidRPr="00862A7A" w:rsidRDefault="004509BE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Дружно скажем раз, два, три!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Огоньки свои зажги.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(огоньки на ёлке зажигаются)</w:t>
      </w:r>
    </w:p>
    <w:p w:rsidR="004D08DA" w:rsidRPr="00862A7A" w:rsidRDefault="004D08D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Вася:</w:t>
      </w:r>
      <w:r w:rsidRPr="00862A7A">
        <w:rPr>
          <w:sz w:val="32"/>
          <w:szCs w:val="32"/>
        </w:rPr>
        <w:t xml:space="preserve"> вот она ёлочка наша.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В блеске лучистых огней.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Кажется всех она краше.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Всех зеленей и пышней.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 xml:space="preserve">Лола: как весело, как весело. 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Как радостно кругом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Мы песней ёлку встретили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Мы песню ей споём!</w:t>
      </w:r>
    </w:p>
    <w:p w:rsidR="004D08DA" w:rsidRPr="003C071C" w:rsidRDefault="004D08DA" w:rsidP="003C071C">
      <w:pPr>
        <w:spacing w:after="0" w:line="240" w:lineRule="auto"/>
        <w:jc w:val="center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Песня……….</w:t>
      </w:r>
    </w:p>
    <w:p w:rsidR="004D08DA" w:rsidRPr="00862A7A" w:rsidRDefault="004D08D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весёлый праздник Новый год.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Он песни, танцы нам несёт.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И в этот день, как водится.</w:t>
      </w:r>
    </w:p>
    <w:p w:rsidR="004D08DA" w:rsidRPr="00862A7A" w:rsidRDefault="004D08D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Без сказки не обходится.</w:t>
      </w:r>
    </w:p>
    <w:p w:rsidR="004D08DA" w:rsidRPr="003C071C" w:rsidRDefault="004D08DA" w:rsidP="003C071C">
      <w:pPr>
        <w:spacing w:after="0" w:line="240" w:lineRule="auto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(из-за ёлки выходит лиса)</w:t>
      </w:r>
    </w:p>
    <w:p w:rsidR="00A63801" w:rsidRPr="00862A7A" w:rsidRDefault="00A63801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Лиса:</w:t>
      </w:r>
      <w:r w:rsidRPr="00862A7A">
        <w:rPr>
          <w:sz w:val="32"/>
          <w:szCs w:val="32"/>
        </w:rPr>
        <w:t xml:space="preserve"> по журналам заграничным выбирала  фасон.</w:t>
      </w:r>
    </w:p>
    <w:p w:rsidR="00A63801" w:rsidRPr="00862A7A" w:rsidRDefault="00A6380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В этом платье необычном я смотрюсь со всех сторон.</w:t>
      </w:r>
    </w:p>
    <w:p w:rsidR="00A63801" w:rsidRPr="00862A7A" w:rsidRDefault="00A6380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От ушей и до хвоста ни лиса, а  красота.</w:t>
      </w:r>
    </w:p>
    <w:p w:rsidR="00A63801" w:rsidRPr="003C071C" w:rsidRDefault="00A63801" w:rsidP="003C071C">
      <w:pPr>
        <w:spacing w:after="0" w:line="240" w:lineRule="auto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(выходит медведь)</w:t>
      </w:r>
    </w:p>
    <w:p w:rsidR="00A63801" w:rsidRPr="00862A7A" w:rsidRDefault="00A63801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 xml:space="preserve">Медведь: </w:t>
      </w:r>
      <w:r w:rsidRPr="00862A7A">
        <w:rPr>
          <w:sz w:val="32"/>
          <w:szCs w:val="32"/>
        </w:rPr>
        <w:t>я спешу на праздник к детям</w:t>
      </w:r>
    </w:p>
    <w:p w:rsidR="00A63801" w:rsidRPr="00862A7A" w:rsidRDefault="00A6380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lastRenderedPageBreak/>
        <w:t>Новый год хочу я встретить.</w:t>
      </w:r>
    </w:p>
    <w:p w:rsidR="00A63801" w:rsidRPr="00862A7A" w:rsidRDefault="00A6380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Ведь у них весёлый праздник</w:t>
      </w:r>
    </w:p>
    <w:p w:rsidR="00A63801" w:rsidRPr="00862A7A" w:rsidRDefault="00A63801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Усидишь на месте разве?</w:t>
      </w:r>
    </w:p>
    <w:p w:rsidR="00A63801" w:rsidRPr="00862A7A" w:rsidRDefault="00A63801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Лиса:</w:t>
      </w:r>
      <w:r w:rsidRPr="00862A7A">
        <w:rPr>
          <w:sz w:val="32"/>
          <w:szCs w:val="32"/>
        </w:rPr>
        <w:t xml:space="preserve"> Ну- </w:t>
      </w:r>
      <w:r w:rsidR="00411D63" w:rsidRPr="00862A7A">
        <w:rPr>
          <w:sz w:val="32"/>
          <w:szCs w:val="32"/>
        </w:rPr>
        <w:t xml:space="preserve">ка </w:t>
      </w:r>
      <w:r w:rsidRPr="00862A7A">
        <w:rPr>
          <w:sz w:val="32"/>
          <w:szCs w:val="32"/>
        </w:rPr>
        <w:t xml:space="preserve"> Миша посмотри, всех на ёлку пригласи</w:t>
      </w:r>
      <w:r w:rsidR="00411D63" w:rsidRPr="00862A7A">
        <w:rPr>
          <w:sz w:val="32"/>
          <w:szCs w:val="32"/>
        </w:rPr>
        <w:t>ли, только нас с тобой забыли.</w:t>
      </w:r>
    </w:p>
    <w:p w:rsidR="00411D63" w:rsidRPr="00862A7A" w:rsidRDefault="00411D6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Медведь:</w:t>
      </w:r>
      <w:r w:rsidRPr="00862A7A">
        <w:rPr>
          <w:sz w:val="32"/>
          <w:szCs w:val="32"/>
        </w:rPr>
        <w:t xml:space="preserve"> ну устроим  мы им ёлку, будут помнить они долго.</w:t>
      </w:r>
    </w:p>
    <w:p w:rsidR="00411D63" w:rsidRPr="00862A7A" w:rsidRDefault="00411D6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Лиса:</w:t>
      </w:r>
      <w:r w:rsidRPr="00862A7A">
        <w:rPr>
          <w:sz w:val="32"/>
          <w:szCs w:val="32"/>
        </w:rPr>
        <w:t xml:space="preserve"> знаешь Миша, что скажу, шума я не выношу.</w:t>
      </w:r>
    </w:p>
    <w:p w:rsidR="00411D63" w:rsidRPr="00862A7A" w:rsidRDefault="00411D63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Это нужно прекратить ёлку взять и погасить.</w:t>
      </w:r>
    </w:p>
    <w:p w:rsidR="00411D63" w:rsidRPr="00862A7A" w:rsidRDefault="00411D6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Медведь</w:t>
      </w:r>
      <w:r w:rsidRPr="00862A7A">
        <w:rPr>
          <w:sz w:val="32"/>
          <w:szCs w:val="32"/>
        </w:rPr>
        <w:t>: вместе мы погасим ёлку незачем гореть без толку.</w:t>
      </w:r>
    </w:p>
    <w:p w:rsidR="00411D63" w:rsidRPr="00862A7A" w:rsidRDefault="00411D63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Тут огни и там огни не нужны совсем они.</w:t>
      </w:r>
    </w:p>
    <w:p w:rsidR="00411D63" w:rsidRPr="00862A7A" w:rsidRDefault="00411D6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Лиса:</w:t>
      </w:r>
      <w:r w:rsidRPr="00862A7A">
        <w:rPr>
          <w:sz w:val="32"/>
          <w:szCs w:val="32"/>
        </w:rPr>
        <w:t xml:space="preserve"> я сейчас тут поколдую</w:t>
      </w:r>
      <w:r w:rsidR="004E748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на ёлке огоньки задую.</w:t>
      </w:r>
    </w:p>
    <w:p w:rsidR="00411D63" w:rsidRPr="00862A7A" w:rsidRDefault="00411D6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Вместе:</w:t>
      </w:r>
      <w:r w:rsidRPr="00862A7A">
        <w:rPr>
          <w:sz w:val="32"/>
          <w:szCs w:val="32"/>
        </w:rPr>
        <w:t xml:space="preserve"> </w:t>
      </w:r>
      <w:proofErr w:type="spellStart"/>
      <w:proofErr w:type="gramStart"/>
      <w:r w:rsidRPr="00862A7A">
        <w:rPr>
          <w:sz w:val="32"/>
          <w:szCs w:val="32"/>
        </w:rPr>
        <w:t>шурум</w:t>
      </w:r>
      <w:proofErr w:type="spellEnd"/>
      <w:r w:rsidRPr="00862A7A">
        <w:rPr>
          <w:sz w:val="32"/>
          <w:szCs w:val="32"/>
        </w:rPr>
        <w:t xml:space="preserve">  </w:t>
      </w:r>
      <w:proofErr w:type="spellStart"/>
      <w:r w:rsidRPr="00862A7A">
        <w:rPr>
          <w:sz w:val="32"/>
          <w:szCs w:val="32"/>
        </w:rPr>
        <w:t>бурум</w:t>
      </w:r>
      <w:proofErr w:type="spellEnd"/>
      <w:proofErr w:type="gramEnd"/>
      <w:r w:rsidRPr="00862A7A">
        <w:rPr>
          <w:sz w:val="32"/>
          <w:szCs w:val="32"/>
        </w:rPr>
        <w:t xml:space="preserve">, </w:t>
      </w:r>
      <w:proofErr w:type="spellStart"/>
      <w:r w:rsidRPr="00862A7A">
        <w:rPr>
          <w:sz w:val="32"/>
          <w:szCs w:val="32"/>
        </w:rPr>
        <w:t>бурум</w:t>
      </w:r>
      <w:proofErr w:type="spellEnd"/>
      <w:r w:rsidRPr="00862A7A">
        <w:rPr>
          <w:sz w:val="32"/>
          <w:szCs w:val="32"/>
        </w:rPr>
        <w:t xml:space="preserve"> </w:t>
      </w:r>
      <w:proofErr w:type="spellStart"/>
      <w:r w:rsidRPr="00862A7A">
        <w:rPr>
          <w:sz w:val="32"/>
          <w:szCs w:val="32"/>
        </w:rPr>
        <w:t>шурум</w:t>
      </w:r>
      <w:proofErr w:type="spellEnd"/>
      <w:r w:rsidRPr="00862A7A">
        <w:rPr>
          <w:sz w:val="32"/>
          <w:szCs w:val="32"/>
        </w:rPr>
        <w:t xml:space="preserve">, страсти </w:t>
      </w:r>
      <w:proofErr w:type="spellStart"/>
      <w:r w:rsidRPr="00862A7A">
        <w:rPr>
          <w:sz w:val="32"/>
          <w:szCs w:val="32"/>
        </w:rPr>
        <w:t>мордасти</w:t>
      </w:r>
      <w:proofErr w:type="spellEnd"/>
      <w:r w:rsidRPr="00862A7A">
        <w:rPr>
          <w:sz w:val="32"/>
          <w:szCs w:val="32"/>
        </w:rPr>
        <w:t>. Все огни на ёлке гасни!</w:t>
      </w:r>
    </w:p>
    <w:p w:rsidR="00411D63" w:rsidRPr="003C071C" w:rsidRDefault="00411D63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(ёлка начинает мигать из-за неё выходит Иван)</w:t>
      </w:r>
    </w:p>
    <w:p w:rsidR="00411D63" w:rsidRPr="00862A7A" w:rsidRDefault="00411D6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</w:t>
      </w:r>
      <w:r w:rsidR="003C071C" w:rsidRPr="003C071C">
        <w:rPr>
          <w:b/>
          <w:sz w:val="32"/>
          <w:szCs w:val="32"/>
        </w:rPr>
        <w:t>:</w:t>
      </w:r>
      <w:r w:rsidRPr="00862A7A">
        <w:rPr>
          <w:sz w:val="32"/>
          <w:szCs w:val="32"/>
        </w:rPr>
        <w:t xml:space="preserve"> это кто же здесь проказит, кто ребятам портит праздник?</w:t>
      </w:r>
    </w:p>
    <w:p w:rsidR="00411D63" w:rsidRPr="00862A7A" w:rsidRDefault="00411D63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Ну –</w:t>
      </w:r>
      <w:r w:rsidR="00862A7A" w:rsidRPr="00862A7A">
        <w:rPr>
          <w:sz w:val="32"/>
          <w:szCs w:val="32"/>
        </w:rPr>
        <w:t xml:space="preserve"> </w:t>
      </w:r>
      <w:r w:rsidR="004E748A" w:rsidRPr="00862A7A">
        <w:rPr>
          <w:sz w:val="32"/>
          <w:szCs w:val="32"/>
        </w:rPr>
        <w:t xml:space="preserve">ка </w:t>
      </w:r>
      <w:r w:rsidRPr="00862A7A">
        <w:rPr>
          <w:sz w:val="32"/>
          <w:szCs w:val="32"/>
        </w:rPr>
        <w:t xml:space="preserve"> пёрышко свети</w:t>
      </w:r>
      <w:r w:rsidR="004E748A" w:rsidRPr="00862A7A">
        <w:rPr>
          <w:sz w:val="32"/>
          <w:szCs w:val="32"/>
        </w:rPr>
        <w:t>, помоги  зверей найти.</w:t>
      </w:r>
    </w:p>
    <w:p w:rsidR="004E748A" w:rsidRPr="003C071C" w:rsidRDefault="004E748A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(медведь и лиса трясутся)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(направляет перо на зверей) </w:t>
      </w:r>
      <w:proofErr w:type="gramStart"/>
      <w:r w:rsidRPr="00862A7A">
        <w:rPr>
          <w:sz w:val="32"/>
          <w:szCs w:val="32"/>
        </w:rPr>
        <w:t>покажи</w:t>
      </w:r>
      <w:proofErr w:type="gramEnd"/>
      <w:r w:rsidRPr="00862A7A">
        <w:rPr>
          <w:sz w:val="32"/>
          <w:szCs w:val="32"/>
        </w:rPr>
        <w:t xml:space="preserve"> где медведь с лисой прячут след не добрый свой. Ах, вот вы где! Как вы звери не рядитесь, а в друзья вы не годитесь.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Лиса</w:t>
      </w:r>
      <w:r w:rsidR="008B1C56" w:rsidRPr="003C071C">
        <w:rPr>
          <w:b/>
          <w:sz w:val="32"/>
          <w:szCs w:val="32"/>
        </w:rPr>
        <w:t>:</w:t>
      </w:r>
      <w:r w:rsidR="008B1C56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Иванушка прости!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Медведь</w:t>
      </w:r>
      <w:r w:rsidR="008B1C56" w:rsidRPr="003C071C">
        <w:rPr>
          <w:b/>
          <w:sz w:val="32"/>
          <w:szCs w:val="32"/>
        </w:rPr>
        <w:t>:</w:t>
      </w:r>
      <w:r w:rsidR="008B1C56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>Иванушка пощади!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Вместе:</w:t>
      </w:r>
      <w:r w:rsidRPr="00862A7A">
        <w:rPr>
          <w:sz w:val="32"/>
          <w:szCs w:val="32"/>
        </w:rPr>
        <w:t xml:space="preserve"> обещаем больше не</w:t>
      </w:r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проказить</w:t>
      </w:r>
      <w:r w:rsidR="008B1C56">
        <w:rPr>
          <w:sz w:val="32"/>
          <w:szCs w:val="32"/>
        </w:rPr>
        <w:t>,</w:t>
      </w:r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и не портить детям праздник.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="00862A7A" w:rsidRPr="00862A7A">
        <w:rPr>
          <w:sz w:val="32"/>
          <w:szCs w:val="32"/>
        </w:rPr>
        <w:t xml:space="preserve"> вот и славно </w:t>
      </w:r>
      <w:proofErr w:type="gramStart"/>
      <w:r w:rsidR="00862A7A" w:rsidRPr="00862A7A">
        <w:rPr>
          <w:sz w:val="32"/>
          <w:szCs w:val="32"/>
        </w:rPr>
        <w:t>помирились</w:t>
      </w:r>
      <w:proofErr w:type="gramEnd"/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наконец</w:t>
      </w:r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угомонились.</w:t>
      </w:r>
    </w:p>
    <w:p w:rsidR="004E748A" w:rsidRPr="00862A7A" w:rsidRDefault="004E748A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 xml:space="preserve">Сейчас </w:t>
      </w:r>
      <w:proofErr w:type="spellStart"/>
      <w:r w:rsidRPr="00862A7A">
        <w:rPr>
          <w:sz w:val="32"/>
          <w:szCs w:val="32"/>
        </w:rPr>
        <w:t>Мишенька</w:t>
      </w:r>
      <w:proofErr w:type="spellEnd"/>
      <w:r w:rsidRPr="00862A7A">
        <w:rPr>
          <w:sz w:val="32"/>
          <w:szCs w:val="32"/>
        </w:rPr>
        <w:t xml:space="preserve"> с лисой станцуют танец свой!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Лиса:</w:t>
      </w:r>
      <w:r w:rsidRPr="00862A7A">
        <w:rPr>
          <w:sz w:val="32"/>
          <w:szCs w:val="32"/>
        </w:rPr>
        <w:t xml:space="preserve"> лапки вправо, глазки вбок начинаем </w:t>
      </w:r>
      <w:proofErr w:type="spellStart"/>
      <w:r w:rsidRPr="00862A7A">
        <w:rPr>
          <w:sz w:val="32"/>
          <w:szCs w:val="32"/>
        </w:rPr>
        <w:t>танц</w:t>
      </w:r>
      <w:proofErr w:type="spellEnd"/>
      <w:r w:rsidRPr="00862A7A">
        <w:rPr>
          <w:sz w:val="32"/>
          <w:szCs w:val="32"/>
        </w:rPr>
        <w:t xml:space="preserve"> урок!</w:t>
      </w:r>
    </w:p>
    <w:p w:rsidR="004E748A" w:rsidRPr="003C071C" w:rsidRDefault="004E748A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(танец лисы и медведя)</w:t>
      </w:r>
    </w:p>
    <w:p w:rsidR="004E748A" w:rsidRPr="00862A7A" w:rsidRDefault="004E748A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что ж прощенье получили, быстро бегали, кружили</w:t>
      </w:r>
      <w:r w:rsidR="000B0BD3" w:rsidRPr="00862A7A">
        <w:rPr>
          <w:sz w:val="32"/>
          <w:szCs w:val="32"/>
        </w:rPr>
        <w:t>.</w:t>
      </w:r>
    </w:p>
    <w:p w:rsidR="000B0BD3" w:rsidRPr="00862A7A" w:rsidRDefault="000B0BD3" w:rsidP="003C071C">
      <w:pPr>
        <w:spacing w:after="0" w:line="240" w:lineRule="auto"/>
        <w:rPr>
          <w:sz w:val="32"/>
          <w:szCs w:val="32"/>
        </w:rPr>
      </w:pPr>
      <w:r w:rsidRPr="00862A7A">
        <w:rPr>
          <w:sz w:val="32"/>
          <w:szCs w:val="32"/>
        </w:rPr>
        <w:t>Никого не обижайте, честно Новый год встречайте.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Вед:</w:t>
      </w:r>
      <w:r w:rsidRPr="00862A7A">
        <w:rPr>
          <w:sz w:val="32"/>
          <w:szCs w:val="32"/>
        </w:rPr>
        <w:t xml:space="preserve"> Иванушка можно задать вам вопрос</w:t>
      </w:r>
      <w:r w:rsidR="00862A7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когда же на ёлку придёт Дед Мороз?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надо дедушку позвать, с нами Новый год встречать!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Дед мороз! Ау, ау! Слышишь я тебя зову!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(дети прячутся за стульчики)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Входит Дед мороз:</w:t>
      </w:r>
      <w:r w:rsidRPr="00862A7A">
        <w:rPr>
          <w:sz w:val="32"/>
          <w:szCs w:val="32"/>
        </w:rPr>
        <w:t xml:space="preserve"> здравствуйте</w:t>
      </w:r>
      <w:r w:rsidR="00862A7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</w:t>
      </w:r>
      <w:proofErr w:type="gramStart"/>
      <w:r w:rsidRPr="00862A7A">
        <w:rPr>
          <w:sz w:val="32"/>
          <w:szCs w:val="32"/>
        </w:rPr>
        <w:t>мои</w:t>
      </w:r>
      <w:proofErr w:type="gramEnd"/>
      <w:r w:rsidRPr="00862A7A">
        <w:rPr>
          <w:sz w:val="32"/>
          <w:szCs w:val="32"/>
        </w:rPr>
        <w:t xml:space="preserve"> хорошие!  Здравствуйте мои пригожие!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lastRenderedPageBreak/>
        <w:t>С Новым годом! С Новым годом!  Поздравляю всех детей, и всех гостей.</w:t>
      </w:r>
    </w:p>
    <w:p w:rsidR="000B0BD3" w:rsidRPr="00862A7A" w:rsidRDefault="000B0BD3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А! Иванушка здесь  мой! С Новым годом дорогой! Не забыл вас Дед Мороз, песню новую принёс. В хоровод вставайте</w:t>
      </w:r>
      <w:proofErr w:type="gramStart"/>
      <w:r w:rsidRPr="00862A7A">
        <w:rPr>
          <w:sz w:val="32"/>
          <w:szCs w:val="32"/>
        </w:rPr>
        <w:t xml:space="preserve"> </w:t>
      </w:r>
      <w:r w:rsidR="00513CB5" w:rsidRPr="00862A7A">
        <w:rPr>
          <w:sz w:val="32"/>
          <w:szCs w:val="32"/>
        </w:rPr>
        <w:t>,</w:t>
      </w:r>
      <w:proofErr w:type="gramEnd"/>
      <w:r w:rsidR="00513CB5" w:rsidRPr="00862A7A">
        <w:rPr>
          <w:sz w:val="32"/>
          <w:szCs w:val="32"/>
        </w:rPr>
        <w:t xml:space="preserve"> дружно подпевайте! </w:t>
      </w:r>
    </w:p>
    <w:p w:rsidR="00513CB5" w:rsidRPr="003C071C" w:rsidRDefault="00513CB5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Хоровод, игры с Дедом Морозом.</w:t>
      </w:r>
    </w:p>
    <w:p w:rsidR="00513CB5" w:rsidRPr="00862A7A" w:rsidRDefault="00513CB5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Д.М.</w:t>
      </w:r>
      <w:r w:rsidR="003C071C" w:rsidRPr="003C071C">
        <w:rPr>
          <w:b/>
          <w:sz w:val="32"/>
          <w:szCs w:val="32"/>
        </w:rPr>
        <w:t>:</w:t>
      </w:r>
      <w:r w:rsidR="003C071C">
        <w:rPr>
          <w:b/>
          <w:sz w:val="32"/>
          <w:szCs w:val="32"/>
        </w:rPr>
        <w:t xml:space="preserve"> </w:t>
      </w:r>
      <w:r w:rsidRPr="00862A7A">
        <w:rPr>
          <w:sz w:val="32"/>
          <w:szCs w:val="32"/>
        </w:rPr>
        <w:t>хорошо побегали и повеселились, щёчки разрумянились, глазки засветились. Только что -</w:t>
      </w:r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>то я устал, видно силы потерял.</w:t>
      </w:r>
    </w:p>
    <w:p w:rsidR="00513CB5" w:rsidRPr="00862A7A" w:rsidRDefault="00513CB5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дедушка ты отдохни немного за плечами у тебя дальняя дорога.</w:t>
      </w:r>
    </w:p>
    <w:p w:rsidR="00513CB5" w:rsidRPr="00862A7A" w:rsidRDefault="00513CB5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И прими сюрпризы наши мы тебе споём и спляшем.</w:t>
      </w:r>
    </w:p>
    <w:p w:rsidR="00513CB5" w:rsidRPr="00862A7A" w:rsidRDefault="00513CB5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Таня</w:t>
      </w:r>
      <w:proofErr w:type="gramStart"/>
      <w:r w:rsidRPr="003C071C">
        <w:rPr>
          <w:b/>
          <w:sz w:val="32"/>
          <w:szCs w:val="32"/>
        </w:rPr>
        <w:t xml:space="preserve"> К</w:t>
      </w:r>
      <w:proofErr w:type="gramEnd"/>
      <w:r w:rsidRPr="003C071C">
        <w:rPr>
          <w:b/>
          <w:sz w:val="32"/>
          <w:szCs w:val="32"/>
        </w:rPr>
        <w:t>:</w:t>
      </w:r>
      <w:r w:rsidRPr="00862A7A">
        <w:rPr>
          <w:sz w:val="32"/>
          <w:szCs w:val="32"/>
        </w:rPr>
        <w:t xml:space="preserve"> каждый год зима приходит, каждый год метель метёт</w:t>
      </w:r>
    </w:p>
    <w:p w:rsidR="00513CB5" w:rsidRPr="00862A7A" w:rsidRDefault="00513CB5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В небе белые снежинки свой заводят хоровод.</w:t>
      </w:r>
    </w:p>
    <w:p w:rsidR="00513CB5" w:rsidRPr="003C071C" w:rsidRDefault="00513CB5" w:rsidP="003C071C">
      <w:pPr>
        <w:spacing w:after="0" w:line="240" w:lineRule="auto"/>
        <w:rPr>
          <w:i/>
          <w:sz w:val="32"/>
          <w:szCs w:val="32"/>
        </w:rPr>
      </w:pPr>
      <w:r w:rsidRPr="003C071C">
        <w:rPr>
          <w:i/>
          <w:sz w:val="32"/>
          <w:szCs w:val="32"/>
        </w:rPr>
        <w:t>Танец «Зимний сон»</w:t>
      </w:r>
    </w:p>
    <w:p w:rsidR="00513CB5" w:rsidRPr="00862A7A" w:rsidRDefault="00513CB5" w:rsidP="003C071C">
      <w:pPr>
        <w:spacing w:after="0" w:line="240" w:lineRule="auto"/>
        <w:ind w:firstLine="709"/>
        <w:rPr>
          <w:sz w:val="32"/>
          <w:szCs w:val="32"/>
        </w:rPr>
      </w:pPr>
      <w:r w:rsidRPr="003C071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а вот красавицы востока изгибают стройный стан. И привёз их из </w:t>
      </w:r>
      <w:proofErr w:type="gramStart"/>
      <w:r w:rsidRPr="00862A7A">
        <w:rPr>
          <w:sz w:val="32"/>
          <w:szCs w:val="32"/>
        </w:rPr>
        <w:t>далёка</w:t>
      </w:r>
      <w:proofErr w:type="gramEnd"/>
      <w:r w:rsidRPr="00862A7A">
        <w:rPr>
          <w:sz w:val="32"/>
          <w:szCs w:val="32"/>
        </w:rPr>
        <w:t xml:space="preserve"> представительный Султан. Ах,  красавицы, какие брови полумесяцем, глаза ясные, большие</w:t>
      </w:r>
      <w:r w:rsidR="009B04F2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словно звёзды светятся!</w:t>
      </w:r>
    </w:p>
    <w:p w:rsidR="009B04F2" w:rsidRPr="00862A7A" w:rsidRDefault="009B04F2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Восточный танец.</w:t>
      </w:r>
    </w:p>
    <w:p w:rsidR="009B04F2" w:rsidRPr="00862A7A" w:rsidRDefault="009B04F2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Д.М:</w:t>
      </w:r>
      <w:r w:rsidRPr="00862A7A">
        <w:rPr>
          <w:sz w:val="32"/>
          <w:szCs w:val="32"/>
        </w:rPr>
        <w:t xml:space="preserve"> а где друзья </w:t>
      </w:r>
      <w:r w:rsidR="00862A7A" w:rsidRPr="00862A7A">
        <w:rPr>
          <w:sz w:val="32"/>
          <w:szCs w:val="32"/>
        </w:rPr>
        <w:t xml:space="preserve"> </w:t>
      </w:r>
      <w:proofErr w:type="spellStart"/>
      <w:r w:rsidRPr="00862A7A">
        <w:rPr>
          <w:sz w:val="32"/>
          <w:szCs w:val="32"/>
        </w:rPr>
        <w:t>снеговички</w:t>
      </w:r>
      <w:proofErr w:type="spellEnd"/>
      <w:r w:rsidRPr="00862A7A">
        <w:rPr>
          <w:sz w:val="32"/>
          <w:szCs w:val="32"/>
        </w:rPr>
        <w:t>? К ёлке выходите и скорее все друзья весело спляшите.</w:t>
      </w:r>
    </w:p>
    <w:p w:rsidR="009B04F2" w:rsidRPr="00862A7A" w:rsidRDefault="009B04F2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Танец Снеговиков.</w:t>
      </w:r>
    </w:p>
    <w:p w:rsidR="009B04F2" w:rsidRPr="00862A7A" w:rsidRDefault="009B04F2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что-то ты дедушка не весел? Что головушку повесил?</w:t>
      </w:r>
    </w:p>
    <w:p w:rsidR="009B04F2" w:rsidRPr="00862A7A" w:rsidRDefault="009B04F2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 М:</w:t>
      </w:r>
      <w:r w:rsidRPr="00862A7A">
        <w:rPr>
          <w:sz w:val="32"/>
          <w:szCs w:val="32"/>
        </w:rPr>
        <w:t xml:space="preserve"> оттого затосковал</w:t>
      </w:r>
      <w:r w:rsid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что Снегурку потерял. Кто мне может подсказать, где снегурку отыскать?</w:t>
      </w:r>
    </w:p>
    <w:p w:rsidR="009B04F2" w:rsidRPr="00862A7A" w:rsidRDefault="009B04F2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Лиса:</w:t>
      </w:r>
      <w:r w:rsidRPr="00862A7A">
        <w:rPr>
          <w:sz w:val="32"/>
          <w:szCs w:val="32"/>
        </w:rPr>
        <w:t xml:space="preserve"> я в лесу сейчас бежала и Снегурку увидала. Это хитрая Яга в ступе внучку унесла.</w:t>
      </w:r>
    </w:p>
    <w:p w:rsidR="009B04F2" w:rsidRPr="00862A7A" w:rsidRDefault="007653E9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ну</w:t>
      </w:r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</w:t>
      </w:r>
      <w:proofErr w:type="gramStart"/>
      <w:r w:rsidRPr="00862A7A">
        <w:rPr>
          <w:sz w:val="32"/>
          <w:szCs w:val="32"/>
        </w:rPr>
        <w:t>негодница</w:t>
      </w:r>
      <w:proofErr w:type="gramEnd"/>
      <w:r w:rsidRPr="00862A7A">
        <w:rPr>
          <w:sz w:val="32"/>
          <w:szCs w:val="32"/>
        </w:rPr>
        <w:t xml:space="preserve">  яга,  доберусь я до тебя, кто пойдёт мне помогать, чтобы внучку выручать.</w:t>
      </w:r>
    </w:p>
    <w:p w:rsidR="0029740C" w:rsidRDefault="007653E9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все пойдём мы за </w:t>
      </w:r>
      <w:r w:rsidR="0029740C">
        <w:rPr>
          <w:sz w:val="32"/>
          <w:szCs w:val="32"/>
        </w:rPr>
        <w:t xml:space="preserve">тобой звери вместе с детворой </w:t>
      </w:r>
    </w:p>
    <w:p w:rsidR="007653E9" w:rsidRPr="0029740C" w:rsidRDefault="0029740C" w:rsidP="0029740C">
      <w:pPr>
        <w:spacing w:after="0" w:line="240" w:lineRule="auto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(</w:t>
      </w:r>
      <w:r w:rsidR="007653E9" w:rsidRPr="0029740C">
        <w:rPr>
          <w:i/>
          <w:sz w:val="32"/>
          <w:szCs w:val="32"/>
        </w:rPr>
        <w:t>к ДМ и Ивану подбегаю</w:t>
      </w:r>
      <w:r>
        <w:rPr>
          <w:i/>
          <w:sz w:val="32"/>
          <w:szCs w:val="32"/>
        </w:rPr>
        <w:t>т лиса с медведем</w:t>
      </w:r>
      <w:r w:rsidR="007653E9" w:rsidRPr="0029740C">
        <w:rPr>
          <w:i/>
          <w:sz w:val="32"/>
          <w:szCs w:val="32"/>
        </w:rPr>
        <w:t>)</w:t>
      </w:r>
      <w:r>
        <w:rPr>
          <w:i/>
          <w:sz w:val="32"/>
          <w:szCs w:val="32"/>
        </w:rPr>
        <w:t>.</w:t>
      </w:r>
    </w:p>
    <w:p w:rsidR="007653E9" w:rsidRPr="00862A7A" w:rsidRDefault="007653E9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</w:t>
      </w:r>
      <w:proofErr w:type="gramStart"/>
      <w:r w:rsidRPr="0029740C">
        <w:rPr>
          <w:b/>
          <w:sz w:val="32"/>
          <w:szCs w:val="32"/>
        </w:rPr>
        <w:t>.</w:t>
      </w:r>
      <w:r w:rsidR="0029740C" w:rsidRPr="0029740C">
        <w:rPr>
          <w:b/>
          <w:sz w:val="32"/>
          <w:szCs w:val="32"/>
        </w:rPr>
        <w:t>:</w:t>
      </w:r>
      <w:r w:rsidRPr="00862A7A">
        <w:rPr>
          <w:sz w:val="32"/>
          <w:szCs w:val="32"/>
        </w:rPr>
        <w:t xml:space="preserve"> </w:t>
      </w:r>
      <w:proofErr w:type="gramEnd"/>
      <w:r w:rsidRPr="00862A7A">
        <w:rPr>
          <w:sz w:val="32"/>
          <w:szCs w:val="32"/>
        </w:rPr>
        <w:t>Ну</w:t>
      </w:r>
      <w:r w:rsid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волшебный посох мой в путь за бабою Ягой!</w:t>
      </w:r>
    </w:p>
    <w:p w:rsidR="007653E9" w:rsidRPr="0029740C" w:rsidRDefault="007653E9" w:rsidP="0029740C">
      <w:pPr>
        <w:spacing w:after="0" w:line="240" w:lineRule="auto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(уходят</w:t>
      </w:r>
      <w:r w:rsidR="00862A7A" w:rsidRPr="0029740C">
        <w:rPr>
          <w:i/>
          <w:sz w:val="32"/>
          <w:szCs w:val="32"/>
        </w:rPr>
        <w:t>,</w:t>
      </w:r>
      <w:r w:rsidRPr="0029740C">
        <w:rPr>
          <w:i/>
          <w:sz w:val="32"/>
          <w:szCs w:val="32"/>
        </w:rPr>
        <w:t xml:space="preserve"> влетает баба Яга)</w:t>
      </w:r>
      <w:r w:rsidR="0029740C">
        <w:rPr>
          <w:i/>
          <w:sz w:val="32"/>
          <w:szCs w:val="32"/>
        </w:rPr>
        <w:t>.</w:t>
      </w:r>
    </w:p>
    <w:p w:rsidR="007653E9" w:rsidRPr="0029740C" w:rsidRDefault="007653E9" w:rsidP="0029740C">
      <w:pPr>
        <w:spacing w:after="0" w:line="240" w:lineRule="auto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(из-за ёлки выходят ДМ и Иван)</w:t>
      </w:r>
      <w:r w:rsidR="0029740C">
        <w:rPr>
          <w:i/>
          <w:sz w:val="32"/>
          <w:szCs w:val="32"/>
        </w:rPr>
        <w:t>.</w:t>
      </w:r>
    </w:p>
    <w:p w:rsidR="007653E9" w:rsidRPr="00862A7A" w:rsidRDefault="007653E9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Иван</w:t>
      </w:r>
      <w:r w:rsidR="00850D81" w:rsidRPr="0029740C">
        <w:rPr>
          <w:b/>
          <w:sz w:val="32"/>
          <w:szCs w:val="32"/>
        </w:rPr>
        <w:t>:</w:t>
      </w:r>
      <w:r w:rsidRPr="00862A7A">
        <w:rPr>
          <w:sz w:val="32"/>
          <w:szCs w:val="32"/>
        </w:rPr>
        <w:t xml:space="preserve"> здравствуй бабушка яга! Мы пришли сюда не зря. Ты метлою не грози, а вперёд нас пропусти</w:t>
      </w:r>
      <w:r w:rsidR="00850D81" w:rsidRPr="00862A7A">
        <w:rPr>
          <w:sz w:val="32"/>
          <w:szCs w:val="32"/>
        </w:rPr>
        <w:t>.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ты метлой то не махай, а снегурку отдавай.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Б</w:t>
      </w:r>
      <w:r w:rsidR="0029740C" w:rsidRPr="0029740C">
        <w:rPr>
          <w:b/>
          <w:sz w:val="32"/>
          <w:szCs w:val="32"/>
        </w:rPr>
        <w:t>.</w:t>
      </w:r>
      <w:r w:rsidRPr="0029740C">
        <w:rPr>
          <w:b/>
          <w:sz w:val="32"/>
          <w:szCs w:val="32"/>
        </w:rPr>
        <w:t>Я:</w:t>
      </w:r>
      <w:r w:rsidRPr="00862A7A">
        <w:rPr>
          <w:sz w:val="32"/>
          <w:szCs w:val="32"/>
        </w:rPr>
        <w:t xml:space="preserve"> чтоб снегурку воротить надо выкуп заплатить.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что за выкуп говори ты нас за нос не води! Не боимся мы тебя, эй Иван подай огня!</w:t>
      </w:r>
    </w:p>
    <w:p w:rsidR="00850D81" w:rsidRPr="0029740C" w:rsidRDefault="00850D81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lastRenderedPageBreak/>
        <w:t>(Иван достаёт перо)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БЯ:</w:t>
      </w:r>
      <w:r w:rsidRPr="00862A7A">
        <w:rPr>
          <w:sz w:val="32"/>
          <w:szCs w:val="32"/>
        </w:rPr>
        <w:t xml:space="preserve"> подожди Иван</w:t>
      </w:r>
      <w:r w:rsidR="00862A7A" w:rsidRPr="00862A7A">
        <w:rPr>
          <w:sz w:val="32"/>
          <w:szCs w:val="32"/>
        </w:rPr>
        <w:t xml:space="preserve">, </w:t>
      </w:r>
      <w:r w:rsidRPr="00862A7A">
        <w:rPr>
          <w:sz w:val="32"/>
          <w:szCs w:val="32"/>
        </w:rPr>
        <w:t>не надо мне огонь страшнее яда выкуп нужен мне простой песни, пляски для утех и весёлый звонкий смех.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что ж ребята вы согласны? Коль согласны так прекрасно пойте песни веселитесь и с Ягою подружитесь.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 xml:space="preserve">Разминка «Бабка </w:t>
      </w:r>
      <w:proofErr w:type="spellStart"/>
      <w:r w:rsidRPr="00862A7A">
        <w:rPr>
          <w:sz w:val="32"/>
          <w:szCs w:val="32"/>
        </w:rPr>
        <w:t>ёжка</w:t>
      </w:r>
      <w:proofErr w:type="spellEnd"/>
      <w:r w:rsidRPr="00862A7A">
        <w:rPr>
          <w:sz w:val="32"/>
          <w:szCs w:val="32"/>
        </w:rPr>
        <w:t>»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БЯ:</w:t>
      </w:r>
      <w:r w:rsidRPr="00862A7A">
        <w:rPr>
          <w:sz w:val="32"/>
          <w:szCs w:val="32"/>
        </w:rPr>
        <w:t xml:space="preserve"> </w:t>
      </w:r>
      <w:proofErr w:type="gramStart"/>
      <w:r w:rsidRPr="00862A7A">
        <w:rPr>
          <w:sz w:val="32"/>
          <w:szCs w:val="32"/>
        </w:rPr>
        <w:t>ой</w:t>
      </w:r>
      <w:proofErr w:type="gramEnd"/>
      <w:r w:rsidRPr="00862A7A">
        <w:rPr>
          <w:sz w:val="32"/>
          <w:szCs w:val="32"/>
        </w:rPr>
        <w:t xml:space="preserve"> постой-ка  ДМ</w:t>
      </w:r>
      <w:r w:rsidR="00862A7A" w:rsidRP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 xml:space="preserve"> уморилась </w:t>
      </w:r>
      <w:r w:rsidR="00862A7A">
        <w:rPr>
          <w:sz w:val="32"/>
          <w:szCs w:val="32"/>
        </w:rPr>
        <w:t xml:space="preserve"> </w:t>
      </w:r>
      <w:r w:rsidRPr="00862A7A">
        <w:rPr>
          <w:sz w:val="32"/>
          <w:szCs w:val="32"/>
        </w:rPr>
        <w:t>я до слёз</w:t>
      </w:r>
      <w:r w:rsidR="00862A7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всё во мне уже трясётся</w:t>
      </w:r>
      <w:r w:rsidR="00862A7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делать нечего придётся вам Снегурку отдавать</w:t>
      </w:r>
      <w:r w:rsidR="00862A7A" w:rsidRPr="00862A7A">
        <w:rPr>
          <w:sz w:val="32"/>
          <w:szCs w:val="32"/>
        </w:rPr>
        <w:t xml:space="preserve">, </w:t>
      </w:r>
      <w:r w:rsidRPr="00862A7A">
        <w:rPr>
          <w:sz w:val="32"/>
          <w:szCs w:val="32"/>
        </w:rPr>
        <w:t xml:space="preserve"> чтобы больше не плясать.</w:t>
      </w:r>
    </w:p>
    <w:p w:rsidR="00850D81" w:rsidRPr="00862A7A" w:rsidRDefault="00850D81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Эй</w:t>
      </w:r>
      <w:r w:rsidR="00862A7A" w:rsidRP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Снегурка выходи на детишек погляди.</w:t>
      </w:r>
    </w:p>
    <w:p w:rsidR="003D1CC8" w:rsidRPr="0029740C" w:rsidRDefault="003D1CC8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(выходит Снегурка)</w:t>
      </w:r>
    </w:p>
    <w:p w:rsidR="003D1CC8" w:rsidRPr="00862A7A" w:rsidRDefault="003D1CC8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СНЕГ:</w:t>
      </w:r>
      <w:r w:rsidRPr="00862A7A">
        <w:rPr>
          <w:sz w:val="32"/>
          <w:szCs w:val="32"/>
        </w:rPr>
        <w:t xml:space="preserve"> здравствуйте ребята, Иванушка и Дед Мороз! Я пришла  к вам из снежного царства, очень долго дорогу искала. Это Баба Яга меня с дороги сбила.</w:t>
      </w:r>
    </w:p>
    <w:p w:rsidR="003D1CC8" w:rsidRPr="00862A7A" w:rsidRDefault="003D1CC8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Ребята так всегда бывает – правда зло искореняет. В жизни кто своей  хитрит</w:t>
      </w:r>
      <w:r w:rsid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несомненно</w:t>
      </w:r>
      <w:r w:rsid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будет бит.</w:t>
      </w:r>
    </w:p>
    <w:p w:rsidR="003D1CC8" w:rsidRPr="00862A7A" w:rsidRDefault="003D1CC8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мы Ягу уж проучили</w:t>
      </w:r>
      <w:r w:rsid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правдой зло искоренили. Эй</w:t>
      </w:r>
      <w:r w:rsidR="00862A7A">
        <w:rPr>
          <w:sz w:val="32"/>
          <w:szCs w:val="32"/>
        </w:rPr>
        <w:t>,</w:t>
      </w:r>
      <w:r w:rsidRPr="00862A7A">
        <w:rPr>
          <w:sz w:val="32"/>
          <w:szCs w:val="32"/>
        </w:rPr>
        <w:t xml:space="preserve"> Иванушка, ты что же, где мой верный друг примёрз? </w:t>
      </w:r>
    </w:p>
    <w:p w:rsidR="003D1CC8" w:rsidRPr="00862A7A" w:rsidRDefault="003D1CC8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здесь я здесь я Дед Мороз!</w:t>
      </w:r>
    </w:p>
    <w:p w:rsidR="003D1CC8" w:rsidRPr="00862A7A" w:rsidRDefault="003D1CC8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вот что верный друг Иван поезжай за океан, там за каменной горой есть колодец не простой, а с волшебною водой. Он всегда под новый год детям что- </w:t>
      </w:r>
      <w:proofErr w:type="spellStart"/>
      <w:r w:rsidRPr="00862A7A">
        <w:rPr>
          <w:sz w:val="32"/>
          <w:szCs w:val="32"/>
        </w:rPr>
        <w:t>нибудь</w:t>
      </w:r>
      <w:proofErr w:type="spellEnd"/>
      <w:r w:rsidRPr="00862A7A">
        <w:rPr>
          <w:sz w:val="32"/>
          <w:szCs w:val="32"/>
        </w:rPr>
        <w:t xml:space="preserve">  даёт.</w:t>
      </w:r>
    </w:p>
    <w:p w:rsidR="003D1CC8" w:rsidRPr="00862A7A" w:rsidRDefault="003D1CC8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БЯ:</w:t>
      </w:r>
      <w:r w:rsidRPr="00862A7A">
        <w:rPr>
          <w:sz w:val="32"/>
          <w:szCs w:val="32"/>
        </w:rPr>
        <w:t xml:space="preserve"> и меня с собой возьми</w:t>
      </w:r>
      <w:r w:rsidR="009D704B" w:rsidRPr="00862A7A">
        <w:rPr>
          <w:sz w:val="32"/>
          <w:szCs w:val="32"/>
        </w:rPr>
        <w:t>.  Там колодец мы возьмём детям в садик привезём</w:t>
      </w:r>
      <w:proofErr w:type="gramStart"/>
      <w:r w:rsidR="009D704B" w:rsidRPr="00862A7A">
        <w:rPr>
          <w:sz w:val="32"/>
          <w:szCs w:val="32"/>
        </w:rPr>
        <w:t>.</w:t>
      </w:r>
      <w:proofErr w:type="gramEnd"/>
      <w:r w:rsidR="009D704B" w:rsidRPr="00862A7A">
        <w:rPr>
          <w:sz w:val="32"/>
          <w:szCs w:val="32"/>
        </w:rPr>
        <w:t xml:space="preserve"> </w:t>
      </w:r>
      <w:r w:rsidR="009D704B" w:rsidRPr="0029740C">
        <w:rPr>
          <w:i/>
          <w:sz w:val="32"/>
          <w:szCs w:val="32"/>
        </w:rPr>
        <w:t>(</w:t>
      </w:r>
      <w:proofErr w:type="gramStart"/>
      <w:r w:rsidR="009D704B" w:rsidRPr="0029740C">
        <w:rPr>
          <w:i/>
          <w:sz w:val="32"/>
          <w:szCs w:val="32"/>
        </w:rPr>
        <w:t>с</w:t>
      </w:r>
      <w:proofErr w:type="gramEnd"/>
      <w:r w:rsidR="009D704B" w:rsidRPr="0029740C">
        <w:rPr>
          <w:i/>
          <w:sz w:val="32"/>
          <w:szCs w:val="32"/>
        </w:rPr>
        <w:t>адятся на метлу и улетают)</w:t>
      </w:r>
    </w:p>
    <w:p w:rsidR="009D704B" w:rsidRPr="00862A7A" w:rsidRDefault="009D704B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Снег:</w:t>
      </w:r>
      <w:r w:rsidRPr="00862A7A">
        <w:rPr>
          <w:sz w:val="32"/>
          <w:szCs w:val="32"/>
        </w:rPr>
        <w:t xml:space="preserve"> скажем дружно в добрый путь Ванюша, в добрый путь БЯ. Да про нас не забывайте. Мы же будем веселиться, возле ёлочки кружится.</w:t>
      </w:r>
    </w:p>
    <w:p w:rsidR="009D704B" w:rsidRPr="00862A7A" w:rsidRDefault="009D704B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выступают фигуристы, конькобежцы – медалисты. Очень скоро вся страна будет знать их имена.</w:t>
      </w:r>
    </w:p>
    <w:p w:rsidR="009D704B" w:rsidRPr="0029740C" w:rsidRDefault="009D704B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Танец «На катке»</w:t>
      </w:r>
    </w:p>
    <w:p w:rsidR="009D704B" w:rsidRPr="00862A7A" w:rsidRDefault="009D704B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Снег:</w:t>
      </w:r>
      <w:r w:rsidRPr="00862A7A">
        <w:rPr>
          <w:sz w:val="32"/>
          <w:szCs w:val="32"/>
        </w:rPr>
        <w:t xml:space="preserve"> смотрите, гномики спешат, а с ними бабочки летят, на наш весёлый маскарад.</w:t>
      </w:r>
    </w:p>
    <w:p w:rsidR="009D704B" w:rsidRPr="0029740C" w:rsidRDefault="009D704B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Танец «Гномики и бабочки»</w:t>
      </w:r>
    </w:p>
    <w:p w:rsidR="009D704B" w:rsidRPr="00862A7A" w:rsidRDefault="009D704B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СНЕГ:</w:t>
      </w:r>
      <w:r w:rsidRPr="00862A7A">
        <w:rPr>
          <w:sz w:val="32"/>
          <w:szCs w:val="32"/>
        </w:rPr>
        <w:t xml:space="preserve"> пускай волшебница зима нам строит чудо терема. И пусть летит пушистый снег в наш славный 21 век!</w:t>
      </w:r>
    </w:p>
    <w:p w:rsidR="009D704B" w:rsidRPr="0029740C" w:rsidRDefault="009D704B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Песня « Славный Новый год»</w:t>
      </w:r>
    </w:p>
    <w:p w:rsidR="009D704B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что – то там, вдали клубится, уж пора им возвратится. Так и есть, </w:t>
      </w:r>
      <w:proofErr w:type="gramStart"/>
      <w:r w:rsidRPr="00862A7A">
        <w:rPr>
          <w:sz w:val="32"/>
          <w:szCs w:val="32"/>
        </w:rPr>
        <w:t>нет</w:t>
      </w:r>
      <w:proofErr w:type="gramEnd"/>
      <w:r w:rsidRPr="00862A7A">
        <w:rPr>
          <w:sz w:val="32"/>
          <w:szCs w:val="32"/>
        </w:rPr>
        <w:t xml:space="preserve"> не обман возвращается Иван. А где же Яга?</w:t>
      </w:r>
    </w:p>
    <w:p w:rsidR="00D15BC1" w:rsidRPr="0029740C" w:rsidRDefault="00D15BC1" w:rsidP="003C071C">
      <w:pPr>
        <w:spacing w:after="0" w:line="240" w:lineRule="auto"/>
        <w:ind w:firstLine="709"/>
        <w:rPr>
          <w:i/>
          <w:sz w:val="32"/>
          <w:szCs w:val="32"/>
        </w:rPr>
      </w:pPr>
      <w:r w:rsidRPr="0029740C">
        <w:rPr>
          <w:i/>
          <w:sz w:val="32"/>
          <w:szCs w:val="32"/>
        </w:rPr>
        <w:t>(Иван и Яга  закатывают колодец)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>Иван вот колодец прикатили, как вы нам и говорили.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lastRenderedPageBreak/>
        <w:t>ДМ:</w:t>
      </w:r>
      <w:r w:rsidRPr="00862A7A">
        <w:rPr>
          <w:sz w:val="32"/>
          <w:szCs w:val="32"/>
        </w:rPr>
        <w:t xml:space="preserve"> ну спасибо вам друзья оставайтесь помогать из колодца воду брать.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БЯ:</w:t>
      </w:r>
      <w:r w:rsidRPr="00862A7A">
        <w:rPr>
          <w:sz w:val="32"/>
          <w:szCs w:val="32"/>
        </w:rPr>
        <w:t xml:space="preserve"> Ну давай цепляй ведро!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опускай его на дно.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СНЕГ:</w:t>
      </w:r>
      <w:r w:rsidRPr="00862A7A">
        <w:rPr>
          <w:sz w:val="32"/>
          <w:szCs w:val="32"/>
        </w:rPr>
        <w:t xml:space="preserve"> а теперь назад тяни, дедушка ведро возьми.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ДМ:</w:t>
      </w:r>
      <w:r w:rsidRPr="00862A7A">
        <w:rPr>
          <w:sz w:val="32"/>
          <w:szCs w:val="32"/>
        </w:rPr>
        <w:t xml:space="preserve"> дайка мне Иван водицы, очень хочется напитьс</w:t>
      </w:r>
      <w:proofErr w:type="gramStart"/>
      <w:r w:rsidRPr="00862A7A">
        <w:rPr>
          <w:sz w:val="32"/>
          <w:szCs w:val="32"/>
        </w:rPr>
        <w:t>я(</w:t>
      </w:r>
      <w:proofErr w:type="gramEnd"/>
      <w:r w:rsidRPr="00862A7A">
        <w:rPr>
          <w:sz w:val="32"/>
          <w:szCs w:val="32"/>
        </w:rPr>
        <w:t>пьёт воду) что за диво вот так да ! Газирована вода.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СНЕГ:</w:t>
      </w:r>
      <w:r w:rsidRPr="00862A7A">
        <w:rPr>
          <w:sz w:val="32"/>
          <w:szCs w:val="32"/>
        </w:rPr>
        <w:t xml:space="preserve"> ну постой Иван постой ведь колодец не простой, опускай ещё ведро….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  <w:r w:rsidRPr="0029740C">
        <w:rPr>
          <w:b/>
          <w:sz w:val="32"/>
          <w:szCs w:val="32"/>
        </w:rPr>
        <w:t>Иван:</w:t>
      </w:r>
      <w:r w:rsidRPr="00862A7A">
        <w:rPr>
          <w:sz w:val="32"/>
          <w:szCs w:val="32"/>
        </w:rPr>
        <w:t xml:space="preserve"> что </w:t>
      </w:r>
      <w:proofErr w:type="gramStart"/>
      <w:r w:rsidRPr="00862A7A">
        <w:rPr>
          <w:sz w:val="32"/>
          <w:szCs w:val="32"/>
        </w:rPr>
        <w:t>–т</w:t>
      </w:r>
      <w:proofErr w:type="gramEnd"/>
      <w:r w:rsidRPr="00862A7A">
        <w:rPr>
          <w:sz w:val="32"/>
          <w:szCs w:val="32"/>
        </w:rPr>
        <w:t>о очень тяжело! (вытаскивают ведро с подарками).</w:t>
      </w:r>
    </w:p>
    <w:p w:rsidR="00D15BC1" w:rsidRPr="00862A7A" w:rsidRDefault="00862A7A" w:rsidP="003C071C">
      <w:pPr>
        <w:spacing w:after="0" w:line="240" w:lineRule="auto"/>
        <w:ind w:firstLine="709"/>
        <w:rPr>
          <w:sz w:val="32"/>
          <w:szCs w:val="32"/>
        </w:rPr>
      </w:pPr>
      <w:r w:rsidRPr="00862A7A">
        <w:rPr>
          <w:sz w:val="32"/>
          <w:szCs w:val="32"/>
        </w:rPr>
        <w:t xml:space="preserve">Иван наше время истекло, </w:t>
      </w:r>
      <w:r w:rsidR="00D15BC1" w:rsidRPr="00862A7A">
        <w:rPr>
          <w:sz w:val="32"/>
          <w:szCs w:val="32"/>
        </w:rPr>
        <w:t>нам пора пришла прощаться</w:t>
      </w:r>
      <w:r w:rsidRPr="00862A7A">
        <w:rPr>
          <w:sz w:val="32"/>
          <w:szCs w:val="32"/>
        </w:rPr>
        <w:t>, с детским садом расставаться…… все прощаются</w:t>
      </w:r>
    </w:p>
    <w:p w:rsidR="00D15BC1" w:rsidRPr="00862A7A" w:rsidRDefault="00D15BC1" w:rsidP="003C071C">
      <w:pPr>
        <w:spacing w:after="0" w:line="240" w:lineRule="auto"/>
        <w:ind w:firstLine="709"/>
        <w:rPr>
          <w:sz w:val="32"/>
          <w:szCs w:val="32"/>
        </w:rPr>
      </w:pPr>
    </w:p>
    <w:p w:rsidR="009D704B" w:rsidRPr="00862A7A" w:rsidRDefault="00843C5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79540" cy="4307727"/>
            <wp:effectExtent l="0" t="0" r="0" b="0"/>
            <wp:docPr id="1" name="Рисунок 1" descr="E:\26.12.2013г\DSC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6.12.2013г\DSC_3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C8" w:rsidRPr="00862A7A" w:rsidRDefault="003D1CC8">
      <w:pPr>
        <w:rPr>
          <w:sz w:val="32"/>
          <w:szCs w:val="32"/>
        </w:rPr>
      </w:pPr>
    </w:p>
    <w:p w:rsidR="00850D81" w:rsidRPr="00862A7A" w:rsidRDefault="00850D81">
      <w:pPr>
        <w:rPr>
          <w:sz w:val="32"/>
          <w:szCs w:val="32"/>
        </w:rPr>
      </w:pPr>
    </w:p>
    <w:p w:rsidR="007653E9" w:rsidRPr="00862A7A" w:rsidRDefault="00843C5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79540" cy="4307727"/>
            <wp:effectExtent l="0" t="0" r="0" b="0"/>
            <wp:docPr id="3" name="Рисунок 3" descr="E:\26.12.2013г\DSC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6.12.2013г\DSC_3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B5" w:rsidRPr="00862A7A" w:rsidRDefault="00513CB5">
      <w:pPr>
        <w:rPr>
          <w:sz w:val="32"/>
          <w:szCs w:val="32"/>
        </w:rPr>
      </w:pPr>
    </w:p>
    <w:p w:rsidR="00513CB5" w:rsidRPr="00862A7A" w:rsidRDefault="00843C5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79540" cy="4307727"/>
            <wp:effectExtent l="0" t="0" r="0" b="0"/>
            <wp:docPr id="4" name="Рисунок 4" descr="E:\26.12.2013г\DSC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6.12.2013г\DSC_3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D3" w:rsidRPr="00862A7A" w:rsidRDefault="00843C5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79540" cy="4307727"/>
            <wp:effectExtent l="0" t="0" r="0" b="0"/>
            <wp:docPr id="5" name="Рисунок 5" descr="E:\26.12.2013г\DSC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6.12.2013г\DSC_3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D3" w:rsidRPr="00862A7A" w:rsidRDefault="000B0BD3">
      <w:pPr>
        <w:rPr>
          <w:sz w:val="32"/>
          <w:szCs w:val="32"/>
        </w:rPr>
      </w:pPr>
    </w:p>
    <w:p w:rsidR="00763BCF" w:rsidRPr="00CA7B54" w:rsidRDefault="00843C5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79540" cy="4307727"/>
            <wp:effectExtent l="0" t="0" r="0" b="0"/>
            <wp:docPr id="6" name="Рисунок 6" descr="E:\26.12.2013г\DSC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6.12.2013г\DSC_3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BCF" w:rsidRPr="00CA7B54" w:rsidSect="00203490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81"/>
    <w:rsid w:val="00004B87"/>
    <w:rsid w:val="00011972"/>
    <w:rsid w:val="0001528B"/>
    <w:rsid w:val="00017FA1"/>
    <w:rsid w:val="000203E2"/>
    <w:rsid w:val="000371CD"/>
    <w:rsid w:val="0004005F"/>
    <w:rsid w:val="00041B8D"/>
    <w:rsid w:val="0004331F"/>
    <w:rsid w:val="0004490C"/>
    <w:rsid w:val="0005222B"/>
    <w:rsid w:val="00053029"/>
    <w:rsid w:val="000546FF"/>
    <w:rsid w:val="00056CD5"/>
    <w:rsid w:val="00057E02"/>
    <w:rsid w:val="00064101"/>
    <w:rsid w:val="00067E29"/>
    <w:rsid w:val="00076B07"/>
    <w:rsid w:val="00076F12"/>
    <w:rsid w:val="00080E29"/>
    <w:rsid w:val="0008208F"/>
    <w:rsid w:val="000862E5"/>
    <w:rsid w:val="000912A7"/>
    <w:rsid w:val="00092929"/>
    <w:rsid w:val="00095805"/>
    <w:rsid w:val="00097BA6"/>
    <w:rsid w:val="000A06AF"/>
    <w:rsid w:val="000A2457"/>
    <w:rsid w:val="000A49C1"/>
    <w:rsid w:val="000A6BF2"/>
    <w:rsid w:val="000B0BD3"/>
    <w:rsid w:val="000B51FB"/>
    <w:rsid w:val="000C2849"/>
    <w:rsid w:val="000C4FAC"/>
    <w:rsid w:val="000D14D4"/>
    <w:rsid w:val="000D4325"/>
    <w:rsid w:val="000D4E5E"/>
    <w:rsid w:val="000E4D88"/>
    <w:rsid w:val="000F056C"/>
    <w:rsid w:val="000F1E31"/>
    <w:rsid w:val="0010181E"/>
    <w:rsid w:val="00105AC7"/>
    <w:rsid w:val="001104F6"/>
    <w:rsid w:val="001210D1"/>
    <w:rsid w:val="00123760"/>
    <w:rsid w:val="00124C95"/>
    <w:rsid w:val="00127248"/>
    <w:rsid w:val="00136AE4"/>
    <w:rsid w:val="00140400"/>
    <w:rsid w:val="00141CC7"/>
    <w:rsid w:val="0014342E"/>
    <w:rsid w:val="0014623A"/>
    <w:rsid w:val="00151B7D"/>
    <w:rsid w:val="00154849"/>
    <w:rsid w:val="00161A81"/>
    <w:rsid w:val="00164514"/>
    <w:rsid w:val="001820B3"/>
    <w:rsid w:val="0018227A"/>
    <w:rsid w:val="00183035"/>
    <w:rsid w:val="00190B5C"/>
    <w:rsid w:val="00193304"/>
    <w:rsid w:val="00197AA8"/>
    <w:rsid w:val="001A0878"/>
    <w:rsid w:val="001A08AC"/>
    <w:rsid w:val="001A29ED"/>
    <w:rsid w:val="001A31A7"/>
    <w:rsid w:val="001B7C71"/>
    <w:rsid w:val="001D0C0C"/>
    <w:rsid w:val="001D4528"/>
    <w:rsid w:val="001D476D"/>
    <w:rsid w:val="001D4A3E"/>
    <w:rsid w:val="001E4902"/>
    <w:rsid w:val="001E4BDD"/>
    <w:rsid w:val="001E5926"/>
    <w:rsid w:val="001F1A99"/>
    <w:rsid w:val="001F5237"/>
    <w:rsid w:val="001F6706"/>
    <w:rsid w:val="001F6B13"/>
    <w:rsid w:val="00203436"/>
    <w:rsid w:val="00203490"/>
    <w:rsid w:val="00207336"/>
    <w:rsid w:val="00217E2C"/>
    <w:rsid w:val="0022389C"/>
    <w:rsid w:val="002474A1"/>
    <w:rsid w:val="0025510C"/>
    <w:rsid w:val="00260F23"/>
    <w:rsid w:val="00264419"/>
    <w:rsid w:val="00267775"/>
    <w:rsid w:val="00274F0D"/>
    <w:rsid w:val="00276389"/>
    <w:rsid w:val="002769D4"/>
    <w:rsid w:val="00291A3A"/>
    <w:rsid w:val="002934A9"/>
    <w:rsid w:val="00295EEA"/>
    <w:rsid w:val="00296282"/>
    <w:rsid w:val="0029740C"/>
    <w:rsid w:val="002A74B0"/>
    <w:rsid w:val="002A7582"/>
    <w:rsid w:val="002C5C56"/>
    <w:rsid w:val="002C6015"/>
    <w:rsid w:val="002C777A"/>
    <w:rsid w:val="002C7B60"/>
    <w:rsid w:val="002D242A"/>
    <w:rsid w:val="002D3B12"/>
    <w:rsid w:val="002E379F"/>
    <w:rsid w:val="002F0531"/>
    <w:rsid w:val="002F2E5B"/>
    <w:rsid w:val="002F318A"/>
    <w:rsid w:val="002F718E"/>
    <w:rsid w:val="002F7A3C"/>
    <w:rsid w:val="00300A89"/>
    <w:rsid w:val="0030794D"/>
    <w:rsid w:val="00313A22"/>
    <w:rsid w:val="003140FA"/>
    <w:rsid w:val="00314DC0"/>
    <w:rsid w:val="00315540"/>
    <w:rsid w:val="00316984"/>
    <w:rsid w:val="00324FBB"/>
    <w:rsid w:val="00347215"/>
    <w:rsid w:val="00362AF9"/>
    <w:rsid w:val="00366556"/>
    <w:rsid w:val="00374259"/>
    <w:rsid w:val="00375BFF"/>
    <w:rsid w:val="00387D39"/>
    <w:rsid w:val="003A7781"/>
    <w:rsid w:val="003B6E9B"/>
    <w:rsid w:val="003C071C"/>
    <w:rsid w:val="003C37B0"/>
    <w:rsid w:val="003D1CC8"/>
    <w:rsid w:val="003E3831"/>
    <w:rsid w:val="003F5565"/>
    <w:rsid w:val="00400427"/>
    <w:rsid w:val="00401166"/>
    <w:rsid w:val="0040671B"/>
    <w:rsid w:val="00411D63"/>
    <w:rsid w:val="00415F14"/>
    <w:rsid w:val="00417396"/>
    <w:rsid w:val="00423DA1"/>
    <w:rsid w:val="00425059"/>
    <w:rsid w:val="004337CD"/>
    <w:rsid w:val="00434E45"/>
    <w:rsid w:val="00444B86"/>
    <w:rsid w:val="004472ED"/>
    <w:rsid w:val="004509BE"/>
    <w:rsid w:val="00456AF8"/>
    <w:rsid w:val="00461096"/>
    <w:rsid w:val="00462B89"/>
    <w:rsid w:val="0046776C"/>
    <w:rsid w:val="00467AB3"/>
    <w:rsid w:val="00467BEB"/>
    <w:rsid w:val="00475F19"/>
    <w:rsid w:val="004771C9"/>
    <w:rsid w:val="004852BB"/>
    <w:rsid w:val="004B22D2"/>
    <w:rsid w:val="004B3EA6"/>
    <w:rsid w:val="004B4ADE"/>
    <w:rsid w:val="004C123D"/>
    <w:rsid w:val="004C1E4A"/>
    <w:rsid w:val="004C2557"/>
    <w:rsid w:val="004C2DEF"/>
    <w:rsid w:val="004C4880"/>
    <w:rsid w:val="004D08DA"/>
    <w:rsid w:val="004D243F"/>
    <w:rsid w:val="004D3F30"/>
    <w:rsid w:val="004D3F67"/>
    <w:rsid w:val="004D70F0"/>
    <w:rsid w:val="004E0C4D"/>
    <w:rsid w:val="004E3A75"/>
    <w:rsid w:val="004E5015"/>
    <w:rsid w:val="004E748A"/>
    <w:rsid w:val="004E7ED5"/>
    <w:rsid w:val="004F7A94"/>
    <w:rsid w:val="00504E8B"/>
    <w:rsid w:val="005058A9"/>
    <w:rsid w:val="00513CB5"/>
    <w:rsid w:val="00531B1C"/>
    <w:rsid w:val="005320C7"/>
    <w:rsid w:val="00532647"/>
    <w:rsid w:val="00557D35"/>
    <w:rsid w:val="005623BA"/>
    <w:rsid w:val="0056421A"/>
    <w:rsid w:val="00575BBD"/>
    <w:rsid w:val="00577ED4"/>
    <w:rsid w:val="00580095"/>
    <w:rsid w:val="0058634E"/>
    <w:rsid w:val="00591145"/>
    <w:rsid w:val="00592765"/>
    <w:rsid w:val="00596064"/>
    <w:rsid w:val="005A2DC2"/>
    <w:rsid w:val="005A6D3B"/>
    <w:rsid w:val="005A783F"/>
    <w:rsid w:val="005B1B43"/>
    <w:rsid w:val="005B29C4"/>
    <w:rsid w:val="005B4238"/>
    <w:rsid w:val="005C0FF7"/>
    <w:rsid w:val="005C5598"/>
    <w:rsid w:val="005C76EE"/>
    <w:rsid w:val="005D0370"/>
    <w:rsid w:val="005D12F6"/>
    <w:rsid w:val="005D1E4D"/>
    <w:rsid w:val="005D559D"/>
    <w:rsid w:val="005F2AF7"/>
    <w:rsid w:val="005F376A"/>
    <w:rsid w:val="005F499C"/>
    <w:rsid w:val="006066DC"/>
    <w:rsid w:val="00616217"/>
    <w:rsid w:val="00616541"/>
    <w:rsid w:val="0062317E"/>
    <w:rsid w:val="0062460F"/>
    <w:rsid w:val="00630542"/>
    <w:rsid w:val="006307B1"/>
    <w:rsid w:val="0063190D"/>
    <w:rsid w:val="00634527"/>
    <w:rsid w:val="00634759"/>
    <w:rsid w:val="00634B61"/>
    <w:rsid w:val="00640094"/>
    <w:rsid w:val="00647052"/>
    <w:rsid w:val="00652A81"/>
    <w:rsid w:val="00654BA1"/>
    <w:rsid w:val="00656F04"/>
    <w:rsid w:val="00674377"/>
    <w:rsid w:val="00675A80"/>
    <w:rsid w:val="0068141E"/>
    <w:rsid w:val="0068385F"/>
    <w:rsid w:val="00683F85"/>
    <w:rsid w:val="00684773"/>
    <w:rsid w:val="006A0289"/>
    <w:rsid w:val="006A63CA"/>
    <w:rsid w:val="006B05D9"/>
    <w:rsid w:val="006B12BF"/>
    <w:rsid w:val="006B3B34"/>
    <w:rsid w:val="006B410B"/>
    <w:rsid w:val="006B5E01"/>
    <w:rsid w:val="006D01BC"/>
    <w:rsid w:val="006D3431"/>
    <w:rsid w:val="006D4789"/>
    <w:rsid w:val="006D5616"/>
    <w:rsid w:val="006D731F"/>
    <w:rsid w:val="006D78C5"/>
    <w:rsid w:val="006E169C"/>
    <w:rsid w:val="006F2156"/>
    <w:rsid w:val="006F2D6E"/>
    <w:rsid w:val="006F7CCE"/>
    <w:rsid w:val="00714A1D"/>
    <w:rsid w:val="00716642"/>
    <w:rsid w:val="0072432A"/>
    <w:rsid w:val="007260EA"/>
    <w:rsid w:val="0072706A"/>
    <w:rsid w:val="00734A0F"/>
    <w:rsid w:val="00750BD0"/>
    <w:rsid w:val="00754DFA"/>
    <w:rsid w:val="00763BCF"/>
    <w:rsid w:val="00764BDB"/>
    <w:rsid w:val="007653E9"/>
    <w:rsid w:val="00767D67"/>
    <w:rsid w:val="007706B7"/>
    <w:rsid w:val="0077266C"/>
    <w:rsid w:val="00776F1B"/>
    <w:rsid w:val="0077763B"/>
    <w:rsid w:val="0078012D"/>
    <w:rsid w:val="00780F8F"/>
    <w:rsid w:val="007915C7"/>
    <w:rsid w:val="007922D4"/>
    <w:rsid w:val="00792A20"/>
    <w:rsid w:val="00796069"/>
    <w:rsid w:val="007977E1"/>
    <w:rsid w:val="007A0AC5"/>
    <w:rsid w:val="007A3BAC"/>
    <w:rsid w:val="007A748A"/>
    <w:rsid w:val="007B43F7"/>
    <w:rsid w:val="007B6A81"/>
    <w:rsid w:val="007B6B69"/>
    <w:rsid w:val="007B7D66"/>
    <w:rsid w:val="007C2986"/>
    <w:rsid w:val="007C489B"/>
    <w:rsid w:val="007C5AC1"/>
    <w:rsid w:val="007D5252"/>
    <w:rsid w:val="007D5A9C"/>
    <w:rsid w:val="007E1D4C"/>
    <w:rsid w:val="007E29AA"/>
    <w:rsid w:val="007E3C85"/>
    <w:rsid w:val="007E536A"/>
    <w:rsid w:val="007F2A6B"/>
    <w:rsid w:val="007F5E06"/>
    <w:rsid w:val="00805E47"/>
    <w:rsid w:val="008118E6"/>
    <w:rsid w:val="00812649"/>
    <w:rsid w:val="00814458"/>
    <w:rsid w:val="00826907"/>
    <w:rsid w:val="00832F73"/>
    <w:rsid w:val="00835CDB"/>
    <w:rsid w:val="00836682"/>
    <w:rsid w:val="00836D55"/>
    <w:rsid w:val="00841CA3"/>
    <w:rsid w:val="00843C5C"/>
    <w:rsid w:val="00844CA7"/>
    <w:rsid w:val="008456C3"/>
    <w:rsid w:val="00850D81"/>
    <w:rsid w:val="00862A7A"/>
    <w:rsid w:val="008739E8"/>
    <w:rsid w:val="00881328"/>
    <w:rsid w:val="00891910"/>
    <w:rsid w:val="0089268E"/>
    <w:rsid w:val="00893801"/>
    <w:rsid w:val="008A20D2"/>
    <w:rsid w:val="008A5EB6"/>
    <w:rsid w:val="008B1C56"/>
    <w:rsid w:val="008B2B6B"/>
    <w:rsid w:val="008B45D0"/>
    <w:rsid w:val="008B6FF9"/>
    <w:rsid w:val="008C23D5"/>
    <w:rsid w:val="008D23FC"/>
    <w:rsid w:val="008D3E59"/>
    <w:rsid w:val="008D4F1E"/>
    <w:rsid w:val="008D5884"/>
    <w:rsid w:val="008D58CF"/>
    <w:rsid w:val="008E3F29"/>
    <w:rsid w:val="008E4304"/>
    <w:rsid w:val="008E431F"/>
    <w:rsid w:val="008F05C3"/>
    <w:rsid w:val="008F0D20"/>
    <w:rsid w:val="008F2C00"/>
    <w:rsid w:val="00901966"/>
    <w:rsid w:val="00903EA7"/>
    <w:rsid w:val="009065AB"/>
    <w:rsid w:val="0091441E"/>
    <w:rsid w:val="00924297"/>
    <w:rsid w:val="00930923"/>
    <w:rsid w:val="00931065"/>
    <w:rsid w:val="009313E2"/>
    <w:rsid w:val="009319D4"/>
    <w:rsid w:val="00935297"/>
    <w:rsid w:val="00936DC8"/>
    <w:rsid w:val="0094254B"/>
    <w:rsid w:val="00944996"/>
    <w:rsid w:val="009529E0"/>
    <w:rsid w:val="0095300D"/>
    <w:rsid w:val="009567DF"/>
    <w:rsid w:val="00962216"/>
    <w:rsid w:val="00972FCA"/>
    <w:rsid w:val="00980FD8"/>
    <w:rsid w:val="00985E9B"/>
    <w:rsid w:val="00986D4A"/>
    <w:rsid w:val="00986DCF"/>
    <w:rsid w:val="00987247"/>
    <w:rsid w:val="00993689"/>
    <w:rsid w:val="00993E00"/>
    <w:rsid w:val="009979FE"/>
    <w:rsid w:val="009A0BB9"/>
    <w:rsid w:val="009A2C9F"/>
    <w:rsid w:val="009B04F2"/>
    <w:rsid w:val="009B0DC4"/>
    <w:rsid w:val="009B2BC6"/>
    <w:rsid w:val="009C1BCF"/>
    <w:rsid w:val="009C58D6"/>
    <w:rsid w:val="009C7C14"/>
    <w:rsid w:val="009D0802"/>
    <w:rsid w:val="009D08C2"/>
    <w:rsid w:val="009D704B"/>
    <w:rsid w:val="009E2FF8"/>
    <w:rsid w:val="009E4B3E"/>
    <w:rsid w:val="009E75F2"/>
    <w:rsid w:val="009F20CE"/>
    <w:rsid w:val="009F388A"/>
    <w:rsid w:val="009F5E04"/>
    <w:rsid w:val="009F6848"/>
    <w:rsid w:val="00A00C10"/>
    <w:rsid w:val="00A0152A"/>
    <w:rsid w:val="00A02088"/>
    <w:rsid w:val="00A20800"/>
    <w:rsid w:val="00A23BAD"/>
    <w:rsid w:val="00A258A3"/>
    <w:rsid w:val="00A260EF"/>
    <w:rsid w:val="00A328B7"/>
    <w:rsid w:val="00A32925"/>
    <w:rsid w:val="00A375D9"/>
    <w:rsid w:val="00A4308A"/>
    <w:rsid w:val="00A550AD"/>
    <w:rsid w:val="00A56BDF"/>
    <w:rsid w:val="00A63801"/>
    <w:rsid w:val="00A6506E"/>
    <w:rsid w:val="00A660D9"/>
    <w:rsid w:val="00A66171"/>
    <w:rsid w:val="00A70CD5"/>
    <w:rsid w:val="00A722DD"/>
    <w:rsid w:val="00A744C9"/>
    <w:rsid w:val="00A74703"/>
    <w:rsid w:val="00A775B6"/>
    <w:rsid w:val="00A82041"/>
    <w:rsid w:val="00A87301"/>
    <w:rsid w:val="00A92025"/>
    <w:rsid w:val="00A93D41"/>
    <w:rsid w:val="00A961CB"/>
    <w:rsid w:val="00A97FC4"/>
    <w:rsid w:val="00AA115B"/>
    <w:rsid w:val="00AA7E50"/>
    <w:rsid w:val="00AB1ABA"/>
    <w:rsid w:val="00AC001A"/>
    <w:rsid w:val="00AD13B1"/>
    <w:rsid w:val="00AD2A51"/>
    <w:rsid w:val="00AD7737"/>
    <w:rsid w:val="00AE0D1D"/>
    <w:rsid w:val="00AF0EE7"/>
    <w:rsid w:val="00AF1C36"/>
    <w:rsid w:val="00AF2430"/>
    <w:rsid w:val="00AF24E4"/>
    <w:rsid w:val="00AF43E0"/>
    <w:rsid w:val="00AF4A18"/>
    <w:rsid w:val="00B03529"/>
    <w:rsid w:val="00B06764"/>
    <w:rsid w:val="00B10ABE"/>
    <w:rsid w:val="00B1495F"/>
    <w:rsid w:val="00B231E5"/>
    <w:rsid w:val="00B36C55"/>
    <w:rsid w:val="00B37E9C"/>
    <w:rsid w:val="00B46C4C"/>
    <w:rsid w:val="00B50A44"/>
    <w:rsid w:val="00B54518"/>
    <w:rsid w:val="00B55C90"/>
    <w:rsid w:val="00B56664"/>
    <w:rsid w:val="00B62248"/>
    <w:rsid w:val="00B63A88"/>
    <w:rsid w:val="00B72328"/>
    <w:rsid w:val="00B7665F"/>
    <w:rsid w:val="00B76B22"/>
    <w:rsid w:val="00B804EC"/>
    <w:rsid w:val="00B82265"/>
    <w:rsid w:val="00B85941"/>
    <w:rsid w:val="00B91663"/>
    <w:rsid w:val="00B91ECF"/>
    <w:rsid w:val="00BA3D3A"/>
    <w:rsid w:val="00BA3EFD"/>
    <w:rsid w:val="00BA6AA0"/>
    <w:rsid w:val="00BB06CB"/>
    <w:rsid w:val="00BB0CB3"/>
    <w:rsid w:val="00BB3A9D"/>
    <w:rsid w:val="00BB5248"/>
    <w:rsid w:val="00BC050E"/>
    <w:rsid w:val="00BC059D"/>
    <w:rsid w:val="00BC27A9"/>
    <w:rsid w:val="00BC3E0A"/>
    <w:rsid w:val="00BC4B11"/>
    <w:rsid w:val="00BD1123"/>
    <w:rsid w:val="00BD7683"/>
    <w:rsid w:val="00BF2C27"/>
    <w:rsid w:val="00BF75B4"/>
    <w:rsid w:val="00C00E9B"/>
    <w:rsid w:val="00C05D02"/>
    <w:rsid w:val="00C05E66"/>
    <w:rsid w:val="00C07FE8"/>
    <w:rsid w:val="00C11DBB"/>
    <w:rsid w:val="00C21F44"/>
    <w:rsid w:val="00C26188"/>
    <w:rsid w:val="00C31C80"/>
    <w:rsid w:val="00C52477"/>
    <w:rsid w:val="00C6265E"/>
    <w:rsid w:val="00C67067"/>
    <w:rsid w:val="00C7394B"/>
    <w:rsid w:val="00C75AD9"/>
    <w:rsid w:val="00C767C3"/>
    <w:rsid w:val="00C80199"/>
    <w:rsid w:val="00C80B52"/>
    <w:rsid w:val="00C83FE1"/>
    <w:rsid w:val="00C85DB5"/>
    <w:rsid w:val="00C85DC0"/>
    <w:rsid w:val="00C867A5"/>
    <w:rsid w:val="00C90427"/>
    <w:rsid w:val="00C95763"/>
    <w:rsid w:val="00C95ADD"/>
    <w:rsid w:val="00CA6228"/>
    <w:rsid w:val="00CA78F5"/>
    <w:rsid w:val="00CA7B54"/>
    <w:rsid w:val="00CB16B7"/>
    <w:rsid w:val="00CB6633"/>
    <w:rsid w:val="00CC65FA"/>
    <w:rsid w:val="00CE0E86"/>
    <w:rsid w:val="00CE3B07"/>
    <w:rsid w:val="00CF0E19"/>
    <w:rsid w:val="00D022C5"/>
    <w:rsid w:val="00D06FDC"/>
    <w:rsid w:val="00D1519F"/>
    <w:rsid w:val="00D15BC1"/>
    <w:rsid w:val="00D26E0D"/>
    <w:rsid w:val="00D27622"/>
    <w:rsid w:val="00D34B26"/>
    <w:rsid w:val="00D3688B"/>
    <w:rsid w:val="00D45A5F"/>
    <w:rsid w:val="00D61793"/>
    <w:rsid w:val="00D771BA"/>
    <w:rsid w:val="00D773BC"/>
    <w:rsid w:val="00D92F04"/>
    <w:rsid w:val="00D972AC"/>
    <w:rsid w:val="00D97550"/>
    <w:rsid w:val="00DA1107"/>
    <w:rsid w:val="00DA4412"/>
    <w:rsid w:val="00DA4F85"/>
    <w:rsid w:val="00DA5848"/>
    <w:rsid w:val="00DA74E6"/>
    <w:rsid w:val="00DB544F"/>
    <w:rsid w:val="00DC34AE"/>
    <w:rsid w:val="00DC5D17"/>
    <w:rsid w:val="00DD1432"/>
    <w:rsid w:val="00DD1849"/>
    <w:rsid w:val="00DD21AB"/>
    <w:rsid w:val="00DD2E64"/>
    <w:rsid w:val="00DD49D0"/>
    <w:rsid w:val="00DE3AE6"/>
    <w:rsid w:val="00DE6FBF"/>
    <w:rsid w:val="00DF16D8"/>
    <w:rsid w:val="00DF437F"/>
    <w:rsid w:val="00E075DD"/>
    <w:rsid w:val="00E07E42"/>
    <w:rsid w:val="00E205B2"/>
    <w:rsid w:val="00E24A0D"/>
    <w:rsid w:val="00E30B29"/>
    <w:rsid w:val="00E37262"/>
    <w:rsid w:val="00E40747"/>
    <w:rsid w:val="00E4074A"/>
    <w:rsid w:val="00E40C22"/>
    <w:rsid w:val="00E41AA0"/>
    <w:rsid w:val="00E445D6"/>
    <w:rsid w:val="00E502C1"/>
    <w:rsid w:val="00E55B2A"/>
    <w:rsid w:val="00E56A15"/>
    <w:rsid w:val="00E704A1"/>
    <w:rsid w:val="00E8294C"/>
    <w:rsid w:val="00E84C4A"/>
    <w:rsid w:val="00E930B3"/>
    <w:rsid w:val="00E94CEE"/>
    <w:rsid w:val="00E9682A"/>
    <w:rsid w:val="00E96EE5"/>
    <w:rsid w:val="00EA07F9"/>
    <w:rsid w:val="00EA5C9C"/>
    <w:rsid w:val="00EA619A"/>
    <w:rsid w:val="00EA6AB1"/>
    <w:rsid w:val="00EB4082"/>
    <w:rsid w:val="00ED346D"/>
    <w:rsid w:val="00EF036C"/>
    <w:rsid w:val="00EF6837"/>
    <w:rsid w:val="00F01FC7"/>
    <w:rsid w:val="00F06A4F"/>
    <w:rsid w:val="00F152C8"/>
    <w:rsid w:val="00F22088"/>
    <w:rsid w:val="00F23F52"/>
    <w:rsid w:val="00F241AF"/>
    <w:rsid w:val="00F24201"/>
    <w:rsid w:val="00F24479"/>
    <w:rsid w:val="00F26EAB"/>
    <w:rsid w:val="00F33402"/>
    <w:rsid w:val="00F34B28"/>
    <w:rsid w:val="00F37B10"/>
    <w:rsid w:val="00F42275"/>
    <w:rsid w:val="00F443B1"/>
    <w:rsid w:val="00F461A2"/>
    <w:rsid w:val="00F612E8"/>
    <w:rsid w:val="00F61E12"/>
    <w:rsid w:val="00F6517D"/>
    <w:rsid w:val="00F659B3"/>
    <w:rsid w:val="00F73228"/>
    <w:rsid w:val="00F77ED0"/>
    <w:rsid w:val="00F8262B"/>
    <w:rsid w:val="00F916E3"/>
    <w:rsid w:val="00F93E44"/>
    <w:rsid w:val="00F963E5"/>
    <w:rsid w:val="00FA1128"/>
    <w:rsid w:val="00FA1FDE"/>
    <w:rsid w:val="00FA287D"/>
    <w:rsid w:val="00FB0A74"/>
    <w:rsid w:val="00FB1A94"/>
    <w:rsid w:val="00FB3124"/>
    <w:rsid w:val="00FB5F40"/>
    <w:rsid w:val="00FB759C"/>
    <w:rsid w:val="00FC31F8"/>
    <w:rsid w:val="00FC6707"/>
    <w:rsid w:val="00FC79C1"/>
    <w:rsid w:val="00FD00A0"/>
    <w:rsid w:val="00FD1CD1"/>
    <w:rsid w:val="00FD5337"/>
    <w:rsid w:val="00FD595F"/>
    <w:rsid w:val="00FE00A7"/>
    <w:rsid w:val="00FE0815"/>
    <w:rsid w:val="00FE2D57"/>
    <w:rsid w:val="00FF2340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4</cp:revision>
  <dcterms:created xsi:type="dcterms:W3CDTF">2013-12-30T08:16:00Z</dcterms:created>
  <dcterms:modified xsi:type="dcterms:W3CDTF">2013-12-30T08:20:00Z</dcterms:modified>
</cp:coreProperties>
</file>