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75" w:rsidRPr="005C3875" w:rsidRDefault="005C3875" w:rsidP="005C38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3875">
        <w:rPr>
          <w:rFonts w:ascii="Times New Roman" w:hAnsi="Times New Roman"/>
          <w:b/>
          <w:sz w:val="28"/>
          <w:szCs w:val="28"/>
        </w:rPr>
        <w:t xml:space="preserve">Сценарий праздника для детей </w:t>
      </w:r>
      <w:r w:rsidRPr="005C387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C3875">
        <w:rPr>
          <w:rFonts w:ascii="Times New Roman" w:hAnsi="Times New Roman"/>
          <w:b/>
          <w:sz w:val="28"/>
          <w:szCs w:val="28"/>
        </w:rPr>
        <w:t xml:space="preserve"> младшей</w:t>
      </w:r>
      <w:r w:rsidRPr="005C3875">
        <w:rPr>
          <w:rFonts w:ascii="Times New Roman" w:hAnsi="Times New Roman"/>
          <w:b/>
          <w:sz w:val="28"/>
          <w:szCs w:val="28"/>
        </w:rPr>
        <w:t xml:space="preserve"> групп</w:t>
      </w:r>
      <w:r w:rsidRPr="005C3875">
        <w:rPr>
          <w:rFonts w:ascii="Times New Roman" w:hAnsi="Times New Roman"/>
          <w:b/>
          <w:sz w:val="28"/>
          <w:szCs w:val="28"/>
        </w:rPr>
        <w:t xml:space="preserve">ы </w:t>
      </w:r>
    </w:p>
    <w:p w:rsidR="005C3875" w:rsidRPr="005C3875" w:rsidRDefault="005C3875" w:rsidP="005C38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3875">
        <w:rPr>
          <w:rFonts w:ascii="Times New Roman" w:hAnsi="Times New Roman"/>
          <w:b/>
          <w:sz w:val="28"/>
          <w:szCs w:val="28"/>
        </w:rPr>
        <w:t>«Славно встретим Новый год»</w:t>
      </w:r>
    </w:p>
    <w:p w:rsidR="005C3875" w:rsidRPr="005C3875" w:rsidRDefault="005C3875" w:rsidP="005C3875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C3875">
        <w:rPr>
          <w:rFonts w:ascii="Times New Roman" w:hAnsi="Times New Roman"/>
          <w:b/>
          <w:sz w:val="28"/>
          <w:szCs w:val="28"/>
        </w:rPr>
        <w:t xml:space="preserve">Подготовила музыкальный руководитель </w:t>
      </w:r>
    </w:p>
    <w:p w:rsidR="005C3875" w:rsidRPr="005C3875" w:rsidRDefault="005C3875" w:rsidP="005C3875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C3875">
        <w:rPr>
          <w:rFonts w:ascii="Times New Roman" w:hAnsi="Times New Roman"/>
          <w:b/>
          <w:sz w:val="28"/>
          <w:szCs w:val="28"/>
        </w:rPr>
        <w:t xml:space="preserve">Коновалова Ирина Ивановна </w:t>
      </w:r>
    </w:p>
    <w:p w:rsidR="005C3875" w:rsidRPr="005C3875" w:rsidRDefault="005C3875" w:rsidP="005C3875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C3875">
        <w:rPr>
          <w:rFonts w:ascii="Times New Roman" w:hAnsi="Times New Roman"/>
          <w:b/>
          <w:sz w:val="28"/>
          <w:szCs w:val="28"/>
        </w:rPr>
        <w:t>МДОУ №6 «Ягодка»</w:t>
      </w:r>
    </w:p>
    <w:p w:rsidR="005C3875" w:rsidRDefault="005C3875" w:rsidP="005C3875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875" w:rsidRPr="005C3875" w:rsidRDefault="005C3875" w:rsidP="005C387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Ведущий, Снеговик, Дед Мороз – взрослые; </w:t>
      </w:r>
    </w:p>
    <w:p w:rsidR="005C3875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Медведь, Лиса – дети подготовительной группы.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веселую музыку дети вхо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в зал, обходят вокруг елки.</w:t>
      </w:r>
    </w:p>
    <w:p w:rsidR="005C3875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праздник веселый зима принесла,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Зеленая елка к нам в гости пришла!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Как блестят на ней игрушки! Вот сосулька изо льда,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А на самой, на макушке Ярко-красная звезда!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Будем песни петь, плясать, Дружно Новый год встречать!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«Где метелица мела»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музыка, в зал с метелкой в руках входит Снеговик.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Я, ребята, Снеговик! К снегу, к холоду привык!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Вы слепили меня ловко, Вместо носика — морковка,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А на голове ведро, Не дырявое оно!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Снеговик я не простой, А веселый, озорной!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Очень я люблю играть, Бегать,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ыгать и... плясать!</w:t>
      </w:r>
    </w:p>
    <w:p w:rsidR="005C3875" w:rsidRPr="004D0114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ребятки, плясать любите? Очень хорошо! Тогда давайте вместе спляшем!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пляска по показу Снеговика.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ребятки! Очень весело плясали! Садитесь на стульчики</w:t>
      </w:r>
      <w:proofErr w:type="gram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ели/</w:t>
      </w:r>
    </w:p>
    <w:p w:rsidR="005C3875" w:rsidRPr="004D0114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тише, тише</w:t>
      </w:r>
      <w:proofErr w:type="gram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…  С</w:t>
      </w:r>
      <w:proofErr w:type="gram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лышите? Снежок скрипит, кто-то к нам сюда спешит!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музыка, в зал вбегает Лисичка.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Лисичка, хвостик рыжий, Встану к елочке поближе!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Вы меня не бойтесь, детки, Я сегодня так добра,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Никого из вас не трону,  Весе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литься к вам пришла!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пока я к вам по снежку бежала, мои лапки очень замерзли, никак не могут согреться!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Ничего, Лисичка, это не беда! Вставай с нами в кружок, поиграй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мигом согреешься! Ребятки-</w:t>
      </w:r>
      <w:proofErr w:type="spell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выходите погулять, свои лапки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поразмять.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«Песня-пляска зайчиков»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что-то долго к нам Дед Мороз не идет, подарки не несет. </w:t>
      </w:r>
      <w:proofErr w:type="spell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Давайтеего</w:t>
      </w:r>
      <w:proofErr w:type="spell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позовем, крикнем громко: "Дед Мороз! </w:t>
      </w:r>
      <w:proofErr w:type="gram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повторяют эти слова вместе с взрослыми. Звучит музыка выхода Деда Мороза.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Ау, </w:t>
      </w:r>
      <w:proofErr w:type="gram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gram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! Иду, иду! Здравствуйте, ребятишки, Девчонки и мальчишки!</w:t>
      </w:r>
    </w:p>
    <w:p w:rsidR="005C3875" w:rsidRPr="004D0114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 Новым годом поздравляю, Всем здоровья вам желаю!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Вот я к вам пришел опять, Будем песни петь, плясать!</w:t>
      </w:r>
    </w:p>
    <w:p w:rsidR="005C3875" w:rsidRPr="004D0114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Спляшем парами «Сапожки».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парный танец «Сапожки»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Ай, да, дети! Ай, да, молодцы! Как хорошо плясали!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посмотри, на елочке ни одного огонька не видно!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Сделай нам такую милость, Чтобы елка засветилась!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Засветилась, засверкала, Огоньками заиграла!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для этого нам нужно, Чтобы все мы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дружно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Ей сказали: "Раз! Два! Три! Наша елочка, свети!"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Взрослые и дети все вместе повторяют эти слова. Дед Мороз стучит посохом, елка зажигает огни.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елочка проснулась, Всем ребяткам улыбнулась!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К елочке мы подойдем, Песню для нее споем!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«Ёлочка-ёлка»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ребятки! А стихи вы знаете?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читают стихи)</w:t>
      </w:r>
    </w:p>
    <w:p w:rsidR="005C3875" w:rsidRPr="004D0114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бросает в Д.М. снежки.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 это в меня снежки бросает? А-а-а, это ты, Снеговик-озорник!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давай с ребятами в снежки поиграем!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«Снежки»: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подброшу снежки высоко, полетят они далеко,</w:t>
      </w:r>
    </w:p>
    <w:p w:rsidR="005C3875" w:rsidRPr="004D0114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снежки подберут и в коробочку мне принесут!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весело играли, свою ловкость показали! Садитесь, дети, по местам.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это время к ёлке подходит Медведь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(ребёнок) и ложится.</w:t>
      </w:r>
      <w:proofErr w:type="gram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замечает Медведя, который "спит" около елочки).</w:t>
      </w:r>
      <w:proofErr w:type="gram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это кто такой? Спит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елочкой зимой?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же Мишка-медведь! Давайте его разбудим, громко </w:t>
      </w:r>
      <w:proofErr w:type="gram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875" w:rsidRPr="004D0114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ладошки похлопаем!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(Просыпается). Что такое? Почему? Ничего я не пойму!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Что за детки ходят тут,  Спать спокойно не дают?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Мишутка, не сердись, Лучше с нами веселись!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 поскорей, Поиграй веселей!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 с вами поиграл, да только не умею!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беда! Вставай с нами, мы тебя научим! Ребятки, побежим Мишутку догонять?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«Игра с Мишуткой»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весело плясали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нисколько не устали!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Я ребят благодарю, Всем спасибо говорю!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сегодня серебрится, И сверкает, и искрится!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Всюду елки,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тут. А ребят подарки ждут!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Медведь. 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Дедушка Мороз! Ты подарки нам принес?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 по лесу Дед Мороз, Вам, друзья, подарки нес!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Была вьюга, снег кружил Я подарки... у-</w:t>
      </w:r>
      <w:proofErr w:type="spell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</w:t>
      </w:r>
      <w:proofErr w:type="spellEnd"/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Ребятишки, помогите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подарки отыщите.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подарки спрятаны под елкой. Взрослые помогают детям отыскать подарки. Дед Мороз подзывает всех к себе.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весело играли, Песни пели и плясали!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И сейчас, ребятки, вам Я подарочки отдам.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 веселую музыку Дед Мороз отдает подарки воспитателю)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Возвращаться нам пора. До свиданья, детвора!</w:t>
      </w:r>
      <w:r w:rsidRPr="004D0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музыку Дед Мороз, Снеговик, Лисичка и Медведь уходят, обещая прийти в следующем году.</w:t>
      </w:r>
    </w:p>
    <w:p w:rsidR="005C3875" w:rsidRPr="004D0114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75" w:rsidRPr="004D0114" w:rsidRDefault="005C3875" w:rsidP="005C3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CDA" w:rsidRDefault="00F37CDA">
      <w:bookmarkStart w:id="0" w:name="_GoBack"/>
      <w:bookmarkEnd w:id="0"/>
    </w:p>
    <w:sectPr w:rsidR="00F3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75"/>
    <w:rsid w:val="005C3875"/>
    <w:rsid w:val="00F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2014-01-03T16:11:00Z</dcterms:created>
  <dcterms:modified xsi:type="dcterms:W3CDTF">2014-01-03T16:16:00Z</dcterms:modified>
</cp:coreProperties>
</file>