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487" w:rsidRPr="00141CC2" w:rsidRDefault="00211487" w:rsidP="00211487"/>
    <w:p w:rsidR="00211487" w:rsidRPr="00141CC2" w:rsidRDefault="00211487" w:rsidP="00211487">
      <w:r w:rsidRPr="00141CC2">
        <w:t> </w:t>
      </w:r>
    </w:p>
    <w:p w:rsidR="00211487" w:rsidRPr="00141CC2" w:rsidRDefault="00211487" w:rsidP="00211487">
      <w:r w:rsidRPr="00141CC2">
        <w:t> </w:t>
      </w:r>
    </w:p>
    <w:p w:rsidR="00211487" w:rsidRPr="00141CC2" w:rsidRDefault="00211487" w:rsidP="00211487">
      <w:r w:rsidRPr="00141CC2">
        <w:rPr>
          <w:b/>
          <w:bCs/>
          <w:i/>
          <w:iCs/>
        </w:rPr>
        <w:t>Музыка астында балалар керэ чыршы тирэли басалар.</w:t>
      </w:r>
      <w:r w:rsidRPr="00141CC2">
        <w:t> </w:t>
      </w:r>
    </w:p>
    <w:p w:rsidR="00211487" w:rsidRPr="00141CC2" w:rsidRDefault="00211487" w:rsidP="00211487">
      <w:r w:rsidRPr="00141CC2">
        <w:rPr>
          <w:b/>
          <w:bCs/>
        </w:rPr>
        <w:t>Конферансье </w:t>
      </w:r>
      <w:r w:rsidRPr="00141CC2">
        <w:t>.( на голове шапка с датой нового года – шуточная)</w:t>
      </w:r>
    </w:p>
    <w:p w:rsidR="00211487" w:rsidRPr="00141CC2" w:rsidRDefault="00211487" w:rsidP="00211487">
      <w:r w:rsidRPr="00141CC2">
        <w:t>                        Эй, ребятишки, девчонки и мальчишки,</w:t>
      </w:r>
    </w:p>
    <w:p w:rsidR="00211487" w:rsidRPr="00141CC2" w:rsidRDefault="00211487" w:rsidP="00211487">
      <w:r w:rsidRPr="00141CC2">
        <w:t>                        Мамули и папули, дедули и бабули,</w:t>
      </w:r>
    </w:p>
    <w:p w:rsidR="00211487" w:rsidRPr="00141CC2" w:rsidRDefault="00211487" w:rsidP="00211487">
      <w:r w:rsidRPr="00141CC2">
        <w:t>                        Я весёлый новый год!</w:t>
      </w:r>
    </w:p>
    <w:p w:rsidR="00211487" w:rsidRPr="00141CC2" w:rsidRDefault="00211487" w:rsidP="00211487">
      <w:r w:rsidRPr="00141CC2">
        <w:t>                        Все вставайте в хоровод,</w:t>
      </w:r>
    </w:p>
    <w:p w:rsidR="00211487" w:rsidRPr="00141CC2" w:rsidRDefault="00211487" w:rsidP="00211487">
      <w:r w:rsidRPr="00141CC2">
        <w:t>                        Чтоб весь год плясать и петь,</w:t>
      </w:r>
    </w:p>
    <w:p w:rsidR="00211487" w:rsidRPr="00141CC2" w:rsidRDefault="00211487" w:rsidP="00211487">
      <w:r w:rsidRPr="00141CC2">
        <w:t>                        Не сердиться, не реветь,</w:t>
      </w:r>
    </w:p>
    <w:p w:rsidR="00211487" w:rsidRPr="00141CC2" w:rsidRDefault="00211487" w:rsidP="00211487">
      <w:r w:rsidRPr="00141CC2">
        <w:t>                        Да от дел не уставать,</w:t>
      </w:r>
    </w:p>
    <w:p w:rsidR="00211487" w:rsidRPr="00141CC2" w:rsidRDefault="00211487" w:rsidP="00211487">
      <w:r w:rsidRPr="00141CC2">
        <w:t>                        Можно праздник начинать!</w:t>
      </w:r>
    </w:p>
    <w:p w:rsidR="00211487" w:rsidRPr="00141CC2" w:rsidRDefault="00211487" w:rsidP="00211487">
      <w:r w:rsidRPr="00141CC2">
        <w:t>Без буген  чыршы янында</w:t>
      </w:r>
    </w:p>
    <w:p w:rsidR="00211487" w:rsidRPr="00141CC2" w:rsidRDefault="00211487" w:rsidP="00211487">
      <w:r w:rsidRPr="00141CC2">
        <w:t>Эйлэн-бэйлэн уйнарбыз.</w:t>
      </w:r>
    </w:p>
    <w:p w:rsidR="00211487" w:rsidRPr="00141CC2" w:rsidRDefault="00211487" w:rsidP="00211487">
      <w:r w:rsidRPr="00141CC2">
        <w:t>Кыш бабайны каршыларбыз</w:t>
      </w:r>
    </w:p>
    <w:p w:rsidR="00211487" w:rsidRPr="00141CC2" w:rsidRDefault="00211487" w:rsidP="00211487">
      <w:r w:rsidRPr="00141CC2">
        <w:t>Яна жырлар жырларбыз.</w:t>
      </w:r>
    </w:p>
    <w:p w:rsidR="00211487" w:rsidRPr="00141CC2" w:rsidRDefault="00211487" w:rsidP="00211487">
      <w:r w:rsidRPr="00141CC2">
        <w:t>Нинди матур безнен чыршы</w:t>
      </w:r>
    </w:p>
    <w:p w:rsidR="00211487" w:rsidRPr="00141CC2" w:rsidRDefault="00211487" w:rsidP="00211487">
      <w:r w:rsidRPr="00141CC2">
        <w:t>Жем-жем итеп яна ул</w:t>
      </w:r>
    </w:p>
    <w:p w:rsidR="00211487" w:rsidRPr="00141CC2" w:rsidRDefault="00211487" w:rsidP="00211487">
      <w:r w:rsidRPr="00141CC2">
        <w:t>Башлыйбыз чыршы бэйрэмен</w:t>
      </w:r>
    </w:p>
    <w:p w:rsidR="00211487" w:rsidRPr="00141CC2" w:rsidRDefault="00211487" w:rsidP="00211487">
      <w:r w:rsidRPr="00141CC2">
        <w:t>Котлы булсын Яна ел. </w:t>
      </w:r>
    </w:p>
    <w:p w:rsidR="00211487" w:rsidRPr="00141CC2" w:rsidRDefault="00211487" w:rsidP="00211487">
      <w:r w:rsidRPr="00141CC2">
        <w:rPr>
          <w:b/>
          <w:bCs/>
        </w:rPr>
        <w:t>Хоровод.</w:t>
      </w:r>
      <w:r w:rsidRPr="00141CC2">
        <w:t> </w:t>
      </w:r>
    </w:p>
    <w:p w:rsidR="00211487" w:rsidRPr="00141CC2" w:rsidRDefault="00211487" w:rsidP="00211487">
      <w:r w:rsidRPr="00141CC2">
        <w:rPr>
          <w:b/>
          <w:bCs/>
        </w:rPr>
        <w:t>Конферансье</w:t>
      </w:r>
      <w:r w:rsidRPr="00141CC2">
        <w:t>. (снимает шапочку)</w:t>
      </w:r>
    </w:p>
    <w:p w:rsidR="00211487" w:rsidRPr="00141CC2" w:rsidRDefault="00211487" w:rsidP="00211487">
      <w:pPr>
        <w:rPr>
          <w:b/>
        </w:rPr>
      </w:pPr>
      <w:r w:rsidRPr="00141CC2">
        <w:t xml:space="preserve">                        Балалар! Мин чынлыкта Яна ел тугел (шапкасын сала). Тик шулай да бугенге бэйрэмебез тагын да кунеллерэк булсын очен мин ботен кочемне дэ куярмын. Сез сэяхэт итэргэ яратасызмы?  Эйдэгез Кыш бабайга кунакка барабыз . Менэ миндэ путевкалар  бар. Без чит илгэ дэ чыга алабыз. Чит илгэ путевкалар бик очсыз бу юлы – яна ел ташламалары белэн.  Кызганычка каршы Кыш бабайга путевка  бер генэ. Анысы да кайсы конверта икэнен белмим. Путевка бэясе табышмакка жавап   яисэ шигырь.  Яле кем беренче ала?  </w:t>
      </w:r>
      <w:r w:rsidRPr="00141CC2">
        <w:rPr>
          <w:b/>
        </w:rPr>
        <w:t>(Бала шигырь сойли , конвертны сайлап ала.</w:t>
      </w:r>
      <w:r w:rsidRPr="00141CC2">
        <w:rPr>
          <w:b/>
          <w:bCs/>
          <w:i/>
          <w:iCs/>
        </w:rPr>
        <w:t>)</w:t>
      </w:r>
      <w:r w:rsidRPr="00141CC2">
        <w:rPr>
          <w:b/>
        </w:rPr>
        <w:t> </w:t>
      </w:r>
    </w:p>
    <w:p w:rsidR="00211487" w:rsidRPr="00141CC2" w:rsidRDefault="00211487" w:rsidP="00211487">
      <w:pPr>
        <w:rPr>
          <w:b/>
        </w:rPr>
      </w:pPr>
      <w:r w:rsidRPr="00141CC2">
        <w:rPr>
          <w:b/>
          <w:bCs/>
          <w:i/>
          <w:iCs/>
        </w:rPr>
        <w:t xml:space="preserve">Бии -- бии , барабан кагып  </w:t>
      </w:r>
      <w:r w:rsidRPr="00141CC2">
        <w:rPr>
          <w:b/>
          <w:bCs/>
          <w:i/>
          <w:iCs/>
          <w:u w:val="single"/>
        </w:rPr>
        <w:t xml:space="preserve">Эссе бабай </w:t>
      </w:r>
      <w:r w:rsidRPr="00141CC2">
        <w:rPr>
          <w:b/>
          <w:bCs/>
          <w:i/>
          <w:iCs/>
        </w:rPr>
        <w:t xml:space="preserve"> керэ.</w:t>
      </w:r>
    </w:p>
    <w:p w:rsidR="00211487" w:rsidRPr="00141CC2" w:rsidRDefault="00211487" w:rsidP="00211487">
      <w:r w:rsidRPr="00141CC2">
        <w:t> </w:t>
      </w:r>
      <w:r w:rsidRPr="00141CC2">
        <w:rPr>
          <w:b/>
          <w:bCs/>
        </w:rPr>
        <w:t>Конферасье.</w:t>
      </w:r>
      <w:r w:rsidRPr="00141CC2">
        <w:t> Бу кем тагын? Кыш бабай тугел. Берэр кино артистымы сон бу. Телевизордан кургэн бар инде.. </w:t>
      </w:r>
    </w:p>
    <w:p w:rsidR="00211487" w:rsidRPr="00141CC2" w:rsidRDefault="00211487" w:rsidP="00211487">
      <w:r w:rsidRPr="00141CC2">
        <w:rPr>
          <w:b/>
          <w:bCs/>
        </w:rPr>
        <w:lastRenderedPageBreak/>
        <w:t>Д.Жара</w:t>
      </w:r>
      <w:r w:rsidRPr="00141CC2">
        <w:t>. Акуна-матата,  хэерле кон. Мин африкалы  Эссе бабай, э сезненчэ Кыш бабай.</w:t>
      </w:r>
    </w:p>
    <w:p w:rsidR="00211487" w:rsidRPr="00141CC2" w:rsidRDefault="00211487" w:rsidP="00211487">
      <w:r w:rsidRPr="00141CC2">
        <w:t> </w:t>
      </w:r>
      <w:r w:rsidRPr="00141CC2">
        <w:rPr>
          <w:b/>
          <w:bCs/>
        </w:rPr>
        <w:t>Конф.</w:t>
      </w:r>
      <w:r w:rsidRPr="00141CC2">
        <w:t> Матата-матата,  без бик шат та.Э сез безне ошетмисезме? Юк ла  пешермисезме?</w:t>
      </w:r>
    </w:p>
    <w:p w:rsidR="00211487" w:rsidRPr="00141CC2" w:rsidRDefault="00211487" w:rsidP="00211487">
      <w:r w:rsidRPr="00141CC2">
        <w:t> </w:t>
      </w:r>
      <w:r w:rsidRPr="00141CC2">
        <w:rPr>
          <w:b/>
          <w:bCs/>
        </w:rPr>
        <w:t>Дед Жара.</w:t>
      </w:r>
      <w:r w:rsidRPr="00141CC2">
        <w:t> Сез нэрсэ инде! Буген бит Яна ел! Менэ сезгэ минем африкалы дусларым котлау хаты бирде.Яле апалары, укы эле.</w:t>
      </w:r>
    </w:p>
    <w:p w:rsidR="00211487" w:rsidRPr="00141CC2" w:rsidRDefault="00211487" w:rsidP="00211487">
      <w:r w:rsidRPr="00141CC2">
        <w:t> </w:t>
      </w:r>
      <w:r w:rsidRPr="00141CC2">
        <w:rPr>
          <w:b/>
          <w:bCs/>
        </w:rPr>
        <w:t> </w:t>
      </w:r>
      <w:r w:rsidRPr="00141CC2">
        <w:t>Смотрите вот и Африка,</w:t>
      </w:r>
    </w:p>
    <w:p w:rsidR="00211487" w:rsidRPr="00141CC2" w:rsidRDefault="00211487" w:rsidP="00211487">
      <w:r w:rsidRPr="00141CC2">
        <w:t>   Вон в речке крокодил,</w:t>
      </w:r>
    </w:p>
    <w:p w:rsidR="00211487" w:rsidRPr="00141CC2" w:rsidRDefault="00211487" w:rsidP="00211487">
      <w:r w:rsidRPr="00141CC2">
        <w:t>   А там песок в пустыне,</w:t>
      </w:r>
    </w:p>
    <w:p w:rsidR="00211487" w:rsidRPr="00141CC2" w:rsidRDefault="00211487" w:rsidP="00211487">
      <w:r w:rsidRPr="00141CC2">
        <w:t>    А рядом речка Нил!</w:t>
      </w:r>
    </w:p>
    <w:p w:rsidR="00211487" w:rsidRPr="00141CC2" w:rsidRDefault="00211487" w:rsidP="00211487">
      <w:r w:rsidRPr="00141CC2">
        <w:rPr>
          <w:b/>
          <w:bCs/>
        </w:rPr>
        <w:t> </w:t>
      </w:r>
      <w:r w:rsidRPr="00141CC2">
        <w:t>На деревьях наших</w:t>
      </w:r>
    </w:p>
    <w:p w:rsidR="00211487" w:rsidRPr="00141CC2" w:rsidRDefault="00211487" w:rsidP="00211487">
      <w:r w:rsidRPr="00141CC2">
        <w:t>  Бананы лишь висят,</w:t>
      </w:r>
    </w:p>
    <w:p w:rsidR="00211487" w:rsidRPr="00141CC2" w:rsidRDefault="00211487" w:rsidP="00211487">
      <w:r w:rsidRPr="00141CC2">
        <w:t>  Они такие вкусные</w:t>
      </w:r>
    </w:p>
    <w:p w:rsidR="00211487" w:rsidRPr="00141CC2" w:rsidRDefault="00211487" w:rsidP="00211487">
      <w:r w:rsidRPr="00141CC2">
        <w:t>   И радуют ребят.</w:t>
      </w:r>
    </w:p>
    <w:p w:rsidR="00211487" w:rsidRPr="00141CC2" w:rsidRDefault="00211487" w:rsidP="00211487">
      <w:r w:rsidRPr="00141CC2">
        <w:t> Мы приветствовать вас рады</w:t>
      </w:r>
    </w:p>
    <w:p w:rsidR="00211487" w:rsidRPr="00141CC2" w:rsidRDefault="00211487" w:rsidP="00211487">
      <w:r w:rsidRPr="00141CC2">
        <w:t>  В знойной Африке своей</w:t>
      </w:r>
    </w:p>
    <w:p w:rsidR="00211487" w:rsidRPr="00141CC2" w:rsidRDefault="00211487" w:rsidP="00211487">
      <w:r w:rsidRPr="00141CC2">
        <w:t xml:space="preserve">   И сейчас весёлым танцем </w:t>
      </w:r>
    </w:p>
    <w:p w:rsidR="00211487" w:rsidRPr="00141CC2" w:rsidRDefault="00211487" w:rsidP="00211487">
      <w:r w:rsidRPr="00141CC2">
        <w:t>   Вы порадуйте  гостей.</w:t>
      </w:r>
    </w:p>
    <w:p w:rsidR="00211487" w:rsidRPr="00141CC2" w:rsidRDefault="00211487" w:rsidP="00211487">
      <w:r w:rsidRPr="00141CC2">
        <w:t xml:space="preserve">  </w:t>
      </w:r>
      <w:r w:rsidRPr="00141CC2">
        <w:rPr>
          <w:b/>
          <w:bCs/>
        </w:rPr>
        <w:t>Танец «Чунга-чанга»</w:t>
      </w:r>
    </w:p>
    <w:p w:rsidR="00211487" w:rsidRPr="00141CC2" w:rsidRDefault="00211487" w:rsidP="00211487">
      <w:r w:rsidRPr="00141CC2">
        <w:t> </w:t>
      </w:r>
    </w:p>
    <w:p w:rsidR="00211487" w:rsidRPr="00141CC2" w:rsidRDefault="00211487" w:rsidP="00211487">
      <w:r w:rsidRPr="00141CC2">
        <w:rPr>
          <w:b/>
          <w:bCs/>
        </w:rPr>
        <w:t xml:space="preserve">Конферансье. Эссе бабай Африкаларча безгэ телэк телэ инде.  </w:t>
      </w:r>
    </w:p>
    <w:p w:rsidR="00211487" w:rsidRPr="00141CC2" w:rsidRDefault="00211487" w:rsidP="00211487">
      <w:r w:rsidRPr="00141CC2">
        <w:rPr>
          <w:b/>
          <w:bCs/>
        </w:rPr>
        <w:t>Дед жара.</w:t>
      </w:r>
      <w:r w:rsidRPr="00141CC2">
        <w:t>                                                        Барчагызга да телим</w:t>
      </w:r>
    </w:p>
    <w:p w:rsidR="00211487" w:rsidRPr="00141CC2" w:rsidRDefault="00211487" w:rsidP="00211487">
      <w:r w:rsidRPr="00141CC2">
        <w:t>Олы-олы  какослар</w:t>
      </w:r>
    </w:p>
    <w:p w:rsidR="00211487" w:rsidRPr="00141CC2" w:rsidRDefault="00211487" w:rsidP="00211487">
      <w:r w:rsidRPr="00141CC2">
        <w:t>Ананас, мандариннар.</w:t>
      </w:r>
    </w:p>
    <w:p w:rsidR="00211487" w:rsidRPr="00141CC2" w:rsidRDefault="00211487" w:rsidP="00211487">
      <w:r w:rsidRPr="00141CC2">
        <w:t>Апельсинын, бананын.</w:t>
      </w:r>
    </w:p>
    <w:p w:rsidR="00211487" w:rsidRPr="00141CC2" w:rsidRDefault="00211487" w:rsidP="00211487">
      <w:r w:rsidRPr="00141CC2">
        <w:t>Олы тешле крокодил</w:t>
      </w:r>
    </w:p>
    <w:p w:rsidR="00211487" w:rsidRPr="00141CC2" w:rsidRDefault="00211487" w:rsidP="00211487">
      <w:r w:rsidRPr="00141CC2">
        <w:t>Беркемне дэ йотмасын</w:t>
      </w:r>
    </w:p>
    <w:p w:rsidR="00211487" w:rsidRPr="00141CC2" w:rsidRDefault="00211487" w:rsidP="00211487">
      <w:r w:rsidRPr="00141CC2">
        <w:rPr>
          <w:b/>
          <w:bCs/>
        </w:rPr>
        <w:t>Конферансье.</w:t>
      </w:r>
      <w:r w:rsidRPr="00141CC2">
        <w:t> Шэп яна ел телэге булды бу! Безнен африкадагы яна ел  жырын тынлап утэсе килэ.</w:t>
      </w:r>
    </w:p>
    <w:p w:rsidR="00211487" w:rsidRPr="00141CC2" w:rsidRDefault="00211487" w:rsidP="00211487">
      <w:r w:rsidRPr="00141CC2">
        <w:rPr>
          <w:b/>
          <w:bCs/>
        </w:rPr>
        <w:t>Дед Жара.</w:t>
      </w:r>
      <w:r w:rsidRPr="00141CC2">
        <w:t> Африкача Яна ел  жыры ! Апкышлар, пожалуйста.</w:t>
      </w:r>
    </w:p>
    <w:p w:rsidR="00211487" w:rsidRPr="00141CC2" w:rsidRDefault="00211487" w:rsidP="00211487">
      <w:r w:rsidRPr="00141CC2">
        <w:t> </w:t>
      </w:r>
    </w:p>
    <w:p w:rsidR="00211487" w:rsidRPr="00141CC2" w:rsidRDefault="00211487" w:rsidP="00211487">
      <w:pPr>
        <w:rPr>
          <w:b/>
          <w:bCs/>
        </w:rPr>
      </w:pPr>
      <w:r w:rsidRPr="00141CC2">
        <w:rPr>
          <w:b/>
          <w:bCs/>
        </w:rPr>
        <w:t>Песня «В лесу родилась пальмочка</w:t>
      </w:r>
    </w:p>
    <w:p w:rsidR="00211487" w:rsidRPr="00141CC2" w:rsidRDefault="00211487" w:rsidP="00211487">
      <w:pPr>
        <w:rPr>
          <w:b/>
          <w:bCs/>
        </w:rPr>
      </w:pPr>
      <w:r w:rsidRPr="00141CC2">
        <w:rPr>
          <w:b/>
          <w:bCs/>
        </w:rPr>
        <w:t>В лесу она росла.</w:t>
      </w:r>
    </w:p>
    <w:p w:rsidR="00211487" w:rsidRPr="00141CC2" w:rsidRDefault="00211487" w:rsidP="00211487">
      <w:pPr>
        <w:rPr>
          <w:b/>
          <w:bCs/>
        </w:rPr>
      </w:pPr>
      <w:r w:rsidRPr="00141CC2">
        <w:rPr>
          <w:b/>
          <w:bCs/>
        </w:rPr>
        <w:lastRenderedPageBreak/>
        <w:t>Зимой и летом стройная</w:t>
      </w:r>
    </w:p>
    <w:p w:rsidR="00211487" w:rsidRPr="00141CC2" w:rsidRDefault="00211487" w:rsidP="00211487">
      <w:pPr>
        <w:rPr>
          <w:b/>
          <w:bCs/>
        </w:rPr>
      </w:pPr>
      <w:r w:rsidRPr="00141CC2">
        <w:rPr>
          <w:b/>
          <w:bCs/>
        </w:rPr>
        <w:t>Высокая была.</w:t>
      </w:r>
    </w:p>
    <w:p w:rsidR="00211487" w:rsidRPr="00141CC2" w:rsidRDefault="00211487" w:rsidP="00211487">
      <w:r w:rsidRPr="00141CC2">
        <w:rPr>
          <w:b/>
          <w:bCs/>
        </w:rPr>
        <w:t>Конферансье.</w:t>
      </w:r>
      <w:r w:rsidRPr="00141CC2">
        <w:t xml:space="preserve">Балалар, сез бу койне таныдыгызмы? Бу бит безнен чыршы  турында жыр </w:t>
      </w:r>
    </w:p>
    <w:p w:rsidR="00211487" w:rsidRPr="00141CC2" w:rsidRDefault="00211487" w:rsidP="00211487">
      <w:r w:rsidRPr="00141CC2">
        <w:rPr>
          <w:b/>
          <w:bCs/>
        </w:rPr>
        <w:t xml:space="preserve">Дед Жара. </w:t>
      </w:r>
      <w:r w:rsidRPr="00141CC2">
        <w:t>Нэрсэ сон ул чыршы? ?</w:t>
      </w:r>
    </w:p>
    <w:p w:rsidR="00211487" w:rsidRPr="00141CC2" w:rsidRDefault="00211487" w:rsidP="00211487">
      <w:r w:rsidRPr="00141CC2">
        <w:rPr>
          <w:b/>
          <w:bCs/>
        </w:rPr>
        <w:t>Конферансье.</w:t>
      </w:r>
      <w:r w:rsidRPr="00141CC2">
        <w:t> Менэ  кара эле Эссе бабай! Бу безнен чыршы</w:t>
      </w:r>
    </w:p>
    <w:p w:rsidR="00211487" w:rsidRPr="00141CC2" w:rsidRDefault="00211487" w:rsidP="00211487">
      <w:r w:rsidRPr="00141CC2">
        <w:rPr>
          <w:b/>
          <w:bCs/>
        </w:rPr>
        <w:t>Дед Жара.</w:t>
      </w:r>
      <w:r w:rsidRPr="00141CC2">
        <w:t> Вот это да! Ни кадэр уенчык ускэн монда.Суны шэп итеп сипкэнегездер инде име? Э безнен пальмада кокослар гына усэ шул</w:t>
      </w:r>
    </w:p>
    <w:p w:rsidR="00211487" w:rsidRPr="00141CC2" w:rsidRDefault="00211487" w:rsidP="00211487">
      <w:r w:rsidRPr="00141CC2">
        <w:rPr>
          <w:b/>
          <w:bCs/>
        </w:rPr>
        <w:t>Конферансье.</w:t>
      </w:r>
      <w:r w:rsidRPr="00141CC2">
        <w:t> Балалар эйдэгез эле Эссе бабайга чыршы турында шигырьлэребезне сойлэп курсэтик.</w:t>
      </w:r>
    </w:p>
    <w:p w:rsidR="00211487" w:rsidRPr="00141CC2" w:rsidRDefault="00211487" w:rsidP="00211487">
      <w:pPr>
        <w:rPr>
          <w:b/>
          <w:u w:val="single"/>
        </w:rPr>
      </w:pPr>
      <w:r w:rsidRPr="00141CC2">
        <w:rPr>
          <w:b/>
          <w:u w:val="single"/>
        </w:rPr>
        <w:t>Чыршы турында шигырьлэр.</w:t>
      </w:r>
    </w:p>
    <w:p w:rsidR="00211487" w:rsidRPr="00141CC2" w:rsidRDefault="00211487" w:rsidP="00211487">
      <w:pPr>
        <w:rPr>
          <w:b/>
          <w:u w:val="single"/>
        </w:rPr>
      </w:pPr>
      <w:r w:rsidRPr="00141CC2">
        <w:rPr>
          <w:b/>
          <w:u w:val="single"/>
        </w:rPr>
        <w:t>Эссе бабай белэн уен.</w:t>
      </w:r>
    </w:p>
    <w:p w:rsidR="00211487" w:rsidRPr="00141CC2" w:rsidRDefault="00211487" w:rsidP="00211487">
      <w:r w:rsidRPr="00141CC2">
        <w:rPr>
          <w:b/>
          <w:bCs/>
        </w:rPr>
        <w:t>Конферансье.</w:t>
      </w:r>
      <w:r w:rsidRPr="00141CC2">
        <w:t> Эссе бабай, безнен юлыбыз озын. Безгэ Кыш бабайга тизрэк барып житэргэ кирэк</w:t>
      </w:r>
    </w:p>
    <w:p w:rsidR="00211487" w:rsidRPr="00141CC2" w:rsidRDefault="00211487" w:rsidP="00211487">
      <w:r w:rsidRPr="00141CC2">
        <w:rPr>
          <w:b/>
          <w:bCs/>
        </w:rPr>
        <w:t>Дед Жара.</w:t>
      </w:r>
      <w:r w:rsidRPr="00141CC2">
        <w:t>Ничек инде,  шулай тизме? ИИИИ мина сезнен белэн шундый рэхэт идее!</w:t>
      </w:r>
    </w:p>
    <w:p w:rsidR="00211487" w:rsidRPr="00141CC2" w:rsidRDefault="00211487" w:rsidP="00211487">
      <w:r w:rsidRPr="00141CC2">
        <w:rPr>
          <w:b/>
          <w:bCs/>
        </w:rPr>
        <w:t xml:space="preserve"> Конферансье.</w:t>
      </w:r>
      <w:r w:rsidRPr="00141CC2">
        <w:t> Упкэлэмэ Эссе бабай. Без китик. Безнен бит эле Боек Устюгка  кадэр барасыбыз бар.</w:t>
      </w:r>
    </w:p>
    <w:p w:rsidR="00211487" w:rsidRPr="00141CC2" w:rsidRDefault="00211487" w:rsidP="00211487">
      <w:r w:rsidRPr="00141CC2">
        <w:t xml:space="preserve"> </w:t>
      </w:r>
      <w:r w:rsidRPr="00141CC2">
        <w:rPr>
          <w:b/>
          <w:bCs/>
        </w:rPr>
        <w:t>Дед Жара.</w:t>
      </w:r>
      <w:r w:rsidRPr="00141CC2">
        <w:t xml:space="preserve"> Ярый алайса, мин дэ китим.Хэерле юл сезгэ. Кыш бабайга сэлам эйтегез! (китэ) </w:t>
      </w:r>
    </w:p>
    <w:p w:rsidR="00211487" w:rsidRPr="00141CC2" w:rsidRDefault="00211487" w:rsidP="00211487">
      <w:r w:rsidRPr="00141CC2">
        <w:rPr>
          <w:b/>
          <w:bCs/>
        </w:rPr>
        <w:t>Конферансье.</w:t>
      </w:r>
      <w:r w:rsidRPr="00141CC2">
        <w:t> Эйдэгез балалар , ашыгыйк. Табышмакнын жавабын табыйк та путевканы алыйк. конвертны ачыйк. Русча табышмак монда.</w:t>
      </w:r>
    </w:p>
    <w:p w:rsidR="00211487" w:rsidRPr="00141CC2" w:rsidRDefault="00211487" w:rsidP="00211487">
      <w:r w:rsidRPr="00141CC2">
        <w:t>                        Под берёзами, в теньке,</w:t>
      </w:r>
    </w:p>
    <w:p w:rsidR="00211487" w:rsidRPr="00141CC2" w:rsidRDefault="00211487" w:rsidP="00211487">
      <w:r w:rsidRPr="00141CC2">
        <w:t>                        Дед облезлый на пеньке!</w:t>
      </w:r>
    </w:p>
    <w:p w:rsidR="00211487" w:rsidRPr="00141CC2" w:rsidRDefault="00211487" w:rsidP="00211487">
      <w:r w:rsidRPr="00141CC2">
        <w:t>                        Весь сосульками оброс,</w:t>
      </w:r>
    </w:p>
    <w:p w:rsidR="00211487" w:rsidRPr="00141CC2" w:rsidRDefault="00211487" w:rsidP="00211487">
      <w:r w:rsidRPr="00141CC2">
        <w:t>                        В рукавичку прячет нос.</w:t>
      </w:r>
    </w:p>
    <w:p w:rsidR="00211487" w:rsidRPr="00141CC2" w:rsidRDefault="00211487" w:rsidP="00211487">
      <w:r w:rsidRPr="00141CC2">
        <w:t>                        Кто же этот старичок?</w:t>
      </w:r>
    </w:p>
    <w:p w:rsidR="00211487" w:rsidRPr="00141CC2" w:rsidRDefault="00211487" w:rsidP="00211487">
      <w:r w:rsidRPr="00141CC2">
        <w:t>                        Отгадайка.  (снеговичок)</w:t>
      </w:r>
    </w:p>
    <w:p w:rsidR="00211487" w:rsidRPr="00141CC2" w:rsidRDefault="00211487" w:rsidP="00211487">
      <w:r w:rsidRPr="00141CC2">
        <w:t> </w:t>
      </w:r>
      <w:r w:rsidRPr="00141CC2">
        <w:rPr>
          <w:b/>
          <w:bCs/>
          <w:i/>
          <w:iCs/>
        </w:rPr>
        <w:t xml:space="preserve">Под музыку  </w:t>
      </w:r>
      <w:r w:rsidRPr="00141CC2">
        <w:t>Джинг-бенс</w:t>
      </w:r>
      <w:r w:rsidRPr="00141CC2">
        <w:rPr>
          <w:b/>
          <w:bCs/>
          <w:i/>
          <w:iCs/>
        </w:rPr>
        <w:t xml:space="preserve"> Санта-Клаус керэ..</w:t>
      </w:r>
    </w:p>
    <w:p w:rsidR="00211487" w:rsidRPr="00141CC2" w:rsidRDefault="00211487" w:rsidP="00211487">
      <w:r w:rsidRPr="00141CC2">
        <w:rPr>
          <w:b/>
          <w:bCs/>
        </w:rPr>
        <w:t>Санта-Клаус.</w:t>
      </w:r>
      <w:r w:rsidRPr="00141CC2">
        <w:t> Гуд монинг! Здравствуйте друзья! Исэнмесез дусларым, кунаклар!</w:t>
      </w:r>
    </w:p>
    <w:p w:rsidR="00211487" w:rsidRPr="00141CC2" w:rsidRDefault="00211487" w:rsidP="00211487">
      <w:r w:rsidRPr="00141CC2">
        <w:rPr>
          <w:b/>
          <w:bCs/>
        </w:rPr>
        <w:t>Конферансье.</w:t>
      </w:r>
      <w:r w:rsidRPr="00141CC2">
        <w:t xml:space="preserve"> Балалар безнен Африкада башыбызга эссе сукканмы. Бу Кыш бабай мени ул? </w:t>
      </w:r>
    </w:p>
    <w:p w:rsidR="00211487" w:rsidRPr="00141CC2" w:rsidRDefault="00211487" w:rsidP="00211487">
      <w:r w:rsidRPr="00141CC2">
        <w:rPr>
          <w:b/>
          <w:bCs/>
        </w:rPr>
        <w:t>Санта-Клаус.</w:t>
      </w:r>
      <w:r w:rsidRPr="00141CC2">
        <w:t>                                                    Сезне куругэ бик шатмын!</w:t>
      </w:r>
    </w:p>
    <w:p w:rsidR="00211487" w:rsidRPr="00141CC2" w:rsidRDefault="00211487" w:rsidP="00211487">
      <w:r w:rsidRPr="00141CC2">
        <w:t>Яна ел белэн дуслар!</w:t>
      </w:r>
    </w:p>
    <w:p w:rsidR="00211487" w:rsidRPr="00141CC2" w:rsidRDefault="00211487" w:rsidP="00211487">
      <w:r w:rsidRPr="00141CC2">
        <w:t>Телим сезгэ унышлар!</w:t>
      </w:r>
    </w:p>
    <w:p w:rsidR="00211487" w:rsidRPr="00141CC2" w:rsidRDefault="00211487" w:rsidP="00211487">
      <w:r w:rsidRPr="00141CC2">
        <w:t>Пепси-кола эчегез</w:t>
      </w:r>
    </w:p>
    <w:p w:rsidR="00211487" w:rsidRPr="00141CC2" w:rsidRDefault="00211487" w:rsidP="00211487">
      <w:r w:rsidRPr="00141CC2">
        <w:lastRenderedPageBreak/>
        <w:t>Макдональдска  йорегез</w:t>
      </w:r>
    </w:p>
    <w:p w:rsidR="00211487" w:rsidRPr="00141CC2" w:rsidRDefault="00211487" w:rsidP="00211487">
      <w:r w:rsidRPr="00141CC2">
        <w:t>Дисней-Лендны онытмагыз</w:t>
      </w:r>
    </w:p>
    <w:p w:rsidR="00211487" w:rsidRPr="00141CC2" w:rsidRDefault="00211487" w:rsidP="00211487">
      <w:r w:rsidRPr="00141CC2">
        <w:t>Микки-Маус белэн уйнагыз</w:t>
      </w:r>
    </w:p>
    <w:p w:rsidR="00211487" w:rsidRPr="00141CC2" w:rsidRDefault="00211487" w:rsidP="00211487">
      <w:r w:rsidRPr="00141CC2">
        <w:t>Человек Паук карагыз.</w:t>
      </w:r>
    </w:p>
    <w:p w:rsidR="00211487" w:rsidRPr="00141CC2" w:rsidRDefault="00211487" w:rsidP="00211487">
      <w:r w:rsidRPr="00141CC2">
        <w:t>Мин сезне шундый каты ЛАЙФ!</w:t>
      </w:r>
    </w:p>
    <w:p w:rsidR="00211487" w:rsidRPr="00141CC2" w:rsidRDefault="00211487" w:rsidP="00211487">
      <w:r w:rsidRPr="00141CC2">
        <w:rPr>
          <w:b/>
          <w:bCs/>
        </w:rPr>
        <w:t xml:space="preserve">Конферансье. </w:t>
      </w:r>
      <w:r w:rsidRPr="00141CC2">
        <w:rPr>
          <w:bCs/>
        </w:rPr>
        <w:t>Балалар ничек без тагын буталдык сон эле. Бу юлы Америка Санта Клаусы янына килгэнбез.</w:t>
      </w:r>
      <w:r w:rsidRPr="00141CC2">
        <w:t>  Санта Клаус ! Син бик каты биеп арыгансындыр. утырып тор, ял ит.</w:t>
      </w:r>
    </w:p>
    <w:p w:rsidR="00211487" w:rsidRPr="00141CC2" w:rsidRDefault="00211487" w:rsidP="00211487">
      <w:pPr>
        <w:rPr>
          <w:b/>
          <w:bCs/>
        </w:rPr>
      </w:pPr>
      <w:r w:rsidRPr="00141CC2">
        <w:rPr>
          <w:b/>
          <w:bCs/>
        </w:rPr>
        <w:t xml:space="preserve">Санта-Клаус. </w:t>
      </w:r>
      <w:r w:rsidRPr="00141CC2">
        <w:rPr>
          <w:bCs/>
        </w:rPr>
        <w:t>Арымадым!</w:t>
      </w:r>
      <w:r w:rsidRPr="00141CC2">
        <w:rPr>
          <w:b/>
          <w:bCs/>
        </w:rPr>
        <w:t xml:space="preserve"> </w:t>
      </w:r>
      <w:r w:rsidRPr="00141CC2">
        <w:t> Кыш бабайга гына ул 1000 яшь. Э мина 2 тапкыр кимрэк. Мин эле бик яшь. Минем кунел ачасым килэ.</w:t>
      </w:r>
      <w:r w:rsidRPr="00141CC2">
        <w:rPr>
          <w:b/>
          <w:bCs/>
        </w:rPr>
        <w:t>       </w:t>
      </w:r>
    </w:p>
    <w:p w:rsidR="00211487" w:rsidRPr="00141CC2" w:rsidRDefault="00211487" w:rsidP="00211487">
      <w:pPr>
        <w:rPr>
          <w:i/>
        </w:rPr>
      </w:pPr>
      <w:r w:rsidRPr="00141CC2">
        <w:rPr>
          <w:b/>
          <w:bCs/>
        </w:rPr>
        <w:t xml:space="preserve">    </w:t>
      </w:r>
      <w:r w:rsidRPr="00141CC2">
        <w:rPr>
          <w:b/>
          <w:bCs/>
          <w:i/>
        </w:rPr>
        <w:t>1 ковбой.</w:t>
      </w:r>
      <w:r w:rsidRPr="00141CC2">
        <w:rPr>
          <w:i/>
        </w:rPr>
        <w:t>     Америка, Америка, чудесная страна!</w:t>
      </w:r>
    </w:p>
    <w:p w:rsidR="00211487" w:rsidRPr="00141CC2" w:rsidRDefault="00211487" w:rsidP="00211487">
      <w:pPr>
        <w:rPr>
          <w:i/>
        </w:rPr>
      </w:pPr>
      <w:r w:rsidRPr="00141CC2">
        <w:rPr>
          <w:i/>
        </w:rPr>
        <w:t>                            Здесь небоскрёбов в изобилии</w:t>
      </w:r>
    </w:p>
    <w:p w:rsidR="00211487" w:rsidRPr="00141CC2" w:rsidRDefault="00211487" w:rsidP="00211487">
      <w:pPr>
        <w:rPr>
          <w:i/>
        </w:rPr>
      </w:pPr>
      <w:r w:rsidRPr="00141CC2">
        <w:rPr>
          <w:i/>
        </w:rPr>
        <w:t>                            Нам нравиться она!</w:t>
      </w:r>
    </w:p>
    <w:p w:rsidR="00211487" w:rsidRPr="00141CC2" w:rsidRDefault="00211487" w:rsidP="00211487">
      <w:pPr>
        <w:rPr>
          <w:i/>
        </w:rPr>
      </w:pPr>
      <w:r w:rsidRPr="00141CC2">
        <w:rPr>
          <w:b/>
          <w:bCs/>
          <w:i/>
        </w:rPr>
        <w:t>            2.ковбой.</w:t>
      </w:r>
      <w:r w:rsidRPr="00141CC2">
        <w:rPr>
          <w:i/>
        </w:rPr>
        <w:t> И Дисней-Лэнд в Америке</w:t>
      </w:r>
    </w:p>
    <w:p w:rsidR="00211487" w:rsidRPr="00141CC2" w:rsidRDefault="00211487" w:rsidP="00211487">
      <w:pPr>
        <w:rPr>
          <w:i/>
        </w:rPr>
      </w:pPr>
      <w:r w:rsidRPr="00141CC2">
        <w:rPr>
          <w:i/>
        </w:rPr>
        <w:t>                             Ах ,просто восхищенье!</w:t>
      </w:r>
    </w:p>
    <w:p w:rsidR="00211487" w:rsidRPr="00141CC2" w:rsidRDefault="00211487" w:rsidP="00211487">
      <w:pPr>
        <w:rPr>
          <w:i/>
        </w:rPr>
      </w:pPr>
      <w:r w:rsidRPr="00141CC2">
        <w:rPr>
          <w:i/>
        </w:rPr>
        <w:t>                             Герои все весёлые-</w:t>
      </w:r>
    </w:p>
    <w:p w:rsidR="00211487" w:rsidRPr="00141CC2" w:rsidRDefault="00211487" w:rsidP="00211487">
      <w:pPr>
        <w:rPr>
          <w:i/>
        </w:rPr>
      </w:pPr>
      <w:r w:rsidRPr="00141CC2">
        <w:rPr>
          <w:i/>
        </w:rPr>
        <w:t>                                Ну всем на удивленье!</w:t>
      </w:r>
    </w:p>
    <w:p w:rsidR="00211487" w:rsidRPr="00141CC2" w:rsidRDefault="00211487" w:rsidP="00211487">
      <w:r w:rsidRPr="00141CC2">
        <w:rPr>
          <w:b/>
          <w:bCs/>
        </w:rPr>
        <w:t>                      Танец  пиратов.</w:t>
      </w:r>
    </w:p>
    <w:p w:rsidR="00211487" w:rsidRPr="00141CC2" w:rsidRDefault="00211487" w:rsidP="00211487">
      <w:pPr>
        <w:rPr>
          <w:b/>
          <w:bCs/>
        </w:rPr>
      </w:pPr>
      <w:r w:rsidRPr="00141CC2">
        <w:rPr>
          <w:b/>
          <w:bCs/>
        </w:rPr>
        <w:t>Конферансье</w:t>
      </w:r>
      <w:r w:rsidRPr="00141CC2">
        <w:rPr>
          <w:bCs/>
        </w:rPr>
        <w:t>. Балалар ягез эле Санта Клауска узебезнен шигырьлэребезне сойлэп курсэтик</w:t>
      </w:r>
      <w:r w:rsidRPr="00141CC2">
        <w:rPr>
          <w:b/>
          <w:bCs/>
        </w:rPr>
        <w:t>.</w:t>
      </w:r>
    </w:p>
    <w:p w:rsidR="00211487" w:rsidRPr="00141CC2" w:rsidRDefault="00211487" w:rsidP="00211487">
      <w:pPr>
        <w:rPr>
          <w:b/>
        </w:rPr>
      </w:pPr>
      <w:r w:rsidRPr="00141CC2">
        <w:rPr>
          <w:b/>
        </w:rPr>
        <w:t>Балалар шигырь сойли.</w:t>
      </w:r>
    </w:p>
    <w:p w:rsidR="00211487" w:rsidRPr="00141CC2" w:rsidRDefault="00211487" w:rsidP="00211487">
      <w:pPr>
        <w:rPr>
          <w:b/>
        </w:rPr>
      </w:pPr>
      <w:r w:rsidRPr="00141CC2">
        <w:rPr>
          <w:b/>
        </w:rPr>
        <w:t>УЕН</w:t>
      </w:r>
    </w:p>
    <w:p w:rsidR="00211487" w:rsidRPr="00141CC2" w:rsidRDefault="00211487" w:rsidP="00211487">
      <w:r w:rsidRPr="00141CC2">
        <w:rPr>
          <w:b/>
          <w:bCs/>
        </w:rPr>
        <w:t>Санта-Клаус.</w:t>
      </w:r>
      <w:r w:rsidRPr="00141CC2">
        <w:t> Ай рэхмэт балалар! Шундый эйбэт сойлэдегез. Рэхэт Кыш бабайга, ана никадэр булэклэр эзерлэгэнсез.</w:t>
      </w:r>
    </w:p>
    <w:p w:rsidR="00211487" w:rsidRPr="00141CC2" w:rsidRDefault="00211487" w:rsidP="00211487">
      <w:r w:rsidRPr="00141CC2">
        <w:rPr>
          <w:b/>
          <w:bCs/>
        </w:rPr>
        <w:t>Конферансье</w:t>
      </w:r>
      <w:r w:rsidRPr="00141CC2">
        <w:t xml:space="preserve">. Безгэ китэргэ вакыт Санта Клаус. </w:t>
      </w:r>
    </w:p>
    <w:p w:rsidR="00211487" w:rsidRPr="00141CC2" w:rsidRDefault="00211487" w:rsidP="00211487">
      <w:r w:rsidRPr="00141CC2">
        <w:rPr>
          <w:b/>
          <w:bCs/>
        </w:rPr>
        <w:t>Санта-Клаус</w:t>
      </w:r>
      <w:r w:rsidRPr="00141CC2">
        <w:t>.                                            Гуд-бай дусларым,</w:t>
      </w:r>
    </w:p>
    <w:p w:rsidR="00211487" w:rsidRPr="00141CC2" w:rsidRDefault="00211487" w:rsidP="00211487">
      <w:r w:rsidRPr="00141CC2">
        <w:t>килэсе елга минем чират килергэ</w:t>
      </w:r>
    </w:p>
    <w:p w:rsidR="00211487" w:rsidRPr="00141CC2" w:rsidRDefault="00211487" w:rsidP="00211487">
      <w:r w:rsidRPr="00141CC2">
        <w:t xml:space="preserve">                                                                 Кыш бабайга куп сэлам.</w:t>
      </w:r>
    </w:p>
    <w:p w:rsidR="00211487" w:rsidRPr="00141CC2" w:rsidRDefault="00211487" w:rsidP="00211487">
      <w:r w:rsidRPr="00141CC2">
        <w:t>Мин анны куптэн белэм!    (китэ)</w:t>
      </w:r>
    </w:p>
    <w:p w:rsidR="00211487" w:rsidRPr="00141CC2" w:rsidRDefault="00211487" w:rsidP="00211487">
      <w:r w:rsidRPr="00141CC2">
        <w:rPr>
          <w:b/>
          <w:bCs/>
        </w:rPr>
        <w:t>Конферансье</w:t>
      </w:r>
      <w:r w:rsidRPr="00141CC2">
        <w:t xml:space="preserve">. Сонгы путевка калды балалар. Бу юлы точно Кыш бабайга барып житэчэкбез! </w:t>
      </w:r>
    </w:p>
    <w:p w:rsidR="00211487" w:rsidRPr="00141CC2" w:rsidRDefault="00211487" w:rsidP="00211487">
      <w:r w:rsidRPr="00141CC2">
        <w:rPr>
          <w:b/>
          <w:i/>
        </w:rPr>
        <w:t>Ковертны ача. Ут сунэ восточный кой янгырый. Ут янганда восточный волшебник чыршы янында  басып тора</w:t>
      </w:r>
      <w:r w:rsidRPr="00141CC2">
        <w:t>. </w:t>
      </w:r>
    </w:p>
    <w:p w:rsidR="00211487" w:rsidRPr="00141CC2" w:rsidRDefault="00211487" w:rsidP="00211487">
      <w:r w:rsidRPr="00141CC2">
        <w:rPr>
          <w:b/>
          <w:bCs/>
        </w:rPr>
        <w:t>Конферансье. </w:t>
      </w:r>
      <w:r w:rsidRPr="00141CC2">
        <w:t>Сез кем??</w:t>
      </w:r>
    </w:p>
    <w:p w:rsidR="00211487" w:rsidRPr="00141CC2" w:rsidRDefault="00211487" w:rsidP="00211487">
      <w:r w:rsidRPr="00141CC2">
        <w:rPr>
          <w:b/>
          <w:bCs/>
        </w:rPr>
        <w:lastRenderedPageBreak/>
        <w:t>Волшебник.</w:t>
      </w:r>
      <w:r w:rsidRPr="00141CC2">
        <w:t> Мин шэрыкнен боек тылсымчысы , Абдурахман ибн Хотаб.</w:t>
      </w:r>
    </w:p>
    <w:p w:rsidR="00211487" w:rsidRPr="00141CC2" w:rsidRDefault="00211487" w:rsidP="00211487">
      <w:r w:rsidRPr="00141CC2">
        <w:rPr>
          <w:b/>
          <w:bCs/>
        </w:rPr>
        <w:t>Конферансье.</w:t>
      </w:r>
      <w:r w:rsidRPr="00141CC2">
        <w:t> Тагын ялгыштык, тагын эллэ кая килеп лэккэнбез.Кыш бабай монда да юк.</w:t>
      </w:r>
    </w:p>
    <w:p w:rsidR="00211487" w:rsidRPr="00141CC2" w:rsidRDefault="00211487" w:rsidP="00211487">
      <w:r w:rsidRPr="00141CC2">
        <w:rPr>
          <w:b/>
          <w:bCs/>
        </w:rPr>
        <w:t>Волшебник.</w:t>
      </w:r>
      <w:r w:rsidRPr="00141CC2">
        <w:t xml:space="preserve"> Э сезнен Кыш бабаегыз миннэн кай жире белэн шэбрэк. Ул ниндирэк кыяфэттэ сон? </w:t>
      </w:r>
      <w:r w:rsidRPr="00141CC2">
        <w:rPr>
          <w:b/>
          <w:bCs/>
        </w:rPr>
        <w:t>Конферансье</w:t>
      </w:r>
      <w:r w:rsidRPr="00141CC2">
        <w:t>. Безнен Кыш бабай кызыл тунлы, кызыл башлыклы. Ана инде 1000 яшь.</w:t>
      </w:r>
    </w:p>
    <w:p w:rsidR="00211487" w:rsidRPr="00141CC2" w:rsidRDefault="00211487" w:rsidP="00211487">
      <w:r w:rsidRPr="00141CC2">
        <w:rPr>
          <w:b/>
          <w:bCs/>
        </w:rPr>
        <w:t xml:space="preserve"> Волшебник.</w:t>
      </w:r>
      <w:r w:rsidRPr="00141CC2">
        <w:t> Гел минем кебек икэн бит!</w:t>
      </w:r>
    </w:p>
    <w:p w:rsidR="00211487" w:rsidRPr="00141CC2" w:rsidRDefault="00211487" w:rsidP="00211487">
      <w:r w:rsidRPr="00141CC2">
        <w:rPr>
          <w:b/>
          <w:bCs/>
        </w:rPr>
        <w:t>Конферансье.</w:t>
      </w:r>
      <w:r w:rsidRPr="00141CC2">
        <w:t>  Юк инде,  сез ботенлэй ошамагансыз. Безнен кыш бабай нинди икэнен хэзер сина балалар жырлап курсэтер. </w:t>
      </w:r>
    </w:p>
    <w:p w:rsidR="00211487" w:rsidRPr="00141CC2" w:rsidRDefault="00211487" w:rsidP="00211487">
      <w:r w:rsidRPr="00141CC2">
        <w:t>           </w:t>
      </w:r>
      <w:r w:rsidRPr="00141CC2">
        <w:rPr>
          <w:b/>
          <w:bCs/>
        </w:rPr>
        <w:t>Хоровод «Как у Дедушки Мороза».</w:t>
      </w:r>
    </w:p>
    <w:p w:rsidR="00211487" w:rsidRPr="00141CC2" w:rsidRDefault="00211487" w:rsidP="00211487">
      <w:r w:rsidRPr="00141CC2">
        <w:rPr>
          <w:b/>
          <w:bCs/>
        </w:rPr>
        <w:t>Конферансье.</w:t>
      </w:r>
      <w:r w:rsidRPr="00141CC2">
        <w:t xml:space="preserve"> Безнен кыш бабай эллэ нинди тылсымларга ия. </w:t>
      </w:r>
    </w:p>
    <w:p w:rsidR="00211487" w:rsidRPr="00141CC2" w:rsidRDefault="00211487" w:rsidP="00211487">
      <w:r w:rsidRPr="00141CC2">
        <w:rPr>
          <w:b/>
          <w:bCs/>
        </w:rPr>
        <w:t>Волшебник.</w:t>
      </w:r>
      <w:r w:rsidRPr="00141CC2">
        <w:t xml:space="preserve"> Ай гузэллэрнен гузэле. Бу инде проблема тугел. Мин сезне шаккаттыра алам. </w:t>
      </w:r>
    </w:p>
    <w:p w:rsidR="00211487" w:rsidRPr="00141CC2" w:rsidRDefault="00211487" w:rsidP="00211487">
      <w:r w:rsidRPr="00141CC2">
        <w:t xml:space="preserve">( остэлдэ  3 банкада су капкачынын осте буяуга буялган. </w:t>
      </w:r>
    </w:p>
    <w:p w:rsidR="00211487" w:rsidRPr="00141CC2" w:rsidRDefault="00211487" w:rsidP="00211487">
      <w:r w:rsidRPr="00141CC2">
        <w:t>1. Карагыз хэм тынлагыз.</w:t>
      </w:r>
    </w:p>
    <w:p w:rsidR="00211487" w:rsidRPr="00141CC2" w:rsidRDefault="00211487" w:rsidP="00211487">
      <w:r w:rsidRPr="00141CC2">
        <w:t>Тылсымлы сукаем, минем чын дускаем.</w:t>
      </w:r>
    </w:p>
    <w:p w:rsidR="00211487" w:rsidRPr="00141CC2" w:rsidRDefault="00211487" w:rsidP="00211487">
      <w:r w:rsidRPr="00141CC2">
        <w:t>Утэ куренмэле тугел, кызыл тоскэ кер.               </w:t>
      </w:r>
    </w:p>
    <w:p w:rsidR="00211487" w:rsidRPr="00141CC2" w:rsidRDefault="00211487" w:rsidP="00211487">
      <w:r w:rsidRPr="00141CC2">
        <w:t>                2.. Тылсымлы сукаем, минем  салкын дускаем.</w:t>
      </w:r>
    </w:p>
    <w:p w:rsidR="00211487" w:rsidRPr="00141CC2" w:rsidRDefault="00211487" w:rsidP="00211487">
      <w:r w:rsidRPr="00141CC2">
        <w:t>Утэ куренмэле тугел, яшел  тоскэ кер</w:t>
      </w:r>
    </w:p>
    <w:p w:rsidR="00211487" w:rsidRPr="00141CC2" w:rsidRDefault="00211487" w:rsidP="00211487">
      <w:r w:rsidRPr="00141CC2">
        <w:t>              3. Тылсымлы сукаем, минем чыктай  дускаем.</w:t>
      </w:r>
    </w:p>
    <w:p w:rsidR="00211487" w:rsidRPr="00141CC2" w:rsidRDefault="00211487" w:rsidP="00211487">
      <w:r w:rsidRPr="00141CC2">
        <w:t xml:space="preserve">              Утэ куренмэле тугел, зэнгэр  тоскэ кер</w:t>
      </w:r>
    </w:p>
    <w:p w:rsidR="00211487" w:rsidRPr="00141CC2" w:rsidRDefault="00211487" w:rsidP="00211487">
      <w:r w:rsidRPr="00141CC2">
        <w:rPr>
          <w:b/>
          <w:bCs/>
        </w:rPr>
        <w:t>( Волшебник капкачын каплап жэймэ белэн каплый да болгата)</w:t>
      </w:r>
      <w:r w:rsidRPr="00141CC2">
        <w:t> </w:t>
      </w:r>
    </w:p>
    <w:p w:rsidR="00211487" w:rsidRPr="00141CC2" w:rsidRDefault="00211487" w:rsidP="00211487">
      <w:r w:rsidRPr="00141CC2">
        <w:rPr>
          <w:b/>
          <w:bCs/>
        </w:rPr>
        <w:t>Конферансье</w:t>
      </w:r>
      <w:r w:rsidRPr="00141CC2">
        <w:t xml:space="preserve">.Бу бик кызык хэм искиткеч. Тик безнен Кыш бабай яхшырак. Анын эле бик матур оныгы да бар. </w:t>
      </w:r>
      <w:r w:rsidRPr="00141CC2">
        <w:rPr>
          <w:b/>
          <w:bCs/>
        </w:rPr>
        <w:t>Волшебник.</w:t>
      </w:r>
      <w:r w:rsidRPr="00141CC2">
        <w:t> Эй, бер генэ оныгы мени?  Ай мескен Кыш бабай!  Э минем  бик куп  оныгым бар.Берсеннэн берсе матур, гузэл, чибэр!  Узегез курерсез  (оч тапкыр кул чаба)</w:t>
      </w:r>
    </w:p>
    <w:p w:rsidR="00211487" w:rsidRPr="00141CC2" w:rsidRDefault="00211487" w:rsidP="00211487">
      <w:pPr>
        <w:rPr>
          <w:b/>
          <w:u w:val="single"/>
        </w:rPr>
      </w:pPr>
      <w:r w:rsidRPr="00141CC2">
        <w:rPr>
          <w:b/>
          <w:u w:val="single"/>
        </w:rPr>
        <w:t>Кызлар биюе</w:t>
      </w:r>
      <w:r w:rsidRPr="00141CC2">
        <w:rPr>
          <w:b/>
          <w:bCs/>
          <w:u w:val="single"/>
        </w:rPr>
        <w:t>.</w:t>
      </w:r>
    </w:p>
    <w:p w:rsidR="00211487" w:rsidRPr="00141CC2" w:rsidRDefault="00211487" w:rsidP="00211487">
      <w:r w:rsidRPr="00141CC2">
        <w:rPr>
          <w:b/>
          <w:bCs/>
        </w:rPr>
        <w:t>Конферансье.</w:t>
      </w:r>
      <w:r w:rsidRPr="00141CC2">
        <w:t xml:space="preserve"> Абдурахман-ибн-Хотаб, син бит боек тылсымчы. Безгэ ярдэм итмэссен микэн. Узеннен тылсымлы сузен белэн безне Кыш бабай янына илтмэссен микэн. Сонга калудан куркабыз бит.  </w:t>
      </w:r>
    </w:p>
    <w:p w:rsidR="00211487" w:rsidRPr="00141CC2" w:rsidRDefault="00211487" w:rsidP="00211487">
      <w:r w:rsidRPr="00141CC2">
        <w:rPr>
          <w:b/>
          <w:bCs/>
        </w:rPr>
        <w:t>Волшебник</w:t>
      </w:r>
      <w:r w:rsidRPr="00141CC2">
        <w:t>. Моннан да гади тылсым булмас. !. Сим-селявим, абра-кодабра,  Кыш бабай  кил!</w:t>
      </w:r>
    </w:p>
    <w:p w:rsidR="00211487" w:rsidRPr="00141CC2" w:rsidRDefault="00211487" w:rsidP="00211487">
      <w:r w:rsidRPr="00141CC2">
        <w:rPr>
          <w:b/>
          <w:bCs/>
        </w:rPr>
        <w:t>Музыка астында Кыш бабай белэн Кар кызы килеп чыга.</w:t>
      </w:r>
      <w:r w:rsidRPr="00141CC2">
        <w:t> </w:t>
      </w:r>
    </w:p>
    <w:p w:rsidR="00211487" w:rsidRPr="00141CC2" w:rsidRDefault="00211487" w:rsidP="00211487">
      <w:r w:rsidRPr="00141CC2">
        <w:rPr>
          <w:b/>
          <w:bCs/>
        </w:rPr>
        <w:t>Дед Мороз.</w:t>
      </w:r>
      <w:r w:rsidRPr="00141CC2">
        <w:t xml:space="preserve">  Исэнмесез балалар! Исэнемесез кунаклар! Яна ел белэн! Яна шатлыклар белэн!  Нигэ чыршыдагы утлар янмый.  Ягез эле кулны кулга тогтыныйк та бергэлэп  «Чыршы  чыршы кабын син. Утларынны балкыт син» </w:t>
      </w:r>
    </w:p>
    <w:p w:rsidR="00211487" w:rsidRPr="00141CC2" w:rsidRDefault="00211487" w:rsidP="00211487">
      <w:r w:rsidRPr="00141CC2">
        <w:rPr>
          <w:b/>
          <w:bCs/>
        </w:rPr>
        <w:t>Дед Мороз.</w:t>
      </w:r>
      <w:r w:rsidRPr="00141CC2">
        <w:t>   Эйдэгез эле бергэлэп чыршы тирэли жырлап эйлэник.</w:t>
      </w:r>
    </w:p>
    <w:p w:rsidR="00211487" w:rsidRPr="00141CC2" w:rsidRDefault="00211487" w:rsidP="00211487">
      <w:r w:rsidRPr="00141CC2">
        <w:rPr>
          <w:b/>
          <w:bCs/>
        </w:rPr>
        <w:t>                   Хоровод.</w:t>
      </w:r>
    </w:p>
    <w:p w:rsidR="00211487" w:rsidRPr="00141CC2" w:rsidRDefault="00211487" w:rsidP="00211487">
      <w:r w:rsidRPr="00141CC2">
        <w:rPr>
          <w:b/>
          <w:bCs/>
        </w:rPr>
        <w:lastRenderedPageBreak/>
        <w:t>Дед Мороз</w:t>
      </w:r>
      <w:r w:rsidRPr="00141CC2">
        <w:t>.  Ай-яй арыдым.Утырып ял итим эле. Ягез нэни дусларым! Мин килугэ ни нди шигырьлэр ойрэндегез?</w:t>
      </w:r>
    </w:p>
    <w:p w:rsidR="00211487" w:rsidRPr="00141CC2" w:rsidRDefault="00211487" w:rsidP="00211487">
      <w:pPr>
        <w:rPr>
          <w:b/>
          <w:i/>
        </w:rPr>
      </w:pPr>
      <w:r w:rsidRPr="00141CC2">
        <w:rPr>
          <w:b/>
          <w:i/>
        </w:rPr>
        <w:t xml:space="preserve">                         Балалар шигырьлэре</w:t>
      </w:r>
    </w:p>
    <w:p w:rsidR="00211487" w:rsidRPr="00141CC2" w:rsidRDefault="00211487" w:rsidP="00211487">
      <w:r w:rsidRPr="00141CC2">
        <w:t> </w:t>
      </w:r>
      <w:r w:rsidRPr="00141CC2">
        <w:rPr>
          <w:b/>
          <w:bCs/>
        </w:rPr>
        <w:t>   Танец льдинок.</w:t>
      </w:r>
    </w:p>
    <w:p w:rsidR="00211487" w:rsidRPr="00141CC2" w:rsidRDefault="00211487" w:rsidP="00211487">
      <w:r w:rsidRPr="00141CC2">
        <w:t> </w:t>
      </w:r>
    </w:p>
    <w:p w:rsidR="00211487" w:rsidRPr="00141CC2" w:rsidRDefault="00211487" w:rsidP="00211487">
      <w:r w:rsidRPr="00141CC2">
        <w:rPr>
          <w:b/>
          <w:bCs/>
        </w:rPr>
        <w:t>Снегурочка.</w:t>
      </w:r>
      <w:r w:rsidRPr="00141CC2">
        <w:t xml:space="preserve">  Жырлар да жырладык, шигырлэр дэ сойлэдек.Ягез эле уйнап алыйк.Кыш бабайны шаяртып алыйк эле дусларым. </w:t>
      </w:r>
    </w:p>
    <w:p w:rsidR="00211487" w:rsidRPr="00141CC2" w:rsidRDefault="00211487" w:rsidP="00211487">
      <w:r w:rsidRPr="00141CC2">
        <w:rPr>
          <w:b/>
          <w:bCs/>
        </w:rPr>
        <w:t>Конферансье.</w:t>
      </w:r>
      <w:r w:rsidRPr="00141CC2">
        <w:t>  Ярый Кар кызы. Мин чыршыда, анын тирэли нэрсэ бар шуны эйтэм. Булса бар-бар диярсез булмаса тыныч кына торырсыз..</w:t>
      </w:r>
    </w:p>
    <w:p w:rsidR="00211487" w:rsidRPr="00141CC2" w:rsidRDefault="00211487" w:rsidP="00211487">
      <w:r w:rsidRPr="00141CC2">
        <w:t xml:space="preserve">                       Мишура, тасмалар-бар-бар. </w:t>
      </w:r>
    </w:p>
    <w:p w:rsidR="00211487" w:rsidRPr="00141CC2" w:rsidRDefault="00211487" w:rsidP="00211487">
      <w:r w:rsidRPr="00141CC2">
        <w:t>                       Чыршы астында толке оне .</w:t>
      </w:r>
    </w:p>
    <w:p w:rsidR="00211487" w:rsidRPr="00141CC2" w:rsidRDefault="00211487" w:rsidP="00211487">
      <w:r w:rsidRPr="00141CC2">
        <w:rPr>
          <w:b/>
          <w:bCs/>
        </w:rPr>
        <w:t>Дед Мороз</w:t>
      </w:r>
      <w:r w:rsidRPr="00141CC2">
        <w:t xml:space="preserve">. Бар, бар. </w:t>
      </w:r>
    </w:p>
    <w:p w:rsidR="00211487" w:rsidRPr="00141CC2" w:rsidRDefault="00211487" w:rsidP="00211487">
      <w:r w:rsidRPr="00141CC2">
        <w:rPr>
          <w:b/>
          <w:bCs/>
        </w:rPr>
        <w:t>Конферансье</w:t>
      </w:r>
      <w:r w:rsidRPr="00141CC2">
        <w:t>. Кая сон монда он? ?</w:t>
      </w:r>
    </w:p>
    <w:p w:rsidR="00211487" w:rsidRPr="00141CC2" w:rsidRDefault="00211487" w:rsidP="00211487">
      <w:r w:rsidRPr="00141CC2">
        <w:rPr>
          <w:b/>
          <w:bCs/>
        </w:rPr>
        <w:t>Дед Мороз.</w:t>
      </w:r>
      <w:r w:rsidRPr="00141CC2">
        <w:t xml:space="preserve"> Гафу итегез дусларым. Мин берэрсе ясаган дип торам. </w:t>
      </w:r>
    </w:p>
    <w:p w:rsidR="00211487" w:rsidRPr="00141CC2" w:rsidRDefault="00211487" w:rsidP="00211487">
      <w:r w:rsidRPr="00141CC2">
        <w:rPr>
          <w:b/>
          <w:bCs/>
        </w:rPr>
        <w:t>Конферансье.</w:t>
      </w:r>
      <w:r w:rsidRPr="00141CC2">
        <w:t>  Кынгыраулар, шарлар – бар.</w:t>
      </w:r>
    </w:p>
    <w:p w:rsidR="00211487" w:rsidRPr="00141CC2" w:rsidRDefault="00211487" w:rsidP="00211487">
      <w:r w:rsidRPr="00141CC2">
        <w:t>                           Шапки, итек, штаннар –</w:t>
      </w:r>
    </w:p>
    <w:p w:rsidR="00211487" w:rsidRPr="00141CC2" w:rsidRDefault="00211487" w:rsidP="00211487">
      <w:r w:rsidRPr="00141CC2">
        <w:rPr>
          <w:b/>
          <w:bCs/>
        </w:rPr>
        <w:t>Дед Мороз</w:t>
      </w:r>
      <w:r w:rsidRPr="00141CC2">
        <w:t xml:space="preserve">. Бар, бар. </w:t>
      </w:r>
    </w:p>
    <w:p w:rsidR="00211487" w:rsidRPr="00141CC2" w:rsidRDefault="00211487" w:rsidP="00211487">
      <w:r w:rsidRPr="00141CC2">
        <w:rPr>
          <w:b/>
          <w:bCs/>
        </w:rPr>
        <w:t>Конферансье.</w:t>
      </w:r>
      <w:r w:rsidRPr="00141CC2">
        <w:t>  Кыш бабай, бигрэк игътибарсызга эйлэнгэнсен син.                        </w:t>
      </w:r>
    </w:p>
    <w:p w:rsidR="00211487" w:rsidRPr="00141CC2" w:rsidRDefault="00211487" w:rsidP="00211487">
      <w:r w:rsidRPr="00141CC2">
        <w:t>  Куркэлэр, гомбэлэр  бар, бар.</w:t>
      </w:r>
    </w:p>
    <w:p w:rsidR="00211487" w:rsidRPr="00141CC2" w:rsidRDefault="00211487" w:rsidP="00211487">
      <w:r w:rsidRPr="00141CC2">
        <w:t>                          Наскилар кибэ - …</w:t>
      </w:r>
    </w:p>
    <w:p w:rsidR="00211487" w:rsidRPr="00141CC2" w:rsidRDefault="00211487" w:rsidP="00211487">
      <w:r w:rsidRPr="00141CC2">
        <w:rPr>
          <w:b/>
          <w:bCs/>
        </w:rPr>
        <w:t>Дед Мороз.</w:t>
      </w:r>
      <w:r w:rsidRPr="00141CC2">
        <w:t xml:space="preserve"> Бар, бар. </w:t>
      </w:r>
    </w:p>
    <w:p w:rsidR="00211487" w:rsidRPr="00141CC2" w:rsidRDefault="00211487" w:rsidP="00211487">
      <w:r w:rsidRPr="00141CC2">
        <w:rPr>
          <w:b/>
          <w:bCs/>
        </w:rPr>
        <w:t>Конферансье</w:t>
      </w:r>
      <w:r w:rsidRPr="00141CC2">
        <w:t>. Кем чыршыда наскилар киптерэ инде??</w:t>
      </w:r>
    </w:p>
    <w:p w:rsidR="00211487" w:rsidRPr="00141CC2" w:rsidRDefault="00211487" w:rsidP="00211487">
      <w:r w:rsidRPr="00141CC2">
        <w:rPr>
          <w:b/>
          <w:bCs/>
        </w:rPr>
        <w:t>Дед Мороз.</w:t>
      </w:r>
      <w:r w:rsidRPr="00141CC2">
        <w:t> Ник кем юган, шул киптерэ.</w:t>
      </w:r>
    </w:p>
    <w:p w:rsidR="00211487" w:rsidRPr="00141CC2" w:rsidRDefault="00211487" w:rsidP="00211487">
      <w:r w:rsidRPr="00141CC2">
        <w:rPr>
          <w:b/>
          <w:bCs/>
        </w:rPr>
        <w:t>Конферансье</w:t>
      </w:r>
      <w:r w:rsidRPr="00141CC2">
        <w:t>.  Кыш бабай, син жинелден. Кар кызы эйдэ эле Кыш бабай белэн бергэлэп уйныйк.</w:t>
      </w:r>
    </w:p>
    <w:p w:rsidR="00211487" w:rsidRPr="00141CC2" w:rsidRDefault="00211487" w:rsidP="00211487">
      <w:r w:rsidRPr="00141CC2">
        <w:rPr>
          <w:u w:val="single"/>
        </w:rPr>
        <w:t xml:space="preserve">       </w:t>
      </w:r>
      <w:r w:rsidRPr="00141CC2">
        <w:rPr>
          <w:b/>
          <w:bCs/>
          <w:u w:val="single"/>
        </w:rPr>
        <w:t>«Кем кубрэк кеар йомарламы жыя».</w:t>
      </w:r>
      <w:r w:rsidRPr="00141CC2">
        <w:rPr>
          <w:b/>
          <w:bCs/>
        </w:rPr>
        <w:t xml:space="preserve"> </w:t>
      </w:r>
      <w:r w:rsidRPr="00141CC2">
        <w:t xml:space="preserve">Кыш бабай узенэ, Кар кызы узенэ жыя команда. </w:t>
      </w:r>
    </w:p>
    <w:p w:rsidR="00211487" w:rsidRPr="00141CC2" w:rsidRDefault="00211487" w:rsidP="00211487">
      <w:r w:rsidRPr="00141CC2">
        <w:rPr>
          <w:b/>
          <w:bCs/>
        </w:rPr>
        <w:t xml:space="preserve"> Снегурочка.</w:t>
      </w:r>
      <w:r w:rsidRPr="00141CC2">
        <w:t xml:space="preserve"> Кыш бабай, балалар бит синнэн булэклэр котэ. Кая сон алар? </w:t>
      </w:r>
    </w:p>
    <w:p w:rsidR="00211487" w:rsidRPr="00141CC2" w:rsidRDefault="00211487" w:rsidP="00211487">
      <w:r w:rsidRPr="00141CC2">
        <w:rPr>
          <w:b/>
          <w:bCs/>
        </w:rPr>
        <w:t>Дед Мороз.</w:t>
      </w:r>
      <w:r w:rsidRPr="00141CC2">
        <w:t xml:space="preserve"> Бары да эйбэт. Менэ бит булэклэр! (чилэктэге кар йомарламын курсэтэ)  </w:t>
      </w:r>
    </w:p>
    <w:p w:rsidR="00211487" w:rsidRPr="00141CC2" w:rsidRDefault="00211487" w:rsidP="00211487">
      <w:r w:rsidRPr="00141CC2">
        <w:rPr>
          <w:b/>
          <w:bCs/>
        </w:rPr>
        <w:t>Снегурочка.</w:t>
      </w:r>
      <w:r w:rsidRPr="00141CC2">
        <w:t xml:space="preserve">  Бабакай син бигрэк инде.Балаларга тэмле кучтэнэчлэр кирэк. Кар ашасалар аларнын тамаклары авыртачак бит. </w:t>
      </w:r>
    </w:p>
    <w:p w:rsidR="00211487" w:rsidRPr="00141CC2" w:rsidRDefault="00211487" w:rsidP="00211487">
      <w:r w:rsidRPr="00141CC2">
        <w:rPr>
          <w:b/>
          <w:bCs/>
        </w:rPr>
        <w:t>Дед Мороз.</w:t>
      </w:r>
      <w:r w:rsidRPr="00141CC2">
        <w:t>  Кайгырма! Булыр булыр тэмлесе дэ булыр. Мина сезнен ярдэм кирэк.. Апалары кая эле чилэкне тот та чыршы тирэли эйлэн. Остен каплыйк эле, эремэсеннэр карлар.(япма ябалар)   Чилэккэ карама!  Шунда хикмэтне курерсез.!                     </w:t>
      </w:r>
    </w:p>
    <w:p w:rsidR="00211487" w:rsidRPr="00141CC2" w:rsidRDefault="00211487" w:rsidP="00211487">
      <w:r w:rsidRPr="00141CC2">
        <w:rPr>
          <w:b/>
          <w:bCs/>
        </w:rPr>
        <w:lastRenderedPageBreak/>
        <w:t xml:space="preserve"> Яна ел алдыннан экияттэгедэй</w:t>
      </w:r>
    </w:p>
    <w:p w:rsidR="00211487" w:rsidRPr="00141CC2" w:rsidRDefault="00211487" w:rsidP="00211487">
      <w:r w:rsidRPr="00141CC2">
        <w:t xml:space="preserve">Бар телэклэр чынга аша    </w:t>
      </w:r>
    </w:p>
    <w:p w:rsidR="00211487" w:rsidRPr="00141CC2" w:rsidRDefault="00211487" w:rsidP="00211487">
      <w:r w:rsidRPr="00141CC2">
        <w:t xml:space="preserve">Кар бортеге, бозлар да </w:t>
      </w:r>
    </w:p>
    <w:p w:rsidR="00211487" w:rsidRPr="00141CC2" w:rsidRDefault="00211487" w:rsidP="00211487">
      <w:r w:rsidRPr="00141CC2">
        <w:t>Булэклэргэ эйлэнэ.</w:t>
      </w:r>
    </w:p>
    <w:p w:rsidR="00211487" w:rsidRPr="00141CC2" w:rsidRDefault="00211487" w:rsidP="00211487">
      <w:r w:rsidRPr="00141CC2">
        <w:t>                    </w:t>
      </w:r>
    </w:p>
    <w:p w:rsidR="00211487" w:rsidRPr="00141CC2" w:rsidRDefault="00211487" w:rsidP="00211487">
      <w:r w:rsidRPr="00141CC2">
        <w:rPr>
          <w:b/>
          <w:bCs/>
        </w:rPr>
        <w:t>(Конферансье  чыршы тирэли эйлэнэ, балалар кузен йома , тэрбияче чилэкне булэклэр капчыгы салынган чилэккэ  алыштыра.</w:t>
      </w:r>
      <w:r w:rsidRPr="00141CC2">
        <w:t> </w:t>
      </w:r>
    </w:p>
    <w:p w:rsidR="00211487" w:rsidRPr="00141CC2" w:rsidRDefault="00211487" w:rsidP="00211487">
      <w:r w:rsidRPr="00141CC2">
        <w:rPr>
          <w:b/>
          <w:bCs/>
        </w:rPr>
        <w:t>Конферансье.</w:t>
      </w:r>
      <w:r w:rsidRPr="00141CC2">
        <w:t xml:space="preserve">  Нэрсэ булды инде бу бабакай! Чилэк шул ук калды.  Бер ни дэ булмады. Шул ук чилэк калды бозлар белэн.  Япмасы да шул ук калды. </w:t>
      </w:r>
    </w:p>
    <w:p w:rsidR="00211487" w:rsidRPr="00141CC2" w:rsidRDefault="00211487" w:rsidP="00211487">
      <w:r w:rsidRPr="00141CC2">
        <w:rPr>
          <w:b/>
          <w:bCs/>
        </w:rPr>
        <w:t>Дед Мороз.</w:t>
      </w:r>
      <w:r w:rsidRPr="00141CC2">
        <w:t> Кызым кара эле бар эле.Шулай микэн?</w:t>
      </w:r>
    </w:p>
    <w:p w:rsidR="00211487" w:rsidRPr="00141CC2" w:rsidRDefault="00211487" w:rsidP="00211487">
      <w:r w:rsidRPr="00141CC2">
        <w:rPr>
          <w:b/>
          <w:bCs/>
        </w:rPr>
        <w:t>Снегурочка</w:t>
      </w:r>
      <w:r w:rsidRPr="00141CC2">
        <w:t xml:space="preserve">. Бар бабакай! Нэни дусларым! Яна елда сезгэ телэклэрем: акыллы, сэламэт булыгыз! </w:t>
      </w:r>
    </w:p>
    <w:p w:rsidR="00211487" w:rsidRPr="00141CC2" w:rsidRDefault="00211487" w:rsidP="00211487">
      <w:r w:rsidRPr="00141CC2">
        <w:t>И т.д.!</w:t>
      </w:r>
    </w:p>
    <w:p w:rsidR="00211487" w:rsidRPr="00141CC2" w:rsidRDefault="00211487" w:rsidP="00211487">
      <w:r w:rsidRPr="00141CC2">
        <w:rPr>
          <w:b/>
          <w:bCs/>
        </w:rPr>
        <w:t>( булэклэр  олэшэ))</w:t>
      </w:r>
    </w:p>
    <w:p w:rsidR="00211487" w:rsidRPr="00141CC2" w:rsidRDefault="00211487" w:rsidP="00211487">
      <w:r w:rsidRPr="00141CC2">
        <w:rPr>
          <w:b/>
          <w:bCs/>
        </w:rPr>
        <w:t>Дед Мороз.</w:t>
      </w:r>
      <w:r w:rsidRPr="00141CC2">
        <w:t>   Бэйрэмебез бик матур булды.Дусларым безгэ китэргэ кирэк. Саубулыгыз! .</w:t>
      </w:r>
    </w:p>
    <w:p w:rsidR="00211487" w:rsidRPr="00141CC2" w:rsidRDefault="00211487" w:rsidP="00211487"/>
    <w:p w:rsidR="00211487" w:rsidRDefault="00211487" w:rsidP="00211487"/>
    <w:p w:rsidR="00000000" w:rsidRDefault="00211487"/>
    <w:sectPr w:rsidR="00000000" w:rsidSect="003A5ACC">
      <w:pgSz w:w="11906" w:h="16838"/>
      <w:pgMar w:top="1134" w:right="850"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FELayout/>
  </w:compat>
  <w:rsids>
    <w:rsidRoot w:val="00211487"/>
    <w:rsid w:val="002114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1488</Words>
  <Characters>8485</Characters>
  <Application>Microsoft Office Word</Application>
  <DocSecurity>0</DocSecurity>
  <Lines>70</Lines>
  <Paragraphs>19</Paragraphs>
  <ScaleCrop>false</ScaleCrop>
  <Company>Reanimator Extreme Edition</Company>
  <LinksUpToDate>false</LinksUpToDate>
  <CharactersWithSpaces>9954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2013-12-20T05:46:00Z</dcterms:created>
  <dcterms:modified xsi:type="dcterms:W3CDTF">2013-12-20T05:46:00Z</dcterms:modified>
</cp:coreProperties>
</file>