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12" w:rsidRDefault="00584512" w:rsidP="00584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Конспекты занятий по обучению детей техникам нетрадиционного рисования в младших группах ДОУ</w:t>
      </w:r>
    </w:p>
    <w:p w:rsidR="00584512" w:rsidRDefault="00584512" w:rsidP="00584512">
      <w:pPr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512" w:rsidRDefault="00584512" w:rsidP="00584512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sz w:val="28"/>
          <w:szCs w:val="28"/>
        </w:rPr>
        <w:t>: Падают, падают листья – в нашем саду листопад.</w:t>
      </w:r>
    </w:p>
    <w:p w:rsidR="00584512" w:rsidRDefault="00584512" w:rsidP="00584512">
      <w:pPr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Программное содержание: </w:t>
      </w:r>
    </w:p>
    <w:p w:rsidR="00584512" w:rsidRDefault="00584512" w:rsidP="00584512">
      <w:pPr>
        <w:numPr>
          <w:ilvl w:val="0"/>
          <w:numId w:val="1"/>
        </w:numPr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Учить рисовать осенние листочки приёмом ритмичного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примакивания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84512" w:rsidRDefault="00584512" w:rsidP="00584512">
      <w:pPr>
        <w:numPr>
          <w:ilvl w:val="0"/>
          <w:numId w:val="1"/>
        </w:numPr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сочетать в работе скатывание,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комкание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бумаги и рисование.</w:t>
      </w:r>
    </w:p>
    <w:p w:rsidR="00584512" w:rsidRDefault="00584512" w:rsidP="00584512">
      <w:pPr>
        <w:numPr>
          <w:ilvl w:val="0"/>
          <w:numId w:val="1"/>
        </w:numPr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Продолжать знакомить  с тёплыми цветами спектра.</w:t>
      </w:r>
    </w:p>
    <w:p w:rsidR="00584512" w:rsidRDefault="00584512" w:rsidP="00584512">
      <w:pPr>
        <w:numPr>
          <w:ilvl w:val="0"/>
          <w:numId w:val="1"/>
        </w:numPr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Создать условия для художественного экспериментирования: показать возможность получения оранжевого цвета путём смешивания жёлтого с красным; обратить внимание на зависимость величины нарисованных листочков от размера кисти.</w:t>
      </w:r>
    </w:p>
    <w:p w:rsidR="00584512" w:rsidRDefault="00584512" w:rsidP="00584512">
      <w:pPr>
        <w:numPr>
          <w:ilvl w:val="0"/>
          <w:numId w:val="1"/>
        </w:numPr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чувства цвета и ритма.</w:t>
      </w:r>
    </w:p>
    <w:p w:rsidR="00584512" w:rsidRDefault="00584512" w:rsidP="00584512">
      <w:pPr>
        <w:numPr>
          <w:ilvl w:val="0"/>
          <w:numId w:val="1"/>
        </w:numPr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Воспитывать интерес к ярким, красивым явлениям природы, желание передавать в рисунке свои впечатления.</w:t>
      </w:r>
    </w:p>
    <w:p w:rsidR="00584512" w:rsidRDefault="00584512" w:rsidP="00584512">
      <w:pPr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</w:t>
      </w:r>
    </w:p>
    <w:p w:rsidR="00584512" w:rsidRDefault="00584512" w:rsidP="00584512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Наблюдение за сезонными изменениями в природе.  Любование листопадом. Игры с осенними листочками.  Составление букетов из осенних листьев.  Создание коллективной композиции «Листопад» (занятие по аппликации).  Дидактическая игра «С какого дерева листок?»</w:t>
      </w:r>
    </w:p>
    <w:p w:rsidR="00584512" w:rsidRDefault="00584512" w:rsidP="00584512">
      <w:pPr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Материалы, оборудование:</w:t>
      </w:r>
    </w:p>
    <w:p w:rsidR="00584512" w:rsidRDefault="00584512" w:rsidP="00584512">
      <w:pPr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Листы бумаги голубого цвета, краски гуашевые жёлтого и красного цветов, палитры для экспериментирования с цветами, кисти  двух размеров, стаканчики с водой, салфетки бумажные и матерчатые. Красивые осенние листья разного цвета и размера, собранные на прогулке.</w:t>
      </w:r>
    </w:p>
    <w:p w:rsidR="00584512" w:rsidRDefault="00584512" w:rsidP="00584512">
      <w:pPr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Наглядные пособия:</w:t>
      </w:r>
    </w:p>
    <w:p w:rsidR="00584512" w:rsidRDefault="00584512" w:rsidP="00584512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Тематические плакаты «Осень», «Листопад».  Дидактический плакат «Спектр цветов».</w:t>
      </w:r>
    </w:p>
    <w:p w:rsidR="00584512" w:rsidRDefault="00584512" w:rsidP="00584512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Методические приемы:</w:t>
      </w:r>
    </w:p>
    <w:p w:rsidR="00584512" w:rsidRDefault="00584512" w:rsidP="00584512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проблемная ситуация</w:t>
      </w:r>
    </w:p>
    <w:p w:rsidR="00584512" w:rsidRDefault="00584512" w:rsidP="00584512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вопросы</w:t>
      </w:r>
    </w:p>
    <w:p w:rsidR="00584512" w:rsidRDefault="00584512" w:rsidP="00584512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помощь</w:t>
      </w:r>
    </w:p>
    <w:p w:rsidR="00584512" w:rsidRDefault="00584512" w:rsidP="00584512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индивидуальная работа</w:t>
      </w:r>
    </w:p>
    <w:p w:rsidR="00584512" w:rsidRDefault="00584512" w:rsidP="00584512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художественное слово</w:t>
      </w:r>
    </w:p>
    <w:p w:rsidR="00584512" w:rsidRDefault="00584512" w:rsidP="00584512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наглядные пособия</w:t>
      </w:r>
    </w:p>
    <w:p w:rsidR="00584512" w:rsidRDefault="00584512" w:rsidP="00584512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512" w:rsidRDefault="00584512" w:rsidP="00584512">
      <w:pPr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tbl>
      <w:tblPr>
        <w:tblStyle w:val="1"/>
        <w:tblW w:w="10348" w:type="dxa"/>
        <w:tblInd w:w="-601" w:type="dxa"/>
        <w:tblLook w:val="04A0" w:firstRow="1" w:lastRow="0" w:firstColumn="1" w:lastColumn="0" w:noHBand="0" w:noVBand="1"/>
      </w:tblPr>
      <w:tblGrid>
        <w:gridCol w:w="5812"/>
        <w:gridCol w:w="4536"/>
      </w:tblGrid>
      <w:tr w:rsidR="00584512" w:rsidTr="0058451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12" w:rsidRDefault="00584512">
            <w:pPr>
              <w:ind w:firstLine="284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Речь и действия воспитателя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12" w:rsidRDefault="00584512">
            <w:pPr>
              <w:ind w:firstLine="284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Действия и предполагаемые ответы детей</w:t>
            </w:r>
          </w:p>
        </w:tc>
      </w:tr>
      <w:tr w:rsidR="00584512" w:rsidTr="0058451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стихотворения 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Шипуновой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«Листья падают, летят»: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Листья падают, летят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шуршат, и шелестят,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капюшонах застревают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в кармашках у ребят.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листья собирают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букеты составляют.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Мамам отнесут букеты –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Тёплой осени приветы.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показывает красивые осенние листочки разного цвета и размера, собранные накануне на прогулке.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Ребята, а помните, как мы любовались на улице «танцующими» листочками?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 когда листья называют «танцующими»?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Каким цветом листочки осенью?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-Что бывает жёлтым цветом?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-А что имеет красный цвет?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Просит показать детей сначала жёлтую краску, затем красную.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 этап: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Выставляет на мольберт лист голубого цвета и рисует жёлтые и красные листочки приёмом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примакивания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«Прикладываю ворс кисти к листу и сразу же убираю (отрываю), прикладываю – отрываю…»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-А сейчас вы увидите фокус!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Выставляет на мольберт лист белой бумаги, наносит пятно жёлтого цвета, рядом рисует пятно красного цвета, затем поверх части жёлтого пятна рисует красной краской.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Какой цвет получился?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Что бывает оранжевым цветом?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Добавляет к рисунку с осенними листочками 2-3 листика оранжевого цвета.</w:t>
            </w:r>
          </w:p>
          <w:p w:rsidR="00584512" w:rsidRDefault="00584512">
            <w:pPr>
              <w:ind w:firstLine="3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Предлагает детям самим получить новый цвет.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Физ. минутка: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игра «Мы лесами шли густыми»: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лесами шли густыми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оврагами крутыми,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Где медведя не бывало,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Где и птица не летала…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Там в дупле большой осины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Угнездился рой пчелиный.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медок соберём-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Деток накормим.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 этап: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показывает детям настоящие листья разного размера.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-Все ли листочки одного размера?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-Эти (показывает) какие?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-А другие?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-Посмотрите, а на ваших рисунках одинаковые по величине или разные листочки получились?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Раздаёт кисточки меньшего размера.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-Изменился ли размер листочков?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-Почему, рисуя другими кисточками, у нас получились другие листочки? Как зависит размер листочков от размера кисточки?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Заключительная часть: </w:t>
            </w:r>
          </w:p>
          <w:p w:rsidR="00584512" w:rsidRDefault="00584512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занятия: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конце занятии дети составляют из рисунков большую панораму и любуются осенним листопадом.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-Да.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Когда листочки падают с деревьев и кружатся в воздухе.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Жёлтые, оранжевые, красные.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-Солнце…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-Цветы…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Показывают баночки с нужной краской.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Оранжевый.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Морковка, апельсин, мандарин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Смешивают на палитре жёлтую и красную краску.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экспериментируют с цветом и рисуют на листах бумаги осенние листочки, прикладывая ворс кисти. 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поднимают руки вверх и, покачиваясь, изображают лес.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Кулачками показывают ушки медведя.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Изображают крылья птицы, скрестив руки.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Пальчиками  образуют круг – дупло.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Подгребают ручками под себя.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Гладят животики.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-Нет. Разного.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-Большие.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-Маленькие.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-Одинаковые.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Рисуют кистями другого размера.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-Да. Они стали маленькими.</w:t>
            </w:r>
          </w:p>
          <w:p w:rsidR="00584512" w:rsidRDefault="00584512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-Если кисточка маленькая, то и листочки получаются маленькими. А если кисть большая, то и листья большие.</w:t>
            </w:r>
          </w:p>
        </w:tc>
      </w:tr>
    </w:tbl>
    <w:p w:rsidR="00584512" w:rsidRDefault="00584512" w:rsidP="00584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дождик, веселей!</w:t>
      </w:r>
    </w:p>
    <w:p w:rsidR="00584512" w:rsidRDefault="00584512" w:rsidP="00584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512" w:rsidRDefault="00584512" w:rsidP="0058451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Программное содержание: </w:t>
      </w:r>
    </w:p>
    <w:p w:rsidR="00584512" w:rsidRDefault="00584512" w:rsidP="0058451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изображать дождь ватными палочками.</w:t>
      </w:r>
    </w:p>
    <w:p w:rsidR="00584512" w:rsidRDefault="00584512" w:rsidP="0058451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Учить наносить ритмично точки на всю поверхность бумаги.</w:t>
      </w:r>
    </w:p>
    <w:p w:rsidR="00584512" w:rsidRDefault="00584512" w:rsidP="0058451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с синим цветом.</w:t>
      </w:r>
    </w:p>
    <w:p w:rsidR="00584512" w:rsidRDefault="00584512" w:rsidP="0058451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интерес к познанию природы и отражению своих впечатлений в изобразительной деятельности.</w:t>
      </w:r>
    </w:p>
    <w:p w:rsidR="00584512" w:rsidRDefault="00584512" w:rsidP="0058451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Вызывать положительный эмоциональный отклик на общий результат.</w:t>
      </w:r>
    </w:p>
    <w:p w:rsidR="00584512" w:rsidRDefault="00584512" w:rsidP="0058451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512" w:rsidRDefault="00584512" w:rsidP="0058451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«Солнце и дождь» (возможна на прогулке)</w:t>
      </w:r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«Осадки»: рассматривание пейзажных картин, наблюдение за дождем из окна.</w:t>
      </w:r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512" w:rsidRDefault="00584512" w:rsidP="0058451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листы бумаги с изображениями облачков разных цветов – на выбор детям, ватные палочки, гуашевые краски синего цвета, стаканчики с водой, бумажные салфетки.</w:t>
      </w:r>
    </w:p>
    <w:p w:rsidR="00584512" w:rsidRDefault="00584512" w:rsidP="00584512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512" w:rsidRDefault="00584512" w:rsidP="00584512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584512" w:rsidRDefault="00584512" w:rsidP="00584512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584512" w:rsidTr="0058451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Речь и действия воспитателя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Действия и предполагаемые ответы детей</w:t>
            </w:r>
          </w:p>
        </w:tc>
      </w:tr>
      <w:tr w:rsidR="00584512" w:rsidTr="0058451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«Мокрая считалка»: </w:t>
            </w:r>
          </w:p>
          <w:p w:rsidR="00584512" w:rsidRDefault="0058451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Дождик считает:</w:t>
            </w:r>
          </w:p>
          <w:p w:rsidR="00584512" w:rsidRDefault="0058451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Кап-кап-кап!</w:t>
            </w:r>
          </w:p>
          <w:p w:rsidR="00584512" w:rsidRDefault="0058451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Капает считалка.</w:t>
            </w:r>
          </w:p>
          <w:p w:rsidR="00584512" w:rsidRDefault="0058451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 да кап! Кап да кап!</w:t>
            </w:r>
          </w:p>
          <w:p w:rsidR="00584512" w:rsidRDefault="0058451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Капает на галку!</w:t>
            </w:r>
          </w:p>
          <w:p w:rsidR="00584512" w:rsidRDefault="0058451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Кап да кап! Кап да кап! –</w:t>
            </w:r>
          </w:p>
          <w:p w:rsidR="00584512" w:rsidRDefault="0058451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Возмутилась галка. –</w:t>
            </w:r>
          </w:p>
          <w:p w:rsidR="00584512" w:rsidRDefault="0058451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лап,</w:t>
            </w:r>
          </w:p>
          <w:p w:rsidR="00584512" w:rsidRDefault="0058451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Дождь, твоя считалка!</w:t>
            </w:r>
          </w:p>
          <w:p w:rsidR="00584512" w:rsidRDefault="00584512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народная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</w:p>
          <w:p w:rsidR="00584512" w:rsidRDefault="0058451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Дождик, дождик, веселей!</w:t>
            </w:r>
          </w:p>
          <w:p w:rsidR="00584512" w:rsidRDefault="0058451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Капай, капай, не жалей!</w:t>
            </w:r>
          </w:p>
          <w:p w:rsidR="00584512" w:rsidRDefault="0058451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нас не замочи!</w:t>
            </w:r>
          </w:p>
          <w:p w:rsidR="00584512" w:rsidRDefault="0058451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Зря в окошко не стучи – </w:t>
            </w:r>
          </w:p>
          <w:p w:rsidR="00584512" w:rsidRDefault="0058451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Брызни в поле пуще:</w:t>
            </w:r>
          </w:p>
          <w:p w:rsidR="00584512" w:rsidRDefault="0058451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Станет травка гуще!</w:t>
            </w: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Воспитатель, показывая листы бумаги:</w:t>
            </w:r>
          </w:p>
          <w:p w:rsidR="00584512" w:rsidRDefault="0058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 виде чего эти листы бумаги?</w:t>
            </w:r>
          </w:p>
          <w:p w:rsidR="00584512" w:rsidRDefault="0058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-Какого цвета бывают облачка?</w:t>
            </w:r>
          </w:p>
          <w:p w:rsidR="00584512" w:rsidRDefault="0058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-Какого цвета капли дождя?</w:t>
            </w: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показывает ватную палочку и предлагает детям догадаться, как с помощью ее можно нарисовать дождик.</w:t>
            </w: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помогает каждому воспитаннику взять правильно ватную палочку, и вместе пробуют ее использовать без краски. </w:t>
            </w: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воспитатель на наглядном рисунке, поэтапно, пользуясь краской, ставит палочкой редкие пятнышки – показывает, как из тучки идет дождик.</w:t>
            </w:r>
          </w:p>
          <w:p w:rsidR="00584512" w:rsidRDefault="00584512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этап: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Синей краской ставить точки в верхней части тучки.</w:t>
            </w:r>
          </w:p>
          <w:p w:rsidR="00584512" w:rsidRDefault="00584512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Физ. минутка: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«Дождик»: постукивание по ладошке одним пальцем – мелкий дождь; двумя, тремя, четырьмя, ладонями хлопки – сильный дождь.</w:t>
            </w:r>
            <w:proofErr w:type="gramEnd"/>
          </w:p>
          <w:p w:rsidR="00584512" w:rsidRDefault="00584512">
            <w:pPr>
              <w:spacing w:after="0" w:line="240" w:lineRule="auto"/>
              <w:ind w:firstLine="18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«Солнышко»:</w:t>
            </w:r>
          </w:p>
          <w:p w:rsidR="00584512" w:rsidRDefault="0058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 покажись,</w:t>
            </w:r>
          </w:p>
          <w:p w:rsidR="00584512" w:rsidRDefault="00584512">
            <w:pPr>
              <w:tabs>
                <w:tab w:val="left" w:pos="3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Красное, снарядись.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584512" w:rsidRDefault="0058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робей, поскорей</w:t>
            </w:r>
          </w:p>
          <w:p w:rsidR="00584512" w:rsidRDefault="0058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Нас, ребят, обогрей.</w:t>
            </w:r>
          </w:p>
          <w:p w:rsidR="00584512" w:rsidRDefault="0058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 этап: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Голубой краской черточками изобразить падающие капли дождя.</w:t>
            </w: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поощряет детей сопровождать ритм отпечатков ритмом слов</w:t>
            </w: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Заключительная часть: </w:t>
            </w:r>
          </w:p>
          <w:p w:rsidR="00584512" w:rsidRDefault="00584512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занятия: </w:t>
            </w:r>
          </w:p>
          <w:p w:rsidR="00584512" w:rsidRDefault="00584512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занятия спрашивает, каким цветом бывают тучки и дождик, и от чего это зависит?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-Тучек, облаков.</w:t>
            </w: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-Белые, голубые, синие, фиолетовые.</w:t>
            </w: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-Синего, голубого.</w:t>
            </w:r>
          </w:p>
          <w:p w:rsidR="00584512" w:rsidRDefault="00584512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выбирают листы бумаги «тучки» понравившегося цвета.</w:t>
            </w: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-Методом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движений в соответствии словам.</w:t>
            </w: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-«кап-кап, кап-кап-кап».</w:t>
            </w:r>
          </w:p>
          <w:p w:rsidR="00584512" w:rsidRDefault="0058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-Голубым - мелкий дождик, синим и фиолетовы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сильный дождь.</w:t>
            </w:r>
          </w:p>
        </w:tc>
      </w:tr>
    </w:tbl>
    <w:p w:rsidR="00584512" w:rsidRDefault="00584512" w:rsidP="005845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Снежок порхает, кружится…</w:t>
      </w:r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584512" w:rsidRDefault="00584512" w:rsidP="0058451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учить технике пальчикового рисования, создавая изображение путём использования точки как средства выразительности</w:t>
      </w:r>
    </w:p>
    <w:p w:rsidR="00584512" w:rsidRDefault="00584512" w:rsidP="0058451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создавать образ снегопада рисованием пальчиками.</w:t>
      </w:r>
    </w:p>
    <w:p w:rsidR="00584512" w:rsidRDefault="00584512" w:rsidP="0058451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передавать в рисунке картину зимы.</w:t>
      </w:r>
    </w:p>
    <w:p w:rsidR="00584512" w:rsidRDefault="00584512" w:rsidP="0058451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белым цветом.</w:t>
      </w:r>
    </w:p>
    <w:p w:rsidR="00584512" w:rsidRDefault="00584512" w:rsidP="0058451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изображать снежок с помощью  техники печатания и рисованием пальчиками. </w:t>
      </w:r>
    </w:p>
    <w:p w:rsidR="00584512" w:rsidRDefault="00584512" w:rsidP="0058451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Учить заполнять изображениями весь лист. Развивать чувство композиции.</w:t>
      </w:r>
    </w:p>
    <w:p w:rsidR="00584512" w:rsidRDefault="00584512" w:rsidP="0058451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Вызывать желание рассматривать рисунки, обсуждать их; радоваться красочным изображениям, их разнообразию.</w:t>
      </w:r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листы бумаги голубого цвета, гуашевые краски белого цвета, стаканчики с водой, бумажные салфетки.</w:t>
      </w:r>
    </w:p>
    <w:p w:rsidR="00584512" w:rsidRDefault="00584512" w:rsidP="00584512">
      <w:pPr>
        <w:pStyle w:val="a3"/>
        <w:rPr>
          <w:color w:val="333333"/>
          <w:sz w:val="28"/>
          <w:szCs w:val="28"/>
        </w:rPr>
      </w:pPr>
      <w:proofErr w:type="gramStart"/>
      <w:r>
        <w:rPr>
          <w:rStyle w:val="a4"/>
          <w:color w:val="333333"/>
          <w:sz w:val="28"/>
          <w:szCs w:val="28"/>
        </w:rPr>
        <w:t xml:space="preserve">Методические приемы: </w:t>
      </w:r>
      <w:r>
        <w:rPr>
          <w:color w:val="333333"/>
          <w:sz w:val="28"/>
          <w:szCs w:val="28"/>
        </w:rPr>
        <w:t>сюрпризный момент, стихи, загадка, показ приемов рисования воспитателем, вопросы, ответы детей, поощрения детей, итог.</w:t>
      </w:r>
      <w:proofErr w:type="gramEnd"/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Снежиночки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пушиночки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(возможна на прогулке).</w:t>
      </w:r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 Ветер  и снежинки!»</w:t>
      </w:r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Опыт: «Как снег становится водой»</w:t>
      </w:r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«Снежинки»: дуть на кусочек ваты.</w:t>
      </w:r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512" w:rsidRDefault="00584512" w:rsidP="005845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512" w:rsidRDefault="00584512" w:rsidP="005845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512" w:rsidRDefault="00584512" w:rsidP="005845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512" w:rsidRDefault="00584512" w:rsidP="005845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512" w:rsidRDefault="00584512" w:rsidP="005845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512" w:rsidRDefault="00584512" w:rsidP="005845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512" w:rsidRDefault="00584512" w:rsidP="005845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512" w:rsidRDefault="00584512" w:rsidP="005845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512" w:rsidRDefault="00584512" w:rsidP="005845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512" w:rsidRDefault="00584512" w:rsidP="005845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512" w:rsidRDefault="00584512" w:rsidP="005845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512" w:rsidRDefault="00584512" w:rsidP="005845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512" w:rsidRDefault="00584512" w:rsidP="005845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512" w:rsidRDefault="00584512" w:rsidP="005845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занятия:</w:t>
      </w:r>
    </w:p>
    <w:p w:rsidR="00584512" w:rsidRDefault="00584512" w:rsidP="005845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84512" w:rsidTr="005845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Речь и действия воспитателя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Действия и предполагаемые ответы детей</w:t>
            </w:r>
          </w:p>
        </w:tc>
      </w:tr>
      <w:tr w:rsidR="00584512" w:rsidTr="005845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12" w:rsidRDefault="0058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Загадка: </w:t>
            </w:r>
          </w:p>
          <w:p w:rsidR="00584512" w:rsidRDefault="0058451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 звездочки сквозные</w:t>
            </w:r>
          </w:p>
          <w:p w:rsidR="00584512" w:rsidRDefault="0058451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пальто и на платке?</w:t>
            </w:r>
          </w:p>
          <w:p w:rsidR="00584512" w:rsidRDefault="0058451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сквозные, вырезные,</w:t>
            </w:r>
          </w:p>
          <w:p w:rsidR="00584512" w:rsidRDefault="0058451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возьмешь – вода в руке?  </w:t>
            </w:r>
          </w:p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спрашивает детей, на что похож снег.</w:t>
            </w:r>
          </w:p>
          <w:p w:rsidR="00584512" w:rsidRDefault="0058451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вату, бумагу и другие предметы белого цвета. Показывая краску белого цвета, пояснить, что такой краской можно нарисовать снег.</w:t>
            </w:r>
          </w:p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1 этап: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пример рисования пальчиками: сначала одним, потом двумя и тремя.</w:t>
            </w:r>
          </w:p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 минутка: Игра «Снег»</w:t>
            </w:r>
          </w:p>
          <w:p w:rsidR="00584512" w:rsidRDefault="00584512">
            <w:pPr>
              <w:spacing w:after="0" w:line="240" w:lineRule="auto"/>
              <w:ind w:firstLine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Снег, снег кружится,</w:t>
            </w:r>
          </w:p>
          <w:p w:rsidR="00584512" w:rsidRDefault="00584512">
            <w:pPr>
              <w:spacing w:after="0" w:line="240" w:lineRule="auto"/>
              <w:ind w:firstLine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Белая вся улица!</w:t>
            </w:r>
          </w:p>
          <w:p w:rsidR="00584512" w:rsidRDefault="00584512">
            <w:pPr>
              <w:spacing w:after="0" w:line="240" w:lineRule="auto"/>
              <w:ind w:firstLine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Собрались мы в кружок,</w:t>
            </w:r>
          </w:p>
          <w:p w:rsidR="00584512" w:rsidRDefault="00584512">
            <w:pPr>
              <w:spacing w:after="0" w:line="240" w:lineRule="auto"/>
              <w:ind w:firstLine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Завертелись, как снежок.</w:t>
            </w:r>
          </w:p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2 этап: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Рисуем сугроб: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Слегка смятыми бумажными салфетками с белой краской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промакивать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пятна в нижней части листа. Смятые салфетки имеют складки, поэтому след, оставляемый ими, получается неоднородный, текстурный, что позволяет изобразить разную фактуру. Самое главное,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промакивать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салфетками следует быстро, иначе теряется эффект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текстурности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часть: Подведение итогов занятия: выставка в группе детских работ, их обсуждение.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-Снежинки</w:t>
            </w:r>
          </w:p>
          <w:p w:rsidR="00584512" w:rsidRDefault="00584512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 вату</w:t>
            </w:r>
          </w:p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 аналогичной схеме выполняют задание.</w:t>
            </w:r>
          </w:p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круговые движения кистями рук и кружатся.</w:t>
            </w: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 аналогичной схеме выполняют задание.</w:t>
            </w:r>
          </w:p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84512" w:rsidRDefault="00584512" w:rsidP="005845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Рисуем бумажными салфетками.</w:t>
      </w:r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Программное содержание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584512" w:rsidRDefault="00584512" w:rsidP="0058451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самостоятельность и тренировать мелкую моторику при скатывании шариков из салфеток. </w:t>
      </w:r>
    </w:p>
    <w:p w:rsidR="00584512" w:rsidRDefault="00584512" w:rsidP="0058451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фантазию через отпечатки от комочков бумаги - размытых, не похожих один на другой, и неожиданных форм, создаваемых пятен.</w:t>
      </w:r>
    </w:p>
    <w:p w:rsidR="00584512" w:rsidRDefault="00584512" w:rsidP="0058451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располагать изображение на листе бумаги.</w:t>
      </w:r>
    </w:p>
    <w:p w:rsidR="00584512" w:rsidRDefault="00584512" w:rsidP="0058451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эстетическое восприятие, формировать образные представления. </w:t>
      </w:r>
    </w:p>
    <w:p w:rsidR="00584512" w:rsidRDefault="00584512" w:rsidP="0058451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зелёным, жёлтым, красным цветами.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узнавать и правильно называть эти цвета.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чувство радости от красивых рисунков.</w:t>
      </w:r>
    </w:p>
    <w:p w:rsidR="00584512" w:rsidRDefault="00584512" w:rsidP="0058451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умение выбирать краску по своему вкусу; дополнять рисунок деталями, подходящими по содержанию к главному изображению. Развивать инициативу, воображение.</w:t>
      </w:r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подготовленные листы бумаги с нарисованными стволами и ветками деревьев, гуашевые краски зеленого, желтого, красного цветов, стаканчики с водой, бумажные салфетки.</w:t>
      </w:r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«Два облачка»:</w:t>
      </w:r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«Летели по небу два облачка, белое и серое. Увидели они между большими камнями маленькое сохнущее деревце и, подлетев к нему, стали его жалеть.</w:t>
      </w:r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-Ах, какое оно бедненькое, наверное, из-за этих камней ему не хватает воды,- сказало белое облачко,- а эти большие тучи летают так высоко, что ничего не видят и не знают, где их дождь нужен.</w:t>
      </w:r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-Мне его тоже жаль,- сказало серое облачко и тут же предложило белому:</w:t>
      </w:r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давай с тобой вместе соединимся и превратимся в маленькую тучку. Тогда у нас вдвоем как раз воды хватит на то, чтобы деревце напоить. Мы будем лить аккуратно, чтобы вода не на камни, а прямо на деревце попадала.</w:t>
      </w:r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еще,- недовольно ответило белое облачко. - Я полетать хочу, а ты мне, белому и чистому, предлагаешь в темную тучку превратиться и дождем в грязную землю вылиться. Пусть помогает ему кто-нибудь другой,- сказало белое облачко и улетело.</w:t>
      </w:r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Оставшись одно, серое облачко решило найти где-нибудь воду. Долго оно летало и случайно нашло одну большую лужу. Не побоялось испачкаться и, впитав из лужи воду, стало темною тучкою. Вернулась тучка к деревцу и напоила его. Скоро деревце выросло, раздвинуло в стороны камни и стало радовать прохожих своей листвой, благодаря милосердному поступку серого облачка».</w:t>
      </w:r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занятия: </w:t>
      </w:r>
    </w:p>
    <w:p w:rsidR="00584512" w:rsidRDefault="00584512" w:rsidP="005845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84512" w:rsidTr="00584512">
        <w:trPr>
          <w:trHeight w:val="75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Речь и действия воспитателя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Действия и предполагаемые ответы детей</w:t>
            </w:r>
          </w:p>
        </w:tc>
      </w:tr>
      <w:tr w:rsidR="00584512" w:rsidTr="00584512">
        <w:trPr>
          <w:trHeight w:val="102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-Сейчас вода и краски нам тоже помогут в расцветании этих деревьев (показ подготовленного материала). И как серое облачко будем стараться выполнять работу аккуратно.</w:t>
            </w: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1 этап:</w:t>
            </w: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Объяснение нового материала: Слегка смятыми бумажными салфетками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промакивать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цветные пятна на подготовленном листе, на котором нарисован ствол дерева с ветками. Смятые салфетки имеют складки, поэтому след, оставляемый ими, получается неоднородный, текстурный, что позволяет изобразить разную фактуру. Самое главное,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промакивать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салфетками следует быстро, иначе теряется эффект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текстурности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Показ.</w:t>
            </w:r>
          </w:p>
          <w:p w:rsidR="00584512" w:rsidRDefault="00584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 минутка: «Тучи и ветер» Цель: тренировка вестибулярного аппарата.</w:t>
            </w: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2 этап: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Продолжение работы другим цветом краски.</w:t>
            </w: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часть: Подведение итогов занятия: выставка в группе детских работ, их обсуждение.</w:t>
            </w: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по аналогичной схеме выполняют задание, самостоятельно выбрав цвет краски, из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84512" w:rsidRDefault="00584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Изображают круговыми движениями рук над головой маленькие и большие тучи, при которых дует ветер и качает кроны деревьев.</w:t>
            </w:r>
          </w:p>
          <w:p w:rsidR="00584512" w:rsidRDefault="00584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Дети сминают новые бумажные салфетки,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выбрав другой цвет краски, делают оттиск на своих листах.</w:t>
            </w:r>
          </w:p>
          <w:p w:rsidR="00584512" w:rsidRDefault="00584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Объясняют выбор цвета.</w:t>
            </w:r>
          </w:p>
        </w:tc>
      </w:tr>
    </w:tbl>
    <w:p w:rsidR="00584512" w:rsidRDefault="00584512" w:rsidP="00584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512" w:rsidRDefault="00584512" w:rsidP="005845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Вот какие у нас птички</w:t>
      </w:r>
    </w:p>
    <w:p w:rsidR="00584512" w:rsidRDefault="00584512" w:rsidP="005845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512" w:rsidRDefault="00584512" w:rsidP="00584512">
      <w:pPr>
        <w:shd w:val="clear" w:color="auto" w:fill="FFFFFF"/>
        <w:spacing w:before="5" w:after="0" w:line="240" w:lineRule="auto"/>
        <w:ind w:right="14" w:firstLine="72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Программное содержание: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</w:p>
    <w:p w:rsidR="00584512" w:rsidRDefault="00584512" w:rsidP="00584512">
      <w:pPr>
        <w:numPr>
          <w:ilvl w:val="0"/>
          <w:numId w:val="6"/>
        </w:numPr>
        <w:shd w:val="clear" w:color="auto" w:fill="FFFFFF"/>
        <w:spacing w:before="5"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Показать детям возможность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получения изображения с помощью 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печатков ладошек.</w:t>
      </w:r>
    </w:p>
    <w:p w:rsidR="00584512" w:rsidRDefault="00584512" w:rsidP="00584512">
      <w:pPr>
        <w:numPr>
          <w:ilvl w:val="0"/>
          <w:numId w:val="6"/>
        </w:numPr>
        <w:shd w:val="clear" w:color="auto" w:fill="FFFFFF"/>
        <w:spacing w:before="5"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Продолжать знако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мить с техникой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принт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» (печать). </w:t>
      </w:r>
    </w:p>
    <w:p w:rsidR="00584512" w:rsidRDefault="00584512" w:rsidP="00584512">
      <w:pPr>
        <w:numPr>
          <w:ilvl w:val="0"/>
          <w:numId w:val="6"/>
        </w:numPr>
        <w:shd w:val="clear" w:color="auto" w:fill="FFFFFF"/>
        <w:spacing w:before="5"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Вызы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вать яркий эмоциональный отклик на не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обычный способ рисования. </w:t>
      </w:r>
    </w:p>
    <w:p w:rsidR="00584512" w:rsidRDefault="00584512" w:rsidP="00584512">
      <w:pPr>
        <w:numPr>
          <w:ilvl w:val="0"/>
          <w:numId w:val="6"/>
        </w:numPr>
        <w:shd w:val="clear" w:color="auto" w:fill="FFFFFF"/>
        <w:spacing w:before="5"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Подвести к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пониманию связи между формой ладош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и отпечатком - красочным силуэтом.</w:t>
      </w:r>
    </w:p>
    <w:p w:rsidR="00584512" w:rsidRDefault="00584512" w:rsidP="00584512">
      <w:pPr>
        <w:numPr>
          <w:ilvl w:val="0"/>
          <w:numId w:val="6"/>
        </w:numPr>
        <w:shd w:val="clear" w:color="auto" w:fill="FFFFFF"/>
        <w:spacing w:before="5"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Воспитывать ин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терес к сотворчеству с воспитателем и дру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гими детьми.</w:t>
      </w:r>
    </w:p>
    <w:p w:rsidR="00584512" w:rsidRDefault="00584512" w:rsidP="00584512">
      <w:pPr>
        <w:shd w:val="clear" w:color="auto" w:fill="FFFFFF"/>
        <w:spacing w:before="5" w:after="0" w:line="240" w:lineRule="auto"/>
        <w:ind w:left="1080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512" w:rsidRDefault="00584512" w:rsidP="00584512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</w:p>
    <w:p w:rsidR="00584512" w:rsidRDefault="00584512" w:rsidP="00584512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Рассматри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вание изображений птиц, уточнение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представления об особенностях внешне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го вида пернатых (птицы летают, у них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есть крылья). </w:t>
      </w:r>
    </w:p>
    <w:p w:rsidR="00584512" w:rsidRDefault="00584512" w:rsidP="00584512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Освоение техники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принт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(печать) 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осенними листьями, ватными палочками, салфетками.</w:t>
      </w:r>
    </w:p>
    <w:p w:rsidR="00584512" w:rsidRDefault="00584512" w:rsidP="00584512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512" w:rsidRDefault="00584512" w:rsidP="00584512">
      <w:pPr>
        <w:shd w:val="clear" w:color="auto" w:fill="FFFFFF"/>
        <w:spacing w:after="0" w:line="240" w:lineRule="auto"/>
        <w:ind w:left="5" w:right="5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Материалы и оборудо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вание: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Лист бумаги,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ванночки с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гуашевой краской, разведён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ной до консистенции жидкой сметаны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салфетки бумажные и матерчатые.</w:t>
      </w:r>
    </w:p>
    <w:p w:rsidR="00584512" w:rsidRDefault="00584512" w:rsidP="00584512">
      <w:pPr>
        <w:shd w:val="clear" w:color="auto" w:fill="FFFFFF"/>
        <w:spacing w:before="250" w:after="0" w:line="240" w:lineRule="auto"/>
        <w:ind w:left="235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Ход занятия:</w:t>
      </w:r>
    </w:p>
    <w:p w:rsidR="00584512" w:rsidRDefault="00584512" w:rsidP="00584512">
      <w:pPr>
        <w:shd w:val="clear" w:color="auto" w:fill="FFFFFF"/>
        <w:spacing w:before="250" w:after="0" w:line="240" w:lineRule="auto"/>
        <w:ind w:left="2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9"/>
        <w:gridCol w:w="3640"/>
      </w:tblGrid>
      <w:tr w:rsidR="00584512" w:rsidTr="00584512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Речь и действия воспитателя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12" w:rsidRDefault="0058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Действия и предполагаемые ответы детей</w:t>
            </w:r>
          </w:p>
        </w:tc>
      </w:tr>
      <w:tr w:rsidR="00584512" w:rsidTr="00584512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12" w:rsidRDefault="00584512">
            <w:pPr>
              <w:spacing w:after="0" w:line="240" w:lineRule="auto"/>
              <w:ind w:right="14" w:firstLine="341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Воспитатель показывает детям игру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шечную птичку с раскрытыми крыльями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читает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А.Барт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о«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Птичка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»:</w:t>
            </w:r>
          </w:p>
          <w:p w:rsidR="00584512" w:rsidRDefault="00584512">
            <w:pPr>
              <w:spacing w:after="0" w:line="240" w:lineRule="auto"/>
              <w:ind w:right="14" w:firstLine="341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Села птичка на окошко.</w:t>
            </w:r>
          </w:p>
          <w:p w:rsidR="00584512" w:rsidRDefault="00584512">
            <w:pPr>
              <w:spacing w:after="0" w:line="240" w:lineRule="auto"/>
              <w:ind w:right="14" w:firstLine="341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Посиди у нас немножко,</w:t>
            </w:r>
          </w:p>
          <w:p w:rsidR="00584512" w:rsidRDefault="00584512">
            <w:pPr>
              <w:spacing w:after="0" w:line="240" w:lineRule="auto"/>
              <w:ind w:right="14" w:firstLine="341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Подожди, не улетай!</w:t>
            </w:r>
          </w:p>
          <w:p w:rsidR="00584512" w:rsidRDefault="00584512">
            <w:pPr>
              <w:spacing w:after="0" w:line="240" w:lineRule="auto"/>
              <w:ind w:right="14" w:firstLine="341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Улетела птичка,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ай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!</w:t>
            </w:r>
          </w:p>
          <w:p w:rsidR="00584512" w:rsidRDefault="00584512">
            <w:pPr>
              <w:spacing w:after="0" w:line="240" w:lineRule="auto"/>
              <w:ind w:right="14" w:firstLine="341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right="14" w:firstLine="341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Прячет птичку и обращает внимание детей на лист бумаги,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softHyphen/>
              <w:t>готовленный для коллективной компози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ции. </w:t>
            </w:r>
          </w:p>
          <w:p w:rsidR="00584512" w:rsidRDefault="00584512">
            <w:pPr>
              <w:spacing w:after="0" w:line="240" w:lineRule="auto"/>
              <w:ind w:right="14" w:firstLine="341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Сообщает, что это небо,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lastRenderedPageBreak/>
              <w:t xml:space="preserve">которому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сейчас полетит птичка.</w:t>
            </w:r>
          </w:p>
          <w:p w:rsidR="00584512" w:rsidRDefault="00584512">
            <w:pPr>
              <w:spacing w:after="0" w:line="240" w:lineRule="auto"/>
              <w:ind w:right="14" w:firstLine="341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right="14" w:firstLine="341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8"/>
                <w:szCs w:val="28"/>
                <w:lang w:eastAsia="ru-RU"/>
              </w:rPr>
              <w:t xml:space="preserve">1 этап работы: </w:t>
            </w:r>
          </w:p>
          <w:p w:rsidR="00584512" w:rsidRDefault="00584512">
            <w:pPr>
              <w:spacing w:after="0" w:line="240" w:lineRule="auto"/>
              <w:ind w:right="14" w:firstLine="341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Ладонь окунается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краску и ставится на бумаге сначала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  <w:t xml:space="preserve">один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отпечаток, затем смежно с ним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другой: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«Это птичка, вот как крылышками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8"/>
                <w:szCs w:val="28"/>
                <w:lang w:eastAsia="ru-RU"/>
              </w:rPr>
              <w:t xml:space="preserve">машет,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быстро-быстро летит!»</w:t>
            </w:r>
          </w:p>
          <w:p w:rsidR="00584512" w:rsidRDefault="00584512">
            <w:pPr>
              <w:spacing w:after="0" w:line="240" w:lineRule="auto"/>
              <w:ind w:right="14" w:firstLine="341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right="14" w:firstLine="341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:</w:t>
            </w:r>
          </w:p>
          <w:p w:rsidR="00584512" w:rsidRDefault="00584512">
            <w:pPr>
              <w:spacing w:after="0" w:line="240" w:lineRule="auto"/>
              <w:ind w:right="14" w:firstLine="341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Изображение кистями рук воробушка и взмахами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рук-орла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.</w:t>
            </w:r>
          </w:p>
          <w:p w:rsidR="00584512" w:rsidRDefault="00584512">
            <w:pPr>
              <w:spacing w:after="0" w:line="240" w:lineRule="auto"/>
              <w:ind w:right="14" w:firstLine="341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Хлопки в ладоши перед собой, над головой, за спиной, в положении стоя, сидя на корточках.</w:t>
            </w:r>
          </w:p>
          <w:p w:rsidR="00584512" w:rsidRDefault="00584512">
            <w:pPr>
              <w:spacing w:after="0" w:line="240" w:lineRule="auto"/>
              <w:ind w:right="14" w:firstLine="341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right="14" w:firstLine="341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  <w:t>2 этап:</w:t>
            </w:r>
          </w:p>
          <w:p w:rsidR="00584512" w:rsidRDefault="00584512">
            <w:pPr>
              <w:spacing w:after="0" w:line="240" w:lineRule="auto"/>
              <w:ind w:right="14" w:firstLine="341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Ещё раз показывает способ создания изображения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мощью отпечатков ладоней: «Ещё  одна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птичка прилетела. Весело птичкам. Летают, крылышками машут!»</w:t>
            </w:r>
          </w:p>
          <w:p w:rsidR="00584512" w:rsidRDefault="00584512">
            <w:pPr>
              <w:spacing w:after="0" w:line="240" w:lineRule="auto"/>
              <w:ind w:right="14" w:firstLine="34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hd w:val="clear" w:color="auto" w:fill="FFFFFF"/>
              <w:spacing w:after="0" w:line="240" w:lineRule="auto"/>
              <w:ind w:left="10" w:firstLine="2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 конце занятия педагог читает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детям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стихотворение А. Толстого «Птичка»:</w:t>
            </w:r>
          </w:p>
          <w:p w:rsidR="00584512" w:rsidRDefault="00584512">
            <w:pPr>
              <w:shd w:val="clear" w:color="auto" w:fill="FFFFFF"/>
              <w:spacing w:before="240" w:after="0" w:line="240" w:lineRule="auto"/>
              <w:ind w:left="2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Птичка летает,</w:t>
            </w:r>
          </w:p>
          <w:p w:rsidR="00584512" w:rsidRDefault="00584512">
            <w:pPr>
              <w:shd w:val="clear" w:color="auto" w:fill="FFFFFF"/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Птичка играет,</w:t>
            </w:r>
          </w:p>
          <w:p w:rsidR="00584512" w:rsidRDefault="00584512">
            <w:pPr>
              <w:shd w:val="clear" w:color="auto" w:fill="FFFFFF"/>
              <w:spacing w:before="5" w:after="0" w:line="240" w:lineRule="auto"/>
              <w:ind w:left="2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Птичка поёт.</w:t>
            </w:r>
          </w:p>
          <w:p w:rsidR="00584512" w:rsidRDefault="00584512">
            <w:pPr>
              <w:shd w:val="clear" w:color="auto" w:fill="FFFFFF"/>
              <w:spacing w:after="0" w:line="240" w:lineRule="auto"/>
              <w:ind w:left="2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Птичка летала,</w:t>
            </w:r>
          </w:p>
          <w:p w:rsidR="00584512" w:rsidRDefault="00584512">
            <w:pPr>
              <w:shd w:val="clear" w:color="auto" w:fill="FFFFFF"/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Птичка играла,</w:t>
            </w:r>
          </w:p>
          <w:p w:rsidR="00584512" w:rsidRDefault="00584512">
            <w:pPr>
              <w:shd w:val="clear" w:color="auto" w:fill="FFFFFF"/>
              <w:spacing w:after="0" w:line="240" w:lineRule="auto"/>
              <w:ind w:left="2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Птички уж нет.</w:t>
            </w:r>
          </w:p>
          <w:p w:rsidR="00584512" w:rsidRDefault="00584512">
            <w:pPr>
              <w:shd w:val="clear" w:color="auto" w:fill="FFFFFF"/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Где же ты, птичка?</w:t>
            </w:r>
          </w:p>
          <w:p w:rsidR="00584512" w:rsidRDefault="00584512">
            <w:pPr>
              <w:shd w:val="clear" w:color="auto" w:fill="FFFFFF"/>
              <w:spacing w:after="0" w:line="240" w:lineRule="auto"/>
              <w:ind w:left="2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Где ты, певичка?</w:t>
            </w:r>
          </w:p>
          <w:p w:rsidR="00584512" w:rsidRDefault="00584512">
            <w:pPr>
              <w:shd w:val="clear" w:color="auto" w:fill="FFFFFF"/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В дальнем краю</w:t>
            </w:r>
          </w:p>
          <w:p w:rsidR="00584512" w:rsidRDefault="00584512">
            <w:pPr>
              <w:shd w:val="clear" w:color="auto" w:fill="FFFFFF"/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Гнёздышко вьешь ты,</w:t>
            </w:r>
          </w:p>
          <w:p w:rsidR="00584512" w:rsidRDefault="0058451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   Там и поёшь ты песню свою!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12" w:rsidRDefault="00584512">
            <w:pPr>
              <w:spacing w:after="0" w:line="240" w:lineRule="auto"/>
              <w:ind w:right="14" w:firstLine="252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right="14" w:firstLine="252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right="14" w:firstLine="252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right="14" w:firstLine="252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right="14" w:firstLine="252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right="14" w:firstLine="252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right="14" w:firstLine="252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right="14" w:firstLine="252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right="14" w:firstLine="252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right="14" w:firstLine="252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right="14" w:firstLine="252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right="14" w:firstLine="252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right="14" w:firstLine="252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right="14" w:firstLine="252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right="14" w:firstLine="252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right="14" w:firstLine="252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right="14" w:firstLine="252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right="14" w:firstLine="252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right="14" w:firstLine="252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right="14" w:firstLine="252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right="14" w:firstLine="252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Дети вовлекаются в экспериментирование с отпечатками ладошек.</w:t>
            </w:r>
          </w:p>
          <w:p w:rsidR="00584512" w:rsidRDefault="00584512">
            <w:pPr>
              <w:spacing w:after="0" w:line="240" w:lineRule="auto"/>
              <w:ind w:right="14" w:firstLine="252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right="14" w:firstLine="252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right="14" w:firstLine="252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right="14" w:firstLine="252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right="14" w:firstLine="252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right="14" w:firstLine="252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right="14" w:firstLine="252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right="14" w:firstLine="252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движений.</w:t>
            </w:r>
          </w:p>
          <w:p w:rsidR="00584512" w:rsidRDefault="0058451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84512" w:rsidRDefault="00584512">
            <w:pPr>
              <w:spacing w:after="0" w:line="240" w:lineRule="auto"/>
              <w:ind w:right="14" w:firstLine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Дети с помощью воспитателя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окунают одну или обе ла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дошки в краску и ставят отпечатки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так, чтобы они соприкасались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(крылыш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ки птички).</w:t>
            </w:r>
          </w:p>
        </w:tc>
      </w:tr>
    </w:tbl>
    <w:p w:rsidR="00584512" w:rsidRDefault="00584512" w:rsidP="00584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401" w:rsidRDefault="00A63401">
      <w:bookmarkStart w:id="0" w:name="_GoBack"/>
      <w:bookmarkEnd w:id="0"/>
    </w:p>
    <w:sectPr w:rsidR="00A63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441F"/>
    <w:multiLevelType w:val="hybridMultilevel"/>
    <w:tmpl w:val="4760BC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07C59ED"/>
    <w:multiLevelType w:val="hybridMultilevel"/>
    <w:tmpl w:val="31088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C558E"/>
    <w:multiLevelType w:val="hybridMultilevel"/>
    <w:tmpl w:val="EEC49D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BCB54BC"/>
    <w:multiLevelType w:val="hybridMultilevel"/>
    <w:tmpl w:val="F43C6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D55727"/>
    <w:multiLevelType w:val="hybridMultilevel"/>
    <w:tmpl w:val="66DEA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3C71F7"/>
    <w:multiLevelType w:val="hybridMultilevel"/>
    <w:tmpl w:val="D34A78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2D"/>
    <w:rsid w:val="001A6A2D"/>
    <w:rsid w:val="00584512"/>
    <w:rsid w:val="00A6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58451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845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58451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845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2202</Words>
  <Characters>12552</Characters>
  <Application>Microsoft Office Word</Application>
  <DocSecurity>0</DocSecurity>
  <Lines>104</Lines>
  <Paragraphs>29</Paragraphs>
  <ScaleCrop>false</ScaleCrop>
  <Company>Home</Company>
  <LinksUpToDate>false</LinksUpToDate>
  <CharactersWithSpaces>14725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</dc:creator>
  <cp:keywords/>
  <dc:description/>
  <cp:lastModifiedBy>SamsON</cp:lastModifiedBy>
  <cp:revision>3</cp:revision>
  <dcterms:created xsi:type="dcterms:W3CDTF">2014-03-22T10:34:00Z</dcterms:created>
  <dcterms:modified xsi:type="dcterms:W3CDTF">2014-03-22T10:35:00Z</dcterms:modified>
</cp:coreProperties>
</file>