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8" w:rsidRPr="00713E77" w:rsidRDefault="00DA5848" w:rsidP="00DA5848">
      <w:pPr>
        <w:jc w:val="center"/>
        <w:rPr>
          <w:sz w:val="32"/>
          <w:szCs w:val="32"/>
        </w:rPr>
      </w:pPr>
    </w:p>
    <w:p w:rsidR="004516B7" w:rsidRDefault="00DA5848" w:rsidP="00DA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713E77">
        <w:rPr>
          <w:rFonts w:eastAsia="Times New Roman" w:cs="Times New Roman"/>
          <w:b/>
          <w:bCs/>
          <w:sz w:val="32"/>
          <w:szCs w:val="32"/>
        </w:rPr>
        <w:t xml:space="preserve">Сценарии новогоднего праздника «Зимняя сказка» </w:t>
      </w:r>
    </w:p>
    <w:p w:rsidR="00DA5848" w:rsidRPr="00713E77" w:rsidRDefault="00DA5848" w:rsidP="00DA58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13E77">
        <w:rPr>
          <w:rFonts w:eastAsia="Times New Roman" w:cs="Times New Roman"/>
          <w:sz w:val="32"/>
          <w:szCs w:val="32"/>
        </w:rPr>
        <w:t>(для старшей и подготовительной группы)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Действующие лица:</w:t>
      </w:r>
    </w:p>
    <w:p w:rsidR="00AE49A7" w:rsidRPr="00713E77" w:rsidRDefault="00AE49A7" w:rsidP="00DA5848">
      <w:pPr>
        <w:rPr>
          <w:sz w:val="32"/>
          <w:szCs w:val="32"/>
        </w:rPr>
        <w:sectPr w:rsidR="00AE49A7" w:rsidRPr="00713E77" w:rsidSect="00713E77">
          <w:footerReference w:type="default" r:id="rId6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Ведущий</w:t>
      </w:r>
      <w:r w:rsidR="00080A78">
        <w:rPr>
          <w:sz w:val="32"/>
          <w:szCs w:val="32"/>
        </w:rPr>
        <w:t xml:space="preserve"> 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Снегурочка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Снеговик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Кикимора</w:t>
      </w:r>
    </w:p>
    <w:p w:rsidR="00DA5848" w:rsidRPr="00713E77" w:rsidRDefault="00DA5848" w:rsidP="00AE49A7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Дед Мороз</w:t>
      </w:r>
    </w:p>
    <w:p w:rsidR="00AE49A7" w:rsidRPr="00713E77" w:rsidRDefault="00AE49A7" w:rsidP="00AE49A7">
      <w:pPr>
        <w:jc w:val="center"/>
        <w:rPr>
          <w:sz w:val="32"/>
          <w:szCs w:val="32"/>
        </w:rPr>
        <w:sectPr w:rsidR="00AE49A7" w:rsidRPr="00713E77" w:rsidSect="00AE49A7">
          <w:type w:val="continuous"/>
          <w:pgSz w:w="11906" w:h="16838"/>
          <w:pgMar w:top="0" w:right="850" w:bottom="284" w:left="1701" w:header="708" w:footer="708" w:gutter="0"/>
          <w:cols w:num="3" w:space="708"/>
          <w:docGrid w:linePitch="360"/>
        </w:sectPr>
      </w:pP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Дети под музыку входят в зал, встают вокруг елки в хоровод.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Мы открыли двери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 наш просторный зал,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лесную гостью каждый увидал!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Высока, красива, зелена, стройна,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Разными огнями светится она!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Разве не красавица?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 (хором)</w:t>
      </w:r>
      <w:r w:rsidR="00AE49A7" w:rsidRPr="00713E77">
        <w:rPr>
          <w:b/>
          <w:sz w:val="32"/>
          <w:szCs w:val="32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Всем нам елка нравится!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1-й ребенок</w:t>
      </w:r>
      <w:r w:rsidRPr="00713E77">
        <w:rPr>
          <w:sz w:val="32"/>
          <w:szCs w:val="32"/>
        </w:rPr>
        <w:t>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Снова к нам пришел сегодня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Праздник елки и зимы.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Этот праздник Новогодний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 нетерпеньем ждали мы!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2-й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Лесом частым, полем вьюжным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Зимний праздник к нам идет.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Так давайте скажем дружно: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lastRenderedPageBreak/>
        <w:t>Дети (хором)</w:t>
      </w:r>
      <w:r w:rsidR="00713E77">
        <w:rPr>
          <w:b/>
          <w:sz w:val="32"/>
          <w:szCs w:val="32"/>
        </w:rPr>
        <w:t xml:space="preserve">: </w:t>
      </w:r>
      <w:r w:rsidRPr="00713E77">
        <w:rPr>
          <w:sz w:val="32"/>
          <w:szCs w:val="32"/>
        </w:rPr>
        <w:t>Здравствуй, здравствуй, Новый год!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3-й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 такое Новый год?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Это дружный хоровод,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Это смех ребят веселых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Возле всех нарядных елок!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4-й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Веселые затеи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Принес нам Новый год!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 веселой звонкой песней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Начнем наш хоровод!</w:t>
      </w:r>
    </w:p>
    <w:p w:rsidR="009F50EB" w:rsidRDefault="00713E77" w:rsidP="00AE49A7">
      <w:pPr>
        <w:jc w:val="center"/>
        <w:rPr>
          <w:sz w:val="32"/>
          <w:szCs w:val="32"/>
        </w:rPr>
      </w:pPr>
      <w:r>
        <w:rPr>
          <w:sz w:val="32"/>
          <w:szCs w:val="32"/>
        </w:rPr>
        <w:t>Исполняется песня</w:t>
      </w:r>
      <w:r w:rsidR="00DA5848" w:rsidRPr="00713E77">
        <w:rPr>
          <w:sz w:val="32"/>
          <w:szCs w:val="32"/>
        </w:rPr>
        <w:t>.</w:t>
      </w:r>
    </w:p>
    <w:p w:rsidR="009F50EB" w:rsidRPr="00721DA2" w:rsidRDefault="00DA5848" w:rsidP="009F50EB">
      <w:pPr>
        <w:rPr>
          <w:sz w:val="32"/>
          <w:szCs w:val="32"/>
        </w:rPr>
      </w:pPr>
      <w:r w:rsidRPr="00713E77">
        <w:rPr>
          <w:sz w:val="32"/>
          <w:szCs w:val="32"/>
        </w:rPr>
        <w:t xml:space="preserve"> </w:t>
      </w:r>
      <w:r w:rsidR="009F50EB" w:rsidRPr="00713E77">
        <w:rPr>
          <w:b/>
          <w:sz w:val="32"/>
          <w:szCs w:val="32"/>
          <w:u w:val="single"/>
        </w:rPr>
        <w:t>Ведущий:</w:t>
      </w:r>
      <w:r w:rsidR="009F50EB" w:rsidRPr="00713E77">
        <w:rPr>
          <w:sz w:val="32"/>
          <w:szCs w:val="32"/>
        </w:rPr>
        <w:t xml:space="preserve"> </w:t>
      </w:r>
      <w:r w:rsidR="009F50EB" w:rsidRPr="00721DA2">
        <w:rPr>
          <w:sz w:val="32"/>
          <w:szCs w:val="32"/>
        </w:rPr>
        <w:t>Ребята а теперь я хочу у вас узнать: знаете ли вы чем ёлку украшают? Услышав название ёлочной игрушки, надо поднять руку вверх и сказать: «ДА! », а когда называется то, чего на ёлке не бывает, надо сдержаться и промолчать. Будьте внимательны!</w:t>
      </w:r>
    </w:p>
    <w:p w:rsidR="009F50EB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Мягкая игрушка,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Звонкая хлопушка,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Петенька-Петрушка,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Старая кадушка.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Белые снежинки,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Швейные машинки,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Яркие картинки,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Рваные ботинки.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Плитки -шоколадки,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lastRenderedPageBreak/>
        <w:t>Кони и лошадки,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Зайчики из ватки,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Зимние палатки.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Красные фонарики,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Хлебные сухарики,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Яркие флажки,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Шапки и платки.</w:t>
      </w:r>
    </w:p>
    <w:p w:rsidR="009F50EB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Яблоки и шишки,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Петины штанишки,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Вкусные конфеты,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Свежие газеты.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Разноцветные хлопушки,</w:t>
      </w:r>
    </w:p>
    <w:p w:rsidR="009F50EB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Одеяла и подушки.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Раскладушки и кроватки,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Мармеладки, шоколадки.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Шарики стеклянные,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Стулья деревянные.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Плюшевые мишки,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Буквари и книжки.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Бусы разноцветные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И гирлянды светлые.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Снег из ваты белой,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Ранцы и портфели.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Туфли и сапожки,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Чашки, вилки, ложки.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Шарики блестящие,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lastRenderedPageBreak/>
        <w:t>Тигры настоящие.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Шишки золотистые,</w:t>
      </w:r>
    </w:p>
    <w:p w:rsidR="009F50EB" w:rsidRPr="00721DA2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Звездочки лучистые.</w:t>
      </w:r>
    </w:p>
    <w:p w:rsidR="009F50EB" w:rsidRPr="00713E77" w:rsidRDefault="009F50EB" w:rsidP="009F50EB">
      <w:pPr>
        <w:spacing w:line="240" w:lineRule="auto"/>
        <w:rPr>
          <w:sz w:val="32"/>
          <w:szCs w:val="32"/>
        </w:rPr>
      </w:pPr>
      <w:r w:rsidRPr="00721DA2">
        <w:rPr>
          <w:sz w:val="32"/>
          <w:szCs w:val="32"/>
        </w:rPr>
        <w:t>Ой, молодцы! Всё вы знаете!</w:t>
      </w:r>
    </w:p>
    <w:p w:rsidR="00DA5848" w:rsidRDefault="00DA5848" w:rsidP="00467226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 xml:space="preserve">Слышится </w:t>
      </w:r>
      <w:r w:rsidRPr="00713E77">
        <w:rPr>
          <w:b/>
          <w:sz w:val="32"/>
          <w:szCs w:val="32"/>
          <w:u w:val="single"/>
        </w:rPr>
        <w:t>голос Снегурочки:</w:t>
      </w:r>
      <w:r w:rsidRPr="00713E77">
        <w:rPr>
          <w:sz w:val="32"/>
          <w:szCs w:val="32"/>
        </w:rPr>
        <w:t xml:space="preserve"> "Ау! Ау-у-у".</w:t>
      </w:r>
    </w:p>
    <w:p w:rsidR="00467226" w:rsidRPr="00713E77" w:rsidRDefault="00467226" w:rsidP="00467226">
      <w:pPr>
        <w:jc w:val="center"/>
        <w:rPr>
          <w:sz w:val="32"/>
          <w:szCs w:val="32"/>
        </w:rPr>
      </w:pP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Ой, ребята, что я слышу?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Кажется, сюда идут!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Ну-ка, хлопнем веселее,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Пусть скорее нас найдут!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 xml:space="preserve">Звучит музыка. Дети хлопают в ладоши, а в зал </w:t>
      </w:r>
      <w:r w:rsidRPr="00713E77">
        <w:rPr>
          <w:b/>
          <w:sz w:val="32"/>
          <w:szCs w:val="32"/>
        </w:rPr>
        <w:t>входит Снегурочка</w:t>
      </w:r>
      <w:r w:rsidRPr="00713E77">
        <w:rPr>
          <w:sz w:val="32"/>
          <w:szCs w:val="32"/>
        </w:rPr>
        <w:t>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Ах, как много ребятишек —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девчонок, и мальчишек!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Здравствуйте! Не страшны зимы угрозы,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метели не боюсь!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Внучкой Дедушки Мороза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Снегурочкой зовусь!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Восхищенно смотрит на елку, обходя ее кругом.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AE49A7" w:rsidRPr="00713E77">
        <w:rPr>
          <w:sz w:val="32"/>
          <w:szCs w:val="32"/>
        </w:rPr>
        <w:t xml:space="preserve">: </w:t>
      </w:r>
      <w:r w:rsidRPr="00713E77">
        <w:rPr>
          <w:sz w:val="32"/>
          <w:szCs w:val="32"/>
        </w:rPr>
        <w:t>Ай да елка! Просто диво!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Как нарядна, как красива!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Вот она какая —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Стройная, большая!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Елочка-красавица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Вам, ребята, нравится?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Ну, тогда все в круг вставайте,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Дружно песню запевайте!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Исполняется песня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Дети все пришли на елку,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Гости здесь, но вот вопрос: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Где же бродит наш веселый,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Добрый Дедушка Мороз?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Уж пора ему прийти,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Задержался он в пути!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Дед Мороз, ау! Ау-у-у!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 xml:space="preserve">Слышишь, я тебя зову-у-у! 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музыка, в зал вбегает Снеговик.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Ау! Ау-у! Сейчас приду-у-у! (Обегает елку).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Ишь, расшумелись!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Ишь, раскричались!</w:t>
      </w:r>
    </w:p>
    <w:p w:rsidR="00DA5848" w:rsidRPr="00713E77" w:rsidRDefault="00713E77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Ведущий:</w:t>
      </w:r>
      <w:r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Что такое? Что за чудо?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Кто ты будешь и откуда?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Кто я буду? Снеговик!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не мал и не велик!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Здравствуйте!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Услыхал я от друзей,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Ото всех лесных зверей,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 вы елку нарядили,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Всех на праздник пригласили!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(Затем говорит с обидой).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Всех на праздник пригласили…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Ну а про меня… забыли?</w:t>
      </w:r>
    </w:p>
    <w:p w:rsidR="00DA5848" w:rsidRPr="00713E77" w:rsidRDefault="00C932A9" w:rsidP="00DA5848">
      <w:pPr>
        <w:rPr>
          <w:sz w:val="32"/>
          <w:szCs w:val="32"/>
        </w:rPr>
      </w:pPr>
      <w:r>
        <w:rPr>
          <w:sz w:val="32"/>
          <w:szCs w:val="32"/>
        </w:rPr>
        <w:t>Я сердит н</w:t>
      </w:r>
      <w:r w:rsidR="00DA5848" w:rsidRPr="00713E77">
        <w:rPr>
          <w:sz w:val="32"/>
          <w:szCs w:val="32"/>
        </w:rPr>
        <w:t>а вас! Да-да! (Грозит).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Разбегайтесь, кто куда!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Топает ногами, приближаясь к детям.</w:t>
      </w:r>
    </w:p>
    <w:p w:rsidR="00DA5848" w:rsidRPr="00713E77" w:rsidRDefault="00713E77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Ведущий:</w:t>
      </w:r>
      <w:r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Снеговик! Не сердись!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Ты вокруг оглядись.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Здесь ребята — просто клад.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Каждый видеть тебя рад!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Веселей, улыбнись,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 нами в пляску становись!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Исполняется песня-танец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Да-а-а! Запутать вас непросто,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Хоть вы маленького роста.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Только жарко стало в зале.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Ой, боюсь, сейчас растаю!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Снеговик, не грусти!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Сядь на стульчик, посиди.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немного поколдую,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тебя сейчас подую!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Обходит вокруг Снеговика, дует на него.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lastRenderedPageBreak/>
        <w:t>Снеговик</w:t>
      </w:r>
      <w:r w:rsidR="00AE49A7" w:rsidRPr="00713E77">
        <w:rPr>
          <w:sz w:val="32"/>
          <w:szCs w:val="32"/>
        </w:rPr>
        <w:t xml:space="preserve">: </w:t>
      </w:r>
      <w:r w:rsidRPr="00713E77">
        <w:rPr>
          <w:sz w:val="32"/>
          <w:szCs w:val="32"/>
        </w:rPr>
        <w:t>Ой, Снегурочка, дуй сильней,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Чтобы стало холодней!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Снегурочка.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Ребятишки, помогите,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Снеговика машите!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музыка, дети машут на Снеговика.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Да-а-а! Прохладно стало в зале…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Как вы здорово махали!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А сейчас, озорники,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Почитать пора стихи!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1-й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Стало все кругом бело,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 тропинки замело.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на утренней заре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Лес проснулся в серебре!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Принялась зима за дело,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Загудела и запела,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Много снега принесла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морозы привела!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2-й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Перед праздником зимы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Для зеленой елки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Платье белое сама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Сшила без иголки.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Отряхнула белый снег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Елочка с поклоном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стоит красивей всех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 платьице зеленом!</w:t>
      </w:r>
    </w:p>
    <w:p w:rsidR="00DA5848" w:rsidRPr="00713E77" w:rsidRDefault="00DA5848" w:rsidP="00DA5848">
      <w:pPr>
        <w:rPr>
          <w:b/>
          <w:sz w:val="32"/>
          <w:szCs w:val="32"/>
        </w:rPr>
      </w:pPr>
      <w:r w:rsidRPr="00713E77">
        <w:rPr>
          <w:b/>
          <w:sz w:val="32"/>
          <w:szCs w:val="32"/>
        </w:rPr>
        <w:t>3-й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Игрушки разноцветные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Она для нас развесила.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все глядят на елочку,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всем сегодня весело!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Молодцы, ребятки! Какие интересные, красивые стихи прочитали! Значит любите вы Зиму-красавицу?</w:t>
      </w:r>
    </w:p>
    <w:p w:rsidR="00DA5848" w:rsidRPr="00713E77" w:rsidRDefault="00713E77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Конечно, Снеговик! Зиму все любят: и ребята, и зверята! Вот послушай песенку!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Исполняется песня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Ну, ребята, хороши!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Песню спели от души.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Будем праздник продолжать,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Предлагаю поиграть!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Согласны? Тогда становитесь в круг скорей! Посмотрю я, кто из вас самый ловкий!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Проводится игра "Самый ловкий" (со снежками),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Снеговик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Как мы весело играли,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Песни пели и плясали!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Только мне уже пора,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До свиданья, детвора!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Под музыку Снеговик убегает.</w:t>
      </w:r>
    </w:p>
    <w:p w:rsidR="00DA5848" w:rsidRPr="00713E77" w:rsidRDefault="00A57836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3F2962" w:rsidRPr="00713E77">
        <w:rPr>
          <w:b/>
          <w:sz w:val="32"/>
          <w:szCs w:val="32"/>
          <w:u w:val="single"/>
        </w:rPr>
        <w:t>:</w:t>
      </w:r>
      <w:r w:rsidR="003F2962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Ой, ребята, тише, тише…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Что-то странное я слышу!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Кто-то к нам сюда бежит,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Кто-то к нам сюда спешит!</w:t>
      </w:r>
    </w:p>
    <w:p w:rsidR="00AE49A7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музыка, в зал весело вбегает Кикимора.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Наконец-то я пришла,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Наконец-то вас нашла!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Ух! Народу много в зале!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Знаю, все вы меня ждали!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Здравствуйте!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Это что еще за чудо?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Извините, вы откуда?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 (подозрительно)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Что-то я на вас смотрю,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Но никак не узнаю!</w:t>
      </w:r>
    </w:p>
    <w:p w:rsidR="00DA5848" w:rsidRPr="00713E77" w:rsidRDefault="00AE49A7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Кикимора:</w:t>
      </w:r>
      <w:r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Что же, я исправлюсь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сейчас представлюсь!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музыка. Кикимора поет частушки.</w:t>
      </w:r>
    </w:p>
    <w:p w:rsidR="00DA5848" w:rsidRPr="00713E77" w:rsidRDefault="00AE49A7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Pr="00713E77">
        <w:rPr>
          <w:sz w:val="32"/>
          <w:szCs w:val="32"/>
        </w:rPr>
        <w:t xml:space="preserve"> : </w:t>
      </w:r>
      <w:r w:rsidR="00DA5848" w:rsidRPr="00713E77">
        <w:rPr>
          <w:sz w:val="32"/>
          <w:szCs w:val="32"/>
        </w:rPr>
        <w:t>Я Кикимора лесная,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Обожаю всех пугать!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Но не бойтесь меня, детки,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Вас не буду обижать! Ух!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сегодня нарядилась,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 вам на праздник заявилась!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пляшу и хохочу,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Быть Снегурочкой хочу! Ух!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Подожди, подожди, Кикимора! У нас уже есть Снегурочка!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Как это есть? Где же она? (Делает из рук бинокль, осматривает всех). Почему не вижу?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Да вот же она! (Показывает на Снегурочку). Самая настоящая Снегурочка! И очень нам нравится! Правда, ребята?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Вот это Снегурочка? (Оглядывает ее, подходя ближе). Ну, удивили! Ну, рассмешили! Никакая она не Снегурочка! Подумаешь, корону надела, шубку красивую, блестящую… А мой наряд, чем хуже? А? К тому же я еще и колдовать умею! Вот! Не верите? А я вам сейчас докажу!</w:t>
      </w:r>
    </w:p>
    <w:p w:rsidR="00DA5848" w:rsidRPr="00713E77" w:rsidRDefault="00DA5848" w:rsidP="00AE49A7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Исполняется игра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AE49A7" w:rsidRPr="00713E77">
        <w:rPr>
          <w:b/>
          <w:sz w:val="32"/>
          <w:szCs w:val="32"/>
          <w:u w:val="single"/>
        </w:rPr>
        <w:t>:</w:t>
      </w:r>
      <w:r w:rsidR="00AE49A7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Ах, вы та-а-ак!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Ну-ка, быстро по местам,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Вот сейчас я вам задам!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(Пугает детей, хлопая в ладоши).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Елку вашу заколдую,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огни ее подую!</w:t>
      </w:r>
    </w:p>
    <w:p w:rsidR="00DA5848" w:rsidRPr="00713E77" w:rsidRDefault="00DA5848" w:rsidP="003F2962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тревожная музыка. Кикимо</w:t>
      </w:r>
      <w:r w:rsidR="003F2962">
        <w:rPr>
          <w:sz w:val="32"/>
          <w:szCs w:val="32"/>
        </w:rPr>
        <w:t xml:space="preserve">ра обегает вокруг елки, дует на </w:t>
      </w:r>
      <w:r w:rsidRPr="00713E77">
        <w:rPr>
          <w:sz w:val="32"/>
          <w:szCs w:val="32"/>
        </w:rPr>
        <w:t>нее.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lastRenderedPageBreak/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Что ты сделала, Кикимора? Зачем огоньки заколдовала?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Никуда бежать не надо! Провалился ваш Дед Мороз! Про-ва-лил-ся! Ай, да я! Ай, да молодец! Что бы еще такого плохого сделать?</w:t>
      </w:r>
      <w:r w:rsidR="003F2962">
        <w:rPr>
          <w:sz w:val="32"/>
          <w:szCs w:val="32"/>
        </w:rPr>
        <w:t xml:space="preserve"> Не придёт к вам Дед Мороз, пока мне весело не будет!</w:t>
      </w:r>
    </w:p>
    <w:p w:rsidR="00DA5848" w:rsidRPr="00713E77" w:rsidRDefault="00DA5848" w:rsidP="00E46E2E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 xml:space="preserve">Обходит вокруг елки, потирая руки, заходит за </w:t>
      </w:r>
      <w:r w:rsidR="003F2962">
        <w:rPr>
          <w:sz w:val="32"/>
          <w:szCs w:val="32"/>
        </w:rPr>
        <w:t xml:space="preserve">елку и там </w:t>
      </w:r>
      <w:r w:rsidRPr="00713E77">
        <w:rPr>
          <w:sz w:val="32"/>
          <w:szCs w:val="32"/>
        </w:rPr>
        <w:t xml:space="preserve"> задерживается.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Ребята! Надо нам Кикимору развеселить! Тогда ее колдовство пропадет, и Дед Мороз сможет прийти к нам на праздник!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 как же мы ее развеселим?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 мы попросим Кикимору сплясать с нами. (Оглядывается кругом). А где же она? Давайте позовем ее! Ки-ки-мо-ра! А ну-ка, еще раз, громче!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Дети</w:t>
      </w:r>
      <w:r w:rsidR="00E46E2E" w:rsidRPr="00713E77">
        <w:rPr>
          <w:sz w:val="32"/>
          <w:szCs w:val="32"/>
        </w:rPr>
        <w:t xml:space="preserve">: </w:t>
      </w:r>
      <w:r w:rsidRPr="00713E77">
        <w:rPr>
          <w:sz w:val="32"/>
          <w:szCs w:val="32"/>
        </w:rPr>
        <w:t>Кикимора!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 (выбегая из-за елки)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Что такое? Что случилось?</w:t>
      </w:r>
    </w:p>
    <w:p w:rsidR="00DA5848" w:rsidRPr="00713E77" w:rsidRDefault="00C932A9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 xml:space="preserve">Ведущий </w:t>
      </w:r>
      <w:r w:rsidR="00DA5848" w:rsidRPr="00713E77">
        <w:rPr>
          <w:b/>
          <w:sz w:val="32"/>
          <w:szCs w:val="32"/>
          <w:u w:val="single"/>
        </w:rPr>
        <w:t>(ласково, заискивающе)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Кикимора, ты такая умница-разумница! (Кикимора стоит, слушает, довольная похвалой). И вредничать умеешь!..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Умею! Умею!</w:t>
      </w:r>
    </w:p>
    <w:p w:rsidR="00DA5848" w:rsidRPr="00713E77" w:rsidRDefault="00C932A9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3F2962">
        <w:rPr>
          <w:sz w:val="32"/>
          <w:szCs w:val="32"/>
        </w:rPr>
        <w:t xml:space="preserve">: </w:t>
      </w:r>
      <w:r w:rsidR="00DA5848" w:rsidRPr="00713E77">
        <w:rPr>
          <w:sz w:val="32"/>
          <w:szCs w:val="32"/>
        </w:rPr>
        <w:t>И колдовать!..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 (гордо)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Конечно!</w:t>
      </w:r>
    </w:p>
    <w:p w:rsidR="00DA5848" w:rsidRPr="00713E77" w:rsidRDefault="00C932A9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А вот плясать можешь?</w:t>
      </w:r>
    </w:p>
    <w:p w:rsidR="00C932A9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Ой, да это проще простого! Раз, два — готово!</w:t>
      </w:r>
    </w:p>
    <w:p w:rsidR="00DA5848" w:rsidRPr="00713E77" w:rsidRDefault="00E46E2E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 xml:space="preserve"> </w:t>
      </w:r>
      <w:r w:rsidR="00C932A9" w:rsidRPr="00713E77">
        <w:rPr>
          <w:b/>
          <w:sz w:val="32"/>
          <w:szCs w:val="32"/>
          <w:u w:val="single"/>
        </w:rPr>
        <w:t>Ведущий:</w:t>
      </w:r>
      <w:r w:rsidR="00C932A9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Ну, тогда у елки нашей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Мы все вместе дружно спляшем!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lastRenderedPageBreak/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Эй, ребята, круг пошире! Начинаем! Три!.. Четыре!</w:t>
      </w:r>
    </w:p>
    <w:p w:rsidR="00DA5848" w:rsidRPr="00713E77" w:rsidRDefault="00DA5848" w:rsidP="00E46E2E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</w:t>
      </w:r>
      <w:r w:rsidR="003F2962">
        <w:rPr>
          <w:sz w:val="32"/>
          <w:szCs w:val="32"/>
        </w:rPr>
        <w:t>полняется круговая пляска.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Очень весело мне было! (Говорит испуганно).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Ой!.. Про колдовство забыла!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Вот беда, беда, беда!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Ау! Ау-у-у!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Дед Мороз идет сюда!</w:t>
      </w:r>
    </w:p>
    <w:p w:rsidR="00DA5848" w:rsidRPr="00713E77" w:rsidRDefault="00C932A9" w:rsidP="00DA58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Слышен голос </w:t>
      </w:r>
      <w:r w:rsidR="00DA5848" w:rsidRPr="00713E77">
        <w:rPr>
          <w:b/>
          <w:sz w:val="32"/>
          <w:szCs w:val="32"/>
          <w:u w:val="single"/>
        </w:rPr>
        <w:t>Дед Мороз</w:t>
      </w:r>
      <w:r>
        <w:rPr>
          <w:b/>
          <w:sz w:val="32"/>
          <w:szCs w:val="32"/>
          <w:u w:val="single"/>
        </w:rPr>
        <w:t>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="00DA5848" w:rsidRPr="00713E77">
        <w:rPr>
          <w:sz w:val="32"/>
          <w:szCs w:val="32"/>
        </w:rPr>
        <w:t>Эй, Снегурочка, ты где?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 сейчас приду к тебе!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Вот и Дед Мороз идет…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Ох, кому-то попадет!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Очень вас прошу, молчите!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Про меня не говорите!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Больше вам мешать не буду,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 плохое позабуду!</w:t>
      </w:r>
    </w:p>
    <w:p w:rsidR="00DA5848" w:rsidRPr="00713E77" w:rsidRDefault="00DA5848" w:rsidP="003F2962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 xml:space="preserve">Кикимора прячется среди ребят. Звучит музыка </w:t>
      </w:r>
      <w:r w:rsidRPr="00713E77">
        <w:rPr>
          <w:b/>
          <w:sz w:val="32"/>
          <w:szCs w:val="32"/>
          <w:u w:val="single"/>
        </w:rPr>
        <w:t>выхода Деда Мороза</w:t>
      </w:r>
      <w:r w:rsidRPr="00713E77">
        <w:rPr>
          <w:sz w:val="32"/>
          <w:szCs w:val="32"/>
        </w:rPr>
        <w:t>.</w:t>
      </w:r>
    </w:p>
    <w:p w:rsidR="00951259" w:rsidRPr="00951259" w:rsidRDefault="00DA5848" w:rsidP="00951259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="00951259" w:rsidRPr="00951259">
        <w:rPr>
          <w:sz w:val="32"/>
          <w:szCs w:val="32"/>
        </w:rPr>
        <w:t>Здравствуйте, дети! Здравствуйте, гости!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Был у вас я год назад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Снова видеть всех я рад!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Подросли, большими стали,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А меня то вы узнали?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Все такой же я седой,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Но совсем как молодой!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lastRenderedPageBreak/>
        <w:t xml:space="preserve">Вместе с вами, хоть сейчас, </w:t>
      </w:r>
    </w:p>
    <w:p w:rsidR="00951259" w:rsidRPr="00951259" w:rsidRDefault="00951259" w:rsidP="00951259">
      <w:pPr>
        <w:rPr>
          <w:sz w:val="32"/>
          <w:szCs w:val="32"/>
        </w:rPr>
      </w:pPr>
      <w:r w:rsidRPr="00951259">
        <w:rPr>
          <w:sz w:val="32"/>
          <w:szCs w:val="32"/>
        </w:rPr>
        <w:t>Я готов пуститься в пляс!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Очень ждали, Дед Мороз,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Мы тебя на вечер!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До чего же рады все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Новогодней встрече!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Хоровод мы заведем,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Песню для тебя споем!</w:t>
      </w:r>
    </w:p>
    <w:p w:rsidR="00DA5848" w:rsidRPr="00713E77" w:rsidRDefault="00DA5848" w:rsidP="00E46E2E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Исполняется песня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 сейчас нам, детвора,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Поиграть пришла пора!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E46E2E" w:rsidRPr="00713E77">
        <w:rPr>
          <w:sz w:val="32"/>
          <w:szCs w:val="32"/>
        </w:rPr>
        <w:t xml:space="preserve">: </w:t>
      </w:r>
      <w:r w:rsidRPr="00713E77">
        <w:rPr>
          <w:sz w:val="32"/>
          <w:szCs w:val="32"/>
        </w:rPr>
        <w:t>Дед Мороз! Погоди!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Ты на елку погляди,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Елка грустная стоит,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Почему-то не блестит…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Эту мы беду исправим,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 огни гореть заставим!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Дружно скажем: "Раз! Два! Три!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Наша елочка, гори!"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(Дети повторяют за Дедом Морозом слова, но огни не загораются).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Прокричали мы без толку,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Не горят огни на елке…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(Оглядывает всех присутствующих, останавливает взгляд на Кикиморе).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Это кто тут побывал?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Елку кто заколдовал?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(Сердито стучит посохом).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Как задую, засвищу —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в сосульку превращу.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Дед Мороз, прости меня!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Ой, была я глупая-а-а!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Честно говорю — исправлюсь,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Всем сегодня вам понравлюсь!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Ну что, ребята, простим Кикимору за ее проделки? (Кикимора радуется, подпрыгивает, хлопает в ладоши).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 ж, Кикимора, давай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Свою ошибку исправляй!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(показывает на елочку).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Кикимора обегает вокруг елки, дует на огоньки, останавливается.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Елочка, красавица, улыбнись!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Огоньками яркими вся зажгись!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Хлопает один раз в ладоши. Огоньки не светятся. Кикимора еще несколько раз пробует зажечь огоньки с помощью своих волшебных слов, но ничего не получается.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Нет, кричишь ты слабовато!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Ну-ка, снова все, ребята,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Крикнем дружно: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"Елочка, красавица, улыбнись!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Огоньками яркими вся зажгись!"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 xml:space="preserve">Дети повторяют хором эти слова. </w:t>
      </w:r>
      <w:r w:rsidRPr="00713E77">
        <w:rPr>
          <w:b/>
          <w:sz w:val="32"/>
          <w:szCs w:val="32"/>
          <w:u w:val="single"/>
        </w:rPr>
        <w:t>Дед Мороз стучит посохом</w:t>
      </w:r>
      <w:r w:rsidRPr="00713E77">
        <w:rPr>
          <w:sz w:val="32"/>
          <w:szCs w:val="32"/>
        </w:rPr>
        <w:t xml:space="preserve">, елка </w:t>
      </w:r>
      <w:r w:rsidRPr="003F2962">
        <w:rPr>
          <w:b/>
          <w:sz w:val="32"/>
          <w:szCs w:val="32"/>
        </w:rPr>
        <w:t>зажигает огни.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Мы не зря старались с вами,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Елка вспыхнула огнями!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Дед Мороз вас всех зовет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 новогодний хоровод.</w:t>
      </w:r>
    </w:p>
    <w:p w:rsidR="00DA5848" w:rsidRPr="00713E77" w:rsidRDefault="003F2962" w:rsidP="00E46E2E">
      <w:pPr>
        <w:jc w:val="center"/>
        <w:rPr>
          <w:sz w:val="32"/>
          <w:szCs w:val="32"/>
        </w:rPr>
      </w:pPr>
      <w:r>
        <w:rPr>
          <w:sz w:val="32"/>
          <w:szCs w:val="32"/>
        </w:rPr>
        <w:t>Х</w:t>
      </w:r>
      <w:r w:rsidR="00DA5848" w:rsidRPr="00713E77">
        <w:rPr>
          <w:sz w:val="32"/>
          <w:szCs w:val="32"/>
        </w:rPr>
        <w:t>оровод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Ребята, а вы мороза боитесь?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</w:t>
      </w:r>
      <w:r w:rsidR="00E46E2E" w:rsidRPr="00713E77">
        <w:rPr>
          <w:b/>
          <w:sz w:val="32"/>
          <w:szCs w:val="32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Нам морозы — не беда!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Не страшны нам холода!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Мы танцуем и поем,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Очень весело живем!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sz w:val="32"/>
          <w:szCs w:val="32"/>
        </w:rPr>
        <w:t xml:space="preserve">: </w:t>
      </w:r>
      <w:r w:rsidRPr="00713E77">
        <w:rPr>
          <w:sz w:val="32"/>
          <w:szCs w:val="32"/>
        </w:rPr>
        <w:t>Так-так, значит, не боитесь мороза? А вот я сейчас проверю!</w:t>
      </w:r>
    </w:p>
    <w:p w:rsidR="00DA5848" w:rsidRPr="00713E77" w:rsidRDefault="003F2962" w:rsidP="00E46E2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Проводится игра «Ух, заморожу»</w:t>
      </w:r>
      <w:r w:rsidR="00DA5848" w:rsidRPr="00713E77">
        <w:rPr>
          <w:sz w:val="32"/>
          <w:szCs w:val="32"/>
        </w:rPr>
        <w:t>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Дед Мороз! Зачем детей пугаешь,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За уши, за носы их хватаешь?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Я сегодня очень весел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с ребятами дружу!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Никого не заморожу,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Никого не простужу!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(В это время дети берутся за руки. Дед Мороз оказывается внутри круга).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Ой, а как же мне из круга выйти?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Дед Мороз! А ты спляши с нами, тогда мы тебя из круга выпустим!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Эх, проказники! Ну что с вами поделаешь?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Будем праздник продолжать,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 xml:space="preserve">Будем весело плясать! </w:t>
      </w:r>
    </w:p>
    <w:p w:rsidR="00C439D6" w:rsidRPr="00C439D6" w:rsidRDefault="00C439D6" w:rsidP="00C439D6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</w:rPr>
      </w:pPr>
      <w:r w:rsidRPr="00C439D6">
        <w:rPr>
          <w:rFonts w:eastAsia="Times New Roman" w:cstheme="minorHAnsi"/>
          <w:b/>
          <w:sz w:val="28"/>
          <w:szCs w:val="28"/>
        </w:rPr>
        <w:t>Игра "Давайте все делать, как я".</w:t>
      </w:r>
    </w:p>
    <w:p w:rsidR="00C439D6" w:rsidRPr="00C439D6" w:rsidRDefault="00C439D6" w:rsidP="00C439D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C439D6">
        <w:rPr>
          <w:rFonts w:eastAsia="Times New Roman" w:cstheme="minorHAnsi"/>
          <w:sz w:val="28"/>
          <w:szCs w:val="28"/>
        </w:rPr>
        <w:t xml:space="preserve">(Дед Мороз показывает движения, дети повторяют) </w:t>
      </w:r>
    </w:p>
    <w:p w:rsidR="00C439D6" w:rsidRPr="00C439D6" w:rsidRDefault="00C439D6" w:rsidP="00C439D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C932A9">
        <w:rPr>
          <w:rFonts w:eastAsia="Times New Roman" w:cstheme="minorHAnsi"/>
          <w:sz w:val="32"/>
          <w:szCs w:val="32"/>
        </w:rPr>
        <w:t>Давайте все делать, как я!(2 хлопка)</w:t>
      </w:r>
      <w:r w:rsidRPr="00C932A9">
        <w:rPr>
          <w:rFonts w:eastAsia="Times New Roman" w:cstheme="minorHAnsi"/>
          <w:sz w:val="32"/>
          <w:szCs w:val="32"/>
        </w:rPr>
        <w:br/>
        <w:t>Давайте все делать, как я!(2 хлопка)</w:t>
      </w:r>
      <w:r w:rsidRPr="00C932A9">
        <w:rPr>
          <w:rFonts w:eastAsia="Times New Roman" w:cstheme="minorHAnsi"/>
          <w:sz w:val="32"/>
          <w:szCs w:val="32"/>
        </w:rPr>
        <w:br/>
        <w:t>А ну-ка, все вместе, все враз! (2 хлопка)</w:t>
      </w:r>
      <w:r w:rsidRPr="00C932A9">
        <w:rPr>
          <w:rFonts w:eastAsia="Times New Roman" w:cstheme="minorHAnsi"/>
          <w:sz w:val="32"/>
          <w:szCs w:val="32"/>
        </w:rPr>
        <w:br/>
        <w:t>Все делают дружно у нас! (2 хлопка)</w:t>
      </w:r>
      <w:r w:rsidRPr="00C932A9">
        <w:rPr>
          <w:rFonts w:eastAsia="Times New Roman" w:cstheme="minorHAnsi"/>
          <w:sz w:val="32"/>
          <w:szCs w:val="32"/>
        </w:rPr>
        <w:br/>
        <w:t>Давайте все топнем, как я!(2 притопа)</w:t>
      </w:r>
      <w:r w:rsidRPr="00C932A9">
        <w:rPr>
          <w:rFonts w:eastAsia="Times New Roman" w:cstheme="minorHAnsi"/>
          <w:sz w:val="32"/>
          <w:szCs w:val="32"/>
        </w:rPr>
        <w:br/>
        <w:t>Давайте все топнем, как я!(2 притопа)</w:t>
      </w:r>
      <w:r w:rsidRPr="00C932A9">
        <w:rPr>
          <w:rFonts w:eastAsia="Times New Roman" w:cstheme="minorHAnsi"/>
          <w:sz w:val="32"/>
          <w:szCs w:val="32"/>
        </w:rPr>
        <w:br/>
        <w:t>А ну-ка, все вместе, все враз! (2 притопа)</w:t>
      </w:r>
      <w:r w:rsidRPr="00C932A9">
        <w:rPr>
          <w:rFonts w:eastAsia="Times New Roman" w:cstheme="minorHAnsi"/>
          <w:sz w:val="32"/>
          <w:szCs w:val="32"/>
        </w:rPr>
        <w:br/>
        <w:t>Все делают дружно у нас! (2 притопа)</w:t>
      </w:r>
      <w:r w:rsidRPr="00C932A9">
        <w:rPr>
          <w:rFonts w:eastAsia="Times New Roman" w:cstheme="minorHAnsi"/>
          <w:sz w:val="32"/>
          <w:szCs w:val="32"/>
        </w:rPr>
        <w:br/>
        <w:t xml:space="preserve">Давайте смеяться, как я: "Ха-ха!" </w:t>
      </w:r>
      <w:r w:rsidRPr="00C932A9">
        <w:rPr>
          <w:rFonts w:eastAsia="Times New Roman" w:cstheme="minorHAnsi"/>
          <w:sz w:val="32"/>
          <w:szCs w:val="32"/>
        </w:rPr>
        <w:br/>
        <w:t>Давайте смеяться, как я: "Ха-ха!</w:t>
      </w:r>
      <w:r w:rsidRPr="00C932A9">
        <w:rPr>
          <w:rFonts w:eastAsia="Times New Roman" w:cstheme="minorHAnsi"/>
          <w:sz w:val="32"/>
          <w:szCs w:val="32"/>
        </w:rPr>
        <w:br/>
        <w:t>А ну-ка, все вместе, все враз! ("Ха-ха!)</w:t>
      </w:r>
      <w:r w:rsidRPr="00C932A9">
        <w:rPr>
          <w:rFonts w:eastAsia="Times New Roman" w:cstheme="minorHAnsi"/>
          <w:sz w:val="32"/>
          <w:szCs w:val="32"/>
        </w:rPr>
        <w:br/>
        <w:t>Все делают дружно у нас! ("Ха-ха!)</w:t>
      </w:r>
      <w:r w:rsidRPr="00C932A9">
        <w:rPr>
          <w:rFonts w:eastAsia="Times New Roman" w:cstheme="minorHAnsi"/>
          <w:sz w:val="32"/>
          <w:szCs w:val="32"/>
        </w:rPr>
        <w:br/>
        <w:t>Давайте чихнем все , как я: "Апчхи!"</w:t>
      </w:r>
      <w:r w:rsidRPr="00C932A9">
        <w:rPr>
          <w:rFonts w:eastAsia="Times New Roman" w:cstheme="minorHAnsi"/>
          <w:sz w:val="32"/>
          <w:szCs w:val="32"/>
        </w:rPr>
        <w:br/>
        <w:t>Давайте чихнем все, как я: "Апчхи!"</w:t>
      </w:r>
      <w:r w:rsidRPr="00C932A9">
        <w:rPr>
          <w:rFonts w:eastAsia="Times New Roman" w:cstheme="minorHAnsi"/>
          <w:sz w:val="32"/>
          <w:szCs w:val="32"/>
        </w:rPr>
        <w:br/>
        <w:t xml:space="preserve">А ну-ка, все вместе, все враз! (Апчхи!) </w:t>
      </w:r>
      <w:r w:rsidRPr="00C932A9">
        <w:rPr>
          <w:rFonts w:eastAsia="Times New Roman" w:cstheme="minorHAnsi"/>
          <w:sz w:val="32"/>
          <w:szCs w:val="32"/>
        </w:rPr>
        <w:br/>
        <w:t>Все делают дружно у нас! ( Апчхи</w:t>
      </w:r>
      <w:r w:rsidRPr="00C439D6">
        <w:rPr>
          <w:rFonts w:eastAsia="Times New Roman" w:cstheme="minorHAnsi"/>
          <w:sz w:val="28"/>
          <w:szCs w:val="28"/>
        </w:rPr>
        <w:t xml:space="preserve">!) 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Притомился Дед, устал!</w:t>
      </w:r>
    </w:p>
    <w:p w:rsidR="00DA5848" w:rsidRPr="00713E77" w:rsidRDefault="003B403A" w:rsidP="00DA5848">
      <w:pPr>
        <w:rPr>
          <w:sz w:val="32"/>
          <w:szCs w:val="32"/>
        </w:rPr>
      </w:pPr>
      <w:r>
        <w:rPr>
          <w:sz w:val="32"/>
          <w:szCs w:val="32"/>
        </w:rPr>
        <w:t>Как он весело играл</w:t>
      </w:r>
      <w:r w:rsidR="00DA5848" w:rsidRPr="00713E77">
        <w:rPr>
          <w:sz w:val="32"/>
          <w:szCs w:val="32"/>
        </w:rPr>
        <w:t>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Пусть у елки отдохнет.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Кто ему стихи прочтет?</w:t>
      </w:r>
    </w:p>
    <w:p w:rsidR="00DA5848" w:rsidRPr="000900F6" w:rsidRDefault="00DA5848" w:rsidP="00DA5848">
      <w:pPr>
        <w:rPr>
          <w:b/>
          <w:sz w:val="32"/>
          <w:szCs w:val="32"/>
        </w:rPr>
      </w:pPr>
      <w:r w:rsidRPr="000900F6">
        <w:rPr>
          <w:b/>
          <w:sz w:val="32"/>
          <w:szCs w:val="32"/>
        </w:rPr>
        <w:lastRenderedPageBreak/>
        <w:t>1-й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Шел по лесу Дед Мороз,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Мимо кленов и берез,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Мимо просек, мимо пней,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Шел по лесу много дней!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Он по бору проходил,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Елки в бусы нарядил.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 эту ночь под Новый год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Он ребятам их снесет!</w:t>
      </w:r>
    </w:p>
    <w:p w:rsidR="00DA5848" w:rsidRPr="000900F6" w:rsidRDefault="00DA5848" w:rsidP="00DA5848">
      <w:pPr>
        <w:rPr>
          <w:b/>
          <w:sz w:val="32"/>
          <w:szCs w:val="32"/>
        </w:rPr>
      </w:pPr>
      <w:r w:rsidRPr="000900F6">
        <w:rPr>
          <w:b/>
          <w:sz w:val="32"/>
          <w:szCs w:val="32"/>
        </w:rPr>
        <w:t>2-й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полянке тишина,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Светит желтая луна,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 деревья в серебре,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Зайцы пляшут на горе!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пруду сверкает лед,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Наступает Новый год!</w:t>
      </w:r>
    </w:p>
    <w:p w:rsidR="00DA5848" w:rsidRPr="000900F6" w:rsidRDefault="00DA5848" w:rsidP="00DA5848">
      <w:pPr>
        <w:rPr>
          <w:b/>
          <w:sz w:val="32"/>
          <w:szCs w:val="32"/>
        </w:rPr>
      </w:pPr>
      <w:r w:rsidRPr="000900F6">
        <w:rPr>
          <w:b/>
          <w:sz w:val="32"/>
          <w:szCs w:val="32"/>
        </w:rPr>
        <w:t>3-й ребенок.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 мы весело живем,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Радостно играем,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танцуем, и поем,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Новый год встречаем!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Ярко звездочка горит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 верхушке елки.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Веселится детвора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смеется звонко!</w:t>
      </w:r>
    </w:p>
    <w:p w:rsidR="00DA5848" w:rsidRPr="00713E77" w:rsidRDefault="00DA5848" w:rsidP="00DA5848">
      <w:pPr>
        <w:rPr>
          <w:sz w:val="32"/>
          <w:szCs w:val="32"/>
        </w:rPr>
      </w:pPr>
      <w:r w:rsidRPr="000900F6">
        <w:rPr>
          <w:b/>
          <w:sz w:val="32"/>
          <w:szCs w:val="32"/>
        </w:rPr>
        <w:t>4-й ребенок</w:t>
      </w:r>
      <w:r w:rsidRPr="00713E77">
        <w:rPr>
          <w:sz w:val="32"/>
          <w:szCs w:val="32"/>
        </w:rPr>
        <w:t>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Елка празднично стоят,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У нее нарядный вид: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Белки, шишки и весы,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Колокольчики, часы,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Шарики цветные,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Сани расписные!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Вся украшена она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Снизу до макушки.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Дарит чудная звезда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Яркий свет игрушкам!</w:t>
      </w:r>
    </w:p>
    <w:p w:rsidR="00E46E2E" w:rsidRPr="00713E77" w:rsidRDefault="00DA5848" w:rsidP="00DA5848">
      <w:pPr>
        <w:rPr>
          <w:sz w:val="32"/>
          <w:szCs w:val="32"/>
        </w:rPr>
      </w:pPr>
      <w:r w:rsidRPr="000900F6">
        <w:rPr>
          <w:b/>
          <w:sz w:val="32"/>
          <w:szCs w:val="32"/>
        </w:rPr>
        <w:t>5-й ребенок</w:t>
      </w:r>
      <w:r w:rsidRPr="00713E77">
        <w:rPr>
          <w:sz w:val="32"/>
          <w:szCs w:val="32"/>
        </w:rPr>
        <w:t>.</w:t>
      </w:r>
    </w:p>
    <w:p w:rsidR="00255C88" w:rsidRPr="00255C88" w:rsidRDefault="00255C88" w:rsidP="00255C88">
      <w:pPr>
        <w:rPr>
          <w:sz w:val="32"/>
          <w:szCs w:val="32"/>
        </w:rPr>
      </w:pPr>
      <w:r w:rsidRPr="00255C88">
        <w:rPr>
          <w:sz w:val="32"/>
          <w:szCs w:val="32"/>
        </w:rPr>
        <w:t>Разве к снегу не привыкнем,</w:t>
      </w:r>
    </w:p>
    <w:p w:rsidR="00255C88" w:rsidRPr="00255C88" w:rsidRDefault="00255C88" w:rsidP="00255C88">
      <w:pPr>
        <w:rPr>
          <w:sz w:val="32"/>
          <w:szCs w:val="32"/>
        </w:rPr>
      </w:pPr>
      <w:r w:rsidRPr="00255C88">
        <w:rPr>
          <w:sz w:val="32"/>
          <w:szCs w:val="32"/>
        </w:rPr>
        <w:t>Разве в шубу спрячем нос?</w:t>
      </w:r>
    </w:p>
    <w:p w:rsidR="00255C88" w:rsidRPr="00255C88" w:rsidRDefault="00255C88" w:rsidP="00255C88">
      <w:pPr>
        <w:rPr>
          <w:sz w:val="32"/>
          <w:szCs w:val="32"/>
        </w:rPr>
      </w:pPr>
      <w:r w:rsidRPr="00255C88">
        <w:rPr>
          <w:sz w:val="32"/>
          <w:szCs w:val="32"/>
        </w:rPr>
        <w:t>Мы как выйдем, да как крикнем:</w:t>
      </w:r>
    </w:p>
    <w:p w:rsidR="00255C88" w:rsidRPr="00255C88" w:rsidRDefault="00255C88" w:rsidP="00255C88">
      <w:pPr>
        <w:rPr>
          <w:sz w:val="32"/>
          <w:szCs w:val="32"/>
        </w:rPr>
      </w:pPr>
      <w:r w:rsidRPr="00255C88">
        <w:rPr>
          <w:sz w:val="32"/>
          <w:szCs w:val="32"/>
        </w:rPr>
        <w:t>“Здравствуй Дедушка Мороз!”</w:t>
      </w:r>
    </w:p>
    <w:p w:rsidR="00DA5848" w:rsidRPr="00713E77" w:rsidRDefault="00DA5848" w:rsidP="00255C8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Спасибо, ребятишки за стихи! А теперь ты, Снегурочка, выходи да ребяток удиви своим волшебством!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Много на елочке нашей игрушек,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Шариков разных, бумажных хлопушек!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Зайчики, мишки и даже… ежи.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Куклы нарядные как хороши!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Что ж, ребяток удивлю,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маски мигом   оживлю!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Раз! Два! Три! Четыре! Пять!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(Хлопает в ладоши под счет)</w:t>
      </w:r>
    </w:p>
    <w:p w:rsidR="00DA5848" w:rsidRDefault="000900F6" w:rsidP="00C439D6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DA5848" w:rsidRPr="00713E77">
        <w:rPr>
          <w:sz w:val="32"/>
          <w:szCs w:val="32"/>
        </w:rPr>
        <w:t>ыходите все плясать!</w:t>
      </w:r>
    </w:p>
    <w:p w:rsidR="009F50EB" w:rsidRPr="00713E77" w:rsidRDefault="009F50EB" w:rsidP="009F50EB">
      <w:pPr>
        <w:jc w:val="center"/>
        <w:rPr>
          <w:sz w:val="32"/>
          <w:szCs w:val="32"/>
        </w:rPr>
      </w:pPr>
      <w:r>
        <w:rPr>
          <w:sz w:val="32"/>
          <w:szCs w:val="32"/>
        </w:rPr>
        <w:t>Танец масок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Как красиво танцевали! Ну что ж, Кикимора, теперь твоя очередь ребят удивлять!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</w:t>
      </w:r>
      <w:r w:rsidR="00E46E2E" w:rsidRPr="00713E77">
        <w:rPr>
          <w:b/>
          <w:sz w:val="32"/>
          <w:szCs w:val="32"/>
          <w:u w:val="single"/>
        </w:rPr>
        <w:t>а: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Ой, а чем же я-то удивлю? О,игрой!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Эй, ребятки, оживайте!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Вы со мною поиграйте!!!</w:t>
      </w:r>
    </w:p>
    <w:p w:rsidR="00DA5848" w:rsidRPr="00BE4FC0" w:rsidRDefault="00BE4FC0" w:rsidP="00E46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A5848" w:rsidRPr="00BE4FC0">
        <w:rPr>
          <w:b/>
          <w:sz w:val="32"/>
          <w:szCs w:val="32"/>
        </w:rPr>
        <w:t>гра- догонялка</w:t>
      </w:r>
    </w:p>
    <w:p w:rsidR="00DA5848" w:rsidRPr="00713E77" w:rsidRDefault="00E46E2E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Кикимора:</w:t>
      </w:r>
      <w:r w:rsidRPr="00713E77">
        <w:rPr>
          <w:sz w:val="32"/>
          <w:szCs w:val="32"/>
        </w:rPr>
        <w:t xml:space="preserve"> </w:t>
      </w:r>
      <w:r w:rsidR="000900F6">
        <w:rPr>
          <w:sz w:val="32"/>
          <w:szCs w:val="32"/>
        </w:rPr>
        <w:t>Ребяток не догнала</w:t>
      </w:r>
      <w:r w:rsidR="00DA5848" w:rsidRPr="00713E77">
        <w:rPr>
          <w:sz w:val="32"/>
          <w:szCs w:val="32"/>
        </w:rPr>
        <w:t>, зато мешки нашла! Вот какие! Расписные! (Показывает два мешка для игры). Давай с тобой поиграем!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Давай! А как?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Да очень просто! (Она ставит стульчик к елке, один мешок подает Деду Морозу). Залезай в мешок! Залез?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Залез!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А сейчас прыгать будем вокруг елки, ты в одну сторону, а я в другую! Кто первый на стул сядет, тот и победил! Понял?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Понял!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Готов?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Готов!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</w:t>
      </w:r>
      <w:r w:rsidR="00E46E2E" w:rsidRPr="00713E77">
        <w:rPr>
          <w:b/>
          <w:sz w:val="32"/>
          <w:szCs w:val="32"/>
          <w:u w:val="single"/>
        </w:rPr>
        <w:t>:</w:t>
      </w:r>
      <w:r w:rsidR="00E46E2E" w:rsidRPr="00713E77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Раз! Два! Три! Начали!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Звучит веселая музыка, Дед Мороз и Кикимора прыгают в мешках вокруг елки. Кикимора обгоняет Деда Мороза.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Ну, Кикимора, хорошо ты прыгаешь! А с ребятами в эту игру поиграть не хочешь?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Кикимора:</w:t>
      </w:r>
      <w:r w:rsidRPr="00713E77">
        <w:rPr>
          <w:sz w:val="32"/>
          <w:szCs w:val="32"/>
        </w:rPr>
        <w:t xml:space="preserve"> Хочу! Ну-ка, кто смелый, выходи! Силой померяемся!</w:t>
      </w:r>
    </w:p>
    <w:p w:rsidR="00DA5848" w:rsidRPr="0075264E" w:rsidRDefault="00DA5848" w:rsidP="0075264E">
      <w:pPr>
        <w:jc w:val="center"/>
        <w:rPr>
          <w:b/>
          <w:sz w:val="32"/>
          <w:szCs w:val="32"/>
        </w:rPr>
      </w:pPr>
      <w:r w:rsidRPr="0075264E">
        <w:rPr>
          <w:b/>
          <w:sz w:val="32"/>
          <w:szCs w:val="32"/>
        </w:rPr>
        <w:t>Проводится игра "Вокруг елки в мешках".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Ох, и здорово играли!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Свою ловкость показали!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А сейчас скорей, ребята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Снова встанем в хоровод!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Посмотрю я, кто же лучше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Песню звонкую споет!</w:t>
      </w:r>
    </w:p>
    <w:p w:rsidR="00DA5848" w:rsidRPr="0075264E" w:rsidRDefault="0075264E" w:rsidP="00DA5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DA5848" w:rsidRPr="0075264E">
        <w:rPr>
          <w:b/>
          <w:sz w:val="32"/>
          <w:szCs w:val="32"/>
        </w:rPr>
        <w:t>оровод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Я, веселый Дед Мороз,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Всем подарочки принес!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Где мешок мой? Вот секрет…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Справа нет… И слева нет…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А на елке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 xml:space="preserve"> Дети:</w:t>
      </w:r>
      <w:r w:rsidRPr="00713E77">
        <w:rPr>
          <w:sz w:val="32"/>
          <w:szCs w:val="32"/>
        </w:rPr>
        <w:t xml:space="preserve"> 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И под елкой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 (хором):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На пенечке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 (хором):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За пенечком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lastRenderedPageBreak/>
        <w:t>Дети (хором):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Ведущий:</w:t>
      </w:r>
      <w:r w:rsidRPr="00713E77">
        <w:rPr>
          <w:sz w:val="32"/>
          <w:szCs w:val="32"/>
        </w:rPr>
        <w:t xml:space="preserve"> Дедушка Мороз, быть может,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Музыка тебе поможет?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Если громко зазвучит —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Рядом твой мешок лежит!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Что ж, попробуем поискать с музыкой.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Начинает тихо звучать музыка. Дед Мороз и дети двигаются дальше по залу.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На окошке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 (хором):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А на стуле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Дети (хором):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Подходят к родителям. Дед Мороз спрашивает у кого-либо из мам, затем у пап.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А у мамы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Мама:</w:t>
      </w:r>
      <w:r w:rsidRPr="00713E77">
        <w:rPr>
          <w:sz w:val="32"/>
          <w:szCs w:val="32"/>
        </w:rPr>
        <w:t xml:space="preserve">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А у папы нет?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</w:rPr>
        <w:t>Папа</w:t>
      </w:r>
      <w:r w:rsidRPr="00713E77">
        <w:rPr>
          <w:sz w:val="32"/>
          <w:szCs w:val="32"/>
        </w:rPr>
        <w:t>: Нет!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 это время Кикимора незаметно вытаскивает из-за дверей мешок с подарками. Музыка начинает звучать громче.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Кикимора:</w:t>
      </w:r>
      <w:r w:rsidRPr="00713E77">
        <w:rPr>
          <w:sz w:val="32"/>
          <w:szCs w:val="32"/>
        </w:rPr>
        <w:t xml:space="preserve"> Дедушка Мороз! Ура!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Твой мешочек я нашла!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Громко музыка звучит,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Рядом твой мешок лежит!</w:t>
      </w:r>
    </w:p>
    <w:p w:rsidR="00DA5848" w:rsidRPr="00713E77" w:rsidRDefault="00DA5848" w:rsidP="0075264E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lastRenderedPageBreak/>
        <w:t>Дед Мороз вместе с детьми подходит к мешку, хвалит Кикимору. Хочет развязать мешок, но у него не получается.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Вот так узел… Угу-гу!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Развязать я не могу!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Снегурочка:</w:t>
      </w:r>
      <w:r w:rsidRPr="00713E77">
        <w:rPr>
          <w:sz w:val="32"/>
          <w:szCs w:val="32"/>
        </w:rPr>
        <w:t xml:space="preserve"> Ну-ка, дружно мы все хлопнем!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(Все хлопают).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Бойко ножками притопнем! (Все топают).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 (дергает за бантик):</w:t>
      </w:r>
      <w:r w:rsidRPr="00713E77">
        <w:rPr>
          <w:sz w:val="32"/>
          <w:szCs w:val="32"/>
        </w:rPr>
        <w:t xml:space="preserve"> Узелки все развязались,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И подарки нам достались!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Поскорее по местам!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Всем подарки я раздам!</w:t>
      </w:r>
    </w:p>
    <w:p w:rsidR="00DA5848" w:rsidRPr="00713E77" w:rsidRDefault="00DA5848" w:rsidP="0075264E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веселая музыка. Дед Мороз раздает подарки детям. Кикимора и Снегурочка помогают ему.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Дед Мороз:</w:t>
      </w:r>
      <w:r w:rsidRPr="00713E77">
        <w:rPr>
          <w:sz w:val="32"/>
          <w:szCs w:val="32"/>
        </w:rPr>
        <w:t xml:space="preserve"> Вот и праздник новогодний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Нам заканчивать пора!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Много радости сегодня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Вам желаю, детвора!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Кикимора:</w:t>
      </w:r>
      <w:r w:rsidRPr="00713E77">
        <w:rPr>
          <w:sz w:val="32"/>
          <w:szCs w:val="32"/>
        </w:rPr>
        <w:t xml:space="preserve"> Чтобы вы росли большими,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Чтоб не знали вы забот!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t>Снегурочка:</w:t>
      </w:r>
      <w:r w:rsidRPr="00713E77">
        <w:rPr>
          <w:sz w:val="32"/>
          <w:szCs w:val="32"/>
        </w:rPr>
        <w:t xml:space="preserve"> А мы с Дедушкой Морозом</w:t>
      </w:r>
    </w:p>
    <w:p w:rsidR="00DA5848" w:rsidRPr="00713E77" w:rsidRDefault="00DA5848" w:rsidP="00DA5848">
      <w:pPr>
        <w:rPr>
          <w:sz w:val="32"/>
          <w:szCs w:val="32"/>
        </w:rPr>
      </w:pPr>
      <w:r w:rsidRPr="00713E77">
        <w:rPr>
          <w:sz w:val="32"/>
          <w:szCs w:val="32"/>
        </w:rPr>
        <w:t>К вам вернемся через год!</w:t>
      </w:r>
    </w:p>
    <w:p w:rsidR="00DA5848" w:rsidRPr="00713E77" w:rsidRDefault="00DA5848" w:rsidP="00DA5848">
      <w:pPr>
        <w:rPr>
          <w:sz w:val="32"/>
          <w:szCs w:val="32"/>
        </w:rPr>
      </w:pPr>
      <w:r w:rsidRPr="009F50EB">
        <w:rPr>
          <w:b/>
          <w:sz w:val="32"/>
          <w:szCs w:val="32"/>
          <w:u w:val="single"/>
        </w:rPr>
        <w:t>Все вместе</w:t>
      </w:r>
      <w:r w:rsidR="009F50EB" w:rsidRPr="009F50EB">
        <w:rPr>
          <w:b/>
          <w:sz w:val="32"/>
          <w:szCs w:val="32"/>
          <w:u w:val="single"/>
        </w:rPr>
        <w:t>:</w:t>
      </w:r>
      <w:r w:rsidR="009F50EB">
        <w:rPr>
          <w:sz w:val="32"/>
          <w:szCs w:val="32"/>
        </w:rPr>
        <w:t xml:space="preserve"> </w:t>
      </w:r>
      <w:r w:rsidRPr="00713E77">
        <w:rPr>
          <w:sz w:val="32"/>
          <w:szCs w:val="32"/>
        </w:rPr>
        <w:t>До свидания!</w:t>
      </w:r>
    </w:p>
    <w:p w:rsidR="000900DC" w:rsidRDefault="00DA5848" w:rsidP="000900DC">
      <w:pPr>
        <w:jc w:val="center"/>
        <w:rPr>
          <w:sz w:val="32"/>
          <w:szCs w:val="32"/>
        </w:rPr>
      </w:pPr>
      <w:r w:rsidRPr="00713E77">
        <w:rPr>
          <w:sz w:val="32"/>
          <w:szCs w:val="32"/>
        </w:rPr>
        <w:t>Звучит музыка. Дед Мороз, Снегурочка, Кикимора уходят. Дети на прощание машут им рукой.</w:t>
      </w:r>
    </w:p>
    <w:p w:rsidR="000900DC" w:rsidRPr="000900DC" w:rsidRDefault="000900DC" w:rsidP="000900DC">
      <w:pPr>
        <w:jc w:val="center"/>
        <w:rPr>
          <w:sz w:val="32"/>
          <w:szCs w:val="32"/>
        </w:rPr>
      </w:pPr>
      <w:r w:rsidRPr="00713E77">
        <w:rPr>
          <w:b/>
          <w:sz w:val="32"/>
          <w:szCs w:val="32"/>
          <w:u w:val="single"/>
        </w:rPr>
        <w:lastRenderedPageBreak/>
        <w:t>Ведущий:</w:t>
      </w:r>
      <w:r w:rsidRPr="00713E77">
        <w:rPr>
          <w:sz w:val="32"/>
          <w:szCs w:val="32"/>
        </w:rPr>
        <w:t xml:space="preserve"> </w:t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Пусть сладким будет Новый год!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А горечи останутся в прошедшем.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Пускай всех вас удача ждёт,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Любовь не угасает в сердце.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Пусть каждый день и каждый час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В жизни вашей будут в радость!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С Новым годом поздравляем вас!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0DC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До него чуть-чуть осталось!</w:t>
      </w:r>
      <w:r w:rsidRPr="000900D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0900DC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0900DC" w:rsidRPr="000900DC" w:rsidSect="000900DC">
      <w:type w:val="continuous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4E" w:rsidRDefault="00866D4E" w:rsidP="00467226">
      <w:pPr>
        <w:spacing w:after="0" w:line="240" w:lineRule="auto"/>
      </w:pPr>
      <w:r>
        <w:separator/>
      </w:r>
    </w:p>
  </w:endnote>
  <w:endnote w:type="continuationSeparator" w:id="0">
    <w:p w:rsidR="00866D4E" w:rsidRDefault="00866D4E" w:rsidP="004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01"/>
      <w:docPartObj>
        <w:docPartGallery w:val="Page Numbers (Bottom of Page)"/>
        <w:docPartUnique/>
      </w:docPartObj>
    </w:sdtPr>
    <w:sdtEndPr/>
    <w:sdtContent>
      <w:p w:rsidR="00467226" w:rsidRDefault="00866D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226" w:rsidRDefault="00467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4E" w:rsidRDefault="00866D4E" w:rsidP="00467226">
      <w:pPr>
        <w:spacing w:after="0" w:line="240" w:lineRule="auto"/>
      </w:pPr>
      <w:r>
        <w:separator/>
      </w:r>
    </w:p>
  </w:footnote>
  <w:footnote w:type="continuationSeparator" w:id="0">
    <w:p w:rsidR="00866D4E" w:rsidRDefault="00866D4E" w:rsidP="0046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848"/>
    <w:rsid w:val="00080A78"/>
    <w:rsid w:val="000900DC"/>
    <w:rsid w:val="000900F6"/>
    <w:rsid w:val="000D650C"/>
    <w:rsid w:val="00185E4B"/>
    <w:rsid w:val="00255C88"/>
    <w:rsid w:val="002A7645"/>
    <w:rsid w:val="003B403A"/>
    <w:rsid w:val="003F2962"/>
    <w:rsid w:val="004516B7"/>
    <w:rsid w:val="00467226"/>
    <w:rsid w:val="004A0810"/>
    <w:rsid w:val="005B68D1"/>
    <w:rsid w:val="006F5E21"/>
    <w:rsid w:val="00713E77"/>
    <w:rsid w:val="00721DA2"/>
    <w:rsid w:val="0075264E"/>
    <w:rsid w:val="00866D4E"/>
    <w:rsid w:val="00951259"/>
    <w:rsid w:val="009F50EB"/>
    <w:rsid w:val="00A57836"/>
    <w:rsid w:val="00AE49A7"/>
    <w:rsid w:val="00BE4FC0"/>
    <w:rsid w:val="00C439D6"/>
    <w:rsid w:val="00C932A9"/>
    <w:rsid w:val="00CD503F"/>
    <w:rsid w:val="00DA5848"/>
    <w:rsid w:val="00E46E2E"/>
    <w:rsid w:val="00EB06AD"/>
    <w:rsid w:val="00ED229B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2B1B-2B12-43EC-B6C8-64ACCB8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00DC"/>
  </w:style>
  <w:style w:type="character" w:customStyle="1" w:styleId="apple-converted-space">
    <w:name w:val="apple-converted-space"/>
    <w:basedOn w:val="a0"/>
    <w:rsid w:val="000900DC"/>
  </w:style>
  <w:style w:type="paragraph" w:styleId="a3">
    <w:name w:val="header"/>
    <w:basedOn w:val="a"/>
    <w:link w:val="a4"/>
    <w:uiPriority w:val="99"/>
    <w:semiHidden/>
    <w:unhideWhenUsed/>
    <w:rsid w:val="0046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226"/>
  </w:style>
  <w:style w:type="paragraph" w:styleId="a5">
    <w:name w:val="footer"/>
    <w:basedOn w:val="a"/>
    <w:link w:val="a6"/>
    <w:uiPriority w:val="99"/>
    <w:unhideWhenUsed/>
    <w:rsid w:val="0046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23</cp:revision>
  <dcterms:created xsi:type="dcterms:W3CDTF">2012-12-17T18:04:00Z</dcterms:created>
  <dcterms:modified xsi:type="dcterms:W3CDTF">2014-01-07T13:18:00Z</dcterms:modified>
</cp:coreProperties>
</file>