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61" w:rsidRPr="00011A82" w:rsidRDefault="00B56761" w:rsidP="00B56761">
      <w:pPr>
        <w:keepNext/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A82">
        <w:rPr>
          <w:rFonts w:ascii="Times New Roman" w:hAnsi="Times New Roman" w:cs="Times New Roman"/>
          <w:bCs/>
          <w:sz w:val="28"/>
          <w:szCs w:val="28"/>
        </w:rPr>
        <w:t>Методическая разработка по теме «Зимующие птицы»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A82">
        <w:rPr>
          <w:rFonts w:ascii="Times New Roman" w:hAnsi="Times New Roman" w:cs="Times New Roman"/>
          <w:bCs/>
          <w:sz w:val="28"/>
          <w:szCs w:val="28"/>
        </w:rPr>
        <w:t>(знакомство с сорокой).</w:t>
      </w:r>
    </w:p>
    <w:p w:rsidR="00B56761" w:rsidRPr="00011A82" w:rsidRDefault="00B56761" w:rsidP="00B56761">
      <w:pPr>
        <w:keepNext/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6761" w:rsidRPr="00011A82" w:rsidRDefault="00B56761" w:rsidP="00B56761">
      <w:pPr>
        <w:keepNext/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A82">
        <w:rPr>
          <w:rFonts w:ascii="Times New Roman" w:hAnsi="Times New Roman" w:cs="Times New Roman"/>
          <w:bCs/>
          <w:sz w:val="28"/>
          <w:szCs w:val="28"/>
        </w:rPr>
        <w:t xml:space="preserve">Ковальчук Татьяна Адамовна, ГБДОУ Д/С №21 компенсирующего вида </w:t>
      </w:r>
      <w:proofErr w:type="spellStart"/>
      <w:r w:rsidRPr="00011A82">
        <w:rPr>
          <w:rFonts w:ascii="Times New Roman" w:hAnsi="Times New Roman" w:cs="Times New Roman"/>
          <w:bCs/>
          <w:sz w:val="28"/>
          <w:szCs w:val="28"/>
        </w:rPr>
        <w:t>Колпинского</w:t>
      </w:r>
      <w:proofErr w:type="spellEnd"/>
      <w:r w:rsidRPr="00011A82">
        <w:rPr>
          <w:rFonts w:ascii="Times New Roman" w:hAnsi="Times New Roman" w:cs="Times New Roman"/>
          <w:bCs/>
          <w:sz w:val="28"/>
          <w:szCs w:val="28"/>
        </w:rPr>
        <w:t xml:space="preserve">  района 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орода </w:t>
      </w:r>
      <w:r w:rsidRPr="00011A82">
        <w:rPr>
          <w:rFonts w:ascii="Times New Roman" w:hAnsi="Times New Roman" w:cs="Times New Roman"/>
          <w:bCs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6761" w:rsidRPr="00011A82" w:rsidRDefault="00B56761" w:rsidP="00B56761">
      <w:pPr>
        <w:keepNext/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6761" w:rsidRPr="00011A82" w:rsidRDefault="00B56761" w:rsidP="00B56761">
      <w:pPr>
        <w:keepNext/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A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Конспект  непосредственно-образовательной деятельности по теме «Птицы»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Участники: дошкольники 6 лет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Количество детей: 12 человек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Длительность: 20 мин.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Педагогический замысел: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011A8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1A82">
        <w:rPr>
          <w:rFonts w:ascii="Times New Roman" w:hAnsi="Times New Roman" w:cs="Times New Roman"/>
          <w:sz w:val="28"/>
          <w:szCs w:val="28"/>
        </w:rPr>
        <w:t>бл. Социально-коммуникативное развитие: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совершенствовать у детей навыки игрового взаимодействия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формировать гуманное отношение к природе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 Обр</w:t>
      </w:r>
      <w:proofErr w:type="gramStart"/>
      <w:r w:rsidRPr="00011A8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1A82">
        <w:rPr>
          <w:rFonts w:ascii="Times New Roman" w:hAnsi="Times New Roman" w:cs="Times New Roman"/>
          <w:sz w:val="28"/>
          <w:szCs w:val="28"/>
        </w:rPr>
        <w:t>бл. Речевое развитие: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расширять и активизировать словарь по теме «Птицы»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развивать связную речь, умение составлять предложение по опорным картинкам и без них.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совершенствовать навыки словообразования и словоизменения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развивать речевое дыхание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011A8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1A82">
        <w:rPr>
          <w:rFonts w:ascii="Times New Roman" w:hAnsi="Times New Roman" w:cs="Times New Roman"/>
          <w:sz w:val="28"/>
          <w:szCs w:val="28"/>
        </w:rPr>
        <w:t>бл. Познавательное развитие: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Задачи: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- дать детям понятие о сороке, месте ее обитания, пище, строении ее тела, повадках. 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развивать  внимание, память, целостность восприятия.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содействовать развитию логического мышления, навыков исследовательской деятельности.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- содействовать формированию у детей </w:t>
      </w:r>
      <w:proofErr w:type="spellStart"/>
      <w:r w:rsidRPr="00011A82">
        <w:rPr>
          <w:rFonts w:ascii="Times New Roman" w:hAnsi="Times New Roman" w:cs="Times New Roman"/>
          <w:sz w:val="28"/>
          <w:szCs w:val="28"/>
        </w:rPr>
        <w:t>мотивационно-познавательной</w:t>
      </w:r>
      <w:proofErr w:type="spellEnd"/>
      <w:r w:rsidRPr="00011A8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Обр.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82">
        <w:rPr>
          <w:rFonts w:ascii="Times New Roman" w:hAnsi="Times New Roman" w:cs="Times New Roman"/>
          <w:sz w:val="28"/>
          <w:szCs w:val="28"/>
        </w:rPr>
        <w:t>обл. Художественно-эстетическое развитие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Задачи: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содействовать развитию у детей ассоциативного мышления, творческого воображения.</w:t>
      </w:r>
    </w:p>
    <w:p w:rsidR="00B56761" w:rsidRPr="00011A82" w:rsidRDefault="00B56761" w:rsidP="00B56761">
      <w:pPr>
        <w:keepNext/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6761" w:rsidRPr="00011A82" w:rsidRDefault="00B56761" w:rsidP="00B56761">
      <w:pPr>
        <w:keepNext/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A8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1A82">
        <w:rPr>
          <w:rFonts w:ascii="Times New Roman" w:hAnsi="Times New Roman" w:cs="Times New Roman"/>
          <w:sz w:val="28"/>
          <w:szCs w:val="28"/>
        </w:rPr>
        <w:t>Перышко, предметные картинки (сорока, жук, гусеница, птичьи яйца); плакат с изображением птиц (воробьи, голуби, соро</w:t>
      </w:r>
      <w:r>
        <w:rPr>
          <w:rFonts w:ascii="Times New Roman" w:hAnsi="Times New Roman" w:cs="Times New Roman"/>
          <w:sz w:val="28"/>
          <w:szCs w:val="28"/>
        </w:rPr>
        <w:t>ка, ворона, синица); магнитная доска</w:t>
      </w:r>
      <w:r w:rsidRPr="00011A82">
        <w:rPr>
          <w:rFonts w:ascii="Times New Roman" w:hAnsi="Times New Roman" w:cs="Times New Roman"/>
          <w:sz w:val="28"/>
          <w:szCs w:val="28"/>
        </w:rPr>
        <w:t xml:space="preserve">; большой конверт, карточка с парой предметных картинок; схематичные детали частей тела сороки из бумаги </w:t>
      </w:r>
      <w:r>
        <w:rPr>
          <w:rFonts w:ascii="Times New Roman" w:hAnsi="Times New Roman" w:cs="Times New Roman"/>
          <w:sz w:val="28"/>
          <w:szCs w:val="28"/>
        </w:rPr>
        <w:t>для выкладывания на магнитной доске</w:t>
      </w:r>
      <w:r w:rsidRPr="00011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A82">
        <w:rPr>
          <w:rFonts w:ascii="Times New Roman" w:hAnsi="Times New Roman" w:cs="Times New Roman"/>
          <w:sz w:val="28"/>
          <w:szCs w:val="28"/>
        </w:rPr>
        <w:t>Силуэты птиц для штриховки, аудиокассета с голосами птиц леса и спокойной музыкой, магнитофон; блестящие предметы (ключик, фольга, заколка и т.д.), бумажки, спичечный коробок; сюрприз.</w:t>
      </w:r>
      <w:proofErr w:type="gramEnd"/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Карточки с предметными картинками, схематичные детали частей тела птиц. Силуэтные картинки птиц для штриховки.</w:t>
      </w:r>
    </w:p>
    <w:p w:rsidR="00B56761" w:rsidRPr="00011A82" w:rsidRDefault="00B56761" w:rsidP="00B56761">
      <w:pPr>
        <w:keepNext/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A8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Pr="00011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Ребята, посмотрите, какой секрет я вам принесла. Что это? Правильно, перышко. Кто его потерял? 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Сегодня мы будем говорить о птицах. 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Я расскажу вам об удивительной птице – сороке (показываю картинку)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Сорока живет в лесу. Гнездо вьет высоко на дереве из веток. Летает сорока по лесу – стрекочет, а к гнезду подлетает - замолкает, никому его не хочет показывать.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Сорока находит для себя разную пищу: ест она жуков, личинок, гусениц (показываю картинку), очень любит птичьи яйца, крадет их из гнезд других птиц. За это и прозвали ее сорокой-воровкой. Ловит сорока мышей, лягушек, может утащить и цыпленка.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Сорока находит корм в любое время года, не страшна ей зима. Сорока – зимующая птица. Зимой жуки и личинки не показываются, прячутся от холода под корой деревьев, нет зимой в птичьих гнездах яиц. Вот и летит сорока из леса</w:t>
      </w:r>
      <w:r>
        <w:rPr>
          <w:rFonts w:ascii="Times New Roman" w:hAnsi="Times New Roman" w:cs="Times New Roman"/>
          <w:sz w:val="28"/>
          <w:szCs w:val="28"/>
        </w:rPr>
        <w:t xml:space="preserve"> поближе к людям, к нам в Колпино</w:t>
      </w:r>
      <w:r w:rsidRPr="00011A82">
        <w:rPr>
          <w:rFonts w:ascii="Times New Roman" w:hAnsi="Times New Roman" w:cs="Times New Roman"/>
          <w:sz w:val="28"/>
          <w:szCs w:val="28"/>
        </w:rPr>
        <w:t>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Кто из вас видел сороку? Что она делала? Сорока, где корочку хлеба найдет, где косточку мясную съест – и теплее ей становится, ведь сытой птице мороз не страшен. Сороки – птицы очень любопытные. Всюду они поспевают, все новости в лесу первыми узнают, и друг другу рассказывают – быстро-быстро трещат, стрекочут: </w:t>
      </w:r>
      <w:proofErr w:type="spellStart"/>
      <w:r w:rsidRPr="00011A82">
        <w:rPr>
          <w:rFonts w:ascii="Times New Roman" w:hAnsi="Times New Roman" w:cs="Times New Roman"/>
          <w:sz w:val="28"/>
          <w:szCs w:val="28"/>
        </w:rPr>
        <w:t>стрр</w:t>
      </w:r>
      <w:proofErr w:type="spellEnd"/>
      <w:r w:rsidRPr="00011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82">
        <w:rPr>
          <w:rFonts w:ascii="Times New Roman" w:hAnsi="Times New Roman" w:cs="Times New Roman"/>
          <w:sz w:val="28"/>
          <w:szCs w:val="28"/>
        </w:rPr>
        <w:t>стрр</w:t>
      </w:r>
      <w:proofErr w:type="spellEnd"/>
      <w:r w:rsidRPr="00011A82">
        <w:rPr>
          <w:rFonts w:ascii="Times New Roman" w:hAnsi="Times New Roman" w:cs="Times New Roman"/>
          <w:sz w:val="28"/>
          <w:szCs w:val="28"/>
        </w:rPr>
        <w:t>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Сороки - птицы хищные, настоящие разбойники. Однажды иду я по лесной тропинке и вижу: скачет заяц по полянке, а около него две сороки: то взлетят, то на землю сядут и громко стрекочут. Заяц на них так и наскакивает. Только подлетит близко какая-нибудь сорока, он – прыг! Прямо к ней, хочет ее лапами ударить, (показываю иллюстрацию), к рассказу Г. </w:t>
      </w:r>
      <w:proofErr w:type="spellStart"/>
      <w:r w:rsidRPr="00011A82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011A82">
        <w:rPr>
          <w:rFonts w:ascii="Times New Roman" w:hAnsi="Times New Roman" w:cs="Times New Roman"/>
          <w:sz w:val="28"/>
          <w:szCs w:val="28"/>
        </w:rPr>
        <w:t xml:space="preserve"> («Длиннохвостые разбойники».) Зашумела я. Заяц в лес поскакал. А за ним маленький зайчонок. Это его, оказывается, сороки схватить хотели. Вот ведь какие разбойники эти сороки!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Любят сороки всякие яркие вещи собирать: обертки от конфет, бусинки, бумажки, блестящие игрушки и даже спичечные коробки. Все это они несут в гнездо. Как-то раз мне удалось заглянуть в сорочье гнездо. Что же я там увидела? (показываю детям коробочку) в ней лежат разные предметы. Вместе с детьми называем все эти предметы.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Сороки - птицы запасливые. Все, все что найдут, все, что не съедят, - тщательно прячут, несут в гнездо.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Сороки – птицы, очень нужные и полезные. Они деревья от жуков и личинок спасают, всякий мусор, как дворники, клювом своим подбирают.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Ребята, я принесла для вас письмо (показываю большой конверт). Оно от сороки.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«Дорогие ребята, придумайте, пожалуйста, про меня предложения по картинкам», - пишет сорока. Раздаю карточки с картинками и предлагаю составить предложения про сороку.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- Птицы из леса передают вам привет. Сорока просит их послушать и по голосам узнать, кто передает привет. Звучит аудиозапись голосов птиц. Ответы детей.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Выставляю таблицу с изображением птиц. Каких здесь узнали птиц? Назовите их. (Дети называют ворону, воробья, синичку, сороку, галку, голубя, дятла).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Все эти птицы зимующие. Они никуда не улетают зимой, находят себе корм в морозы. Что же они едят?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Давайте вспомним. </w:t>
      </w:r>
      <w:r w:rsidRPr="00011A82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011A82">
        <w:rPr>
          <w:rFonts w:ascii="Times New Roman" w:hAnsi="Times New Roman" w:cs="Times New Roman"/>
          <w:sz w:val="28"/>
          <w:szCs w:val="28"/>
        </w:rPr>
        <w:t>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Ребята, а вы сразу узнали сороку среди других птиц. Какая она? Чем отличается от других птиц? (показываю на выставленные картинки). Ответы детей.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Давайте, сравним сороку и синичку. В чем их отличие? (ответы детей).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Сорока приготовила нам еще один сюрприз. В этих пакетиках лежат крылья, хвосты, туловища разных птиц (раздаточный материал). Все они разного цвета и разной формы. Давайте мы с вами выберем нужные и выложим из них сороку.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Звучит спокойная музыка, дети отбирают нужные детали и выкладывают сороку.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Ребенок, быстрее других справившихся с задание</w:t>
      </w:r>
      <w:r>
        <w:rPr>
          <w:rFonts w:ascii="Times New Roman" w:hAnsi="Times New Roman" w:cs="Times New Roman"/>
          <w:sz w:val="28"/>
          <w:szCs w:val="28"/>
        </w:rPr>
        <w:t>м, выходит к магнитной доске и выкладывает на ней</w:t>
      </w:r>
      <w:r w:rsidRPr="00011A82">
        <w:rPr>
          <w:rFonts w:ascii="Times New Roman" w:hAnsi="Times New Roman" w:cs="Times New Roman"/>
          <w:sz w:val="28"/>
          <w:szCs w:val="28"/>
        </w:rPr>
        <w:t xml:space="preserve"> сороку из деталей. Контролирую выполнение задания другими детьми.  Сравниваем результаты р</w:t>
      </w:r>
      <w:r>
        <w:rPr>
          <w:rFonts w:ascii="Times New Roman" w:hAnsi="Times New Roman" w:cs="Times New Roman"/>
          <w:sz w:val="28"/>
          <w:szCs w:val="28"/>
        </w:rPr>
        <w:t>аботы с образцом на магнитной доске</w:t>
      </w:r>
      <w:r w:rsidRPr="00011A82">
        <w:rPr>
          <w:rFonts w:ascii="Times New Roman" w:hAnsi="Times New Roman" w:cs="Times New Roman"/>
          <w:sz w:val="28"/>
          <w:szCs w:val="28"/>
        </w:rPr>
        <w:t>. У всех получилась такая сорока? Молодцы.</w:t>
      </w:r>
    </w:p>
    <w:p w:rsidR="00B56761" w:rsidRPr="00011A82" w:rsidRDefault="00B56761" w:rsidP="00B56761">
      <w:pPr>
        <w:keepNext/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A82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Ребята, подойдите, пожалуйста, ко мне. Вы, сейчас, будете сороками и полетите в лес. Встретите там…. Кого сороки могут встретить в лесу?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Любопытные сороки по лесу летали,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белобокие сороки громко стрекотали. 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i/>
          <w:iCs/>
          <w:sz w:val="28"/>
          <w:szCs w:val="28"/>
        </w:rPr>
        <w:t>(дети летают, стрекочут)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По лесу летали – громко стрекотали, 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к гнезду подлетали – сразу замолкали.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i/>
          <w:iCs/>
          <w:sz w:val="28"/>
          <w:szCs w:val="28"/>
        </w:rPr>
        <w:t>(дети подлетают к гнезду)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Сороки, сороки, где же вы летали?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Кого там повстречали?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i/>
          <w:iCs/>
          <w:sz w:val="28"/>
          <w:szCs w:val="28"/>
        </w:rPr>
        <w:t>дети рассказывают, кого они видели.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11A82">
        <w:rPr>
          <w:rFonts w:ascii="Times New Roman" w:hAnsi="Times New Roman" w:cs="Times New Roman"/>
          <w:sz w:val="28"/>
          <w:szCs w:val="28"/>
        </w:rPr>
        <w:t>: Сорока просит, вас ребята, обвести и заштриховать любую зимующую птицу.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Ребята, давайте подумаем, что имеется у всех птиц?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011A82">
        <w:rPr>
          <w:rFonts w:ascii="Times New Roman" w:hAnsi="Times New Roman" w:cs="Times New Roman"/>
          <w:sz w:val="28"/>
          <w:szCs w:val="28"/>
        </w:rPr>
        <w:t xml:space="preserve"> (клюв, крылья, перья, лапы и т д.) Мы сейчас будем лепить птиц. (Раздаю шарики из теста).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b/>
          <w:bCs/>
          <w:sz w:val="28"/>
          <w:szCs w:val="28"/>
        </w:rPr>
        <w:t>Звучит музыка.</w:t>
      </w:r>
      <w:r w:rsidRPr="00011A82">
        <w:rPr>
          <w:rFonts w:ascii="Times New Roman" w:hAnsi="Times New Roman" w:cs="Times New Roman"/>
          <w:sz w:val="28"/>
          <w:szCs w:val="28"/>
        </w:rPr>
        <w:t xml:space="preserve"> Дети лепят из соленого теста птиц.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i/>
          <w:iCs/>
          <w:sz w:val="28"/>
          <w:szCs w:val="28"/>
        </w:rPr>
        <w:t>Дети работают самостоятельно. Воспитатель помогает тем, кто затрудняется, напоминает (индивидуально), с чего начать лепку.</w:t>
      </w:r>
    </w:p>
    <w:p w:rsidR="00B56761" w:rsidRPr="00011A82" w:rsidRDefault="00B56761" w:rsidP="00B56761">
      <w:pPr>
        <w:keepNext/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A82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Молодцы ребята, вы сегодня очень хорошо занимались, и многое успели сделать, а каких красивых птиц вы слепили. Пусть они у нас постоят на этой подставке и высохнут, а на следующем занятии мы их распишем. Они будут яркие и красивые, и вы подарите их своим друзьям.</w:t>
      </w: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761" w:rsidRPr="00011A82" w:rsidRDefault="00B56761" w:rsidP="00B5676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386" w:rsidRDefault="00612386"/>
    <w:sectPr w:rsidR="00612386" w:rsidSect="00A91A3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56761"/>
    <w:rsid w:val="001131F3"/>
    <w:rsid w:val="00612386"/>
    <w:rsid w:val="00B5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5841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2015-02-24T11:36:00Z</dcterms:created>
  <dcterms:modified xsi:type="dcterms:W3CDTF">2015-02-24T11:37:00Z</dcterms:modified>
</cp:coreProperties>
</file>