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9" w:rsidRPr="009D642F" w:rsidRDefault="008B0E49" w:rsidP="009D642F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b/>
          <w:color w:val="008000"/>
          <w:sz w:val="56"/>
          <w:szCs w:val="56"/>
          <w:u w:val="single"/>
          <w:lang w:eastAsia="ru-RU"/>
        </w:rPr>
      </w:pPr>
    </w:p>
    <w:p w:rsidR="009D642F" w:rsidRDefault="008B0E49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  <w:r w:rsidRPr="009D642F"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  <w:t>Комплексное занятие</w:t>
      </w:r>
    </w:p>
    <w:p w:rsidR="009D642F" w:rsidRDefault="008B0E49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  <w:r w:rsidRPr="009D642F"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  <w:t xml:space="preserve"> по развитию речи </w:t>
      </w:r>
    </w:p>
    <w:p w:rsidR="009D642F" w:rsidRDefault="008B0E49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  <w:r w:rsidRPr="009D642F"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  <w:t>и лепке</w:t>
      </w:r>
      <w:r w:rsidRPr="009D642F"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  <w:br/>
        <w:t xml:space="preserve">на тему: </w:t>
      </w:r>
    </w:p>
    <w:p w:rsid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8B0E49" w:rsidRPr="009D642F" w:rsidRDefault="008B0E49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  <w:r w:rsidRPr="009D642F"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  <w:t>«Колобок»</w:t>
      </w: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6"/>
          <w:szCs w:val="56"/>
          <w:u w:val="single"/>
          <w:lang w:eastAsia="ru-RU"/>
        </w:rPr>
      </w:pPr>
    </w:p>
    <w:p w:rsidR="009D642F" w:rsidRDefault="009D642F" w:rsidP="008B0E49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9D642F" w:rsidRDefault="009D642F" w:rsidP="008B0E49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9D642F" w:rsidRDefault="009D642F" w:rsidP="008B0E49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9D642F" w:rsidRPr="009D642F" w:rsidRDefault="009D642F" w:rsidP="009D642F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 w:cs="Times New Roman"/>
          <w:b/>
          <w:color w:val="464646"/>
          <w:sz w:val="26"/>
          <w:szCs w:val="26"/>
          <w:lang w:eastAsia="ru-RU"/>
        </w:rPr>
      </w:pPr>
      <w:r w:rsidRPr="009D642F">
        <w:rPr>
          <w:rFonts w:ascii="Verdana" w:eastAsia="Times New Roman" w:hAnsi="Verdana" w:cs="Times New Roman"/>
          <w:b/>
          <w:color w:val="464646"/>
          <w:sz w:val="26"/>
          <w:szCs w:val="26"/>
          <w:lang w:eastAsia="ru-RU"/>
        </w:rPr>
        <w:t xml:space="preserve">                      Выполнила: Агафонова Г.</w:t>
      </w:r>
      <w:proofErr w:type="gramStart"/>
      <w:r w:rsidRPr="009D642F">
        <w:rPr>
          <w:rFonts w:ascii="Verdana" w:eastAsia="Times New Roman" w:hAnsi="Verdana" w:cs="Times New Roman"/>
          <w:b/>
          <w:color w:val="464646"/>
          <w:sz w:val="26"/>
          <w:szCs w:val="26"/>
          <w:lang w:eastAsia="ru-RU"/>
        </w:rPr>
        <w:t>В</w:t>
      </w:r>
      <w:proofErr w:type="gramEnd"/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642F" w:rsidRDefault="009D642F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lastRenderedPageBreak/>
        <w:t>Программное содержание:</w:t>
      </w:r>
    </w:p>
    <w:p w:rsidR="008B0E49" w:rsidRPr="008B0E49" w:rsidRDefault="008B0E49" w:rsidP="008B0E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Способствовать развитию речевой речи ребенка.</w:t>
      </w:r>
    </w:p>
    <w:p w:rsidR="008B0E49" w:rsidRPr="008B0E49" w:rsidRDefault="008B0E49" w:rsidP="008B0E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мелкую моторику рук.</w:t>
      </w:r>
    </w:p>
    <w:p w:rsidR="008B0E49" w:rsidRPr="008B0E49" w:rsidRDefault="008B0E49" w:rsidP="008B0E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внимание, стимулировать фантазию.</w:t>
      </w:r>
    </w:p>
    <w:p w:rsidR="008B0E49" w:rsidRPr="008B0E49" w:rsidRDefault="008B0E49" w:rsidP="008B0E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Проявлять творческие способности.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Техническое обеспечение: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музыкальный центр.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глина, клеенка.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Предварительная работа: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чтение и пересказ сказки «Колобок».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Развивающая среда: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мягкая игрушка – колобок, мячик, шарик.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занятия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Ребята, к нам сегодня в гости прикатился герой из сказки. Помогите мне отгадать, как его зовут, из какой он сказки? </w:t>
      </w:r>
      <w:r w:rsidRPr="008B0E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 столу катится колобок - мягкая игрушка.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Колобок!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Все, мы, хорошо знаем эту сказку. Давайте еще раз ее послушаем!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(Звучит сказка «Колобок» - запись на диске.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Скажите мне ребятки, какой формы колобок?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Круглой.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Правильно, ребятки.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Рассматриваем с детьми предметы круглой формы.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это такое, ребятки?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Шарик.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Какой формы шарик, ребятки?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Круглой.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Правильно, ребятки. Давайте посмотрим, какие еще предметы похожи на круг?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Мячик!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Солнышко! </w:t>
      </w:r>
      <w:r w:rsidRPr="008B0E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стене, в уголке природы.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Правильно, ребятки, солнышко.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Чтение стишка: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Смотрит солнышко в окошко,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Греет нашу комнатку.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захлопаем в ладоши,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Очень рады солнышку! </w:t>
      </w:r>
      <w:r w:rsidRPr="008B0E4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(Дети хлопают в ладоши.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Все названные предметы круглой формы. Светит круглое солнышко и наш круглый колобок катится по дорожке.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Мы сегодня с Вами, будем лепить колобок. </w:t>
      </w:r>
      <w:r w:rsidRPr="008B0E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(Занятие по подгруппам.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Я сейчас раздам вам глину, она мягкая, теплая. Потрогайте, ребятки, возьмите глину в ручки!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Покажите, мне, как вы умеете лепить? </w:t>
      </w:r>
      <w:r w:rsidRPr="008B0E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 приема лепки – ладошками, круговыми движениями. )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Крутим, крутим </w:t>
      </w:r>
      <w:proofErr w:type="spellStart"/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кругляшок</w:t>
      </w:r>
      <w:proofErr w:type="spellEnd"/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Крутим, крутим </w:t>
      </w:r>
      <w:proofErr w:type="spellStart"/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кругляшок</w:t>
      </w:r>
      <w:proofErr w:type="spellEnd"/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Получился </w:t>
      </w:r>
      <w:r w:rsidRPr="008B0E4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(кто, ребятки?)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Ко – </w:t>
      </w:r>
      <w:proofErr w:type="spellStart"/>
      <w:r w:rsidRPr="008B0E4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ло</w:t>
      </w:r>
      <w:proofErr w:type="spellEnd"/>
      <w:r w:rsidRPr="008B0E4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 – бок! </w:t>
      </w:r>
      <w:r w:rsidRPr="008B0E4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(Хоровые ответы.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Посмотрите, какой у нас получился колобок!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Минутка для отдыха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Встаньте дети, встаньте в круг,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Встаньте в круг, встаньте в круг,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 – мой друг, и я – твой друг.</w:t>
      </w:r>
    </w:p>
    <w:p w:rsidR="008B0E49" w:rsidRPr="008B0E49" w:rsidRDefault="008B0E49" w:rsidP="008B0E49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B0E4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Самый лучший друг. </w:t>
      </w:r>
      <w:r w:rsidRPr="008B0E4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(Дети хлопают в ладоши. )</w:t>
      </w:r>
    </w:p>
    <w:p w:rsidR="008B0E49" w:rsidRPr="008B0E49" w:rsidRDefault="008B0E49" w:rsidP="008B0E4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  <w:r w:rsidRPr="008B0E49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Мы сегодня с вами, молодцы!</w:t>
      </w:r>
    </w:p>
    <w:p w:rsidR="00600DA0" w:rsidRDefault="00600DA0" w:rsidP="008B0E49"/>
    <w:sectPr w:rsidR="0060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5B2"/>
    <w:multiLevelType w:val="multilevel"/>
    <w:tmpl w:val="0F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9"/>
    <w:rsid w:val="00600DA0"/>
    <w:rsid w:val="008B0E49"/>
    <w:rsid w:val="009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09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Маруся</cp:lastModifiedBy>
  <cp:revision>2</cp:revision>
  <dcterms:created xsi:type="dcterms:W3CDTF">2015-02-23T13:05:00Z</dcterms:created>
  <dcterms:modified xsi:type="dcterms:W3CDTF">2015-02-23T13:05:00Z</dcterms:modified>
</cp:coreProperties>
</file>