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EF" w:rsidRPr="00E33643" w:rsidRDefault="00D6479B" w:rsidP="00E33643">
      <w:pPr>
        <w:pStyle w:val="a9"/>
        <w:rPr>
          <w:rFonts w:ascii="Times New Roman" w:hAnsi="Times New Roman" w:cs="Times New Roman"/>
          <w:sz w:val="28"/>
          <w:szCs w:val="28"/>
        </w:rPr>
      </w:pPr>
      <w:r w:rsidRPr="00E3364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Действующие лица:</w:t>
      </w:r>
      <w:r w:rsidRPr="00E33643">
        <w:rPr>
          <w:rFonts w:ascii="Times New Roman" w:hAnsi="Times New Roman" w:cs="Times New Roman"/>
          <w:sz w:val="28"/>
          <w:szCs w:val="28"/>
        </w:rPr>
        <w:br/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Роли исполняют дети:</w:t>
      </w:r>
      <w:r w:rsidRPr="00E33643">
        <w:rPr>
          <w:rFonts w:ascii="Times New Roman" w:hAnsi="Times New Roman" w:cs="Times New Roman"/>
          <w:sz w:val="28"/>
          <w:szCs w:val="28"/>
        </w:rPr>
        <w:br/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Колобок</w:t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  <w:t>Заяц</w:t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  <w:t>Волк</w:t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  <w:t>Медведь</w:t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  <w:t>Лиса</w:t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  <w:t>Веснянки</w:t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E33643">
        <w:rPr>
          <w:rFonts w:ascii="Times New Roman" w:hAnsi="Times New Roman" w:cs="Times New Roman"/>
          <w:sz w:val="28"/>
          <w:szCs w:val="28"/>
        </w:rPr>
        <w:br/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Роли исполняют взрослые:</w:t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  <w:t>Ведущий</w:t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  <w:t>Бабушка</w:t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  <w:t>Весна</w:t>
      </w:r>
      <w:r w:rsidRPr="00E33643">
        <w:rPr>
          <w:rFonts w:ascii="Times New Roman" w:hAnsi="Times New Roman" w:cs="Times New Roman"/>
          <w:sz w:val="28"/>
          <w:szCs w:val="28"/>
        </w:rPr>
        <w:br/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Дети под музыку</w:t>
      </w:r>
      <w:r w:rsidR="00E33643"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заходят в зал и рассаживаются.</w:t>
      </w:r>
      <w:r w:rsidRPr="00E3364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</w:t>
      </w:r>
      <w:r w:rsidR="00A17736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: 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Вот и весна наступила. Пробуждается от зимнего сна природа, да и у нас с приходом весны светлое, хорошее настроение, верно?</w:t>
      </w:r>
      <w:r w:rsidRPr="00E33643">
        <w:rPr>
          <w:rFonts w:ascii="Times New Roman" w:hAnsi="Times New Roman" w:cs="Times New Roman"/>
          <w:sz w:val="28"/>
          <w:szCs w:val="28"/>
        </w:rPr>
        <w:br/>
      </w:r>
      <w:r w:rsidR="009C72EF" w:rsidRPr="00E33643">
        <w:rPr>
          <w:rFonts w:ascii="Times New Roman" w:hAnsi="Times New Roman" w:cs="Times New Roman"/>
          <w:b/>
          <w:sz w:val="28"/>
          <w:szCs w:val="28"/>
        </w:rPr>
        <w:t>Дети</w:t>
      </w:r>
      <w:r w:rsidR="009C72EF" w:rsidRPr="00E33643">
        <w:rPr>
          <w:rFonts w:ascii="Times New Roman" w:hAnsi="Times New Roman" w:cs="Times New Roman"/>
          <w:sz w:val="28"/>
          <w:szCs w:val="28"/>
        </w:rPr>
        <w:t>: Да!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Пришла весна,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Весна-красна,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Все пробудилось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Ото сна!</w:t>
      </w:r>
    </w:p>
    <w:p w:rsidR="009C72EF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>2 ребен</w:t>
      </w:r>
      <w:r w:rsidR="009C72EF" w:rsidRPr="00E33643">
        <w:rPr>
          <w:rFonts w:ascii="Times New Roman" w:hAnsi="Times New Roman" w:cs="Times New Roman"/>
          <w:b/>
          <w:sz w:val="28"/>
          <w:szCs w:val="28"/>
        </w:rPr>
        <w:t>ок: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Все оживает,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Смотри тут и там,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Рада природа,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Листочкам, цветам!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Земля надевает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Весенний наряд,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Весна приглашает</w:t>
      </w:r>
    </w:p>
    <w:p w:rsidR="009C72EF" w:rsidRPr="00E33643" w:rsidRDefault="009C72EF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На праздник ребят!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E33643">
        <w:rPr>
          <w:rFonts w:ascii="Times New Roman" w:hAnsi="Times New Roman" w:cs="Times New Roman"/>
          <w:b/>
          <w:i/>
          <w:sz w:val="28"/>
          <w:szCs w:val="28"/>
        </w:rPr>
        <w:t>Песня «Весны колокола»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 xml:space="preserve">1ребенок: 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Облака по небу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Ветерок несет,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Жаворонок песню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Весело поет!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 xml:space="preserve">Прекрасный вальс </w:t>
      </w:r>
    </w:p>
    <w:p w:rsidR="00A17736" w:rsidRPr="00E33643" w:rsidRDefault="00600FA8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Весн</w:t>
      </w:r>
      <w:r w:rsidR="00A17736" w:rsidRPr="00E33643">
        <w:rPr>
          <w:rFonts w:ascii="Times New Roman" w:hAnsi="Times New Roman" w:cs="Times New Roman"/>
          <w:sz w:val="28"/>
          <w:szCs w:val="28"/>
        </w:rPr>
        <w:t>а танцует,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И солнце светит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 вышине,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 xml:space="preserve">Весна добро несет 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Всем людям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lastRenderedPageBreak/>
        <w:t>Любовь и счастье на земле!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E33643">
        <w:rPr>
          <w:rFonts w:ascii="Times New Roman" w:hAnsi="Times New Roman" w:cs="Times New Roman"/>
          <w:b/>
          <w:i/>
          <w:sz w:val="28"/>
          <w:szCs w:val="28"/>
        </w:rPr>
        <w:t>Танец «Вальс цветов»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Ведущая: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Здравствуй Весна дорогая,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Каждый год тебя мы встречаем,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Песни дарим тебе, пляски,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И хорошие добрые сказки!</w:t>
      </w:r>
    </w:p>
    <w:p w:rsidR="00A17736" w:rsidRPr="00E33643" w:rsidRDefault="00A17736" w:rsidP="00E33643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E33643">
        <w:rPr>
          <w:rFonts w:ascii="Times New Roman" w:hAnsi="Times New Roman" w:cs="Times New Roman"/>
          <w:b/>
          <w:i/>
          <w:sz w:val="28"/>
          <w:szCs w:val="28"/>
        </w:rPr>
        <w:t>Под музыку выходит бабушка</w:t>
      </w:r>
    </w:p>
    <w:p w:rsidR="00A17736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33643">
        <w:rPr>
          <w:rFonts w:ascii="Times New Roman" w:hAnsi="Times New Roman" w:cs="Times New Roman"/>
          <w:sz w:val="28"/>
          <w:szCs w:val="28"/>
        </w:rPr>
        <w:t xml:space="preserve"> Здравствуйте, а вы кто?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33643">
        <w:rPr>
          <w:rFonts w:ascii="Times New Roman" w:hAnsi="Times New Roman" w:cs="Times New Roman"/>
          <w:sz w:val="28"/>
          <w:szCs w:val="28"/>
        </w:rPr>
        <w:t xml:space="preserve"> Я бабушка-сказочница!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33643">
        <w:rPr>
          <w:rFonts w:ascii="Times New Roman" w:hAnsi="Times New Roman" w:cs="Times New Roman"/>
          <w:sz w:val="28"/>
          <w:szCs w:val="28"/>
        </w:rPr>
        <w:t xml:space="preserve"> Зачем ты к нам пожаловала?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33643">
        <w:rPr>
          <w:rFonts w:ascii="Times New Roman" w:hAnsi="Times New Roman" w:cs="Times New Roman"/>
          <w:sz w:val="28"/>
          <w:szCs w:val="28"/>
        </w:rPr>
        <w:t>: А вот послушайте: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У нас на Руси,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Сказки очень хороши,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Представление начинается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 гости сказка собирается,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Сказку эту старую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Слушать каждый рад,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Предлагаем сказочку,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Вам на новый лад!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Сказка называется как Колобок Весну встречал.</w:t>
      </w:r>
    </w:p>
    <w:p w:rsidR="007F7F19" w:rsidRPr="00E33643" w:rsidRDefault="007F7F19" w:rsidP="00E33643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E33643">
        <w:rPr>
          <w:rFonts w:ascii="Times New Roman" w:hAnsi="Times New Roman" w:cs="Times New Roman"/>
          <w:b/>
          <w:i/>
          <w:sz w:val="28"/>
          <w:szCs w:val="28"/>
        </w:rPr>
        <w:t>Выходит Колобок.</w:t>
      </w:r>
    </w:p>
    <w:p w:rsidR="00591CE6" w:rsidRPr="00E33643" w:rsidRDefault="007F7F19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E33643">
        <w:rPr>
          <w:rFonts w:ascii="Times New Roman" w:hAnsi="Times New Roman" w:cs="Times New Roman"/>
          <w:sz w:val="28"/>
          <w:szCs w:val="28"/>
        </w:rPr>
        <w:t xml:space="preserve"> 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Здравствуйте ребята, здравствуй бабушка! В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ы 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тоже ждете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Весну в гости? Как здорово, будет веселый праздник! Покачусь-ка я по дорожке навстречу Весне.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(катится)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Бабушка: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Подожди, колобок, не спеши. Что-то у т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ебя бочок не очень подрумянился,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Садись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-ка ты  на окошко, подрумянься,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591CE6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и послушай нашу песенку:</w:t>
      </w:r>
    </w:p>
    <w:p w:rsidR="00591CE6" w:rsidRPr="00E33643" w:rsidRDefault="00591CE6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b/>
          <w:i/>
          <w:sz w:val="28"/>
          <w:szCs w:val="28"/>
          <w:shd w:val="clear" w:color="auto" w:fill="FFFFF0"/>
        </w:rPr>
        <w:t>Песня «Весна».</w:t>
      </w:r>
      <w:r w:rsidR="00D6479B" w:rsidRPr="00E33643">
        <w:rPr>
          <w:rFonts w:ascii="Times New Roman" w:hAnsi="Times New Roman" w:cs="Times New Roman"/>
          <w:b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</w:t>
      </w:r>
      <w:r w:rsidRPr="00E3364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Ребята, а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мы будем вместе с Колобком Весну-красну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ю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встречать? Посмотрите, он уже на дорожке. Катится-катится, а навстречу ему Заяц.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Заяц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Здравствуй, Колобок. Я тебя съем.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Колобок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Не ешь меня, Заяц. Я тебе песенку спою.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(Поет.)</w:t>
      </w:r>
      <w:r w:rsidR="00D6479B" w:rsidRPr="00E3364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Я веселый Колобок,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У меня румяный бок,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А качусь я по дорожке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Весну красную встречать,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Будем мы тогда все дружно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Песни петь и танцевать!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Заяц: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Хорошо поешь, но все же съем я тебя. Хотя... Отгадаешь загадку - отпущу подобру-поздорову.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Колобок</w:t>
      </w:r>
      <w:r w:rsidRPr="00E33643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:</w:t>
      </w:r>
      <w:r w:rsidRPr="00E3364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Ребята, вы мне поможете?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Дети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Да!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lastRenderedPageBreak/>
        <w:t>Заяц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D6479B" w:rsidRPr="00E33643">
        <w:rPr>
          <w:rFonts w:ascii="Times New Roman" w:hAnsi="Times New Roman" w:cs="Times New Roman"/>
          <w:b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Ну, слушайте загадку.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Дует теплый южный ветер,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Солнышко все ярче светит.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Снег худеет, мякнет, тает,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Грач горластый прилетает.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Что за месяц? Кто узнает?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Дети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Март!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Заяц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Верно! 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Но еще я хочу послушать, как ребята умеют стихи рассказывать:</w:t>
      </w:r>
    </w:p>
    <w:p w:rsidR="00591CE6" w:rsidRPr="00E33643" w:rsidRDefault="00591CE6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1 ребенок:</w:t>
      </w:r>
    </w:p>
    <w:p w:rsidR="00591CE6" w:rsidRPr="00E33643" w:rsidRDefault="00591CE6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Нет зимы, весна пришла,</w:t>
      </w:r>
    </w:p>
    <w:p w:rsidR="00591CE6" w:rsidRPr="00E33643" w:rsidRDefault="00591CE6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По лесу идет она!</w:t>
      </w:r>
    </w:p>
    <w:p w:rsidR="00591CE6" w:rsidRPr="00E33643" w:rsidRDefault="00591CE6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Нам зима наскучила,</w:t>
      </w:r>
    </w:p>
    <w:p w:rsidR="00591CE6" w:rsidRPr="00E33643" w:rsidRDefault="00591CE6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Морозами замучала!</w:t>
      </w:r>
    </w:p>
    <w:p w:rsidR="00591CE6" w:rsidRPr="00E33643" w:rsidRDefault="00591CE6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2 ребенок:</w:t>
      </w:r>
    </w:p>
    <w:p w:rsidR="00591CE6" w:rsidRPr="00E33643" w:rsidRDefault="00591CE6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Весна с улыбкой шлет привет,</w:t>
      </w:r>
    </w:p>
    <w:p w:rsidR="00591CE6" w:rsidRPr="00E33643" w:rsidRDefault="00591CE6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Проснувшейся природе:</w:t>
      </w:r>
    </w:p>
    <w:p w:rsidR="00591CE6" w:rsidRPr="00E33643" w:rsidRDefault="00591CE6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Все после зимних бурь и бед</w:t>
      </w:r>
    </w:p>
    <w:p w:rsidR="003E4DE1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Вздохнуло на свободе!</w:t>
      </w:r>
    </w:p>
    <w:p w:rsidR="003E4DE1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3 ребенок:</w:t>
      </w:r>
    </w:p>
    <w:p w:rsidR="003E4DE1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Зима недаром злится,</w:t>
      </w:r>
    </w:p>
    <w:p w:rsidR="003E4DE1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Прошла ее пора!</w:t>
      </w:r>
    </w:p>
    <w:p w:rsidR="003E4DE1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Весна в окно стучится,</w:t>
      </w:r>
    </w:p>
    <w:p w:rsidR="003E4DE1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И гонит со двора!</w:t>
      </w:r>
    </w:p>
    <w:p w:rsidR="003E4DE1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4 ребенок:</w:t>
      </w:r>
    </w:p>
    <w:p w:rsidR="003E4DE1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Весна, весна на улице,</w:t>
      </w:r>
    </w:p>
    <w:p w:rsidR="003E4DE1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Весенние деньки.</w:t>
      </w:r>
    </w:p>
    <w:p w:rsidR="003E4DE1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Полны веселья шумного,</w:t>
      </w:r>
    </w:p>
    <w:p w:rsidR="00591CE6" w:rsidRPr="00E33643" w:rsidRDefault="003E4DE1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Бульвары и сады!</w:t>
      </w:r>
    </w:p>
    <w:p w:rsidR="00844892" w:rsidRPr="00E33643" w:rsidRDefault="00AE1268" w:rsidP="00E3364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Заяц: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Ладно, Колобок, дальше ступай и Весне привет от меня передавай!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И покатился Колобок дальше. Катится-катится, а навстречу ему Волк.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Волк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Здравствуй, румяненький Колобок! Вовремя мы повстречались! Я такой голодный...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Колобок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Не ешь меня, Волк. Я тебе песенку спою.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(Поет свою песенку.)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Волк: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Эх, складно поешь! Хорошо, отгадаешь загадку - оставлю в покое.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Яростно река ревет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И разламывает лед.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 домик свой скворец вернулся,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А в лесу медведь проснулся.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 небе жаворонка трель.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Кто же к нам пришел?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lastRenderedPageBreak/>
        <w:t>Дети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Апрель!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Волк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Правильно. </w:t>
      </w:r>
      <w:r w:rsidR="002A4E3A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( игра с детьми).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Хорошо, беги дальше, да Весне привет от меня передавай!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И покатился Колобок дальше. Катится-катится, а навстречу ему Медведь.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Медведь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Колобок, Колобок, я тебя съем!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Колобок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Не ешь меня, Мишенька. Я тебе песенку спою, хочешь?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Поет еще раз песенку.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Медведь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: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Все равно съем.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>Колобок стоит печальный и вздыхает.</w:t>
      </w:r>
      <w:r w:rsidR="00D6479B" w:rsidRPr="00E33643">
        <w:rPr>
          <w:rFonts w:ascii="Times New Roman" w:hAnsi="Times New Roman" w:cs="Times New Roman"/>
          <w:b/>
          <w:sz w:val="28"/>
          <w:szCs w:val="28"/>
        </w:rPr>
        <w:br/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Медведь: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Хотя ладно, я сегодня добрый. Отгадаешь загадку мою - отпущу.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Зеленеет даль полей,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Запевает соловей.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 белый цвет оделся сад,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Пчелы первые летят.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Гром грохочет. Угадай,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Что за месяц это?..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Дети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Май!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Медведь</w:t>
      </w:r>
      <w:r w:rsidR="00D6479B" w:rsidRPr="00E3364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0"/>
        </w:rPr>
        <w:t> 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(удивленно)</w:t>
      </w:r>
      <w:r w:rsidR="002A4E3A" w:rsidRPr="00E33643">
        <w:rPr>
          <w:rFonts w:ascii="Times New Roman" w:hAnsi="Times New Roman" w:cs="Times New Roman"/>
          <w:sz w:val="28"/>
          <w:szCs w:val="28"/>
        </w:rPr>
        <w:t xml:space="preserve">: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Верно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2A4E3A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( игра с детьми).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Ну что же, отпускаю тебя. Весне привет передавай!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Ушел медведь по делам своим важным, а Колобок дальше покатился. Катится-катится, а навстречу ему Лиса.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Лиса</w:t>
      </w:r>
      <w:r w:rsidR="00844892" w:rsidRPr="00E33643">
        <w:rPr>
          <w:rFonts w:ascii="Times New Roman" w:hAnsi="Times New Roman" w:cs="Times New Roman"/>
          <w:b/>
          <w:sz w:val="28"/>
          <w:szCs w:val="28"/>
        </w:rPr>
        <w:t>:</w:t>
      </w:r>
      <w:r w:rsidR="00844892" w:rsidRPr="00E33643">
        <w:rPr>
          <w:rFonts w:ascii="Times New Roman" w:hAnsi="Times New Roman" w:cs="Times New Roman"/>
          <w:sz w:val="28"/>
          <w:szCs w:val="28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Какой румяный и вкусный. Надо же, сам ко мне прибежал! Съем я тебя!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Колобок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Да что же это такое, Весну встретить не дадут! Лиса, ты такая хитрая и умная, много премудростей знаешь! Давай так: не отгадаю твою загадку - съешь меня, а отгадаю - отпустишь подобру-поздорову. Хорошо?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Лиса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: </w:t>
      </w:r>
      <w:r w:rsidR="00D6479B" w:rsidRPr="00E33643">
        <w:rPr>
          <w:rFonts w:ascii="Times New Roman" w:hAnsi="Times New Roman" w:cs="Times New Roman"/>
          <w:b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Ладно, попробуй отгадать.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Она приходит с ласкою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И со своею сказкою.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Волшебной палочкой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змахнет,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 лесу подснежник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844892" w:rsidRPr="00E33643">
        <w:rPr>
          <w:rFonts w:ascii="Times New Roman" w:hAnsi="Times New Roman" w:cs="Times New Roman"/>
          <w:sz w:val="28"/>
          <w:szCs w:val="28"/>
        </w:rPr>
        <w:t>р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асцветет.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Колобок</w:t>
      </w:r>
      <w:r w:rsidR="00D6479B" w:rsidRPr="00E3364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0"/>
        </w:rPr>
        <w:t> 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(задумчиво)</w:t>
      </w:r>
      <w:r w:rsidR="00844892" w:rsidRPr="00E33643">
        <w:rPr>
          <w:rFonts w:ascii="Times New Roman" w:hAnsi="Times New Roman" w:cs="Times New Roman"/>
          <w:sz w:val="28"/>
          <w:szCs w:val="28"/>
        </w:rPr>
        <w:t xml:space="preserve">: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Дети, помогите мне еще раз!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Дети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Весна!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Лиса</w:t>
      </w:r>
      <w:r w:rsidR="00844892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Верно, весна. </w:t>
      </w:r>
      <w:r w:rsidR="00844892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А вы песню про весну знаете?</w:t>
      </w:r>
    </w:p>
    <w:p w:rsidR="00844892" w:rsidRPr="00E33643" w:rsidRDefault="00844892" w:rsidP="00E3364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Знаем, вот послушай!</w:t>
      </w:r>
    </w:p>
    <w:p w:rsidR="00A1109B" w:rsidRPr="00E33643" w:rsidRDefault="00844892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Лиса: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Эх, без обеда я осталась. Но слово свое не буду нарушать, не трону тебя. Привет Весне передавай!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>Лиса убегает.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Колобок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(Обращается детям.)</w:t>
      </w:r>
      <w:r w:rsidRPr="00E33643">
        <w:rPr>
          <w:rFonts w:ascii="Times New Roman" w:hAnsi="Times New Roman" w:cs="Times New Roman"/>
          <w:sz w:val="28"/>
          <w:szCs w:val="28"/>
        </w:rPr>
        <w:t xml:space="preserve">: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Спасибо вам ребята, выручили меня. Давайте теперь все вместе Весну позовем!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Все вместе</w:t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Весна-красна! Весна-красна!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Раздается издалека щебет птиц, появляется Весна с Веснянками</w:t>
      </w:r>
      <w:r w:rsidR="00D6479B" w:rsidRPr="00E3364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1-ая Веснянка.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Пришла Весна-красна,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Отворяй ворота.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2-ая Веснянка.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Ой, веснянки хороши,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Они по лесу пошли.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A110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1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-я Веснянка.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Они по лесу пошли,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Весну красную нашли.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A110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2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-ая Веснянка.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Весна красная пришла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И веселье принесла.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A110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1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-ая Веснянка.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Солнце ясное, сияй,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С нами праздник наш встречай!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A1109B" w:rsidRPr="00E33643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Вьюга по полю не скачет,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У ворот не вьется.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Под окном сосулька плачет-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Солнышко смеется.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E33643">
        <w:rPr>
          <w:rFonts w:ascii="Times New Roman" w:hAnsi="Times New Roman" w:cs="Times New Roman"/>
          <w:sz w:val="28"/>
          <w:szCs w:val="28"/>
        </w:rPr>
        <w:t>: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Долго шла  весна тайком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От ветров и стужи,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 xml:space="preserve">А сегодня прямиком 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Шлепает по лужам,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Гонит талые снега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С гомоном и звоном,</w:t>
      </w:r>
    </w:p>
    <w:p w:rsidR="00A1109B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Чтобы выстелить луга</w:t>
      </w:r>
    </w:p>
    <w:p w:rsidR="008C3C7C" w:rsidRPr="00E33643" w:rsidRDefault="00A1109B" w:rsidP="00E336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Бархатом зеленым.</w:t>
      </w:r>
      <w:r w:rsidR="00D6479B" w:rsidRPr="00E33643">
        <w:rPr>
          <w:rFonts w:ascii="Times New Roman" w:hAnsi="Times New Roman" w:cs="Times New Roman"/>
          <w:i/>
          <w:sz w:val="28"/>
          <w:szCs w:val="28"/>
        </w:rPr>
        <w:br/>
      </w:r>
      <w:r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Весна: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br/>
        <w:t>Весна с улыбкой шлет привет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Проснувшейся природе;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Всё после зимних бурь и бед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Вздохнуло на свободе.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Бессильно зляся и ворча,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Зима, старуха злая,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Бежит, от жаркого луча</w:t>
      </w:r>
      <w:r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,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Под солнышком сгорая.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Колобок</w:t>
      </w:r>
      <w:r w:rsidR="00600FA8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600FA8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Здравствуй, Весна-Красна! Наконец-то ты пришла! Привет передавали тебе и заяц, и волк, и медведь, и лиса. Все тебя ждали! Хочешь с нами поиграть?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Весна</w:t>
      </w:r>
      <w:r w:rsidR="00600FA8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:</w:t>
      </w:r>
      <w:r w:rsidR="00D6479B" w:rsidRPr="00E3364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br/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Поиграю я, дружок.</w:t>
      </w:r>
      <w:r w:rsidR="00D6479B" w:rsidRPr="00E33643">
        <w:rPr>
          <w:rFonts w:ascii="Times New Roman" w:hAnsi="Times New Roman" w:cs="Times New Roman"/>
          <w:sz w:val="28"/>
          <w:szCs w:val="28"/>
        </w:rPr>
        <w:br/>
      </w:r>
      <w:r w:rsidR="00D6479B" w:rsidRPr="00E3364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(Обращается к детям.)</w:t>
      </w:r>
      <w:r w:rsidR="00D6479B" w:rsidRP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Становитесь все в кружок.</w:t>
      </w:r>
      <w:r w:rsidR="00E33643">
        <w:rPr>
          <w:rFonts w:ascii="Times New Roman" w:hAnsi="Times New Roman" w:cs="Times New Roman"/>
          <w:sz w:val="28"/>
          <w:szCs w:val="28"/>
          <w:shd w:val="clear" w:color="auto" w:fill="FFFFF0"/>
        </w:rPr>
        <w:t>(играет в игру с детьми).</w:t>
      </w:r>
      <w:r w:rsidR="00D6479B" w:rsidRPr="00E33643">
        <w:rPr>
          <w:rFonts w:ascii="Times New Roman" w:hAnsi="Times New Roman" w:cs="Times New Roman"/>
          <w:i/>
          <w:sz w:val="28"/>
          <w:szCs w:val="28"/>
        </w:rPr>
        <w:br/>
      </w:r>
      <w:r w:rsidRPr="00E33643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E33643">
        <w:rPr>
          <w:rFonts w:ascii="Times New Roman" w:hAnsi="Times New Roman" w:cs="Times New Roman"/>
          <w:sz w:val="28"/>
          <w:szCs w:val="28"/>
        </w:rPr>
        <w:t xml:space="preserve"> Ребята, мы весну с вами встретили, ну а мне уже к бабушке пора,</w:t>
      </w:r>
    </w:p>
    <w:p w:rsidR="00E33643" w:rsidRPr="00E33643" w:rsidRDefault="00600FA8" w:rsidP="00E33643">
      <w:pPr>
        <w:pStyle w:val="a9"/>
        <w:rPr>
          <w:rFonts w:ascii="Times New Roman" w:hAnsi="Times New Roman" w:cs="Times New Roman"/>
          <w:sz w:val="28"/>
          <w:szCs w:val="28"/>
        </w:rPr>
      </w:pPr>
      <w:r w:rsidRPr="00E33643">
        <w:rPr>
          <w:rFonts w:ascii="Times New Roman" w:hAnsi="Times New Roman" w:cs="Times New Roman"/>
          <w:sz w:val="28"/>
          <w:szCs w:val="28"/>
        </w:rPr>
        <w:t>До свидания детвора</w:t>
      </w:r>
      <w:r w:rsidR="00E33643">
        <w:rPr>
          <w:rFonts w:ascii="Times New Roman" w:hAnsi="Times New Roman" w:cs="Times New Roman"/>
          <w:sz w:val="28"/>
          <w:szCs w:val="28"/>
        </w:rPr>
        <w:t>!</w:t>
      </w:r>
    </w:p>
    <w:sectPr w:rsidR="00E33643" w:rsidRPr="00E33643" w:rsidSect="0051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5621"/>
    <w:rsid w:val="00195740"/>
    <w:rsid w:val="001B0A3B"/>
    <w:rsid w:val="002A4E3A"/>
    <w:rsid w:val="003E4DE1"/>
    <w:rsid w:val="004B1502"/>
    <w:rsid w:val="004B4677"/>
    <w:rsid w:val="004F3135"/>
    <w:rsid w:val="00514CED"/>
    <w:rsid w:val="00522FD2"/>
    <w:rsid w:val="00591CE6"/>
    <w:rsid w:val="005C356E"/>
    <w:rsid w:val="00600FA8"/>
    <w:rsid w:val="00697267"/>
    <w:rsid w:val="006E5621"/>
    <w:rsid w:val="007F7F19"/>
    <w:rsid w:val="00844892"/>
    <w:rsid w:val="00882BFD"/>
    <w:rsid w:val="008C3C7C"/>
    <w:rsid w:val="008E6040"/>
    <w:rsid w:val="009C72EF"/>
    <w:rsid w:val="00A03034"/>
    <w:rsid w:val="00A1109B"/>
    <w:rsid w:val="00A17736"/>
    <w:rsid w:val="00A20D16"/>
    <w:rsid w:val="00A3593D"/>
    <w:rsid w:val="00AE1268"/>
    <w:rsid w:val="00B73DC8"/>
    <w:rsid w:val="00C74E83"/>
    <w:rsid w:val="00C93870"/>
    <w:rsid w:val="00D6479B"/>
    <w:rsid w:val="00DF615B"/>
    <w:rsid w:val="00E14C9A"/>
    <w:rsid w:val="00E33643"/>
    <w:rsid w:val="00EA2B0C"/>
    <w:rsid w:val="00F2440C"/>
    <w:rsid w:val="00F3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ED"/>
  </w:style>
  <w:style w:type="paragraph" w:styleId="2">
    <w:name w:val="heading 2"/>
    <w:basedOn w:val="a"/>
    <w:link w:val="20"/>
    <w:uiPriority w:val="9"/>
    <w:qFormat/>
    <w:rsid w:val="008C3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2B0C"/>
  </w:style>
  <w:style w:type="character" w:styleId="a3">
    <w:name w:val="Hyperlink"/>
    <w:basedOn w:val="a0"/>
    <w:uiPriority w:val="99"/>
    <w:semiHidden/>
    <w:unhideWhenUsed/>
    <w:rsid w:val="00EA2B0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2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2B0C"/>
    <w:rPr>
      <w:rFonts w:ascii="Courier New" w:eastAsia="Times New Roman" w:hAnsi="Courier New" w:cs="Courier New"/>
      <w:sz w:val="20"/>
      <w:szCs w:val="20"/>
    </w:rPr>
  </w:style>
  <w:style w:type="character" w:customStyle="1" w:styleId="nav3">
    <w:name w:val="nav3"/>
    <w:basedOn w:val="a0"/>
    <w:rsid w:val="00EA2B0C"/>
  </w:style>
  <w:style w:type="character" w:styleId="a4">
    <w:name w:val="Strong"/>
    <w:basedOn w:val="a0"/>
    <w:uiPriority w:val="22"/>
    <w:qFormat/>
    <w:rsid w:val="00EA2B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3C7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leinfo">
    <w:name w:val="title_info"/>
    <w:basedOn w:val="a"/>
    <w:rsid w:val="008C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3C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3C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3C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3C7C"/>
    <w:rPr>
      <w:rFonts w:ascii="Arial" w:eastAsia="Times New Roman" w:hAnsi="Arial" w:cs="Arial"/>
      <w:vanish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C3C7C"/>
    <w:rPr>
      <w:i/>
      <w:iCs/>
    </w:rPr>
  </w:style>
  <w:style w:type="paragraph" w:styleId="a9">
    <w:name w:val="No Spacing"/>
    <w:uiPriority w:val="1"/>
    <w:qFormat/>
    <w:rsid w:val="00E33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266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DB9A-935F-4B50-BA05-7F3649DF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20</cp:revision>
  <dcterms:created xsi:type="dcterms:W3CDTF">2012-03-16T16:42:00Z</dcterms:created>
  <dcterms:modified xsi:type="dcterms:W3CDTF">2014-01-09T16:56:00Z</dcterms:modified>
</cp:coreProperties>
</file>