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28" w:rsidRPr="00AB779A" w:rsidRDefault="00BC2C4F" w:rsidP="00AB779A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</w:rPr>
        <w:t xml:space="preserve">По мотивам стихов Агнии </w:t>
      </w:r>
      <w:proofErr w:type="spellStart"/>
      <w:r w:rsidRPr="00AB779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B779A">
        <w:rPr>
          <w:rFonts w:ascii="Times New Roman" w:hAnsi="Times New Roman" w:cs="Times New Roman"/>
          <w:sz w:val="28"/>
          <w:szCs w:val="28"/>
        </w:rPr>
        <w:t xml:space="preserve"> из серии «Игрушки»</w:t>
      </w:r>
    </w:p>
    <w:p w:rsidR="00BC2C4F" w:rsidRPr="00AB779A" w:rsidRDefault="00BC2C4F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C2C4F" w:rsidRPr="00AB779A" w:rsidRDefault="00BC2C4F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</w:rPr>
        <w:t>Побуждать детей активно рассказывать знакомые стихи об игрушках, четко и громко произносить звукоподражания; закреплять понятия «один» и «много», цвета; развивать мелкую моторику рук; воспринимать бережное отношение к игрушкам.</w:t>
      </w:r>
    </w:p>
    <w:p w:rsidR="00BC2C4F" w:rsidRPr="00AB779A" w:rsidRDefault="00BC2C4F" w:rsidP="00AB779A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C2C4F" w:rsidRPr="00AB779A" w:rsidRDefault="00BC2C4F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</w:rPr>
        <w:t>Пригласить детей собраться на ковре. Раздается стук в дверь. Внести игрушку (куклу)  она плачет.</w:t>
      </w:r>
    </w:p>
    <w:p w:rsidR="00BC2C4F" w:rsidRPr="00AB779A" w:rsidRDefault="00BC2C4F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B779A">
        <w:rPr>
          <w:rFonts w:ascii="Times New Roman" w:hAnsi="Times New Roman" w:cs="Times New Roman"/>
          <w:sz w:val="28"/>
          <w:szCs w:val="28"/>
        </w:rPr>
        <w:t>: Здравствуй, Катя, почему ты плачешь?</w:t>
      </w:r>
    </w:p>
    <w:p w:rsidR="00405B78" w:rsidRPr="00AB779A" w:rsidRDefault="00BC2C4F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  <w:u w:val="single"/>
        </w:rPr>
        <w:t>Кукла</w:t>
      </w:r>
      <w:r w:rsidRPr="00AB779A">
        <w:rPr>
          <w:rFonts w:ascii="Times New Roman" w:hAnsi="Times New Roman" w:cs="Times New Roman"/>
          <w:sz w:val="28"/>
          <w:szCs w:val="28"/>
        </w:rPr>
        <w:t xml:space="preserve">: Шла я к Вам в гости со своими друзьями, </w:t>
      </w:r>
      <w:r w:rsidR="00AB779A">
        <w:rPr>
          <w:rFonts w:ascii="Times New Roman" w:hAnsi="Times New Roman" w:cs="Times New Roman"/>
          <w:sz w:val="28"/>
          <w:szCs w:val="28"/>
        </w:rPr>
        <w:t>но по дороге на</w:t>
      </w:r>
      <w:r w:rsidRPr="00AB779A">
        <w:rPr>
          <w:rFonts w:ascii="Times New Roman" w:hAnsi="Times New Roman" w:cs="Times New Roman"/>
          <w:sz w:val="28"/>
          <w:szCs w:val="28"/>
        </w:rPr>
        <w:t>с встретил злой волк, посадил он моих друзей в мешок</w:t>
      </w:r>
      <w:r w:rsidR="00405B78" w:rsidRPr="00AB779A">
        <w:rPr>
          <w:rFonts w:ascii="Times New Roman" w:hAnsi="Times New Roman" w:cs="Times New Roman"/>
          <w:sz w:val="28"/>
          <w:szCs w:val="28"/>
        </w:rPr>
        <w:t xml:space="preserve"> </w:t>
      </w:r>
      <w:r w:rsidRPr="00AB779A">
        <w:rPr>
          <w:rFonts w:ascii="Times New Roman" w:hAnsi="Times New Roman" w:cs="Times New Roman"/>
          <w:sz w:val="28"/>
          <w:szCs w:val="28"/>
        </w:rPr>
        <w:t xml:space="preserve"> и убежал. Помогите мне их найти. </w:t>
      </w:r>
    </w:p>
    <w:p w:rsidR="00405B78" w:rsidRPr="00AB779A" w:rsidRDefault="00405B78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B779A">
        <w:rPr>
          <w:rFonts w:ascii="Times New Roman" w:hAnsi="Times New Roman" w:cs="Times New Roman"/>
          <w:sz w:val="28"/>
          <w:szCs w:val="28"/>
        </w:rPr>
        <w:t>: Ребята, поможем кукле Кате найти ее друзей?</w:t>
      </w:r>
    </w:p>
    <w:p w:rsidR="00405B78" w:rsidRPr="00AB779A" w:rsidRDefault="00405B78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B779A">
        <w:rPr>
          <w:rFonts w:ascii="Times New Roman" w:hAnsi="Times New Roman" w:cs="Times New Roman"/>
          <w:sz w:val="28"/>
          <w:szCs w:val="28"/>
        </w:rPr>
        <w:t>: Да</w:t>
      </w:r>
    </w:p>
    <w:p w:rsidR="00405B78" w:rsidRPr="00AB779A" w:rsidRDefault="00405B78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</w:rPr>
        <w:t>(«Шли, шли, что-то нашли (</w:t>
      </w:r>
      <w:r w:rsidR="00AB779A" w:rsidRPr="00AB779A">
        <w:rPr>
          <w:rFonts w:ascii="Times New Roman" w:hAnsi="Times New Roman" w:cs="Times New Roman"/>
          <w:sz w:val="28"/>
          <w:szCs w:val="28"/>
        </w:rPr>
        <w:t>мешок),</w:t>
      </w:r>
      <w:r w:rsidR="00AB779A">
        <w:rPr>
          <w:rFonts w:ascii="Times New Roman" w:hAnsi="Times New Roman" w:cs="Times New Roman"/>
          <w:sz w:val="28"/>
          <w:szCs w:val="28"/>
        </w:rPr>
        <w:t xml:space="preserve"> </w:t>
      </w:r>
      <w:r w:rsidRPr="00AB779A">
        <w:rPr>
          <w:rFonts w:ascii="Times New Roman" w:hAnsi="Times New Roman" w:cs="Times New Roman"/>
          <w:sz w:val="28"/>
          <w:szCs w:val="28"/>
        </w:rPr>
        <w:t>воспитатель заглядывает в него и предлагает детям по одному доставать игрушки из мешка и рассказывать стихотворение об игрушке).</w:t>
      </w:r>
    </w:p>
    <w:p w:rsidR="00405B78" w:rsidRPr="00AB779A" w:rsidRDefault="00AB779A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«Зайку бросила хозяйка»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/и</w:t>
      </w:r>
      <w:r w:rsidR="00405B78" w:rsidRPr="00AB779A">
        <w:rPr>
          <w:rFonts w:ascii="Times New Roman" w:hAnsi="Times New Roman" w:cs="Times New Roman"/>
          <w:sz w:val="28"/>
          <w:szCs w:val="28"/>
        </w:rPr>
        <w:t xml:space="preserve"> «Зайка серенький сидит»)</w:t>
      </w:r>
    </w:p>
    <w:p w:rsidR="00405B78" w:rsidRPr="00AB779A" w:rsidRDefault="00AB779A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«Мишка» (звукоподражание</w:t>
      </w:r>
      <w:r w:rsidR="00405B78" w:rsidRPr="00AB77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05B78" w:rsidRPr="00AB779A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="00405B78" w:rsidRPr="00AB779A">
        <w:rPr>
          <w:rFonts w:ascii="Times New Roman" w:hAnsi="Times New Roman" w:cs="Times New Roman"/>
          <w:sz w:val="28"/>
          <w:szCs w:val="28"/>
        </w:rPr>
        <w:t>», ходьба как Мишка на четвереньках)</w:t>
      </w:r>
    </w:p>
    <w:p w:rsidR="00405B78" w:rsidRPr="00AB779A" w:rsidRDefault="00AB779A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«Лошадка» (звукоподражание</w:t>
      </w:r>
      <w:r w:rsidR="00405B78" w:rsidRPr="00AB77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05B78" w:rsidRPr="00AB779A"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 w:rsidR="00405B78" w:rsidRPr="00AB779A">
        <w:rPr>
          <w:rFonts w:ascii="Times New Roman" w:hAnsi="Times New Roman" w:cs="Times New Roman"/>
          <w:sz w:val="28"/>
          <w:szCs w:val="28"/>
        </w:rPr>
        <w:t>»)</w:t>
      </w:r>
    </w:p>
    <w:p w:rsidR="00405B78" w:rsidRPr="00AB779A" w:rsidRDefault="00405B78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</w:rPr>
        <w:t>4. «Бычок» (з</w:t>
      </w:r>
      <w:r w:rsidR="00AB779A">
        <w:rPr>
          <w:rFonts w:ascii="Times New Roman" w:hAnsi="Times New Roman" w:cs="Times New Roman"/>
          <w:sz w:val="28"/>
          <w:szCs w:val="28"/>
        </w:rPr>
        <w:t>вукоподражание</w:t>
      </w:r>
      <w:r w:rsidRPr="00AB77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B779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B779A">
        <w:rPr>
          <w:rFonts w:ascii="Times New Roman" w:hAnsi="Times New Roman" w:cs="Times New Roman"/>
          <w:sz w:val="28"/>
          <w:szCs w:val="28"/>
        </w:rPr>
        <w:t>»)</w:t>
      </w:r>
    </w:p>
    <w:p w:rsidR="00405B78" w:rsidRPr="00AB779A" w:rsidRDefault="00405B78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</w:rPr>
        <w:t>5. «Грузовик»</w:t>
      </w:r>
    </w:p>
    <w:p w:rsidR="00405B78" w:rsidRPr="00AB779A" w:rsidRDefault="00405B78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B779A">
        <w:rPr>
          <w:rFonts w:ascii="Times New Roman" w:hAnsi="Times New Roman" w:cs="Times New Roman"/>
          <w:sz w:val="28"/>
          <w:szCs w:val="28"/>
        </w:rPr>
        <w:t>: Котик, не захотел т</w:t>
      </w:r>
      <w:r w:rsidR="00AB779A">
        <w:rPr>
          <w:rFonts w:ascii="Times New Roman" w:hAnsi="Times New Roman" w:cs="Times New Roman"/>
          <w:sz w:val="28"/>
          <w:szCs w:val="28"/>
        </w:rPr>
        <w:t xml:space="preserve">ы в грузовике кататься, </w:t>
      </w:r>
      <w:proofErr w:type="gramStart"/>
      <w:r w:rsidR="00AB779A">
        <w:rPr>
          <w:rFonts w:ascii="Times New Roman" w:hAnsi="Times New Roman" w:cs="Times New Roman"/>
          <w:sz w:val="28"/>
          <w:szCs w:val="28"/>
        </w:rPr>
        <w:t>может</w:t>
      </w:r>
      <w:r w:rsidRPr="00AB779A">
        <w:rPr>
          <w:rFonts w:ascii="Times New Roman" w:hAnsi="Times New Roman" w:cs="Times New Roman"/>
          <w:sz w:val="28"/>
          <w:szCs w:val="28"/>
        </w:rPr>
        <w:t xml:space="preserve">  с ребятами поиграешь</w:t>
      </w:r>
      <w:proofErr w:type="gramEnd"/>
      <w:r w:rsidRPr="00AB779A">
        <w:rPr>
          <w:rFonts w:ascii="Times New Roman" w:hAnsi="Times New Roman" w:cs="Times New Roman"/>
          <w:sz w:val="28"/>
          <w:szCs w:val="28"/>
        </w:rPr>
        <w:t>?</w:t>
      </w:r>
    </w:p>
    <w:p w:rsidR="0038733A" w:rsidRPr="00AB779A" w:rsidRDefault="00405B78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AB779A">
        <w:rPr>
          <w:rFonts w:ascii="Times New Roman" w:hAnsi="Times New Roman" w:cs="Times New Roman"/>
          <w:sz w:val="28"/>
          <w:szCs w:val="28"/>
        </w:rPr>
        <w:t>: Нет, я замерз, лучше посплю</w:t>
      </w:r>
      <w:r w:rsidR="0038733A" w:rsidRPr="00AB779A">
        <w:rPr>
          <w:rFonts w:ascii="Times New Roman" w:hAnsi="Times New Roman" w:cs="Times New Roman"/>
          <w:sz w:val="28"/>
          <w:szCs w:val="28"/>
        </w:rPr>
        <w:t>, я, солнышко люблю.</w:t>
      </w:r>
    </w:p>
    <w:p w:rsidR="0038733A" w:rsidRPr="00AB779A" w:rsidRDefault="0038733A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</w:rPr>
        <w:t>Воспитатель: Ребята, давайте поможем котику согреться. Сделаем для него «солнышко». Подойдите к столу, посмотрите, что на нем лежит.</w:t>
      </w:r>
    </w:p>
    <w:p w:rsidR="0038733A" w:rsidRPr="00AB779A" w:rsidRDefault="0038733A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B779A">
        <w:rPr>
          <w:rFonts w:ascii="Times New Roman" w:hAnsi="Times New Roman" w:cs="Times New Roman"/>
          <w:sz w:val="28"/>
          <w:szCs w:val="28"/>
        </w:rPr>
        <w:t>: Круг.</w:t>
      </w:r>
    </w:p>
    <w:p w:rsidR="0038733A" w:rsidRPr="00AB779A" w:rsidRDefault="0038733A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B779A">
        <w:rPr>
          <w:rFonts w:ascii="Times New Roman" w:hAnsi="Times New Roman" w:cs="Times New Roman"/>
          <w:sz w:val="28"/>
          <w:szCs w:val="28"/>
        </w:rPr>
        <w:t>: Какого он цвета?</w:t>
      </w:r>
    </w:p>
    <w:p w:rsidR="0038733A" w:rsidRPr="00AB779A" w:rsidRDefault="0038733A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B779A">
        <w:rPr>
          <w:rFonts w:ascii="Times New Roman" w:hAnsi="Times New Roman" w:cs="Times New Roman"/>
          <w:sz w:val="28"/>
          <w:szCs w:val="28"/>
        </w:rPr>
        <w:t>: Желтый.</w:t>
      </w:r>
    </w:p>
    <w:p w:rsidR="0038733A" w:rsidRPr="00AB779A" w:rsidRDefault="0038733A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B779A">
        <w:rPr>
          <w:rFonts w:ascii="Times New Roman" w:hAnsi="Times New Roman" w:cs="Times New Roman"/>
          <w:sz w:val="28"/>
          <w:szCs w:val="28"/>
        </w:rPr>
        <w:t>: На что он похож?</w:t>
      </w:r>
    </w:p>
    <w:p w:rsidR="0038733A" w:rsidRPr="00AB779A" w:rsidRDefault="0038733A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B779A">
        <w:rPr>
          <w:rFonts w:ascii="Times New Roman" w:hAnsi="Times New Roman" w:cs="Times New Roman"/>
          <w:sz w:val="28"/>
          <w:szCs w:val="28"/>
        </w:rPr>
        <w:t>: На солнышко.</w:t>
      </w:r>
    </w:p>
    <w:p w:rsidR="0038733A" w:rsidRPr="00AB779A" w:rsidRDefault="0038733A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AB779A">
        <w:rPr>
          <w:rFonts w:ascii="Times New Roman" w:hAnsi="Times New Roman" w:cs="Times New Roman"/>
          <w:sz w:val="28"/>
          <w:szCs w:val="28"/>
        </w:rPr>
        <w:t>: Правильно  на солнышко, только лучиков не хватает. Давайте сделаем лучики вот из этих… (показывает прищепки).</w:t>
      </w:r>
    </w:p>
    <w:p w:rsidR="0038733A" w:rsidRPr="00AB779A" w:rsidRDefault="0038733A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B779A">
        <w:rPr>
          <w:rFonts w:ascii="Times New Roman" w:hAnsi="Times New Roman" w:cs="Times New Roman"/>
          <w:sz w:val="28"/>
          <w:szCs w:val="28"/>
        </w:rPr>
        <w:t>: Прищепок.</w:t>
      </w:r>
    </w:p>
    <w:p w:rsidR="0038733A" w:rsidRPr="00AB779A" w:rsidRDefault="0038733A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B779A">
        <w:rPr>
          <w:rFonts w:ascii="Times New Roman" w:hAnsi="Times New Roman" w:cs="Times New Roman"/>
          <w:sz w:val="28"/>
          <w:szCs w:val="28"/>
        </w:rPr>
        <w:t>: Для чего они нужны?</w:t>
      </w:r>
    </w:p>
    <w:p w:rsidR="0038733A" w:rsidRPr="00AB779A" w:rsidRDefault="0038733A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B779A">
        <w:rPr>
          <w:rFonts w:ascii="Times New Roman" w:hAnsi="Times New Roman" w:cs="Times New Roman"/>
          <w:sz w:val="28"/>
          <w:szCs w:val="28"/>
        </w:rPr>
        <w:t>: Белье вешать, прижимать.</w:t>
      </w:r>
    </w:p>
    <w:p w:rsidR="0038733A" w:rsidRPr="00AB779A" w:rsidRDefault="0038733A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B779A">
        <w:rPr>
          <w:rFonts w:ascii="Times New Roman" w:hAnsi="Times New Roman" w:cs="Times New Roman"/>
          <w:sz w:val="28"/>
          <w:szCs w:val="28"/>
        </w:rPr>
        <w:t xml:space="preserve">: Правильно, а теперь </w:t>
      </w:r>
      <w:r w:rsidR="00AB779A" w:rsidRPr="00AB779A">
        <w:rPr>
          <w:rFonts w:ascii="Times New Roman" w:hAnsi="Times New Roman" w:cs="Times New Roman"/>
          <w:sz w:val="28"/>
          <w:szCs w:val="28"/>
        </w:rPr>
        <w:t>посмотрите,</w:t>
      </w:r>
      <w:r w:rsidRPr="00AB779A">
        <w:rPr>
          <w:rFonts w:ascii="Times New Roman" w:hAnsi="Times New Roman" w:cs="Times New Roman"/>
          <w:sz w:val="28"/>
          <w:szCs w:val="28"/>
        </w:rPr>
        <w:t xml:space="preserve"> как можно сделать лучики. (Хвалит детей)</w:t>
      </w:r>
      <w:r w:rsidR="006D6669" w:rsidRPr="00AB779A">
        <w:rPr>
          <w:rFonts w:ascii="Times New Roman" w:hAnsi="Times New Roman" w:cs="Times New Roman"/>
          <w:sz w:val="28"/>
          <w:szCs w:val="28"/>
        </w:rPr>
        <w:t xml:space="preserve">. </w:t>
      </w:r>
      <w:r w:rsidRPr="00AB779A">
        <w:rPr>
          <w:rFonts w:ascii="Times New Roman" w:hAnsi="Times New Roman" w:cs="Times New Roman"/>
          <w:sz w:val="28"/>
          <w:szCs w:val="28"/>
        </w:rPr>
        <w:t xml:space="preserve">Ребята, у </w:t>
      </w:r>
      <w:r w:rsidR="00AB779A" w:rsidRPr="00AB779A">
        <w:rPr>
          <w:rFonts w:ascii="Times New Roman" w:hAnsi="Times New Roman" w:cs="Times New Roman"/>
          <w:sz w:val="28"/>
          <w:szCs w:val="28"/>
        </w:rPr>
        <w:t>Вас,</w:t>
      </w:r>
      <w:r w:rsidRPr="00AB779A">
        <w:rPr>
          <w:rFonts w:ascii="Times New Roman" w:hAnsi="Times New Roman" w:cs="Times New Roman"/>
          <w:sz w:val="28"/>
          <w:szCs w:val="28"/>
        </w:rPr>
        <w:t xml:space="preserve"> </w:t>
      </w:r>
      <w:r w:rsidR="00AB779A" w:rsidRPr="00AB779A">
        <w:rPr>
          <w:rFonts w:ascii="Times New Roman" w:hAnsi="Times New Roman" w:cs="Times New Roman"/>
          <w:sz w:val="28"/>
          <w:szCs w:val="28"/>
        </w:rPr>
        <w:t>наверное,</w:t>
      </w:r>
      <w:r w:rsidRPr="00AB779A">
        <w:rPr>
          <w:rFonts w:ascii="Times New Roman" w:hAnsi="Times New Roman" w:cs="Times New Roman"/>
          <w:sz w:val="28"/>
          <w:szCs w:val="28"/>
        </w:rPr>
        <w:t xml:space="preserve"> пальчики устали, давайте мы с ними поиграем.</w:t>
      </w:r>
    </w:p>
    <w:p w:rsidR="0038733A" w:rsidRPr="00AB779A" w:rsidRDefault="0038733A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B779A">
        <w:rPr>
          <w:rFonts w:ascii="Times New Roman" w:hAnsi="Times New Roman" w:cs="Times New Roman"/>
          <w:sz w:val="28"/>
          <w:szCs w:val="28"/>
        </w:rPr>
        <w:t>: А теперь покажем солнышко котику.</w:t>
      </w:r>
    </w:p>
    <w:p w:rsidR="0038733A" w:rsidRPr="00AB779A" w:rsidRDefault="0038733A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</w:rPr>
        <w:t>Кот играет с детьми, поет песенку «Водят мыши хоровод», (дети убегают на стульчики</w:t>
      </w:r>
      <w:r w:rsidR="006D6669" w:rsidRPr="00AB779A">
        <w:rPr>
          <w:rFonts w:ascii="Times New Roman" w:hAnsi="Times New Roman" w:cs="Times New Roman"/>
          <w:sz w:val="28"/>
          <w:szCs w:val="28"/>
        </w:rPr>
        <w:t>)</w:t>
      </w:r>
      <w:r w:rsidRPr="00AB779A">
        <w:rPr>
          <w:rFonts w:ascii="Times New Roman" w:hAnsi="Times New Roman" w:cs="Times New Roman"/>
          <w:sz w:val="28"/>
          <w:szCs w:val="28"/>
        </w:rPr>
        <w:t>.</w:t>
      </w:r>
    </w:p>
    <w:p w:rsidR="0038733A" w:rsidRPr="00AB779A" w:rsidRDefault="0038733A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="006D6669" w:rsidRPr="00AB779A">
        <w:rPr>
          <w:rFonts w:ascii="Times New Roman" w:hAnsi="Times New Roman" w:cs="Times New Roman"/>
          <w:sz w:val="28"/>
          <w:szCs w:val="28"/>
        </w:rPr>
        <w:t>: До свидания!</w:t>
      </w:r>
      <w:r w:rsidRPr="00AB77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5B78" w:rsidRPr="00AB779A" w:rsidRDefault="0038733A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</w:rPr>
        <w:t xml:space="preserve">  </w:t>
      </w:r>
      <w:r w:rsidR="00405B78" w:rsidRPr="00AB7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C4F" w:rsidRPr="00AB779A" w:rsidRDefault="00BC2C4F" w:rsidP="00AB779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779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C2C4F" w:rsidRPr="00AB779A" w:rsidSect="00BC2C4F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C4F"/>
    <w:rsid w:val="00001BCF"/>
    <w:rsid w:val="000111BD"/>
    <w:rsid w:val="0001189D"/>
    <w:rsid w:val="000118CF"/>
    <w:rsid w:val="00011B07"/>
    <w:rsid w:val="00014BEC"/>
    <w:rsid w:val="00015564"/>
    <w:rsid w:val="00023D43"/>
    <w:rsid w:val="00024379"/>
    <w:rsid w:val="0002794D"/>
    <w:rsid w:val="00030ABC"/>
    <w:rsid w:val="000321F3"/>
    <w:rsid w:val="0003579F"/>
    <w:rsid w:val="0004152D"/>
    <w:rsid w:val="00042CA8"/>
    <w:rsid w:val="000529FE"/>
    <w:rsid w:val="0006204E"/>
    <w:rsid w:val="00063AC5"/>
    <w:rsid w:val="0006465B"/>
    <w:rsid w:val="00067CD5"/>
    <w:rsid w:val="00075443"/>
    <w:rsid w:val="0007653A"/>
    <w:rsid w:val="00080790"/>
    <w:rsid w:val="000928B8"/>
    <w:rsid w:val="000968DF"/>
    <w:rsid w:val="000B44AA"/>
    <w:rsid w:val="000C4ABB"/>
    <w:rsid w:val="000C5A41"/>
    <w:rsid w:val="000F227C"/>
    <w:rsid w:val="000F2D88"/>
    <w:rsid w:val="001047EB"/>
    <w:rsid w:val="00115772"/>
    <w:rsid w:val="001245EC"/>
    <w:rsid w:val="00133E0C"/>
    <w:rsid w:val="00134546"/>
    <w:rsid w:val="00135672"/>
    <w:rsid w:val="00137CB5"/>
    <w:rsid w:val="00142C7D"/>
    <w:rsid w:val="001467AE"/>
    <w:rsid w:val="00151FC7"/>
    <w:rsid w:val="00154665"/>
    <w:rsid w:val="00163DE6"/>
    <w:rsid w:val="00187792"/>
    <w:rsid w:val="001900F3"/>
    <w:rsid w:val="001A199A"/>
    <w:rsid w:val="001A1FAD"/>
    <w:rsid w:val="001A228C"/>
    <w:rsid w:val="001A6DBD"/>
    <w:rsid w:val="001A741D"/>
    <w:rsid w:val="001B2253"/>
    <w:rsid w:val="001B244F"/>
    <w:rsid w:val="001B387E"/>
    <w:rsid w:val="001F717D"/>
    <w:rsid w:val="00200FD4"/>
    <w:rsid w:val="00201797"/>
    <w:rsid w:val="002172CC"/>
    <w:rsid w:val="002215EB"/>
    <w:rsid w:val="002267F9"/>
    <w:rsid w:val="002305DD"/>
    <w:rsid w:val="002307DB"/>
    <w:rsid w:val="002312CA"/>
    <w:rsid w:val="0023399F"/>
    <w:rsid w:val="00235200"/>
    <w:rsid w:val="002435B2"/>
    <w:rsid w:val="00260C89"/>
    <w:rsid w:val="00267668"/>
    <w:rsid w:val="002710EC"/>
    <w:rsid w:val="0028070B"/>
    <w:rsid w:val="00280806"/>
    <w:rsid w:val="002974A3"/>
    <w:rsid w:val="002A6D01"/>
    <w:rsid w:val="002C5F39"/>
    <w:rsid w:val="002C60CE"/>
    <w:rsid w:val="002C62A8"/>
    <w:rsid w:val="002D66BB"/>
    <w:rsid w:val="002D7A0C"/>
    <w:rsid w:val="002E5179"/>
    <w:rsid w:val="002F2B8C"/>
    <w:rsid w:val="002F62DE"/>
    <w:rsid w:val="0030221C"/>
    <w:rsid w:val="00314916"/>
    <w:rsid w:val="00314B9C"/>
    <w:rsid w:val="00315902"/>
    <w:rsid w:val="00316604"/>
    <w:rsid w:val="00320021"/>
    <w:rsid w:val="003203D0"/>
    <w:rsid w:val="00321E3C"/>
    <w:rsid w:val="0032278D"/>
    <w:rsid w:val="00340040"/>
    <w:rsid w:val="0034574E"/>
    <w:rsid w:val="003573E1"/>
    <w:rsid w:val="00360A1A"/>
    <w:rsid w:val="00360F94"/>
    <w:rsid w:val="00366EFD"/>
    <w:rsid w:val="0037458E"/>
    <w:rsid w:val="00385CA4"/>
    <w:rsid w:val="0038733A"/>
    <w:rsid w:val="003919C3"/>
    <w:rsid w:val="003A0A16"/>
    <w:rsid w:val="003A39D2"/>
    <w:rsid w:val="003B12DA"/>
    <w:rsid w:val="003B40DA"/>
    <w:rsid w:val="003B4E00"/>
    <w:rsid w:val="003C3A14"/>
    <w:rsid w:val="003C4420"/>
    <w:rsid w:val="003E33BF"/>
    <w:rsid w:val="003E636B"/>
    <w:rsid w:val="003E6AE2"/>
    <w:rsid w:val="003F1F48"/>
    <w:rsid w:val="003F35CB"/>
    <w:rsid w:val="00405B78"/>
    <w:rsid w:val="004065EE"/>
    <w:rsid w:val="00407F64"/>
    <w:rsid w:val="004171B7"/>
    <w:rsid w:val="00417EE0"/>
    <w:rsid w:val="00423321"/>
    <w:rsid w:val="00424010"/>
    <w:rsid w:val="00424E84"/>
    <w:rsid w:val="00432D08"/>
    <w:rsid w:val="00433BC4"/>
    <w:rsid w:val="00443828"/>
    <w:rsid w:val="004505E0"/>
    <w:rsid w:val="00454BAA"/>
    <w:rsid w:val="00460973"/>
    <w:rsid w:val="00460FC9"/>
    <w:rsid w:val="00472A3B"/>
    <w:rsid w:val="00477D7A"/>
    <w:rsid w:val="004963AE"/>
    <w:rsid w:val="0049747E"/>
    <w:rsid w:val="004A033F"/>
    <w:rsid w:val="004A0E37"/>
    <w:rsid w:val="004B2173"/>
    <w:rsid w:val="004B37F5"/>
    <w:rsid w:val="004C04B3"/>
    <w:rsid w:val="004C403A"/>
    <w:rsid w:val="004D7ECA"/>
    <w:rsid w:val="004E3E85"/>
    <w:rsid w:val="004E57E4"/>
    <w:rsid w:val="004F1035"/>
    <w:rsid w:val="004F6C9B"/>
    <w:rsid w:val="00505FF8"/>
    <w:rsid w:val="00515F60"/>
    <w:rsid w:val="0053086C"/>
    <w:rsid w:val="005315BF"/>
    <w:rsid w:val="00532C57"/>
    <w:rsid w:val="00532D4B"/>
    <w:rsid w:val="005335D6"/>
    <w:rsid w:val="00537574"/>
    <w:rsid w:val="00560B16"/>
    <w:rsid w:val="00562F12"/>
    <w:rsid w:val="00565D54"/>
    <w:rsid w:val="00566EBF"/>
    <w:rsid w:val="005676CB"/>
    <w:rsid w:val="00575DF8"/>
    <w:rsid w:val="00581491"/>
    <w:rsid w:val="00587CBD"/>
    <w:rsid w:val="005909CC"/>
    <w:rsid w:val="00595A6D"/>
    <w:rsid w:val="005A0CE3"/>
    <w:rsid w:val="005A1322"/>
    <w:rsid w:val="005A29E7"/>
    <w:rsid w:val="005A38D6"/>
    <w:rsid w:val="005A5A32"/>
    <w:rsid w:val="005B39C9"/>
    <w:rsid w:val="005C20F3"/>
    <w:rsid w:val="005C302A"/>
    <w:rsid w:val="005C449C"/>
    <w:rsid w:val="005C7063"/>
    <w:rsid w:val="005C7652"/>
    <w:rsid w:val="005C7D5A"/>
    <w:rsid w:val="005E0D97"/>
    <w:rsid w:val="005F5C8A"/>
    <w:rsid w:val="00617385"/>
    <w:rsid w:val="0061787C"/>
    <w:rsid w:val="00627819"/>
    <w:rsid w:val="00634A9E"/>
    <w:rsid w:val="00634F54"/>
    <w:rsid w:val="00635D91"/>
    <w:rsid w:val="00637CF1"/>
    <w:rsid w:val="00646F8D"/>
    <w:rsid w:val="006579F8"/>
    <w:rsid w:val="00666B6C"/>
    <w:rsid w:val="00670B1A"/>
    <w:rsid w:val="006713B6"/>
    <w:rsid w:val="006741AC"/>
    <w:rsid w:val="00677A24"/>
    <w:rsid w:val="00687A73"/>
    <w:rsid w:val="006A02C1"/>
    <w:rsid w:val="006A1283"/>
    <w:rsid w:val="006A38AA"/>
    <w:rsid w:val="006A7AB0"/>
    <w:rsid w:val="006D0FC5"/>
    <w:rsid w:val="006D6669"/>
    <w:rsid w:val="006E1BFD"/>
    <w:rsid w:val="006E2FD0"/>
    <w:rsid w:val="006E57AD"/>
    <w:rsid w:val="006F648A"/>
    <w:rsid w:val="00704894"/>
    <w:rsid w:val="0070710D"/>
    <w:rsid w:val="0071605A"/>
    <w:rsid w:val="00716DE0"/>
    <w:rsid w:val="00721286"/>
    <w:rsid w:val="007225E2"/>
    <w:rsid w:val="0072704C"/>
    <w:rsid w:val="007360F4"/>
    <w:rsid w:val="00736CD1"/>
    <w:rsid w:val="0074098D"/>
    <w:rsid w:val="00744718"/>
    <w:rsid w:val="00744B48"/>
    <w:rsid w:val="007469B6"/>
    <w:rsid w:val="007624EC"/>
    <w:rsid w:val="007766C0"/>
    <w:rsid w:val="00781C2C"/>
    <w:rsid w:val="00784150"/>
    <w:rsid w:val="00790EE2"/>
    <w:rsid w:val="007931DC"/>
    <w:rsid w:val="0079326F"/>
    <w:rsid w:val="007945A8"/>
    <w:rsid w:val="007C1B70"/>
    <w:rsid w:val="007C7413"/>
    <w:rsid w:val="007D02F1"/>
    <w:rsid w:val="007D0AFB"/>
    <w:rsid w:val="007E23AD"/>
    <w:rsid w:val="007E2F8F"/>
    <w:rsid w:val="007F13B2"/>
    <w:rsid w:val="007F390E"/>
    <w:rsid w:val="00801A43"/>
    <w:rsid w:val="00814350"/>
    <w:rsid w:val="0082696A"/>
    <w:rsid w:val="00827C3A"/>
    <w:rsid w:val="00831711"/>
    <w:rsid w:val="00840024"/>
    <w:rsid w:val="0085330F"/>
    <w:rsid w:val="0087541C"/>
    <w:rsid w:val="00883307"/>
    <w:rsid w:val="008978AD"/>
    <w:rsid w:val="008A475F"/>
    <w:rsid w:val="008A7887"/>
    <w:rsid w:val="008B7C08"/>
    <w:rsid w:val="008C14FE"/>
    <w:rsid w:val="008C62EB"/>
    <w:rsid w:val="008D6795"/>
    <w:rsid w:val="008E275A"/>
    <w:rsid w:val="008E697D"/>
    <w:rsid w:val="008F53CD"/>
    <w:rsid w:val="00904BB2"/>
    <w:rsid w:val="009131EF"/>
    <w:rsid w:val="00916583"/>
    <w:rsid w:val="0091696B"/>
    <w:rsid w:val="009211EB"/>
    <w:rsid w:val="00922A2C"/>
    <w:rsid w:val="009517F0"/>
    <w:rsid w:val="00966BCE"/>
    <w:rsid w:val="00973A62"/>
    <w:rsid w:val="0098293E"/>
    <w:rsid w:val="00982C3E"/>
    <w:rsid w:val="0098608F"/>
    <w:rsid w:val="0099052F"/>
    <w:rsid w:val="0099066B"/>
    <w:rsid w:val="009950E6"/>
    <w:rsid w:val="00997388"/>
    <w:rsid w:val="009977AE"/>
    <w:rsid w:val="00997D98"/>
    <w:rsid w:val="009A3B4E"/>
    <w:rsid w:val="009A3F26"/>
    <w:rsid w:val="009A3FB0"/>
    <w:rsid w:val="009C4F77"/>
    <w:rsid w:val="009F04E6"/>
    <w:rsid w:val="00A000C3"/>
    <w:rsid w:val="00A056C6"/>
    <w:rsid w:val="00A26D09"/>
    <w:rsid w:val="00A31763"/>
    <w:rsid w:val="00A50A6C"/>
    <w:rsid w:val="00A53407"/>
    <w:rsid w:val="00A6031B"/>
    <w:rsid w:val="00A61458"/>
    <w:rsid w:val="00A71903"/>
    <w:rsid w:val="00A77F0F"/>
    <w:rsid w:val="00A80EFB"/>
    <w:rsid w:val="00A83004"/>
    <w:rsid w:val="00A85044"/>
    <w:rsid w:val="00A86033"/>
    <w:rsid w:val="00A91192"/>
    <w:rsid w:val="00A925B6"/>
    <w:rsid w:val="00A92648"/>
    <w:rsid w:val="00AB779A"/>
    <w:rsid w:val="00AC6DD6"/>
    <w:rsid w:val="00AD035D"/>
    <w:rsid w:val="00AD638A"/>
    <w:rsid w:val="00AE5AA8"/>
    <w:rsid w:val="00AF6047"/>
    <w:rsid w:val="00AF6779"/>
    <w:rsid w:val="00B01C60"/>
    <w:rsid w:val="00B17E16"/>
    <w:rsid w:val="00B42DA6"/>
    <w:rsid w:val="00B4329E"/>
    <w:rsid w:val="00B50AD6"/>
    <w:rsid w:val="00B55F9B"/>
    <w:rsid w:val="00B5739A"/>
    <w:rsid w:val="00B6505E"/>
    <w:rsid w:val="00B80731"/>
    <w:rsid w:val="00B84621"/>
    <w:rsid w:val="00B96D90"/>
    <w:rsid w:val="00B97449"/>
    <w:rsid w:val="00BA005B"/>
    <w:rsid w:val="00BA7BEE"/>
    <w:rsid w:val="00BB17BF"/>
    <w:rsid w:val="00BB466B"/>
    <w:rsid w:val="00BC2C4F"/>
    <w:rsid w:val="00BC2EE1"/>
    <w:rsid w:val="00BC2FEF"/>
    <w:rsid w:val="00BD0C3A"/>
    <w:rsid w:val="00BD2C9B"/>
    <w:rsid w:val="00BD378E"/>
    <w:rsid w:val="00BD4A86"/>
    <w:rsid w:val="00BE01FB"/>
    <w:rsid w:val="00BE1D4C"/>
    <w:rsid w:val="00BF1A24"/>
    <w:rsid w:val="00BF3D1D"/>
    <w:rsid w:val="00C01C96"/>
    <w:rsid w:val="00C03303"/>
    <w:rsid w:val="00C03710"/>
    <w:rsid w:val="00C04E8A"/>
    <w:rsid w:val="00C05A6D"/>
    <w:rsid w:val="00C12B76"/>
    <w:rsid w:val="00C13205"/>
    <w:rsid w:val="00C1380D"/>
    <w:rsid w:val="00C215F5"/>
    <w:rsid w:val="00C2612E"/>
    <w:rsid w:val="00C325C6"/>
    <w:rsid w:val="00C5616C"/>
    <w:rsid w:val="00C5629C"/>
    <w:rsid w:val="00C631A6"/>
    <w:rsid w:val="00C661D5"/>
    <w:rsid w:val="00C667A6"/>
    <w:rsid w:val="00C720E1"/>
    <w:rsid w:val="00C7480E"/>
    <w:rsid w:val="00C754D9"/>
    <w:rsid w:val="00C823B3"/>
    <w:rsid w:val="00C83A71"/>
    <w:rsid w:val="00C86AC9"/>
    <w:rsid w:val="00C92750"/>
    <w:rsid w:val="00C96A90"/>
    <w:rsid w:val="00CA3117"/>
    <w:rsid w:val="00CA41C4"/>
    <w:rsid w:val="00CB376E"/>
    <w:rsid w:val="00CB3F17"/>
    <w:rsid w:val="00CB41EA"/>
    <w:rsid w:val="00CC1958"/>
    <w:rsid w:val="00CC66E3"/>
    <w:rsid w:val="00CC6884"/>
    <w:rsid w:val="00CD32AB"/>
    <w:rsid w:val="00CD33E8"/>
    <w:rsid w:val="00CD45D5"/>
    <w:rsid w:val="00CE2898"/>
    <w:rsid w:val="00CE3D6C"/>
    <w:rsid w:val="00CF3247"/>
    <w:rsid w:val="00CF3D0B"/>
    <w:rsid w:val="00CF4865"/>
    <w:rsid w:val="00D00AD8"/>
    <w:rsid w:val="00D060A8"/>
    <w:rsid w:val="00D079B3"/>
    <w:rsid w:val="00D10828"/>
    <w:rsid w:val="00D15DCD"/>
    <w:rsid w:val="00D170F2"/>
    <w:rsid w:val="00D1766D"/>
    <w:rsid w:val="00D24758"/>
    <w:rsid w:val="00D24D14"/>
    <w:rsid w:val="00D3156D"/>
    <w:rsid w:val="00D3168B"/>
    <w:rsid w:val="00D32D68"/>
    <w:rsid w:val="00D332F0"/>
    <w:rsid w:val="00D37C9E"/>
    <w:rsid w:val="00D51752"/>
    <w:rsid w:val="00D52953"/>
    <w:rsid w:val="00D550D2"/>
    <w:rsid w:val="00D67F49"/>
    <w:rsid w:val="00D73EE1"/>
    <w:rsid w:val="00D7483A"/>
    <w:rsid w:val="00D75277"/>
    <w:rsid w:val="00D80370"/>
    <w:rsid w:val="00D81912"/>
    <w:rsid w:val="00D8405E"/>
    <w:rsid w:val="00D869EE"/>
    <w:rsid w:val="00D9159E"/>
    <w:rsid w:val="00D928F0"/>
    <w:rsid w:val="00D9729D"/>
    <w:rsid w:val="00DA3687"/>
    <w:rsid w:val="00DA5C73"/>
    <w:rsid w:val="00DA6BF5"/>
    <w:rsid w:val="00DB0E0E"/>
    <w:rsid w:val="00DB5EE6"/>
    <w:rsid w:val="00DC4A13"/>
    <w:rsid w:val="00DE59B5"/>
    <w:rsid w:val="00DF0348"/>
    <w:rsid w:val="00E032B2"/>
    <w:rsid w:val="00E0496B"/>
    <w:rsid w:val="00E074D9"/>
    <w:rsid w:val="00E0759D"/>
    <w:rsid w:val="00E179D1"/>
    <w:rsid w:val="00E245FA"/>
    <w:rsid w:val="00E24AF1"/>
    <w:rsid w:val="00E3128D"/>
    <w:rsid w:val="00E47D33"/>
    <w:rsid w:val="00E50761"/>
    <w:rsid w:val="00E62A2C"/>
    <w:rsid w:val="00E634DF"/>
    <w:rsid w:val="00E65E3E"/>
    <w:rsid w:val="00E72D00"/>
    <w:rsid w:val="00E76242"/>
    <w:rsid w:val="00E809E1"/>
    <w:rsid w:val="00E82478"/>
    <w:rsid w:val="00E90462"/>
    <w:rsid w:val="00E95072"/>
    <w:rsid w:val="00E9787A"/>
    <w:rsid w:val="00EA10C4"/>
    <w:rsid w:val="00EA20F2"/>
    <w:rsid w:val="00EA4018"/>
    <w:rsid w:val="00EB75DD"/>
    <w:rsid w:val="00ED0353"/>
    <w:rsid w:val="00EE1C04"/>
    <w:rsid w:val="00EE6742"/>
    <w:rsid w:val="00EF16A9"/>
    <w:rsid w:val="00EF39BB"/>
    <w:rsid w:val="00EF58CD"/>
    <w:rsid w:val="00F00DAC"/>
    <w:rsid w:val="00F2512B"/>
    <w:rsid w:val="00F35DE9"/>
    <w:rsid w:val="00F44C56"/>
    <w:rsid w:val="00F63E4D"/>
    <w:rsid w:val="00F67528"/>
    <w:rsid w:val="00F91D76"/>
    <w:rsid w:val="00F94BC9"/>
    <w:rsid w:val="00FB0FCA"/>
    <w:rsid w:val="00FB5082"/>
    <w:rsid w:val="00FC3519"/>
    <w:rsid w:val="00FD1178"/>
    <w:rsid w:val="00FD34AB"/>
    <w:rsid w:val="00FD3B01"/>
    <w:rsid w:val="00FD7862"/>
    <w:rsid w:val="00FE2AA3"/>
    <w:rsid w:val="00FE5626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2015-02-23T16:23:00Z</dcterms:created>
  <dcterms:modified xsi:type="dcterms:W3CDTF">2015-02-24T18:50:00Z</dcterms:modified>
</cp:coreProperties>
</file>