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0" w:rsidRDefault="007546F0" w:rsidP="007546F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ind w:firstLine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Пальчиковые игры</w:t>
      </w: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6F0" w:rsidRPr="007546F0" w:rsidRDefault="007546F0" w:rsidP="007546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07B" w:rsidRDefault="0060207B" w:rsidP="00BE78AC">
      <w:pPr>
        <w:spacing w:after="0"/>
        <w:ind w:left="83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E78AC" w:rsidRPr="000B166F" w:rsidRDefault="00BE78AC" w:rsidP="000B166F">
      <w:pPr>
        <w:spacing w:after="0"/>
        <w:ind w:left="8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8AC" w:rsidRPr="000B166F" w:rsidRDefault="00BE78AC" w:rsidP="000B166F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BE78AC" w:rsidRPr="000B166F" w:rsidRDefault="00BE78AC" w:rsidP="000B166F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"Пальчиковые игры" - это инсценировка каких-либо рифмованных историй, сказок при помощи пальцев. Многие игры требуют участия обеих 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рук, что даёт возможность детям ориентироваться в понятиях "вправо", "влево", "вверх", "вниз" и т.д. </w:t>
      </w:r>
    </w:p>
    <w:p w:rsidR="00BE78AC" w:rsidRPr="000B166F" w:rsidRDefault="00BE78AC" w:rsidP="000B166F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Дети от года до двух хорошо воспринимают "пальчиковые игры", выполняемые одной рукой. </w:t>
      </w:r>
    </w:p>
    <w:p w:rsidR="00BE78AC" w:rsidRPr="000B166F" w:rsidRDefault="00BE78AC" w:rsidP="000B166F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Трехлетние малыши осваивают уже игры, которые проводятся двумя руками, например, одна рука изображает домик, а другая - кошку, вбегающую в этот домик. </w:t>
      </w:r>
    </w:p>
    <w:p w:rsidR="00BE78AC" w:rsidRPr="000B166F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старшим</w:t>
      </w:r>
      <w:proofErr w:type="gramEnd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детям можно предложить оформить игры разнообразным реквизитом - мелкими предметами, домиками, шариками, кубиками и т.д. </w:t>
      </w:r>
    </w:p>
    <w:p w:rsidR="00BE78AC" w:rsidRPr="000B166F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родителям и другим педагогам. 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Произносить тексты пальчиковых игр взрослый должен максимально 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>пропевать</w:t>
      </w:r>
      <w:proofErr w:type="spellEnd"/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предложенные тексты на любую подходящую мелодию.</w:t>
      </w:r>
      <w:r w:rsidRPr="000B16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BE78AC" w:rsidRPr="000B166F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78AC" w:rsidRPr="00B07F56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МОЯ СЕМЬЯ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пальчик - дедушка,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пальчик - бабушка,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пальчик - папочка,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пальчик - мамочка,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пальчик - я,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и вся моя семья!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Поочередное сгибание пальцев, начиная с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большого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 окончании покрутить кулачком.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ПРЯТКИ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прятки пальчики играли </w:t>
      </w:r>
      <w:bookmarkStart w:id="0" w:name="_GoBack"/>
      <w:bookmarkEnd w:id="0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головки убирали.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так, вот так,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головки убирали.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Ритмично сгибать и разгибать пальцы. Усложнение: поочередное сгибание пальчика на обеих руках.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ПАЛЬЧИК-МАЛЬЧИК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Пальчик-мальчик, где ты был?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С этим братцем в лес ходил,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этим братцем щи варил,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этим братцем кашу ел,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этим братцем песни пел.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первую строчку показать большие пальцы на обеих руках. Затем поочередно соединять их с остальными пальцами.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УЛЕЙ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маленький улей, где пчелы спрятались,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Никто их не увидит.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они показались из улья.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Одна, две, три, четыре, пять!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Ззззз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ЧЕРЕПАХА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моя черепаха, она живет в панцире.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очень любит свой дом.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Когда она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хочет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есть, то высовывает голову.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Когда хочет спать, то прячет её обратно.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Руки сжаты в кулаки, большие пальцы внутри. Затем показать большие пальцы и спрятать их обратно.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КАПУСТКА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капустку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рубим, рубим,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капустку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солим, солим,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капустку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трем, трем,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капустку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жмём, жмём.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Движения прямыми ладонями вверх, вниз, поочередное поглаживание подушечек пальцев, потирать кулачок о кулачек. Сжимать и разжимать кулачки.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 ПАЛЬЦЕВ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моей руке пять пальцев,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хватальцев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пять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держальцев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Чтоб строгать и чтоб пилить,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Чтобы брать и чтоб дарить.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не трудно сосчитать: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Раз, два, три, четыре, пять!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Ритмично сжимать и разжимать кулачки. На счет - поочередно загибать пальчики на обеих руках.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МЫ РИСОВАЛИ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сегодня рисовали,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Наши пальчики устали.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Наши пальчики встряхнем,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Рисовать опять начнем.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Плавно поднять руки перед собой, встряхивать кистями.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ПОВСТРЕЧАЛИСЬ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Повстречались два котенка: "Мяу,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мяу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!",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Два щенка: "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Ав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ав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!",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Два жеребенка: Иго-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!",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Два тигренка: "Р-р-р!"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Два быка: "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-у!".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Смотри, какие рога.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ЛОДОЧКА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 ладошки прижму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 морю поплыву.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 ладошки, друзья, -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 лодочка моя.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Паруса подниму,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Синим морем поплыву.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по бурным волнам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Плывут рыбки тут и там.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Рыбки весело резвятся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чистой тепленькой воде.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 сожмутся, разожмутся,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 зароются в песке.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Имитировать руками движения рыбок в соответствии с текстом.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ДРУЖБА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5139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Дружат в нашей группе Девочки и мальчики. </w:t>
            </w:r>
          </w:p>
        </w:tc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Обхватить правой ладонью 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левую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покачивать в ритме стихотворения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Мы с тобой подружим Маленькие пальчики. </w:t>
            </w:r>
          </w:p>
        </w:tc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Обхватить левую ладонь 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правой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покачивать в ритме стихотворения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Один, два, три, четыре, пять. Пять, четыре, три, два, один. </w:t>
            </w:r>
          </w:p>
        </w:tc>
        <w:tc>
          <w:tcPr>
            <w:tcW w:w="0" w:type="auto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Соединить пальчики обеих рук, начиная с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большого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Затем соединять, начиная с мизинца.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 ПИСАЛИ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571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писали, мы писали, Наши пальчики устали.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ритмично сжимать и разжимать кулаки.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 скачите, пальчики,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пальчики " скачут" по столу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солнечные зайчики.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указательный и средний пальцы вытянуть вверх, остальные выпрямить и соединить.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Прыг-скок, прыг-скок, Прискакали на лужок.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пальчики "скачут" по столу.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Ветер травушку качает, влево - вправо наклоняет.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легкие движения кистями рук вправо влево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 не бойтесь ветра, зайки,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погрозить пальчиком.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Веселитесь на лужайке. </w:t>
            </w:r>
          </w:p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последнюю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помахать пальцами обеих рук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ЗАМОК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159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дверях висит замок.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Пальцы в замочек, слегка покачивать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его открыть бы смог?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"замочком" вперед-назад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замочком повертели,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Повертеть "замочком"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замочком покрутили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остаются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сомкнуты, а ладошки трутся друг о друга.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замочком постучали,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Пальцы сомкнуты, а ладошки стучат друг о друга.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Постучали, и открыли!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Показать ладошки.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ЗАЙЦЫ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Скачет зайка косой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высокой сосной.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другою сосной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Скачет зайка другой.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ПОСТОЙ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Русская игра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Руки перед грудью, ладони сомкнуты. Мизинцы - дети (говорят тоненьким голосом). Безымянные пальцы - мама (говорит обычным голосом). Средние пальц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ы-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папа (говорит низким голосом). Указательные пальцы - солдаты (говорят басом). Скрещенные большие пальцы - порог избы.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Ночь, в избе все спят.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Раздается стук.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Солдаты: Тук-тук! Указательные пальцы постукивают друг о друга.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Кто там? Постукивают друг о друга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Солдаты: Два солдата пришли переночевать! Постукивают указательные пальцы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Спросим у мамы. Мама! Постукивают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Мама: Что дети? Постукивают безымянные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Два солдата пришли переночевать! Постукивают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Мама: Спросите у папы. Постукивают безымянные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Папа! Постукивают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Папа: Что, дети? Постукивают средние пальцы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Два солдата пришли переночевать! Постукивают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Папа: Впустите! Постукивают средние пальцы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Дети: Входите! Постукивают мизинцы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Солдаты: Ах, какая благодать, что пустили переночевать! Указательные пальцы "пляшут" совершая перекрестные движения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Солдаты: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Руки вытягиваются вперед.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ДОБРЫМ УТРОМ!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5022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добрым утром, глазки! Вы проснулись?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Указательными пальцами поглаживать глаза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делать из пальцев "бинокль" посмотреть в него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добрым утром, ушки!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Вы проснулись?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Ладонями поглаживать уши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риложить ладони к ушам "Чебурашка"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добрым утром, ручки!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Вы проснулись?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Поглаживать то одну, то другую ручки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Хлопки в ладоши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 добрым утром, ножки!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Вы проснулись?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Поглаживание коленок</w:t>
            </w:r>
            <w:proofErr w:type="gramStart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отопать ногами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добрым утром, солнце!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Я - проснулся!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(проснулась)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Поднять руки вверх, посмотреть на солнце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(посмотреть вверх)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МАЛАНЬЯ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6170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Маланьи у старушки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Хлопки в ладоши, то правая, то левая рука сверху.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Жили в маленькой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Избушке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Сложить руки углом,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показать избушку.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Семь сыновей,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Показать семь пальцев.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без бровей,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Очертить брови пальцами.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 с такими ушами,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Растопыренные ладони поднести к ушам.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 с такими носами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Показать длинный нос двумя растопыренными пальцами.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 с такими усами,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Очертить пальцами длинные "гусарские" усы.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 с такой головой,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Очертить большой круг вокруг головы.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Вот с такой бородой!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Показать руками большую окладистую бороду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Они не пили, не ели,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Одной рукой поднести ко рту "чашку", другой - "ложку".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Маланью все глядели,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Держа руки у глаз похлопать пальцами, как ресницами.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все делали вот так...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показывают загаданные действия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ГОСТИ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Русская игра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Ладони сомкнуты перед грудью, пальцы левой руки плотно прижаты к пальцам правой руки.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Мама, мама! Мизинцы четыре раза постукивают друг о друга.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Что, что, что? Три раза постукивают друг о друга указательные пальцы.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Гости едут! Постукивают мизинцы.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Ну и что? Постукивают указательные пальцы.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Здрасьте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здрастье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! Средний и безымянный пальцы дважды перекрещиваются с теми же пальцами другой руки, обходя их: то справа, то слева.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Чмок,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чмок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чмок! (Гости целуются) Средний и безымянный пальцы постукивают по тем же пальцам другой руки.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БРАТЦЫ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392"/>
      </w:tblGrid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Засиделись в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избушке братцы.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Поднять руку, ладонь выпрямлена, пальцы </w:t>
            </w: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сомкнуты.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Захотел меньшой прогуляться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Отвести вбок мизинец (строго в плоскости ладони) и задержать его в этой позиции на 2-3 секунды.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скучно ему гулять одному.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Мизинец чуть покачивается, затем возвращается на исходную позицию.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Зовет он братца вдвоем прогуляться.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скучно им гулять двоим.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Мизинец и безымянный чуть покачиваются, затем возвращаются в исходную позицию.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Зовут братца втроем прогуляться.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Отвести вбок три прижатых друг к другу пальца: мизинец, безымянный и средний. Задержать их в этой позиции на 2-3 секунды.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Грустно старшим сидеть в избе.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Большой и указательный пальцы четыре раза соединяются кончиками. </w:t>
            </w:r>
          </w:p>
        </w:tc>
      </w:tr>
      <w:tr w:rsidR="00B07F56" w:rsidRPr="00B07F56" w:rsidTr="002124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Зовут они братцев домой к себе. </w:t>
            </w:r>
          </w:p>
        </w:tc>
        <w:tc>
          <w:tcPr>
            <w:tcW w:w="0" w:type="auto"/>
            <w:vAlign w:val="center"/>
            <w:hideMark/>
          </w:tcPr>
          <w:p w:rsidR="00BE78AC" w:rsidRPr="00B07F56" w:rsidRDefault="00BE78AC" w:rsidP="00BE78AC">
            <w:pPr>
              <w:spacing w:after="0"/>
              <w:ind w:left="8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F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пальцы соединяются в щепоть, рука расслабляется. </w:t>
            </w:r>
          </w:p>
        </w:tc>
      </w:tr>
    </w:tbl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повторении игры работает другая рука. Когда движения станут привычными, можно попробовать играть двумя руками одновременно.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 - ЛАДОШКИ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Мыли мылом ручки.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Мыли мылом ножки.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Наварили кашки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Помешали ложкой.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Строили ладошки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Домик для матрешки.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Курочке Пеструшке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Накрошили крошек.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Хлопали ладошки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Танцевали ножки.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Прилегли ладошки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Отдохнуть немножко.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Вот какие ладушки,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Ладушки-ладошки!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Движения выполняются в соответствии с текстом, как подскажет фантазия.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«Солнышко»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Раз, два, три, четыре, пять!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Показывать заданное количество пальцев.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Солнце глянуло в кроватку!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Кулачок «просыпается» (сжимать и разжимать кулачок).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Раз, два, три, четыре, пять! 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Дружно сделаем зарядку!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Кулачок «просыпается».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«Петушок»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Петушок наш вдруг проснулся,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Ладонь вверх, указательный палец опирается на большой, остальные расставлены вверх.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Прямо к солнцу повернулся.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Повертеть кистью руки в разные стороны.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Кукарекнул раз, два, три!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Разводить и сводить указательный и большой палец.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Ты сегодня не проспи.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«Мячик»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Друг веселый, мячик мой!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Сделать круглое колечко из большого и указательного пальчиков.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Всюду, всюду ты со мной!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Читать стихотворение и менять в колечке верхний пальчик один за другим.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Раз, два, три, четыре, пять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Хорошо с тобой играть.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«Домики для пальчиков»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Раз, два, три, четыре, пять -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-Дети разжимают пальцы одновременно на обеих руках, начиная с мизинца.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Вышли пальчики гулять.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Ритмично сжимают и разжимают пальцы обеих рук.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Раз, два, три, четыре, пять-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-Сжимают пальцы в кулачки.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 домик спрятались опять. 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Начиная с мизинцев, поочередно поворачивают кулачки, как бы рассматривая «домики» пальчиков.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Комплексное занятие по мелкой моторике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Еще по темам: </w:t>
      </w:r>
      <w:hyperlink r:id="rId5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От 2-х до 7 лет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•  </w:t>
      </w:r>
      <w:hyperlink r:id="rId6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Пальчиковые игры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•  </w:t>
      </w:r>
      <w:hyperlink r:id="rId7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Подготовка руки к письму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•  </w:t>
      </w:r>
      <w:hyperlink r:id="rId8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Развитие мелкой моторики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развития мелкой моторики и координации движения рук – один из показателей интеллектуального развития и, следовательно, готовности к школьному обучению, а так же развитию речи.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Задачу развития мелкой моторики у детей успешно решают систематические занятия, которые включают в себя: пальчиковую гимнастику, упражнения с карандашом, мячами, кольцом, ладошками, с карандашами, с мячами, выполнение фигурок из пальцев, графические навыки, ориентировка в пространстве, ручная умелость, работа с мелким материалом, счетными палочками, фольгой. 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ходе занятий детям предлагается поиграть с пальчиками. Такая необычная игровая деятельность вызывает у детей ярко выраженный интерес и эмоциональный настрой.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Ход занятия: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Пальчиковая гимнастика, упражнения способствуют развитию мелких мышц пальцев, кисти, подготавливают руку к рисованию, письму.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 рассмотреть предметы, находящиеся на столе.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– Сегодня мы с вами будем играть с пальчиками, карандашом, фасолью, горохом, счетными палочками.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1. Пальчиковая гимнастика: «В гости к пальчику большому»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Приготовьте, пожалуйста, руки (дети ставят локти на стол, руки в вертикальном положении на небольшом расстоянии друг от друга).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 гости к пальчику большому</w:t>
      </w:r>
      <w:proofErr w:type="gramStart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П</w:t>
      </w:r>
      <w:proofErr w:type="gram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риходили прямо к дому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Указательный и средний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Безымянный, и последний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Сам мизинчик-малышок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Постучался о порог.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Вместе пальчики друзья –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Друг без друга им нельзя.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На первую строчку – выставить вверх большие пальцы, на вторую – соединить под углом кончики пальцев обеих рук, на третью – поочередно называемые пальцы соединяются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большими на двух руках одновременно. Затем вверх выставляются только мизинцы, пальцы сжаты в кулак. На шестую кулачки стучат друг об дружку. На последние строчки – ритмичное сжатие пальцев на обеих руках.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2. Игра с карандашом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Упражнение №1.Возьмите не отточенный карандаш, зажмите его между ладонями и потрите. «Пошумим у правого уха, у левого.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Упражнение №2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Дети поставьте локти на стол. Возьмите карандаш за кончики тремя пальцами правой руки и тремя пальцами левой руки и покрутите его вперед и назад.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Упражнение №3.Зажмите карандаш в четырех пальцах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правой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левой рук в согнутых к ладоням. Наклоните пальцы с карандашами к ладошкам и снова верните их на место.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Упражнение №4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Дети положите руки на стол, ладошками вверх, зажмите карандаш в четырех пальцах. Согните кисть руки с карандашом и разогните ее.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Упражнение №5.Возьмите карандаш и зажмите его между указательными пальцами обеих рук. Вот так вот! А теперь вращаем руки с карандашом, то в одну, то в другую сторону.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3. </w:t>
      </w:r>
      <w:proofErr w:type="spellStart"/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минутка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Буратино потянулся,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Раз нагнулся, два нагнулся.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Руки в стороны развел,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Ключик, видно, не нашел.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Чтобы ключик нам достать -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Нужно на носочки встать.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4. Выполнение фигурок животных из пальцев рук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Конструируя из пальцев различные предметы и объекты. Дети изображают зайцев, собак, кошек, деревья и т.д. Все фигурки с небольшим стихотворным сопровождением. При выполнении каждого упражнения нужно стараться вовлекать все пальчики, фигурки выполняются как левой, так и правой рукой.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Когда ребенок освоит свободное выполнение фигурок, то можно усложнить: разыгрывать небольшие сценки, короткие рассказы, с сопровождением построения фигурок их кисти и пальцев рук. При хорошей фантазии детей можно придумывать и рассказывать сказки, которые можно сопровождать фигурками из пальцев рук, а так же использовать на других занятиях (математика, развитие речи, ознакомление с окружающим миром, художественная литература).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Кошка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 кошки ушки на макушки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Чтобы лучше слышать мышь в ее норушке.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(Средний и безымянный пальцы упираются в большой.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Указательный и мизинец подняты вверх).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Зайка и ушки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spellStart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Ушки</w:t>
      </w:r>
      <w:proofErr w:type="spell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длинные у зайки</w:t>
      </w:r>
      <w:proofErr w:type="gramStart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 кустов они торчат.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Он и прыгает и скачет,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Веселит своих зайчат.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(Пальчики в кулачок.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Выставить вверх указательный и средний пальцы ими шевелить в стороны и вперед).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Колокольчик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spellStart"/>
      <w:proofErr w:type="gramStart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Колокольчик</w:t>
      </w:r>
      <w:proofErr w:type="spellEnd"/>
      <w:proofErr w:type="gram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все звенит –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Языком он шевелит.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(Тыльные стороны рук обращены вверх, пальцы обеих рук скрещены.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Средний палей правой руки опущен вниз, и ребенок им свободно вращает).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Сказка «Приключение зайки»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(Обыгрывание сказки с помощью фигурок, выполненных из пальцев рук, которые были ранее освоены).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Жил-был возле леса на полянке, где росли красивые цветы, заяц. Ему было очень 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скучно, и он пошел искать друга. В лесу он встретил другого зайчика. На их беду в лес прибежал волк - зубами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щелк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Убежали зайцы, спрятались, и думают, что им сделать. И решили они построить дом. Посмотрели зайцы, что волка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нет и пошли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лес. Они пилили, рубили, молоточком колотили и построили себе дом, а в доме стол, стул, кровать и крепкий замок. Прибежал на стук волк - зубами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щелк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, посмотрел на дом зайцев и убежал прочь. А зайцы стали жить - поживать и добра наживать.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5. Ориентировка в пространстве и на листе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Ориентировка в пространстве, на листе, в клетке, работа с мелким материалом способствует развитию тактильных ощущений, глазодвигательной координации, что в свою очередь приводит к автоматизации двигательных навыков, глазомера и дает предпосылку к письму.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Положите, пожалуйста, перед собой лист бумаги зеленого цвета, пододвиньте тарелочки, на которой находится фасоль белого и черного цвета, счетные палочки.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Положите посередине  листа, вертикально одну сетную палочку. Слева и справа от нее положите по три палочки с каждой стороны, так чтобы он смотрели вниз.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– Что получилось? (Елочка)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– Сколько всего понадобилось счетных палочек для елочки? (Семь)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В левом нижнем углу положите черную фасоль, а вокруг нее пять белых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фасолин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– Как вы думаете, что получилось? (Цветок)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– Сколько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фасолин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 использовали для цветка? (Шесть) – Сколько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фасолин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белого цвета? (Пять)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– Сколько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фасолин</w:t>
      </w:r>
      <w:proofErr w:type="spell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черного цвета? (Одна)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– Пять плюс один – будет шесть.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– В правом нижнем углу положите одну черную фасоль горизонтально и одну белую вертикально, друг под другом.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– Дети, что получилось? (Гриб)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– В верхнем правом углу положите пять горошин.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– На что похоже? (Солнце)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– В каком углу мы не положили ни чего? (В левом верхнем углу)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– Посмотрите на листок и подумайте, что у нас с вами получилось? (Поляна)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Пальчиковая игра с элементами аппликации "Наши умные пальчики"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Еще по темам: </w:t>
      </w:r>
      <w:hyperlink r:id="rId9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От 2-х до 7 лет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•  </w:t>
      </w:r>
      <w:hyperlink r:id="rId10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Пальчиковые игры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•  </w:t>
      </w:r>
      <w:hyperlink r:id="rId11" w:history="1">
        <w:r w:rsidRPr="00B07F56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Развитие мелкой моторики</w:t>
        </w:r>
      </w:hyperlink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цели игры: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Упражнять в раскладывании предметов (один и много). Закреплять умение различать верх и низ. Развитие мелкой мускулатуры пальцев. Вызвать желание помочь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другому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. Наклеивать круги двух цветов на полоску.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Две полоски одинаковой длины и ширины. Геометрические фигуры: круги, треугольники. Полоски белого цвета (4х20 см), круги диаметром 3 и 2 см красного, синего, зеленого, желтого цветов.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Ход игры: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Ребята, к нам в гости пришел Буратино. Но он так спешил, что перемешал все геометрические формы и теперь не знает, где какая. Вспоминаем, какие геометрические формы мы знаем. Давайте ему поможем. Дети по очереди 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достают из коробки и показывают геометрические фигуры. А теперь Буратино хочет с вами поиграть. Вверху у нас полоска желтого цвета, а внизу полоска зеленого цвета.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На верхнюю полоску положим круги, на нижнюю – треугольники.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Сколько кругов? (много). Сколько треугольников? (один) А теперь давайте из кругов составим цветок. В середину кладем один круг, а теперь вокруг него выкладываем круги. Вот какой красивый цветок получился у нас. И Буратино тоже нравится. А, теперь, давайте покажем Буратино, как мы умеем играть пальчиками. Я буду читать стихотворение, а вы будете с помощью пальцев изображать животных и птиц.</w:t>
      </w:r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Кошка: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 у кошки ушки на макушке,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Чтобы лучше слышать мышь в ее норушке.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(Средний и безымянный пальцы упираются в большой.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Указательный и мизинец – подняты вверх).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Зайка: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Ушки длинные у зайки</w:t>
      </w:r>
      <w:proofErr w:type="gramStart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 кустов они торчат.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Он и прыгает и скачет,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Веселит своих зайчат.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(Пальчики в кулачок.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Выставить вверх указательный и средний пальцы.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Ими шевелить в стороны и вперед.)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Петушок: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Петушок стоит весь яркий,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 xml:space="preserve">Гребешок он чистит лапкой. 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(Ладони вверх.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Указательный палец опирается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большой.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Остальные пальцы растопырены в стороны и подняты вверх.)</w:t>
      </w:r>
      <w:proofErr w:type="gramEnd"/>
    </w:p>
    <w:p w:rsidR="00BE78AC" w:rsidRPr="00B07F56" w:rsidRDefault="00BE78AC" w:rsidP="00BE78AC">
      <w:pPr>
        <w:spacing w:after="0"/>
        <w:ind w:left="8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Птичка: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Пальчики – головка</w:t>
      </w:r>
      <w:r w:rsidRPr="00B07F5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  <w:t>Крылышки – ладошка.</w:t>
      </w: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(Ладони повернуты к себе, большие пальцы выпрямлены от себя и переплетены, как бы цепляются друг за друга.</w:t>
      </w:r>
      <w:proofErr w:type="gramEnd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Большие пальцы – головка, остальные сомкнутые пальцы – крылья. 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Помахать ими.)</w:t>
      </w:r>
      <w:proofErr w:type="gramEnd"/>
    </w:p>
    <w:p w:rsidR="00783B27" w:rsidRPr="00B07F56" w:rsidRDefault="00BE78AC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Буратино, как тебе понравилось? Очень. Ребята, вы знаете, у Буратино тоже есть друзья, и он может им что-нибудь подарить. Давайте ему поможем и сделаем в подарок шарфики. Предложить каждому ребенку выполнить узор на полоске. Наклеивать круги двух цветов на полоску. Составить узор из полосок. Рассмотреть, полюбоваться работами, попрощаться с </w:t>
      </w:r>
      <w:proofErr w:type="spell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Буратино</w:t>
      </w:r>
      <w:proofErr w:type="gramStart"/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83B27"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proofErr w:type="gramEnd"/>
      <w:r w:rsidR="00783B27"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АСЫ</w:t>
      </w:r>
      <w:proofErr w:type="spellEnd"/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Садимся на коврик или подушку (на колени). Перебираем пальчиками ("бежим") от </w:t>
      </w:r>
      <w:proofErr w:type="spell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коленочек</w:t>
      </w:r>
      <w:proofErr w:type="spell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 макушки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Мышь полезла в первый раз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осмотреть, который час.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Вдруг часы сказали: “Бом!”,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Один хлопок над головой.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Мышь скатилась кувырком.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Руки "скатываются" на пол.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Мышь полезла второй раз,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Посмотреть, который час.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Вдруг часы сказали: “Бом, бом!”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Два хлопка.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Мышь скатилась кувырком.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Мышь полезла в третий раз. Посмотреть, который час.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Вдруг часы сказали: “Бом, бом, бом!”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Три хлопка.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Мышь скатилась кувырком.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ПЕРЧАТКА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Весёлая мышка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Перчатку нашла,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Раскрываем ладошку, пальцы растопырены (перчатка). Поворачиваем руки то ладонью, то тыльной стороной вверх.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Гнездо, в ней устроив,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Складываем ладоши "ковшом"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Мышат позвала.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Сгибаем - разгибаем пальцы ("зовущий" жест)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 корочку хлеба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ала покусать,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Кончиком большого пальца поочерёдно стучим по кончикам остальных пальчиков.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Погладила (отшлёпала) всех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Большим пальцем гладим ("шлёпаем") остальные (скользящим движением от мизинца к 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указательному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отправила спать.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Ладони прижимаем друг к другу, кладём под щёку (спим).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КОТЯТА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Ладошки складываем, пальцы прижимаем друг к другу. Локти опираются о стол.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кошечки нашей есть десять котят,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Покачиваем руками, не разъединяя их.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Сейчас все котята по парам стоят: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Два толстых, два ловких,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Два длинных, два хитрых,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Два маленьких самых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самых красивых.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Постукиваем соответствующими пальцами друг о друга (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большого к мизинцу).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ТАРАКАНЫ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буфетом под пакетом десять тараканов. (2 раза)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Ладони раскрываем, прижимаем к боковой поверхности стола, пальцы рук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("тараканы") растопырены, шевелим ими.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Самый храбрый таракан побежал к тебе в карман.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Бежим пальцами рук по туловищу, имитируем </w:t>
      </w:r>
      <w:proofErr w:type="spell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заползание</w:t>
      </w:r>
      <w:proofErr w:type="spell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"за шиворот".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буфетом под пакетом девять тараканов.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Загибаем один из пальцев, крутим остальными, показывая, что теперь осталось девять тараканов.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буфетом под пакетом девять тараканов. (2 раза)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Движения повторяются аналогично первому куплету, только теперь пальцев (тараканов) не десять, а девять.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 так далее.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У ЖИРАФОВ</w:t>
      </w:r>
    </w:p>
    <w:p w:rsidR="00783B27" w:rsidRPr="00B07F56" w:rsidRDefault="00783B27" w:rsidP="00BE78AC">
      <w:pPr>
        <w:spacing w:after="24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жирафов пятна, пятна, пятна, пятнышки везде.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жирафов пятна, пятна, пятна, пятнышки везде.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Хлопаем по всему телу ладонями.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лбу, ушах, на шее, на локтях,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Обоими указательными пальцами дотрагиваемся до соответствующих частей тела.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слонов есть складки, складки, складки, складочки везде.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слонов есть складки, складки, складки, складочки везде.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Щипаем себя, как бы собирая складки.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лбу, ушах, на шее, на локтях,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Обоими указательными пальцами дотрагиваемся до соответствующих частей тела.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 котяток шёрстка, шёрстка, шёрстка,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шёрсточка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везде.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котяток шёрстка, шёрстка, шёрстка,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шёрсточка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везде.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Поглаживаем себя, как бы разглаживая шёрстку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а лбу, ушах, на шее, на локтях,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Обоими указательными пальцами дотрагиваемся до соответствующих частей тела.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полосочки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везде.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полосочки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везде.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Проводим ребрами ладони по телу (рисуем </w:t>
      </w:r>
      <w:proofErr w:type="spell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полосочки</w:t>
      </w:r>
      <w:proofErr w:type="spell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лбу, ушах, на шее, на локтях,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Обоими указательными пальцами дотрагиваемся до соответствующих частей тела.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ПОРОСЯТА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Пальцы рук растопырены; поочередно "идём" по столику или </w:t>
      </w:r>
      <w:proofErr w:type="spell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каждым из пальчиков.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Этот толстый поросёнок целый день хвостом вилял,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Мизинцы.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Этот толстый поросёнок спинку об забор чесал.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Безымянные.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Ля-ля-ля-ля,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лю-лю-лю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поросяток я люблю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"Фонарики".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Ля-ля-ля-ля,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лю-лю-лю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, поросяток я люблю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жимаем и разжимаем кулачки.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Этот толстый поросёнок носом землю ковырял,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Средние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Этот толстый поросёнок что-то сам нарисовал.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Указательные.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Ля-ля-ля-ля, </w:t>
      </w:r>
      <w:proofErr w:type="spell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лю-лю-лю</w:t>
      </w:r>
      <w:proofErr w:type="spell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, поросяток я люблю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жимаем и разжимаем кулачки.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Этот толстый поросёнок - лежебока и нахал,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Большие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Захотел спать в серединке и всех братьев растолкал.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Руку сжимаем в кулак, большой палец зажимаем внутрь.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ДВА КОЗЛИКА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На обеих ручках прижимаем большими пальцами 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средние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безымянные.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Как-то раз к кому-то в гости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Ш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ёл козлёнок через мостик,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Держим кисти горизонтально, сближаем руки.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навстречу шёл другой,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Возвращался он домой.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На первый слог каждой строчки соединяем руки с размаха.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Два рогатых глупых братца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Стали на мосту бодаться,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Не желая уступить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другого пропустить.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Долго козлики сражались,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Разбегались и толкались.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с разбега лбами - 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бух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На слово "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бух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 - хлопаем в ладоши.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 моста в водичку - 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плюх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Роняем руки на колени.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ЗАЙЦЫ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больших.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Десять серых зайцев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ремали под кустом,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двое вдруг сказали: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“Вон человек с ружьём”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Двое закричали: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“Давайте убежим!”,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Двое прошептали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“Давайте помолчим!”,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Двое предложили: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“Мы спрячемся в кустах!”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двое вдруг спросили: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"Он может сделать “Бах”?"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“Бах” - выстрелил охотник,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Хлопаем в ладоши.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Нажав ружья курок,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Бежим пальчиками по столу или коленям.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 десять серых зайцев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устились наутёк.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РАЗМИНКА</w:t>
      </w:r>
    </w:p>
    <w:p w:rsidR="00783B27" w:rsidRPr="00B07F56" w:rsidRDefault="00783B27" w:rsidP="00BE78AC">
      <w:pPr>
        <w:spacing w:after="24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Выполняем подражательные движения в соответствии с текстом.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Головами покиваем,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Носиками помотаем,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А зубами постучим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 помолчим.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Прижимаем указательные пальцы к губам.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Плечиками мы покрутим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ручки не забудем.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Пальчиками потрясём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 отдохнём.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Наклонившись вниз, качаем расслабленными руками.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Мы ногами поболтаем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чуть-чуть поприседаем,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Ножку ножкой подобьём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И сначала всё начнём.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Подпрыгиваем на месте в ритме текста.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Далее темп ускоряется.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Головами покиваем,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...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Плечиками мы покрутим,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...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3B27" w:rsidRPr="00B07F56" w:rsidRDefault="00783B27" w:rsidP="00BE78AC">
      <w:pPr>
        <w:spacing w:after="0"/>
        <w:ind w:left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bCs/>
          <w:sz w:val="24"/>
          <w:szCs w:val="24"/>
          <w:lang w:eastAsia="ru-RU"/>
        </w:rPr>
        <w:t>ВЕСНА</w:t>
      </w:r>
    </w:p>
    <w:p w:rsidR="007F5CA9" w:rsidRPr="00B07F56" w:rsidRDefault="00783B27" w:rsidP="00BE78A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Пальцы складываем щепоткой. Качаем ими.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Стучат всё громче дятлы,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Синички стали петь.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Встаёт пораньше солнце,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землю нашу греть.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Движения повторяются.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Встаёт пораньше солнце,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землю нашу греть.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Бегут ручьи под горку,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Растаял весь снежок,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старой травки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br/>
        <w:t xml:space="preserve">Ладони сомкнуты "ковшом".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Уже глядит цветок...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А из- под старой травки</w:t>
      </w:r>
      <w:proofErr w:type="gramStart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же глядит цветок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Движения повторяются.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Раскрылся колокольчик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Руки стоят на столе, опираясь на локти. Пальцы сжаты в кулак.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тени там, где сосна,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Пальцы постепенно разжимаются, свободно расслаблены (чашечка колокольчика).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Качаем кистями рук в разные стороны, проговаривая "динь-динь".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Динь-динь, пришла весна.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br/>
        <w:t>Динь-</w:t>
      </w:r>
      <w:r w:rsidRPr="00B07F56">
        <w:rPr>
          <w:rFonts w:ascii="Times New Roman" w:eastAsia="Times New Roman" w:hAnsi="Times New Roman"/>
          <w:szCs w:val="24"/>
          <w:lang w:eastAsia="ru-RU"/>
        </w:rPr>
        <w:t>динь</w:t>
      </w:r>
      <w:r w:rsidRPr="00B07F5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пришла весна. </w:t>
      </w:r>
    </w:p>
    <w:p w:rsidR="00EC6603" w:rsidRPr="00B07F56" w:rsidRDefault="00EC6603" w:rsidP="00EC6603"/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ПАУЧОК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Паучок ходил по ветке,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за ним ходили детки.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Дождик с неба вдруг полил,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Паучков на землю смыл.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Солнце стало пригревать,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Паучок ползёт опять,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за ним ползут все детки,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Чтобы погулять на ветке.</w:t>
      </w:r>
      <w:r w:rsidRPr="00B07F56">
        <w:rPr>
          <w:sz w:val="24"/>
          <w:szCs w:val="24"/>
        </w:rPr>
        <w:tab/>
        <w:t>Руки скрещены; пальцы каждой руки "бегут" по предплечью, а затем по плечу другой руки.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Кисти свободно опущены, выполняем стряхивающее движение (дождик).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Хлопок ладонями по столу/коленям.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боковыми сторонами прижаты друг к другу, пальцы растопырены, качаем руками (солнышко светит)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Действия аналогичны </w:t>
      </w:r>
      <w:proofErr w:type="gramStart"/>
      <w:r w:rsidRPr="00B07F56">
        <w:rPr>
          <w:sz w:val="24"/>
          <w:szCs w:val="24"/>
        </w:rPr>
        <w:t>первоначальным</w:t>
      </w:r>
      <w:proofErr w:type="gramEnd"/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"Паучки" ползают на голове.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ПЧЁЛКИ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Домик маленький на ёлке,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Дом для пчёл, а где же пчёлки?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Надо в дом постучать,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Раз, два, три, четыре, пять.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Я стучу, стучу по ёлке,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Где же, где же эти пчёлки?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Стали вдруг вылетать: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Раз, два, три, четыре, пять! </w:t>
      </w:r>
      <w:r w:rsidRPr="00B07F56">
        <w:rPr>
          <w:sz w:val="24"/>
          <w:szCs w:val="24"/>
        </w:rPr>
        <w:tab/>
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Сжимаем кулачки. Стучим кулаками друг о друга, чередуя руки.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Разводим руками, растопыриваем пальцы и шевелим ими (пчёлки летают).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ЧЕРВЯЧКИ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>Раз, два, три, четыре, пять,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Червячки пошли гулять.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Раз, два, три, четыре, пять,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Червячки пошли гулять.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Вдруг ворона подбегает,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Головой она кивает,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Каркает: "Вот и обед!"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gramStart"/>
      <w:r w:rsidRPr="00B07F56">
        <w:rPr>
          <w:sz w:val="24"/>
          <w:szCs w:val="24"/>
        </w:rPr>
        <w:t>Глядь</w:t>
      </w:r>
      <w:proofErr w:type="gramEnd"/>
      <w:r w:rsidRPr="00B07F56">
        <w:rPr>
          <w:sz w:val="24"/>
          <w:szCs w:val="24"/>
        </w:rPr>
        <w:t xml:space="preserve"> - а червячков уж нет! </w:t>
      </w:r>
      <w:r w:rsidRPr="00B07F56">
        <w:rPr>
          <w:sz w:val="24"/>
          <w:szCs w:val="24"/>
        </w:rPr>
        <w:tab/>
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Складываем пальцы щепоткой, качаем ими вверх и вниз.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Раскрываем ладонь, отводя большой палец вниз, а остальные вверх.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Сжимаем кулачки, прижимая их к груди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ПЯТЬ УТЯТ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Пять утят плывут вперёд,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 берегу их мама ждёт,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Но только четверо утят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Вернулись к мамочке назад.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Четверо утят плывут...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Трое утят плывут...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Двое утят плывут...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Вот один плывёт вперёд,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 берегу его мама ждёт,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сразу пятеро утят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Вернулись к мамочке назад. </w:t>
      </w:r>
      <w:r w:rsidRPr="00B07F56">
        <w:rPr>
          <w:sz w:val="24"/>
          <w:szCs w:val="24"/>
        </w:rPr>
        <w:tab/>
        <w:t xml:space="preserve">Одна из рук - "мама утка" - стоит на столе, опираясь на локоть. Пальцы сложены щепоткой. Вторая рука - утята. Выполняем волнообразные </w:t>
      </w:r>
      <w:r w:rsidRPr="00B07F56">
        <w:rPr>
          <w:sz w:val="24"/>
          <w:szCs w:val="24"/>
        </w:rPr>
        <w:lastRenderedPageBreak/>
        <w:t>движения по направлению к "утке". Количество разогнутых пальцев соответствует количеству утят (постепенно пальцы загибаются).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слова "На берегу их мама ждёт" "киваем" кистью руки ("мамой-уткой").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ВЕТЕР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Ветер дует, задувает,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Пальму в стороны качает.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Ветер дует, задувает,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Пальму в стороны качает.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Чайка над водой </w:t>
      </w:r>
      <w:proofErr w:type="spellStart"/>
      <w:r w:rsidRPr="00B07F56">
        <w:rPr>
          <w:sz w:val="24"/>
          <w:szCs w:val="24"/>
        </w:rPr>
        <w:t>летает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за рыбками ныряет.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Чайка над водой </w:t>
      </w:r>
      <w:proofErr w:type="spellStart"/>
      <w:r w:rsidRPr="00B07F56">
        <w:rPr>
          <w:sz w:val="24"/>
          <w:szCs w:val="24"/>
        </w:rPr>
        <w:t>летает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за рыбками ныряет.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Под водой на глубине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Крокодил лежит на дне.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Под водой на глубине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Крокодил лежит на дне.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А под пальмой краб </w:t>
      </w:r>
      <w:proofErr w:type="spellStart"/>
      <w:r w:rsidRPr="00B07F56">
        <w:rPr>
          <w:sz w:val="24"/>
          <w:szCs w:val="24"/>
        </w:rPr>
        <w:t>сидит</w:t>
      </w:r>
      <w:proofErr w:type="gramStart"/>
      <w:r w:rsidRPr="00B07F56">
        <w:rPr>
          <w:sz w:val="24"/>
          <w:szCs w:val="24"/>
        </w:rPr>
        <w:t>.И</w:t>
      </w:r>
      <w:proofErr w:type="spellEnd"/>
      <w:proofErr w:type="gramEnd"/>
      <w:r w:rsidRPr="00B07F56">
        <w:rPr>
          <w:sz w:val="24"/>
          <w:szCs w:val="24"/>
        </w:rPr>
        <w:t xml:space="preserve"> клешнями шевелит. </w:t>
      </w:r>
      <w:r w:rsidRPr="00B07F56">
        <w:rPr>
          <w:sz w:val="24"/>
          <w:szCs w:val="24"/>
        </w:rPr>
        <w:tab/>
        <w:t xml:space="preserve"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лежат на столе, прижаты друг к другу боковыми частями. Пальцы рук согнуты, растопырены (клешни). Шевелим ими.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соединены большими пальцами, остальные пальцы сжаты, разведены в стороны (крылья); "машем" ими в воздухе.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сомкнуты и чуть округлены; выполняем волнообразные движения.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основаниями прижаты друг к другу; пальцы согнуты (зубы).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Лёжа на тыльной стороне одной из рук, "открываем и закрываем рот" крокодила.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Перевернув руки на другую сторону, повторяем движения.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РЫБКИ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Пять маленьких рыбок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Играли в реке,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Лежало </w:t>
      </w:r>
      <w:proofErr w:type="gramStart"/>
      <w:r w:rsidRPr="00B07F56">
        <w:rPr>
          <w:sz w:val="24"/>
          <w:szCs w:val="24"/>
        </w:rPr>
        <w:t>большое</w:t>
      </w:r>
      <w:proofErr w:type="gramEnd"/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Бревно на песке,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рыбка сказала: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“Нырять здесь легко!”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Вторая сказала: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“Ведь здесь глубоко”.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третья сказала: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“Мне хочется спать!”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Четвёртая стала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Чуть-чуть замерзать.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пятая крикнула: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“Здесь крокодил!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Плывите скорей,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Чтобы не проглотил!” </w:t>
      </w:r>
      <w:r w:rsidRPr="00B07F56">
        <w:rPr>
          <w:sz w:val="24"/>
          <w:szCs w:val="24"/>
        </w:rPr>
        <w:tab/>
        <w:t xml:space="preserve">Ладони сомкнуты, чуть округлены. Выполняем волнообразные движения в воздухе.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прижаты друг к другу; переворачиваем их с боку на бок.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сомкнуты, чуть округлены. Выполняем ими "ныряющее" движение.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Качаем сомкнутыми ладонями (отрицательный жест).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Ладони поворачиваем на тыльную сторону одной из рук (рыбка спит).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Быстро качаем ладонями (дрожь).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Запястья соединены; ладони раскрываются и соединяются (рот).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Быстрые волнообразные движения сомкнутыми ладонями (рыбки уплывают).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УЛИТКА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 домике она сидит,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Рожки, высунув, молчит.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Вот </w:t>
      </w:r>
      <w:proofErr w:type="spellStart"/>
      <w:r w:rsidRPr="00B07F56">
        <w:rPr>
          <w:sz w:val="24"/>
          <w:szCs w:val="24"/>
        </w:rPr>
        <w:t>улиточка</w:t>
      </w:r>
      <w:proofErr w:type="spellEnd"/>
      <w:r w:rsidRPr="00B07F56">
        <w:rPr>
          <w:sz w:val="24"/>
          <w:szCs w:val="24"/>
        </w:rPr>
        <w:t xml:space="preserve"> ползёт. Потихонечку вперёд.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 цветочек заползёт,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Лепесточки погрызёт.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>Рожки в голову втянула,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 домик спряталась, заснула.</w:t>
      </w:r>
      <w:r w:rsidRPr="00B07F56">
        <w:rPr>
          <w:sz w:val="24"/>
          <w:szCs w:val="24"/>
        </w:rPr>
        <w:tab/>
        <w:t xml:space="preserve"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"Улитка" раскачивается из стороны в сторону.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Ползёт вперёд по столу.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"Улитка" заползает на "цветочек".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"Улитка" поочерёдно обхватывает пальцы ("лепесточки") второй руки ("цветочка").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Рука ("улитка") сворачивается в кулак ("втягивает рожки").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Вторая рука ("цветочек") закрывается, пряча "улитку" в "бутоне".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ЧАСЫ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Садимся на коврик или подушку (на колени). Перебираем пальчиками ("бежим") от </w:t>
      </w:r>
      <w:proofErr w:type="spellStart"/>
      <w:r w:rsidRPr="00B07F56">
        <w:rPr>
          <w:sz w:val="24"/>
          <w:szCs w:val="24"/>
        </w:rPr>
        <w:t>коленочек</w:t>
      </w:r>
      <w:proofErr w:type="spellEnd"/>
      <w:r w:rsidRPr="00B07F56">
        <w:rPr>
          <w:sz w:val="24"/>
          <w:szCs w:val="24"/>
        </w:rPr>
        <w:t xml:space="preserve"> до макушки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полезла в первый раз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Посмотреть, который час.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Вдруг часы сказали: “Бом!”,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Один хлопок над головой.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скатилась кувырком.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Руки "скатываются" на пол.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полезла второй раз,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Посмотреть, который час.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Вдруг часы сказали: “Бом, бом!”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Два хлопка.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скатилась кувырком.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полезла в третий раз. Посмотреть, который час.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Вдруг часы сказали: “Бом, бом, бом!”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Три хлопка.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Мышь скатилась кувырком.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ПЕРЧАТКА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Весёлая мышка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Перчатку нашла,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Раскрываем ладошку, пальцы растопырены (перчатка). Поворачиваем руки то ладонью, то тыльной стороной вверх.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Гнездо, в ней устроив,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Складываем ладоши "ковшом"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Мышат позвала.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Сгибаем - разгибаем пальцы ("зовущий" жест)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Им корочку хлеба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Дала покусать,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Кончиком большого пальца поочерёдно стучим по кончикам остальных пальчиков.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Погладила (отшлёпала) всех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Большим пальцем гладим ("шлёпаем") остальные (скользящим движением от мизинца к </w:t>
      </w:r>
      <w:proofErr w:type="gramStart"/>
      <w:r w:rsidRPr="00B07F56">
        <w:rPr>
          <w:sz w:val="24"/>
          <w:szCs w:val="24"/>
        </w:rPr>
        <w:t>указательному</w:t>
      </w:r>
      <w:proofErr w:type="gramEnd"/>
      <w:r w:rsidRPr="00B07F56">
        <w:rPr>
          <w:sz w:val="24"/>
          <w:szCs w:val="24"/>
        </w:rPr>
        <w:t xml:space="preserve">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отправила спать.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Ладони прижимаем друг к другу, кладём под щёку (спим).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КОТЯТА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Ладошки складываем, пальцы прижимаем друг к другу. Локти опираются о стол.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кошечки нашей есть десять котят,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Покачиваем руками, не разъединяя их.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Сейчас все котята по парам стоят: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Два толстых, два ловких,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Два длинных, два хитрых,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Два маленьких самых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самых красивых.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Постукиваем соответствующими пальцами друг о друга (</w:t>
      </w:r>
      <w:proofErr w:type="gramStart"/>
      <w:r w:rsidRPr="00B07F56">
        <w:rPr>
          <w:sz w:val="24"/>
          <w:szCs w:val="24"/>
        </w:rPr>
        <w:t>от</w:t>
      </w:r>
      <w:proofErr w:type="gramEnd"/>
      <w:r w:rsidRPr="00B07F56">
        <w:rPr>
          <w:sz w:val="24"/>
          <w:szCs w:val="24"/>
        </w:rPr>
        <w:t xml:space="preserve"> большого к мизинцу).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ТАРАКАНЫ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 буфетом под пакетом десять тараканов. (2 раза)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Ладони раскрываем, прижимаем к боковой поверхности стола, пальцы рук ("тараканы") растопырены, шевелим ими.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Самый храбрый таракан побежал к тебе в карман.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Бежим пальцами рук по туловищу, имитируем </w:t>
      </w:r>
      <w:proofErr w:type="spellStart"/>
      <w:r w:rsidRPr="00B07F56">
        <w:rPr>
          <w:sz w:val="24"/>
          <w:szCs w:val="24"/>
        </w:rPr>
        <w:t>заползание</w:t>
      </w:r>
      <w:proofErr w:type="spellEnd"/>
      <w:r w:rsidRPr="00B07F56">
        <w:rPr>
          <w:sz w:val="24"/>
          <w:szCs w:val="24"/>
        </w:rPr>
        <w:t xml:space="preserve"> "за шиворот".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 буфетом под пакетом девять тараканов.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Загибаем один из пальцев, крутим остальными, показывая, что теперь осталось девять тараканов.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 буфетом под пакетом девять тараканов. (2 раза)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Движения повторяются аналогично первому куплету, только теперь пальцев (тараканов) не десять, а девять.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так далее.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У ЖИРАФОВ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жирафов пятна, пятна, пятна, пятнышки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жирафов пятна, пятна, пятна, пятнышки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Хлопаем по всему телу ладонями.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лбу, ушах, на шее, на локтях,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носах, на животах, на коленях и носках.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Обоими указательными пальцами дотрагиваемся до соответствующих частей тела.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слонов есть складки, складки, складки, складочки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слонов есть складки, складки, складки, складочки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Щипаем себя, как бы собирая складки.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лбу, ушах, на шее, на локтях,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носах, на животах, на коленях и носках.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Обоими указательными пальцами дотрагиваемся до соответствующих частей тела.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котяток шёрстка, шёрстка, шёрстка, </w:t>
      </w:r>
      <w:proofErr w:type="spellStart"/>
      <w:r w:rsidRPr="00B07F56">
        <w:rPr>
          <w:sz w:val="24"/>
          <w:szCs w:val="24"/>
        </w:rPr>
        <w:t>шёрсточка</w:t>
      </w:r>
      <w:proofErr w:type="spellEnd"/>
      <w:r w:rsidRPr="00B07F56">
        <w:rPr>
          <w:sz w:val="24"/>
          <w:szCs w:val="24"/>
        </w:rPr>
        <w:t xml:space="preserve">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 котяток шёрстка, шёрстка, шёрстка, </w:t>
      </w:r>
      <w:proofErr w:type="spellStart"/>
      <w:r w:rsidRPr="00B07F56">
        <w:rPr>
          <w:sz w:val="24"/>
          <w:szCs w:val="24"/>
        </w:rPr>
        <w:t>шёрсточка</w:t>
      </w:r>
      <w:proofErr w:type="spellEnd"/>
      <w:r w:rsidRPr="00B07F56">
        <w:rPr>
          <w:sz w:val="24"/>
          <w:szCs w:val="24"/>
        </w:rPr>
        <w:t xml:space="preserve">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Поглаживаем себя, как бы разглаживая шёрстку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лбу, ушах, на шее, на локтях,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На носах, на животах, на коленях и носках.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Обоими указательными пальцами дотрагиваемся до соответствующих частей тела.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у зебры есть полоски, есть </w:t>
      </w:r>
      <w:proofErr w:type="spellStart"/>
      <w:r w:rsidRPr="00B07F56">
        <w:rPr>
          <w:sz w:val="24"/>
          <w:szCs w:val="24"/>
        </w:rPr>
        <w:t>полосочки</w:t>
      </w:r>
      <w:proofErr w:type="spellEnd"/>
      <w:r w:rsidRPr="00B07F56">
        <w:rPr>
          <w:sz w:val="24"/>
          <w:szCs w:val="24"/>
        </w:rPr>
        <w:t xml:space="preserve">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у зебры есть полоски, есть </w:t>
      </w:r>
      <w:proofErr w:type="spellStart"/>
      <w:r w:rsidRPr="00B07F56">
        <w:rPr>
          <w:sz w:val="24"/>
          <w:szCs w:val="24"/>
        </w:rPr>
        <w:t>полосочки</w:t>
      </w:r>
      <w:proofErr w:type="spellEnd"/>
      <w:r w:rsidRPr="00B07F56">
        <w:rPr>
          <w:sz w:val="24"/>
          <w:szCs w:val="24"/>
        </w:rPr>
        <w:t xml:space="preserve"> везде.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Проводим ребрами ладони по телу (рисуем </w:t>
      </w:r>
      <w:proofErr w:type="spellStart"/>
      <w:r w:rsidRPr="00B07F56">
        <w:rPr>
          <w:sz w:val="24"/>
          <w:szCs w:val="24"/>
        </w:rPr>
        <w:t>полосочки</w:t>
      </w:r>
      <w:proofErr w:type="spellEnd"/>
      <w:r w:rsidRPr="00B07F56">
        <w:rPr>
          <w:sz w:val="24"/>
          <w:szCs w:val="24"/>
        </w:rPr>
        <w:t xml:space="preserve">)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лбу, ушах, на шее, на локтях,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носах, на животах, на коленях и носках.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Обоими указательными пальцами дотрагиваемся до соответствующих частей тела.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ПОРОСЯТА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Пальцы рук растопырены; поочередно "идём" по столику или </w:t>
      </w:r>
      <w:proofErr w:type="spellStart"/>
      <w:r w:rsidRPr="00B07F56">
        <w:rPr>
          <w:sz w:val="24"/>
          <w:szCs w:val="24"/>
        </w:rPr>
        <w:t>коленочкам</w:t>
      </w:r>
      <w:proofErr w:type="spellEnd"/>
      <w:r w:rsidRPr="00B07F56">
        <w:rPr>
          <w:sz w:val="24"/>
          <w:szCs w:val="24"/>
        </w:rPr>
        <w:t xml:space="preserve"> каждым из пальчиков.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толстый поросёнок целый день хвостом вилял,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Мизинцы.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толстый поросёнок спинку об забор чесал.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Безымянные.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Ля-ля-ля-ля, </w:t>
      </w:r>
      <w:proofErr w:type="spellStart"/>
      <w:r w:rsidRPr="00B07F56">
        <w:rPr>
          <w:sz w:val="24"/>
          <w:szCs w:val="24"/>
        </w:rPr>
        <w:t>лю-лю-лю</w:t>
      </w:r>
      <w:proofErr w:type="spellEnd"/>
      <w:r w:rsidRPr="00B07F56">
        <w:rPr>
          <w:sz w:val="24"/>
          <w:szCs w:val="24"/>
        </w:rPr>
        <w:t xml:space="preserve">, поросяток я люблю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"Фонарики".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Ля-ля-ля-ля, </w:t>
      </w:r>
      <w:proofErr w:type="spellStart"/>
      <w:r w:rsidRPr="00B07F56">
        <w:rPr>
          <w:sz w:val="24"/>
          <w:szCs w:val="24"/>
        </w:rPr>
        <w:t>лю-лю-лю</w:t>
      </w:r>
      <w:proofErr w:type="spellEnd"/>
      <w:r w:rsidRPr="00B07F56">
        <w:rPr>
          <w:sz w:val="24"/>
          <w:szCs w:val="24"/>
        </w:rPr>
        <w:t xml:space="preserve">, поросяток я люблю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Сжимаем и разжимаем кулачки.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толстый поросёнок носом землю ковырял,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Средние.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Этот толстый поросёнок что-то сам нарисовал.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Указательные.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Ля-ля-ля-ля, </w:t>
      </w:r>
      <w:proofErr w:type="spellStart"/>
      <w:r w:rsidRPr="00B07F56">
        <w:rPr>
          <w:sz w:val="24"/>
          <w:szCs w:val="24"/>
        </w:rPr>
        <w:t>лю-лю-лю</w:t>
      </w:r>
      <w:proofErr w:type="spellEnd"/>
      <w:r w:rsidRPr="00B07F56">
        <w:rPr>
          <w:sz w:val="24"/>
          <w:szCs w:val="24"/>
        </w:rPr>
        <w:t xml:space="preserve">, поросяток я люблю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Сжимаем и разжимаем кулачки.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толстый поросёнок - лежебока и </w:t>
      </w:r>
      <w:proofErr w:type="gramStart"/>
      <w:r w:rsidRPr="00B07F56">
        <w:rPr>
          <w:sz w:val="24"/>
          <w:szCs w:val="24"/>
        </w:rPr>
        <w:t>нахал</w:t>
      </w:r>
      <w:proofErr w:type="gramEnd"/>
      <w:r w:rsidRPr="00B07F56">
        <w:rPr>
          <w:sz w:val="24"/>
          <w:szCs w:val="24"/>
        </w:rPr>
        <w:t xml:space="preserve">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Большие.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Захотел спать в серединке и всех братьев растолкал.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Руку сжимаем в кулак, большой палец зажимаем внутрь.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ДВА КОЗЛИКА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обеих ручках прижимаем большими пальцами </w:t>
      </w:r>
      <w:proofErr w:type="gramStart"/>
      <w:r w:rsidRPr="00B07F56">
        <w:rPr>
          <w:sz w:val="24"/>
          <w:szCs w:val="24"/>
        </w:rPr>
        <w:t>средние</w:t>
      </w:r>
      <w:proofErr w:type="gramEnd"/>
      <w:r w:rsidRPr="00B07F56">
        <w:rPr>
          <w:sz w:val="24"/>
          <w:szCs w:val="24"/>
        </w:rPr>
        <w:t xml:space="preserve"> и безымянные.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Как-то раз к кому-то в гости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Шёл козлёнок через мостик,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Держим кисти горизонтально, сближаем руки.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навстречу шёл другой,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Возвращался он домой.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 первый слог каждой строчки соединяем руки с размаха.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Два рогатых глупых братца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Стали на мосту бодаться,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Не желая уступить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другого пропустить.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Долго козлики сражались,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Разбегались и толкались.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Вот с разбега лбами - </w:t>
      </w:r>
      <w:proofErr w:type="gramStart"/>
      <w:r w:rsidRPr="00B07F56">
        <w:rPr>
          <w:sz w:val="24"/>
          <w:szCs w:val="24"/>
        </w:rPr>
        <w:t>бух</w:t>
      </w:r>
      <w:proofErr w:type="gramEnd"/>
      <w:r w:rsidRPr="00B07F56">
        <w:rPr>
          <w:sz w:val="24"/>
          <w:szCs w:val="24"/>
        </w:rPr>
        <w:t xml:space="preserve">!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 слово "</w:t>
      </w:r>
      <w:proofErr w:type="gramStart"/>
      <w:r w:rsidRPr="00B07F56">
        <w:rPr>
          <w:sz w:val="24"/>
          <w:szCs w:val="24"/>
        </w:rPr>
        <w:t>бух</w:t>
      </w:r>
      <w:proofErr w:type="gramEnd"/>
      <w:r w:rsidRPr="00B07F56">
        <w:rPr>
          <w:sz w:val="24"/>
          <w:szCs w:val="24"/>
        </w:rPr>
        <w:t xml:space="preserve">" - хлопаем в ладоши.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с моста в водичку - </w:t>
      </w:r>
      <w:proofErr w:type="gramStart"/>
      <w:r w:rsidRPr="00B07F56">
        <w:rPr>
          <w:sz w:val="24"/>
          <w:szCs w:val="24"/>
        </w:rPr>
        <w:t>плюх</w:t>
      </w:r>
      <w:proofErr w:type="gramEnd"/>
      <w:r w:rsidRPr="00B07F56">
        <w:rPr>
          <w:sz w:val="24"/>
          <w:szCs w:val="24"/>
        </w:rPr>
        <w:t xml:space="preserve">!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Роняем руки на колени.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ЗАЙЦЫ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B07F56">
        <w:rPr>
          <w:sz w:val="24"/>
          <w:szCs w:val="24"/>
        </w:rPr>
        <w:t>с</w:t>
      </w:r>
      <w:proofErr w:type="gramEnd"/>
      <w:r w:rsidRPr="00B07F56">
        <w:rPr>
          <w:sz w:val="24"/>
          <w:szCs w:val="24"/>
        </w:rPr>
        <w:t xml:space="preserve"> больших.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Десять серых зайцев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Дремали под кустом,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двое вдруг сказали: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“Вон человек с ружьём”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Двое закричали: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“Давайте убежим!”,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Двое прошептали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“Давайте помолчим!”,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Двое предложили: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“Мы спрячемся в кустах!”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двое вдруг спросили: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"Он может сделать “Бах”?"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“Бах” - выстрелил охотник,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Хлопаем в ладоши.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Нажав ружья курок,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Бежим пальчиками по столу или коленям.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десять серых зайцев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Пустились наутёк.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РАЗМИНКА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Выполняем подражательные движения в соответствии с текстом.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Головами покиваем,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Носиками помотаем,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зубами постучим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немножко помолчим.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Прижимаем указательные пальцы к губам.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Плечиками мы покрутим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про ручки не забудем.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Пальчиками потрясём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немножко отдохнём.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Наклонившись вниз, качаем расслабленными руками.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Мы ногами поболтаем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чуть-чуть поприседаем,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Ножку ножкой подобьём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сначала всё начнём.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Подпрыгиваем на месте в ритме текста.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Далее темп ускоряется.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Головами покиваем,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...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Плечиками мы покрутим,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...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ВЕСНА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Пальцы складываем щепоткой. Качаем ими.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Стучат всё громче дятлы,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Синички стали петь.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Встаёт пораньше солнце,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Чтоб землю нашу греть.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Движения повторяются.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Встаёт пораньше солнце,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Чтоб землю нашу греть.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Бегут ручьи под горку,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Растаял весь снежок,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Выполняем руками волнообразные движения (пальцы выпрямлены, сомкнуты, ладони повёрнуты вниз).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gramStart"/>
      <w:r w:rsidRPr="00B07F56">
        <w:rPr>
          <w:sz w:val="24"/>
          <w:szCs w:val="24"/>
        </w:rPr>
        <w:t xml:space="preserve">А из под старой травки </w:t>
      </w:r>
      <w:proofErr w:type="gramEnd"/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Ладони сомкнуты "ковшом".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Уже глядит цветок...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Ладони раскрываются, боковые стороны рук соединяются, пальцы раскрыты, полусогнуты (чашечка цветка)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gramStart"/>
      <w:r w:rsidRPr="00B07F56">
        <w:rPr>
          <w:sz w:val="24"/>
          <w:szCs w:val="24"/>
        </w:rPr>
        <w:t xml:space="preserve">А из- под старой травки </w:t>
      </w:r>
      <w:proofErr w:type="gramEnd"/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Уже глядит цветок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Движения повторяются.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Раскрылся колокольчик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Руки стоят на столе, опираясь на локти. Пальцы сжаты в кулак.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 тени там, где сосна,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Пальцы постепенно разжимаются, свободно расслаблены (чашечка колокольчика).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Динь-динь, звенит тихонько,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Качаем кистями рук в разные стороны, проговаривая "динь-динь".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Динь-динь, пришла весна.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Динь-динь, звенит тихонько,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Динь-динь, пришла весна.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Пальчиковые игры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Екатерина Железнова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Пальчиковые игры для малышей от 2 до 5 лет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часть 3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Продолжение. Начало, рекомендации, другие игры см. здесь: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Часть 1 &gt;&gt;&gt;     Часть 2 &gt;&gt;&gt;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ЖУЧОК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маленький жучок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 земле* гуляет,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Перебираем пальцами по ступням.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Листик сладенький найдёт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И его кусает.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Щипаем ступни.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Чтоб ещё листочек съесть,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Хочет он повыше влезть.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Перебираем пальчиками по ногам (со ступней до коленей).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маленький жучок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 траве* гуляет...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Перебираем пальцами по коленям.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маленький жучок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 кустам* гуляет...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Перебираем пальцами по животу.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Этот маленький жучок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Выше залезает,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Перебираем пальцами по груди.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Вот он ямочку нашёл,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"Жучок заползает" в ямочку на плече у шеи.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Лёг и отдыхает.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Пальчики сжимаем в кулаки.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Он не будет вас кусать,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Хочет он чуть-чуть поспать.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Опускаем голову вниз, глаза закрываем.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СЕРЕНЬКИЙ КОЗЁЛ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Как- то серенький козёл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 огород поесть зашёл.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Указательные пальцы выпрямлены,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пальцы приставлены ко лбу. Идём вперёд.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Посмотрел по сторонам -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Есть еда и здесь и там.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Поворачиваемся то в одну, то в другую сторону.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Под копытами - трава,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Опускаем подбородок.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над головой - листва.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Поднимаем подбородок вверх.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Наклонись - капусту кушай,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Наклоняемся вниз.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вверху - большие груши.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Встаём на носочки, тянемся вверх.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Сзади огурцы растут,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spellStart"/>
      <w:r w:rsidRPr="00B07F56">
        <w:rPr>
          <w:sz w:val="24"/>
          <w:szCs w:val="24"/>
        </w:rPr>
        <w:t>Поворачиваемя</w:t>
      </w:r>
      <w:proofErr w:type="spellEnd"/>
      <w:r w:rsidRPr="00B07F56">
        <w:rPr>
          <w:sz w:val="24"/>
          <w:szCs w:val="24"/>
        </w:rPr>
        <w:t xml:space="preserve"> назад.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Впереди кусты цветут,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Возвращаемся обратно.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Слева - молодой лучок,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Справа - вкусный кабачок.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Полуобороты вправо-влево.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Здесь - сто ягодок, там - двести,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Наклоны вправо-влево.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Козлик крутится на месте.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Крутимся.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И, пока он выбирал,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Пёс его в сарай прогнал.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Наклонив голову, убегаем от "пса".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ЗМЕЙКА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Одна рука - "змея". Пальцы сомкнуты в щепоть. Руки взрослого или другого ребёнка - "дорожка".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Посмотрите-ка, друзья,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У меня живёт змея!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Медленно вращаем кистью руки.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 дивану, по коврам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Может ползать тут и там.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Хоть и нет у змейки ножек,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Очень быстро по дорожке,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Широко открыв свой рот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За лягушками ползёт.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Пальцы вновь сомкнуты в щепоть. Крутим кистью руки (как бы оглядываясь).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Нет у этой змейки глаз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поймала в этот раз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Не лягушек, не стрекоз,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Волнообразные движения рукой.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ребёночка за нос.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"Змея" хватает за нос партнёра по игре.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ГВОЗДИ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Бом, бом, бом, бом,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 гвоздям бьём молотком.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Гвозди не вбиваются,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Только загибаются.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Значит, клещи надо взять,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Будем гвозди вырывать.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Я тянул, тянул, тянул,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Все я гвозди разогнул.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ДРУЖНЫЕ ПАЛЬЧИКИ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Эти пальчики щипают,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Большим и указательным пальцем щипаем ладонь другой руки (или мамину ладонь).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Эти пальчики гуляют,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gramStart"/>
      <w:r w:rsidRPr="00B07F56">
        <w:rPr>
          <w:sz w:val="24"/>
          <w:szCs w:val="24"/>
        </w:rPr>
        <w:t>Указательный</w:t>
      </w:r>
      <w:proofErr w:type="gramEnd"/>
      <w:r w:rsidRPr="00B07F56">
        <w:rPr>
          <w:sz w:val="24"/>
          <w:szCs w:val="24"/>
        </w:rPr>
        <w:t xml:space="preserve"> и средний "идут" по другой руке.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Эти - любят поболтать,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Средний и безымянный шевелятся, трутся друг об друга (шурша).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Эти - тихо подремать,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Безымянный и мизинец прижимаем к ладони.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А </w:t>
      </w:r>
      <w:proofErr w:type="gramStart"/>
      <w:r w:rsidRPr="00B07F56">
        <w:rPr>
          <w:sz w:val="24"/>
          <w:szCs w:val="24"/>
        </w:rPr>
        <w:t>большой</w:t>
      </w:r>
      <w:proofErr w:type="gramEnd"/>
      <w:r w:rsidRPr="00B07F56">
        <w:rPr>
          <w:sz w:val="24"/>
          <w:szCs w:val="24"/>
        </w:rPr>
        <w:t xml:space="preserve"> с мизинцем братцем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Могут чисто умываться.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Крутим большим пальцем вокруг мизинца.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В КОМНАТЕ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Наша-то Катюша умная была: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 комнате работу всем зверям дала.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Чашечки собачка моет язычком,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Мышка подбирает крошки под столом.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spellStart"/>
      <w:r w:rsidRPr="00B07F56">
        <w:rPr>
          <w:sz w:val="24"/>
          <w:szCs w:val="24"/>
        </w:rPr>
        <w:t>Хватательно-щипательные</w:t>
      </w:r>
      <w:proofErr w:type="spellEnd"/>
      <w:r w:rsidRPr="00B07F56">
        <w:rPr>
          <w:sz w:val="24"/>
          <w:szCs w:val="24"/>
        </w:rPr>
        <w:t xml:space="preserve"> движения правой руки с ладони левой.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Кошка коготками лавочку скребёт,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Скрести согнутыми пальцами (коготками) ладонь левой руки.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Курочка рябая пол крылом метёт.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Скользящее движение ребром ладони одной руки по другой.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Катя варит кашу для </w:t>
      </w:r>
      <w:proofErr w:type="gramStart"/>
      <w:r w:rsidRPr="00B07F56">
        <w:rPr>
          <w:sz w:val="24"/>
          <w:szCs w:val="24"/>
        </w:rPr>
        <w:t>зверят</w:t>
      </w:r>
      <w:proofErr w:type="gramEnd"/>
      <w:r w:rsidRPr="00B07F56">
        <w:rPr>
          <w:sz w:val="24"/>
          <w:szCs w:val="24"/>
        </w:rPr>
        <w:t xml:space="preserve"> своих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Указательным пальцем правой руки вращательные движения в ладони левой руки.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Кашки наварила, с ложки кормит их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B07F56">
        <w:rPr>
          <w:sz w:val="24"/>
          <w:szCs w:val="24"/>
        </w:rPr>
        <w:t>зверят</w:t>
      </w:r>
      <w:proofErr w:type="gramEnd"/>
      <w:r w:rsidRPr="00B07F56">
        <w:rPr>
          <w:sz w:val="24"/>
          <w:szCs w:val="24"/>
        </w:rPr>
        <w:t xml:space="preserve">).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ДОМ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Я хочу построить дом,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над головой "домиком".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Чтоб окошко было в нём,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перед глазами. Концы пальцев рук сомкнуты в "окошко".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Чтоб у дома дверь была,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 xml:space="preserve">Ладони повёрнуты к себе, сомкнуты боковыми частями.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Рядом чтоб сосна росла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Пальцы растопырены. Руки тянем вверх.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Чтоб вокруг забор стоял,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перед собой кольцом, пальцы соединены.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Пёс ворота охранял.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Одна рука "пёс", мизинец отсоединить от других пальцев.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Солнце было,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Скрестить кисти рук, пальцы растопырены.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Дождик шёл,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"Стряхивающие" движения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тюльпан в саду расцвёл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Предплечья прижаты. Пальцы-лепестки смотрят вверх.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КРОЛИК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Маленький кролик с большими ушами,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Кисти прижать к голове, как ушки.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Розовым носом,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Указательными пальцами дотронуться до носа.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Смешными усами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Указательные пальцы прижаты к губам.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Норку глубокую роет себе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Сильными лапками в мягкой земле.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Роем норку (колени).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Чистит он шёрстку себе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"Чистим шёрстку".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Или спит.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складываем, кладём под щёку.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Кролик ушами всегда шевелит.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Шевелим "ушами".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Слышит шаги и лисиц, и волков,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Прячется в норку свою от врагов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Сжаться в комочек или спрятаться в мамины коленки.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ЧЕРЕПАШКА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Рука сжата в кулак. Большой палец сверху.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Моя черепашка в коробке живёт,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Рука лежит на другой ладони (или на ладони партнёра по игре).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Купается в ванне,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Волнообразные движения кулаком в воздухе.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 полу ползёт.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"Черепашка" ползёт по другой руке (своей или партнёра по игре).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Её на ладошке я буду носить,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>Руки возвращаются в исходное положение.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Она не захочет меня укусить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Отрицательный жест головой.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ГОРШОК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Под крышкой -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Сомкнуть пальцы, ладонь повернуть вниз.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Маленький горшок,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Прижать к ладони кулак другой руки. Большой палец внутри.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Открыли крышку -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Поворачиваем "крышку" ладонью вверх.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Мышка - скок!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Резко поднимаем большой палец.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РАДУГА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Гляньте: радуга над нами,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Нарисовать рукой над головой полукруг (маховое движение).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Над деревьями,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поднять вверх, пальцы разомкнуты.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Домами,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Руки сложены над головой крышей.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над морем, над волной,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Нарисовать волну рукой.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И немножко надо мной.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Дотронуться до головы.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МОИ ВЕЩИ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Вот это - мой зонтик,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Я в дождь хожу с ним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Поднимаем правую руку над головой, сгибаем её (зонтик).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Пусть дождь барабанит -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Останусь сухим.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proofErr w:type="gramStart"/>
      <w:r w:rsidRPr="00B07F56">
        <w:rPr>
          <w:sz w:val="24"/>
          <w:szCs w:val="24"/>
        </w:rPr>
        <w:t>"Барабаним" пальцами левой руки по правой (зонтику).</w:t>
      </w:r>
      <w:proofErr w:type="gramEnd"/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вот моя книжка,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Прижимаем ладони друг к другу, локти согнуты.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Могу почитать,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Раскрываем ладони "книжечкой".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Могу вам картиночки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 ней показать.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Руки вытягиваем, ладони открыты. 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Вот это - мой мяч,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Очень ловкий, смешной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Сжимаем кулачок, вращаем кистью руки.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lastRenderedPageBreak/>
        <w:t>Его я бросаю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Над головой.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"Мячик прыгает" над головой, ударяясь о ладонь другой руки (или о ладонь партнёра по игре).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А вот мой котёнок,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Я глажу его,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Мурлычет он так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>Для меня одного.</w:t>
      </w:r>
    </w:p>
    <w:p w:rsidR="00EC6603" w:rsidRPr="00B07F56" w:rsidRDefault="00EC6603" w:rsidP="00EC6603">
      <w:pPr>
        <w:spacing w:after="0"/>
        <w:rPr>
          <w:sz w:val="24"/>
          <w:szCs w:val="24"/>
        </w:rPr>
      </w:pPr>
    </w:p>
    <w:p w:rsidR="00EC6603" w:rsidRPr="00B07F56" w:rsidRDefault="00EC6603" w:rsidP="00EC6603">
      <w:pPr>
        <w:spacing w:after="0"/>
        <w:rPr>
          <w:sz w:val="24"/>
          <w:szCs w:val="24"/>
        </w:rPr>
      </w:pPr>
      <w:r w:rsidRPr="00B07F56">
        <w:rPr>
          <w:sz w:val="24"/>
          <w:szCs w:val="24"/>
        </w:rPr>
        <w:t xml:space="preserve">Поочерёдно гладим одну руку другой. </w:t>
      </w:r>
    </w:p>
    <w:p w:rsidR="00EC6603" w:rsidRDefault="00EC6603" w:rsidP="00EC6603">
      <w:pPr>
        <w:spacing w:after="0"/>
        <w:rPr>
          <w:sz w:val="24"/>
          <w:szCs w:val="24"/>
        </w:rPr>
      </w:pPr>
    </w:p>
    <w:p w:rsidR="00444DE0" w:rsidRDefault="00444DE0" w:rsidP="00EC6603">
      <w:pPr>
        <w:spacing w:after="0"/>
        <w:rPr>
          <w:sz w:val="24"/>
          <w:szCs w:val="24"/>
        </w:rPr>
      </w:pPr>
    </w:p>
    <w:p w:rsidR="00444DE0" w:rsidRDefault="00444DE0" w:rsidP="00EC6603">
      <w:pPr>
        <w:spacing w:after="0"/>
        <w:rPr>
          <w:sz w:val="24"/>
          <w:szCs w:val="24"/>
        </w:rPr>
      </w:pPr>
    </w:p>
    <w:p w:rsidR="00444DE0" w:rsidRDefault="00444DE0" w:rsidP="00EC6603">
      <w:pPr>
        <w:spacing w:after="0"/>
        <w:rPr>
          <w:sz w:val="24"/>
          <w:szCs w:val="24"/>
        </w:rPr>
      </w:pPr>
    </w:p>
    <w:p w:rsidR="00444DE0" w:rsidRDefault="00444DE0" w:rsidP="00EC6603">
      <w:pPr>
        <w:spacing w:after="0"/>
        <w:rPr>
          <w:sz w:val="24"/>
          <w:szCs w:val="24"/>
        </w:rPr>
      </w:pPr>
    </w:p>
    <w:p w:rsidR="00E013F9" w:rsidRDefault="00E013F9" w:rsidP="00EC6603">
      <w:pPr>
        <w:spacing w:after="0"/>
        <w:rPr>
          <w:sz w:val="24"/>
          <w:szCs w:val="24"/>
        </w:rPr>
      </w:pPr>
    </w:p>
    <w:p w:rsidR="00E013F9" w:rsidRDefault="00E013F9" w:rsidP="00EC6603">
      <w:pPr>
        <w:spacing w:after="0"/>
        <w:rPr>
          <w:sz w:val="24"/>
          <w:szCs w:val="24"/>
        </w:rPr>
      </w:pPr>
    </w:p>
    <w:p w:rsidR="003158F9" w:rsidRDefault="003158F9" w:rsidP="00EC6603">
      <w:pPr>
        <w:spacing w:after="0"/>
        <w:rPr>
          <w:sz w:val="24"/>
          <w:szCs w:val="24"/>
        </w:rPr>
      </w:pPr>
    </w:p>
    <w:p w:rsidR="003158F9" w:rsidRPr="00444DE0" w:rsidRDefault="001E77E7" w:rsidP="003158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4DE0">
        <w:rPr>
          <w:rFonts w:ascii="Times New Roman" w:hAnsi="Times New Roman"/>
          <w:sz w:val="28"/>
          <w:szCs w:val="28"/>
        </w:rPr>
        <w:t>Используемая л</w:t>
      </w:r>
      <w:r w:rsidR="003158F9" w:rsidRPr="00444DE0">
        <w:rPr>
          <w:rFonts w:ascii="Times New Roman" w:hAnsi="Times New Roman"/>
          <w:sz w:val="28"/>
          <w:szCs w:val="28"/>
        </w:rPr>
        <w:t>итература:</w:t>
      </w:r>
    </w:p>
    <w:p w:rsidR="00B152B2" w:rsidRDefault="00B152B2" w:rsidP="00B152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Е.А.Янушко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«Развитие мелкой моторики рук у детей» </w:t>
      </w:r>
      <w:proofErr w:type="gramStart"/>
      <w:r w:rsidR="00D276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2007.</w:t>
      </w:r>
    </w:p>
    <w:p w:rsidR="00D276DE" w:rsidRPr="00B152B2" w:rsidRDefault="00D276DE" w:rsidP="00B152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Н.В.Нищева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«Картотека подвижных игр, упражнений, физкультминуток, пальчиковой гимнастики»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Пб.: Детство-Пресс. 2009.</w:t>
      </w:r>
    </w:p>
    <w:p w:rsidR="003158F9" w:rsidRPr="003158F9" w:rsidRDefault="003158F9" w:rsidP="003158F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3158F9" w:rsidRPr="003158F9" w:rsidSect="00BE78AC">
      <w:pgSz w:w="11906" w:h="16838"/>
      <w:pgMar w:top="1134" w:right="850" w:bottom="1134" w:left="1701" w:header="708" w:footer="708" w:gutter="0"/>
      <w:pgBorders w:offsetFrom="page">
        <w:top w:val="thickThinSmallGap" w:sz="24" w:space="24" w:color="215868" w:themeColor="accent5" w:themeShade="80"/>
        <w:left w:val="thickThinSmallGap" w:sz="24" w:space="24" w:color="215868" w:themeColor="accent5" w:themeShade="80"/>
        <w:bottom w:val="thinThickSmallGap" w:sz="24" w:space="24" w:color="215868" w:themeColor="accent5" w:themeShade="80"/>
        <w:right w:val="thinThick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7"/>
    <w:rsid w:val="000B166F"/>
    <w:rsid w:val="001E77E7"/>
    <w:rsid w:val="003158F9"/>
    <w:rsid w:val="00444DE0"/>
    <w:rsid w:val="0060207B"/>
    <w:rsid w:val="007546F0"/>
    <w:rsid w:val="00783B27"/>
    <w:rsid w:val="007F5CA9"/>
    <w:rsid w:val="00AE1089"/>
    <w:rsid w:val="00B07F56"/>
    <w:rsid w:val="00B152B2"/>
    <w:rsid w:val="00BE78AC"/>
    <w:rsid w:val="00D276DE"/>
    <w:rsid w:val="00E013F9"/>
    <w:rsid w:val="00E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rafik.ru/category/%D1%81%D1%82%D0%B0%D1%82%D1%8C%D0%B8-%D0%BF%D0%BE-%D1%80%D0%B0%D0%B7%D0%B2%D0%B8%D1%82%D0%B8%D1%8E-%D1%80%D0%B5%D0%B1%D0%B5%D0%BD%D0%BA%D0%B0/%D1%80%D0%B0%D0%B7%D0%B2%D0%B8%D1%82%D0%B8%D0%B5-%D0%BC%D0%B5%D0%BB%D0%BA%D0%BE%D0%B9-%D0%BC%D0%BE%D1%82%D0%BE%D1%80%D0%B8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irafik.ru/category/%D1%82%D0%B5%D0%BC%D0%B0-%D0%BE%D0%B1%D1%81%D1%83%D0%B6%D0%B4%D0%B5%D0%BD%D0%B8%D1%8F/%D0%BF%D0%BE%D0%B4%D0%B3%D0%BE%D1%82%D0%BE%D0%B2%D0%BA%D0%B0-%D1%80%D1%83%D0%BA%D0%B8-%D0%BA-%D0%BF%D0%B8%D1%81%D1%8C%D0%BC%D1%8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irafik.ru/category/%D1%82%D0%B5%D0%BC%D0%B0-%D0%BE%D0%B1%D1%81%D1%83%D0%B6%D0%B4%D0%B5%D0%BD%D0%B8%D1%8F/%D0%BF%D0%B0%D0%BB%D1%8C%D1%87%D0%B8%D0%BA%D0%BE%D0%B2%D1%8B%D0%B5-%D0%B8%D0%B3%D1%80%D1%8B" TargetMode="External"/><Relationship Id="rId11" Type="http://schemas.openxmlformats.org/officeDocument/2006/relationships/hyperlink" Target="http://www.zhirafik.ru/category/%D1%81%D1%82%D0%B0%D1%82%D1%8C%D0%B8-%D0%BF%D0%BE-%D1%80%D0%B0%D0%B7%D0%B2%D0%B8%D1%82%D0%B8%D1%8E-%D1%80%D0%B5%D0%B1%D0%B5%D0%BD%D0%BA%D0%B0/%D1%80%D0%B0%D0%B7%D0%B2%D0%B8%D1%82%D0%B8%D0%B5-%D0%BC%D0%B5%D0%BB%D0%BA%D0%BE%D0%B9-%D0%BC%D0%BE%D1%82%D0%BE%D1%80%D0%B8%D0%BA%D0%B8" TargetMode="External"/><Relationship Id="rId5" Type="http://schemas.openxmlformats.org/officeDocument/2006/relationships/hyperlink" Target="http://www.zhirafik.ru/category/%D0%B2%D0%BE%D0%B7%D1%80%D0%B0%D1%81%D1%82-%D1%80%D0%B5%D0%B1%D0%B5%D0%BD%D0%BA%D0%B0/%D0%BE%D1%82-2-%D1%85-%D0%B4%D0%BE-7-%D0%BB%D0%B5%D1%82" TargetMode="External"/><Relationship Id="rId10" Type="http://schemas.openxmlformats.org/officeDocument/2006/relationships/hyperlink" Target="http://www.zhirafik.ru/category/%D1%82%D0%B5%D0%BC%D0%B0-%D0%BE%D0%B1%D1%81%D1%83%D0%B6%D0%B4%D0%B5%D0%BD%D0%B8%D1%8F/%D0%BF%D0%B0%D0%BB%D1%8C%D1%87%D0%B8%D0%BA%D0%BE%D0%B2%D1%8B%D0%B5-%D0%B8%D0%B3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irafik.ru/category/%D0%B2%D0%BE%D0%B7%D1%80%D0%B0%D1%81%D1%82-%D1%80%D0%B5%D0%B1%D0%B5%D0%BD%D0%BA%D0%B0/%D0%BE%D1%82-2-%D1%85-%D0%B4%D0%BE-7-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Пальчиковые игры</dc:title>
  <dc:subject/>
  <dc:creator>Ольга</dc:creator>
  <cp:keywords/>
  <dc:description/>
  <cp:lastModifiedBy>User</cp:lastModifiedBy>
  <cp:revision>14</cp:revision>
  <dcterms:created xsi:type="dcterms:W3CDTF">2012-02-04T17:55:00Z</dcterms:created>
  <dcterms:modified xsi:type="dcterms:W3CDTF">2013-10-24T18:11:00Z</dcterms:modified>
</cp:coreProperties>
</file>