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40" w:rsidRPr="00C16D40" w:rsidRDefault="00C16D40" w:rsidP="00C16D4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C16D4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Новогодний утренник в средней группе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>Вход  «</w:t>
      </w:r>
      <w:proofErr w:type="gramStart"/>
      <w:r>
        <w:rPr>
          <w:sz w:val="28"/>
          <w:szCs w:val="28"/>
        </w:rPr>
        <w:t>Новогодняя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полечка</w:t>
      </w:r>
      <w:proofErr w:type="spellEnd"/>
      <w:r>
        <w:rPr>
          <w:sz w:val="28"/>
          <w:szCs w:val="28"/>
        </w:rPr>
        <w:t>» - 2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вьюгой,ветром</w:t>
      </w:r>
      <w:proofErr w:type="spellEnd"/>
      <w:r>
        <w:rPr>
          <w:sz w:val="28"/>
          <w:szCs w:val="28"/>
        </w:rPr>
        <w:t xml:space="preserve"> и морозом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Зимний праздник к нам идет</w:t>
      </w:r>
      <w:r w:rsidR="00BF639C">
        <w:rPr>
          <w:sz w:val="28"/>
          <w:szCs w:val="28"/>
        </w:rPr>
        <w:t>.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онечно,Дед</w:t>
      </w:r>
      <w:proofErr w:type="spellEnd"/>
      <w:r>
        <w:rPr>
          <w:sz w:val="28"/>
          <w:szCs w:val="28"/>
        </w:rPr>
        <w:t xml:space="preserve"> Мороз 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Нам всем подарки принесет!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Подскажите </w:t>
      </w:r>
      <w:proofErr w:type="spellStart"/>
      <w:r>
        <w:rPr>
          <w:sz w:val="28"/>
          <w:szCs w:val="28"/>
        </w:rPr>
        <w:t>мне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Что за праздник всех нас ждет?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Отвечайте </w:t>
      </w:r>
      <w:proofErr w:type="spellStart"/>
      <w:r>
        <w:rPr>
          <w:sz w:val="28"/>
          <w:szCs w:val="28"/>
        </w:rPr>
        <w:t>дружно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вонко</w:t>
      </w:r>
      <w:proofErr w:type="spellEnd"/>
      <w:r>
        <w:rPr>
          <w:sz w:val="28"/>
          <w:szCs w:val="28"/>
        </w:rPr>
        <w:t>,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Мы встречаем …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  Новый год!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Молодцы,ребята,а</w:t>
      </w:r>
      <w:proofErr w:type="spellEnd"/>
      <w:r>
        <w:rPr>
          <w:sz w:val="28"/>
          <w:szCs w:val="28"/>
        </w:rPr>
        <w:t xml:space="preserve"> сейчас ближе  к елочке </w:t>
      </w:r>
      <w:proofErr w:type="spellStart"/>
      <w:r>
        <w:rPr>
          <w:sz w:val="28"/>
          <w:szCs w:val="28"/>
        </w:rPr>
        <w:t>идите,все</w:t>
      </w:r>
      <w:proofErr w:type="spellEnd"/>
      <w:r>
        <w:rPr>
          <w:sz w:val="28"/>
          <w:szCs w:val="28"/>
        </w:rPr>
        <w:t xml:space="preserve"> игрушки                   рассмотрите…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(Дети идут </w:t>
      </w:r>
      <w:proofErr w:type="spellStart"/>
      <w:r>
        <w:rPr>
          <w:sz w:val="28"/>
          <w:szCs w:val="28"/>
        </w:rPr>
        <w:t>вокруг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ассматривают</w:t>
      </w:r>
      <w:proofErr w:type="spellEnd"/>
      <w:r>
        <w:rPr>
          <w:sz w:val="28"/>
          <w:szCs w:val="28"/>
        </w:rPr>
        <w:t xml:space="preserve"> елку)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Хороши</w:t>
      </w:r>
      <w:proofErr w:type="spellEnd"/>
      <w:r>
        <w:rPr>
          <w:sz w:val="28"/>
          <w:szCs w:val="28"/>
        </w:rPr>
        <w:t xml:space="preserve"> иголочки у нарядной елочки?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Дети-Да</w:t>
      </w:r>
      <w:proofErr w:type="spellEnd"/>
      <w:proofErr w:type="gramEnd"/>
      <w:r>
        <w:rPr>
          <w:sz w:val="28"/>
          <w:szCs w:val="28"/>
        </w:rPr>
        <w:t>!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Отвечайте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души,все</w:t>
      </w:r>
      <w:proofErr w:type="spellEnd"/>
      <w:r>
        <w:rPr>
          <w:sz w:val="28"/>
          <w:szCs w:val="28"/>
        </w:rPr>
        <w:t xml:space="preserve"> игрушки хороши?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Дети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а!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Тогда</w:t>
      </w:r>
      <w:proofErr w:type="spellEnd"/>
      <w:r>
        <w:rPr>
          <w:sz w:val="28"/>
          <w:szCs w:val="28"/>
        </w:rPr>
        <w:t>, всех елочка зовет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     В новогодний хоровод!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>(                                                               )</w:t>
      </w:r>
    </w:p>
    <w:p w:rsidR="008A1C7D" w:rsidRDefault="008A1C7D" w:rsidP="008A1C7D">
      <w:pPr>
        <w:rPr>
          <w:sz w:val="28"/>
          <w:szCs w:val="28"/>
        </w:rPr>
      </w:pPr>
      <w:r>
        <w:rPr>
          <w:sz w:val="28"/>
          <w:szCs w:val="28"/>
        </w:rPr>
        <w:t xml:space="preserve">     Дети садятся.</w:t>
      </w:r>
    </w:p>
    <w:p w:rsidR="00CD4A85" w:rsidRDefault="00CD4A85" w:rsidP="008A1C7D">
      <w:pPr>
        <w:rPr>
          <w:sz w:val="28"/>
          <w:szCs w:val="28"/>
        </w:rPr>
      </w:pPr>
    </w:p>
    <w:p w:rsidR="00CD4A85" w:rsidRPr="00DF146F" w:rsidRDefault="00CD4A85" w:rsidP="008A1C7D">
      <w:pPr>
        <w:rPr>
          <w:sz w:val="28"/>
          <w:szCs w:val="28"/>
        </w:rPr>
      </w:pP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lastRenderedPageBreak/>
        <w:t>Вед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А сейчас я вам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ребятки, </w:t>
      </w:r>
    </w:p>
    <w:p w:rsidR="00C16D40" w:rsidRPr="00BF639C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Загадаю всем загадку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смотрите, не зевайте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Хором</w:t>
      </w:r>
      <w:r w:rsidR="00F31DC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дружно отвечайте</w:t>
      </w:r>
      <w:proofErr w:type="gramStart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C16D40" w:rsidRPr="00C16D40" w:rsidRDefault="00B25E4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Ей не страшен зимний ветер,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Без метели жить нельзя,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Внучка дедушки Мороза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зовут ее</w:t>
      </w:r>
      <w:r w:rsidR="00E917D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друзья?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Снегурочка.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и музыка звучит, Снегурка в гости к нам спешит!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музыка Снегурочка заходит.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Снегурка: Здравствуйте</w:t>
      </w:r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мои друзья,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Всех вас рада видеть я.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больших и маленьких,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Шустрых и удаленьких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8A1C7D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</w:t>
      </w:r>
      <w:proofErr w:type="gramStart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,к</w:t>
      </w:r>
      <w:proofErr w:type="gram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акая</w:t>
      </w:r>
      <w:proofErr w:type="spell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елочка у вас </w:t>
      </w:r>
      <w:proofErr w:type="spellStart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нарядная,красивая,стройная,пушистая</w:t>
      </w:r>
      <w:proofErr w:type="spell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оглашается, подводит ребенка к елке:</w:t>
      </w:r>
    </w:p>
    <w:p w:rsidR="00CF17B1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Реб</w:t>
      </w:r>
      <w:r w:rsidR="00CF17B1"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енок</w:t>
      </w:r>
      <w:proofErr w:type="gramStart"/>
      <w:r w:rsidR="00CF17B1"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Чуд</w:t>
      </w:r>
      <w:proofErr w:type="gramStart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наша </w:t>
      </w:r>
      <w:proofErr w:type="spellStart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елочка,гостья</w:t>
      </w:r>
      <w:proofErr w:type="spellEnd"/>
      <w:r w:rsidR="00CF17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долгожданная!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Самая любимая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самая желанная!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А еще б нарядней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стала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 вдруг вся засияла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Огоньками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разными-зелеными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иними,красными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</w:t>
      </w:r>
      <w:proofErr w:type="spellEnd"/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 что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,э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умею,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Пошепчусь немножко с нею:</w:t>
      </w:r>
    </w:p>
    <w:p w:rsidR="00CF17B1" w:rsidRDefault="00CF17B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Елочка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корей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зажгись,огоньками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засветись!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CF17B1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Хлопнем вмест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раз,два,три</w:t>
      </w:r>
      <w:proofErr w:type="spellEnd"/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(хлопают),</w:t>
      </w:r>
    </w:p>
    <w:p w:rsidR="00CD4A85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чудо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осмотри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CD4A85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(зажигаются огни)</w:t>
      </w:r>
    </w:p>
    <w:p w:rsidR="00CD4A85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самом деле –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чудеса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,а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елочка-краса!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сейчас я вам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ребятки, загадаю всем загадки.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Интересно мн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 узнать, кто их может </w:t>
      </w:r>
      <w:proofErr w:type="spellStart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отгадать</w:t>
      </w:r>
      <w:proofErr w:type="gramStart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,с</w:t>
      </w:r>
      <w:proofErr w:type="gramEnd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лушайте</w:t>
      </w:r>
      <w:proofErr w:type="spellEnd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внимательно 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На дворе снежок идет, скоро праздник… (Новый год)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2. Мягко светятся иголки, хвойный дух идет от… (елки)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И качаются игрушки, флаги, звездочки (хлопушки)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Игры, шутки, пляски, смех поздравляем сразу… (всех)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Кто на праздник новогодний к нам</w:t>
      </w:r>
      <w:r w:rsidR="002F52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друзья</w:t>
      </w:r>
      <w:r w:rsidR="002F52A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придет сюда,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Белоус и краснонос, это</w:t>
      </w:r>
      <w:r w:rsidR="00081F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Дедушк</w:t>
      </w:r>
      <w:r w:rsidR="00081F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Мороз</w:t>
      </w:r>
      <w:r w:rsidR="00081F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8A1C7D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Ай-да</w:t>
      </w:r>
      <w:proofErr w:type="spellEnd"/>
      <w:proofErr w:type="gram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 ребятки, отгадали все загадки.</w:t>
      </w:r>
    </w:p>
    <w:p w:rsidR="00C16D40" w:rsidRPr="00C16D40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</w:t>
      </w:r>
      <w:proofErr w:type="gramStart"/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End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Встречают песней Новый год, встречают пляской Новый год, </w:t>
      </w:r>
    </w:p>
    <w:p w:rsidR="00CD4A85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кто стихи про праздник </w:t>
      </w:r>
      <w:proofErr w:type="gramStart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знает пусть сейчас нам прочитают</w:t>
      </w:r>
      <w:proofErr w:type="gramEnd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B076A" w:rsidRDefault="00CD4A85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читают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стих-я</w:t>
      </w:r>
      <w:proofErr w:type="spellEnd"/>
      <w:proofErr w:type="gramStart"/>
      <w:r w:rsidR="00C16D40" w:rsidRPr="00C16D40">
        <w:rPr>
          <w:rFonts w:ascii="Arial" w:hAnsi="Arial" w:cs="Arial"/>
          <w:color w:val="555555"/>
          <w:sz w:val="21"/>
          <w:szCs w:val="21"/>
        </w:rPr>
        <w:t xml:space="preserve"> </w:t>
      </w:r>
      <w:r w:rsidR="00081F00">
        <w:rPr>
          <w:rFonts w:ascii="Arial" w:hAnsi="Arial" w:cs="Arial"/>
          <w:color w:val="555555"/>
          <w:sz w:val="21"/>
          <w:szCs w:val="21"/>
        </w:rPr>
        <w:t>.</w:t>
      </w:r>
      <w:proofErr w:type="gramEnd"/>
    </w:p>
    <w:p w:rsidR="00257C00" w:rsidRPr="00257C00" w:rsidRDefault="004F2DB9" w:rsidP="00257C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257C00">
        <w:rPr>
          <w:rFonts w:ascii="Arial" w:eastAsia="Times New Roman" w:hAnsi="Arial" w:cs="Arial"/>
          <w:sz w:val="23"/>
          <w:szCs w:val="23"/>
          <w:lang w:eastAsia="ru-RU"/>
        </w:rPr>
        <w:t>1-й</w:t>
      </w:r>
      <w:r>
        <w:rPr>
          <w:rFonts w:ascii="Arial" w:eastAsia="Times New Roman" w:hAnsi="Arial" w:cs="Arial"/>
          <w:sz w:val="23"/>
          <w:szCs w:val="23"/>
          <w:lang w:eastAsia="ru-RU"/>
        </w:rPr>
        <w:t>-</w:t>
      </w:r>
      <w:r w:rsidR="00257C00" w:rsidRPr="00257C00">
        <w:rPr>
          <w:rFonts w:ascii="Arial" w:eastAsia="Times New Roman" w:hAnsi="Arial" w:cs="Arial"/>
          <w:sz w:val="23"/>
          <w:szCs w:val="23"/>
          <w:lang w:eastAsia="ru-RU"/>
        </w:rPr>
        <w:t>Зеленая, пушистая,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В шубейке снеговой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Пришла на праздник елочка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Морозною зимой.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Снежинки серебристые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На веточках блестят,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И льдинки, как бубенчики.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sz w:val="23"/>
          <w:szCs w:val="23"/>
          <w:lang w:eastAsia="ru-RU"/>
        </w:rPr>
        <w:t>Тихонечко звенят!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257C00">
        <w:rPr>
          <w:rFonts w:ascii="Arial" w:eastAsia="Times New Roman" w:hAnsi="Arial" w:cs="Arial"/>
          <w:i/>
          <w:iCs/>
          <w:sz w:val="23"/>
          <w:lang w:eastAsia="ru-RU"/>
        </w:rPr>
        <w:t xml:space="preserve">М. </w:t>
      </w:r>
      <w:proofErr w:type="spellStart"/>
      <w:r w:rsidRPr="00257C00">
        <w:rPr>
          <w:rFonts w:ascii="Arial" w:eastAsia="Times New Roman" w:hAnsi="Arial" w:cs="Arial"/>
          <w:i/>
          <w:iCs/>
          <w:sz w:val="23"/>
          <w:lang w:eastAsia="ru-RU"/>
        </w:rPr>
        <w:t>Лаписова</w:t>
      </w:r>
      <w:proofErr w:type="spellEnd"/>
    </w:p>
    <w:p w:rsidR="00EB076A" w:rsidRDefault="00257C00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2-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й</w:t>
      </w:r>
      <w:r w:rsidR="00EB076A">
        <w:rPr>
          <w:rFonts w:ascii="Arial" w:hAnsi="Arial" w:cs="Arial"/>
          <w:color w:val="555555"/>
          <w:sz w:val="21"/>
          <w:szCs w:val="21"/>
        </w:rPr>
        <w:t>-</w:t>
      </w:r>
      <w:proofErr w:type="gramEnd"/>
      <w:r w:rsidR="00EB076A" w:rsidRPr="00EB076A">
        <w:rPr>
          <w:rFonts w:ascii="Arial" w:hAnsi="Arial" w:cs="Arial"/>
          <w:color w:val="444444"/>
          <w:sz w:val="18"/>
          <w:szCs w:val="18"/>
        </w:rPr>
        <w:t xml:space="preserve"> </w:t>
      </w:r>
      <w:r w:rsidR="00EB076A">
        <w:rPr>
          <w:rStyle w:val="c5"/>
          <w:rFonts w:ascii="Arial" w:hAnsi="Arial" w:cs="Arial"/>
          <w:color w:val="444444"/>
          <w:sz w:val="18"/>
          <w:szCs w:val="18"/>
        </w:rPr>
        <w:t>Горит огнями елочка,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 xml:space="preserve">       </w:t>
      </w:r>
      <w:r w:rsidR="00257C00">
        <w:rPr>
          <w:rStyle w:val="c5"/>
          <w:rFonts w:ascii="Arial" w:hAnsi="Arial" w:cs="Arial"/>
          <w:color w:val="444444"/>
          <w:sz w:val="18"/>
          <w:szCs w:val="18"/>
        </w:rPr>
        <w:t xml:space="preserve">      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Под нею тени синие,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 xml:space="preserve">       </w:t>
      </w:r>
      <w:r w:rsidR="00257C00">
        <w:rPr>
          <w:rStyle w:val="c5"/>
          <w:rFonts w:ascii="Arial" w:hAnsi="Arial" w:cs="Arial"/>
          <w:color w:val="444444"/>
          <w:sz w:val="18"/>
          <w:szCs w:val="18"/>
        </w:rPr>
        <w:t xml:space="preserve">       </w:t>
      </w:r>
      <w:r>
        <w:rPr>
          <w:rStyle w:val="c5"/>
          <w:rFonts w:ascii="Arial" w:hAnsi="Arial" w:cs="Arial"/>
          <w:color w:val="444444"/>
          <w:sz w:val="18"/>
          <w:szCs w:val="18"/>
        </w:rPr>
        <w:t xml:space="preserve"> Колючие иголочки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 xml:space="preserve">       </w:t>
      </w:r>
      <w:r w:rsidR="00257C00">
        <w:rPr>
          <w:rStyle w:val="c5"/>
          <w:rFonts w:ascii="Arial" w:hAnsi="Arial" w:cs="Arial"/>
          <w:color w:val="444444"/>
          <w:sz w:val="18"/>
          <w:szCs w:val="18"/>
        </w:rPr>
        <w:t xml:space="preserve">        </w:t>
      </w:r>
      <w:r>
        <w:rPr>
          <w:rStyle w:val="c5"/>
          <w:rFonts w:ascii="Arial" w:hAnsi="Arial" w:cs="Arial"/>
          <w:color w:val="444444"/>
          <w:sz w:val="18"/>
          <w:szCs w:val="18"/>
        </w:rPr>
        <w:t>Блестят, сверкают инеем.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 xml:space="preserve">Игрушки разноцветные 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Она для нас развесила,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И все глядят на елочку,</w:t>
      </w:r>
    </w:p>
    <w:p w:rsidR="00EB076A" w:rsidRDefault="00EB076A" w:rsidP="00EB076A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  <w:r>
        <w:rPr>
          <w:rStyle w:val="c5"/>
          <w:rFonts w:ascii="Arial" w:hAnsi="Arial" w:cs="Arial"/>
          <w:color w:val="444444"/>
          <w:sz w:val="18"/>
          <w:szCs w:val="18"/>
        </w:rPr>
        <w:t>И всем сегодня весело!</w:t>
      </w:r>
    </w:p>
    <w:p w:rsidR="00257C00" w:rsidRDefault="00257C00" w:rsidP="00EB076A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257C00" w:rsidRDefault="00257C00" w:rsidP="00EB076A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257C00" w:rsidRDefault="00257C00" w:rsidP="00EB076A">
      <w:pPr>
        <w:pStyle w:val="c2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 w:val="18"/>
          <w:szCs w:val="18"/>
        </w:rPr>
      </w:pPr>
    </w:p>
    <w:p w:rsidR="00257C00" w:rsidRDefault="00257C00" w:rsidP="00EB076A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lastRenderedPageBreak/>
        <w:t>3-й-</w:t>
      </w:r>
      <w:r w:rsidRPr="00257C00">
        <w:rPr>
          <w:rFonts w:ascii="Arial" w:eastAsia="Times New Roman" w:hAnsi="Arial" w:cs="Arial"/>
          <w:sz w:val="23"/>
          <w:szCs w:val="23"/>
          <w:lang w:eastAsia="ru-RU"/>
        </w:rPr>
        <w:t>Елка сегодня в гостях у ребят,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</w:t>
      </w:r>
      <w:r w:rsidRPr="00257C00">
        <w:rPr>
          <w:rFonts w:ascii="Arial" w:eastAsia="Times New Roman" w:hAnsi="Arial" w:cs="Arial"/>
          <w:sz w:val="23"/>
          <w:szCs w:val="23"/>
          <w:lang w:eastAsia="ru-RU"/>
        </w:rPr>
        <w:t>Очень красивый у елки наряд!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</w:t>
      </w:r>
      <w:r w:rsidRPr="00257C00">
        <w:rPr>
          <w:rFonts w:ascii="Arial" w:eastAsia="Times New Roman" w:hAnsi="Arial" w:cs="Arial"/>
          <w:sz w:val="23"/>
          <w:szCs w:val="23"/>
          <w:lang w:eastAsia="ru-RU"/>
        </w:rPr>
        <w:t>Много на елочке разных игрушек,</w:t>
      </w:r>
    </w:p>
    <w:p w:rsid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Шариков ярких, бантов и 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зверюшек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! </w:t>
      </w:r>
    </w:p>
    <w:p w:rsidR="00257C00" w:rsidRPr="00257C00" w:rsidRDefault="00257C00" w:rsidP="00257C00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Вед.</w:t>
      </w: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:-</w:t>
      </w:r>
      <w:proofErr w:type="gramEnd"/>
      <w:r>
        <w:rPr>
          <w:rFonts w:ascii="Arial" w:eastAsia="Times New Roman" w:hAnsi="Arial" w:cs="Arial"/>
          <w:sz w:val="23"/>
          <w:szCs w:val="23"/>
          <w:lang w:eastAsia="ru-RU"/>
        </w:rPr>
        <w:t>В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новогодний праздник происходит много разных 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чудес,и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 xml:space="preserve"> елочные игрушки пришли к нам сегодня на праздник…,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выходите,игрушки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81F00" w:rsidRPr="00B25E45" w:rsidRDefault="00081F00" w:rsidP="00C16D40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Танец «Новогодние игрушки»</w:t>
      </w:r>
    </w:p>
    <w:p w:rsidR="00081F00" w:rsidRP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Вед: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Снегурочка,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ответь нам на вопрос: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 Где же дедушка Мороз?»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Задержался он в пути, должен уж давно прийти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</w:p>
    <w:p w:rsidR="00C16D40" w:rsidRP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его сейчас позову: «Дед Мороз, ау, ау, слышишь я тебя зову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C16D40" w:rsidRP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Нет, кричу я слабовато, ну-ка, дружно все ребята, </w:t>
      </w:r>
    </w:p>
    <w:p w:rsid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Позовем его</w:t>
      </w:r>
      <w:proofErr w:type="gramStart"/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серьез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крикнем: «Дедушка Мороз</w:t>
      </w:r>
      <w:r w:rsidR="00CD4A8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B25E45" w:rsidRDefault="00B25E4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зовут.</w:t>
      </w:r>
    </w:p>
    <w:p w:rsidR="00CD4A85" w:rsidRPr="00C16D40" w:rsidRDefault="00CD4A85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16D40" w:rsidRPr="00B25E45" w:rsidRDefault="00C16D40" w:rsidP="00C16D40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Играет музыка забегает Баба яга. </w:t>
      </w:r>
    </w:p>
    <w:p w:rsidR="00C16D40" w:rsidRPr="00BF639C" w:rsidRDefault="00C16D40" w:rsidP="00C16D40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Б. Я: 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за сборище такое? Почему веселье смех?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вам праздничек устрою, разгоню сейчас я всех.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Баба Яга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костяная нога!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Бабушка Яга, не злись, не ругайся, не сердись!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 попала в детский сад,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Посмотри </w:t>
      </w:r>
      <w:proofErr w:type="gramStart"/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proofErr w:type="spell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ребят</w:t>
      </w:r>
      <w:r w:rsidR="008A1C7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одеты все красиво, просто чудо! Просто диво!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(присматривается) Что ж и правда хороши, ребятишки малыши.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Почему так нарядились, и зачем сюда явились?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Потому что нынче праздник!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за праздник?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Новый год!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lastRenderedPageBreak/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веселье отменяю, по домам всех отправляю.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Ни пойдем мы никуда, правда, ребята? – Да!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нам на праздник новогодний, дед Мороз придет сегодня,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Будет с нами петь, плясать, Всем подарки раздавать.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F639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</w:t>
      </w:r>
      <w:proofErr w:type="gram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асмешили</w:t>
      </w:r>
      <w:proofErr w:type="spell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не ждите дед Мороза, он сегодня не придет, </w:t>
      </w:r>
    </w:p>
    <w:p w:rsidR="00C16D40" w:rsidRPr="00C16D40" w:rsidRDefault="008A1C7D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подарочки детишкам, он ни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не принесет!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еще почему?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потому! Я деда Мороза обхитрила, на большой замок закрыла,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Ключ от этого замка у меня смотрите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(показывает)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я его вам не отдам, даже не просите.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(Баба яга зевает)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Ох, устала я с дороги, ох, меня не держат ноги,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присяду, отдохну и хоть чуточку вздремну. 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садится</w:t>
      </w:r>
      <w:proofErr w:type="gram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ассматривает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ключ,висящий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шее,гладит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себя по 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голове,приговаривая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какая она 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ловкая,умная,хитрая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.)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</w:t>
      </w:r>
      <w:proofErr w:type="spell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Тссс</w:t>
      </w:r>
      <w:proofErr w:type="spell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надо бабу ягу усыпить. Я ей «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баю – баюшки-баю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колыбельную спою. Вы мне помогайте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тихонько напевайте.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Поет: баю-бай, баю-бай, крепко глазки закрывай. </w:t>
      </w:r>
    </w:p>
    <w:p w:rsidR="00C16D40" w:rsidRPr="00C16D40" w:rsidRDefault="00FE45BD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тревожься ни о чем, спи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бабус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proofErr w:type="gramStart"/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репким сном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16D40" w:rsidRPr="00C16D40" w:rsidRDefault="00FE45BD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</w:t>
      </w:r>
      <w:proofErr w:type="gramStart"/>
      <w:r w:rsidR="00081F00"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081F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Все, уснула  Баба Яга.. </w:t>
      </w:r>
    </w:p>
    <w:p w:rsidR="00C16D40" w:rsidRP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ней я тих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подойду, попробую ключик волшебный снять…(</w:t>
      </w:r>
      <w:proofErr w:type="spell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Подходит</w:t>
      </w:r>
      <w:proofErr w:type="gram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,т</w:t>
      </w:r>
      <w:proofErr w:type="gram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янется,Б.Я</w:t>
      </w:r>
      <w:proofErr w:type="spell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«вздрагивает»,</w:t>
      </w:r>
      <w:proofErr w:type="spell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</w:t>
      </w:r>
      <w:proofErr w:type="spell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отдергивает </w:t>
      </w:r>
      <w:proofErr w:type="spell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руку,пробует</w:t>
      </w:r>
      <w:proofErr w:type="spell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еще </w:t>
      </w:r>
      <w:proofErr w:type="spell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раз,снимает</w:t>
      </w:r>
      <w:proofErr w:type="spellEnd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C16D40" w:rsidRPr="00C16D40" w:rsidRDefault="00081F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 вот, к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лючик этот теперь наш, я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</w:t>
      </w:r>
      <w:r w:rsidR="00A574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побегу, дедушку освобожу, к нам на праздник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приведу. (Снегурочка убегает)</w:t>
      </w:r>
      <w:proofErr w:type="gramStart"/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16D40" w:rsidRPr="00C16D40" w:rsidRDefault="00FE45BD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Ребята, избушка Бабы Я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ги далеко, Снегурке будет бежать нелегко,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Чтоб не сбилась она с дорожки, будем хлопать мы в ладошки.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хлопают</w:t>
      </w:r>
      <w:r w:rsidR="00FE45B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(просыпается) Это кто мне спать мешает? Кто меня не уважает? (замечает пропаж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ключа) Ой, обманули! </w:t>
      </w:r>
      <w:proofErr w:type="spellStart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Обокрали-и-и</w:t>
      </w:r>
      <w:proofErr w:type="spell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Караул-л-л!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когда же ключ стащили? </w:t>
      </w:r>
    </w:p>
    <w:p w:rsidR="00C16D40" w:rsidRPr="00C16D40" w:rsidRDefault="00FE45BD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Вед: Баба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Яга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</w:t>
      </w:r>
      <w:proofErr w:type="spellEnd"/>
      <w:r w:rsidR="004F0D2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кричи,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ведь это   не твой ключ…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Слышится голос деда Мороза: «Ау, ребятушки! Я уже иду! »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Ой, ведь это дед Мороз, ох сейчас мне попадет! Спрячусь лучше я пока, может не найдет меня</w:t>
      </w:r>
      <w:proofErr w:type="gram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рячется)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Забегает радостная Снегурочка</w:t>
      </w:r>
      <w:r w:rsidR="00081F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BD48D2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Снег: Ребята, встречайте Дедушку Мороза, Вот идет он сам сюда, хлопайте ему друзья!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C16D40" w:rsidRPr="007901B3" w:rsidRDefault="000C6DFF" w:rsidP="00C16D40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lastRenderedPageBreak/>
        <w:t>Играет музыка, заходит Д</w:t>
      </w:r>
      <w:r w:rsidR="00C16D40"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ед Мороз</w:t>
      </w: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:</w:t>
      </w:r>
    </w:p>
    <w:p w:rsidR="004F0D2F" w:rsidRDefault="004F0D2F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,г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дорогие!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мои родные!</w:t>
      </w:r>
    </w:p>
    <w:p w:rsidR="004F0D2F" w:rsidRDefault="004F0D2F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Новым годом я вас поздравляю! Всем добра и здоровья желаю!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чихает</w:t>
      </w:r>
      <w:proofErr w:type="gram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</w:p>
    <w:p w:rsidR="00C16D40" w:rsidRDefault="00B56319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 М: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кто же там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спрятался</w:t>
      </w:r>
      <w:proofErr w:type="gramStart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у-ка,погляжу</w:t>
      </w:r>
      <w:proofErr w:type="spell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(идет к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елке,заглядывает,не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видит,заглядывает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др. стороны) ..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Ах,это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ты. Баба яга?</w:t>
      </w:r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Ну-ка, выходи </w:t>
      </w:r>
      <w:proofErr w:type="spellStart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сюда</w:t>
      </w:r>
      <w:proofErr w:type="gramStart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,о</w:t>
      </w:r>
      <w:proofErr w:type="gramEnd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твечай</w:t>
      </w:r>
      <w:proofErr w:type="spellEnd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(грозно говорит): Зачем это ты меня </w:t>
      </w:r>
      <w:proofErr w:type="spellStart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заманила</w:t>
      </w:r>
      <w:proofErr w:type="gramStart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</w:t>
      </w:r>
      <w:proofErr w:type="spellEnd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ключ </w:t>
      </w:r>
      <w:proofErr w:type="spellStart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закрыла,а</w:t>
      </w:r>
      <w:proofErr w:type="spellEnd"/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?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Сейчас теб</w:t>
      </w:r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я накажу и в сосульку превращу…</w:t>
      </w:r>
    </w:p>
    <w:p w:rsidR="000C6DFF" w:rsidRPr="00C16D40" w:rsidRDefault="00B67277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</w:t>
      </w:r>
      <w:proofErr w:type="gramStart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осох</w:t>
      </w:r>
      <w:proofErr w:type="spell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мой волшебный (стучит),</w:t>
      </w:r>
      <w:proofErr w:type="spellStart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раз,два</w:t>
      </w:r>
      <w:proofErr w:type="spell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…..</w:t>
      </w:r>
    </w:p>
    <w:p w:rsidR="00B67277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(падает на колени) Дед Мороз, прости меня</w:t>
      </w:r>
      <w:r w:rsidR="00B672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</w:p>
    <w:p w:rsidR="00B67277" w:rsidRDefault="00B67277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-(обиженно) Всех на праздник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пригласили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про меня забыли…</w:t>
      </w:r>
    </w:p>
    <w:p w:rsidR="00B67277" w:rsidRDefault="00B67277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25317E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</w:t>
      </w:r>
      <w:proofErr w:type="spellEnd"/>
      <w:r w:rsidRPr="0025317E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сердись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,Б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.Я.,посмотри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весело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вокруг,какие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детки и гости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нарядные,красивые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</w:t>
      </w:r>
    </w:p>
    <w:p w:rsidR="00B67277" w:rsidRDefault="00B67277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.: Это что же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такое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значит,красивые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я,Бабулечка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Ягулечка,нет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B67277" w:rsidRDefault="00B67277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обиды не прощу</w:t>
      </w:r>
      <w:r w:rsidR="007901B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(говорит со злостью) и всем вам отомщу…</w:t>
      </w:r>
    </w:p>
    <w:p w:rsidR="007901B3" w:rsidRDefault="007901B3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Снегур.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злись,Баба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Яга. Ты тоже красивая!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ебята,скажем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Бабушке Яге какие-нибудь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добрые,приятные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слова…Какая у нас ,Бабушка Яга?....(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хорошая,веселая,дети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говорят).</w:t>
      </w:r>
    </w:p>
    <w:p w:rsidR="007901B3" w:rsidRDefault="007901B3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Баба Яга начинает улыбаться, прихорашиваться.</w:t>
      </w:r>
    </w:p>
    <w:p w:rsidR="00C16D40" w:rsidRDefault="007901B3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Б.Я.: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Больше вредничать </w:t>
      </w:r>
      <w:proofErr w:type="gramStart"/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б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уду, все плохое позабуду я, исправлюсь</w:t>
      </w:r>
      <w:r w:rsidR="00B563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смогу, и ребяток я сегодня, хорошо повеселю! </w:t>
      </w:r>
    </w:p>
    <w:p w:rsidR="00B56319" w:rsidRDefault="00B56319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:Даже 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знаю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ростим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ее,ребята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 (Дети отвечают)</w:t>
      </w:r>
    </w:p>
    <w:p w:rsidR="00B56319" w:rsidRDefault="00B56319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Говориш</w:t>
      </w:r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</w:t>
      </w:r>
      <w:proofErr w:type="gram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овеселить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детей сможешь? </w:t>
      </w:r>
      <w:proofErr w:type="spell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gram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ж,посмотрим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…,</w:t>
      </w:r>
    </w:p>
    <w:p w:rsidR="007B1AFA" w:rsidRDefault="007B1AFA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Ох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,и</w:t>
      </w:r>
      <w:proofErr w:type="spellEnd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поиграем,касатики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..Очень я лю</w:t>
      </w:r>
      <w:r w:rsidR="00B575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блю на метле </w:t>
      </w:r>
      <w:proofErr w:type="spellStart"/>
      <w:r w:rsidR="00B575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летать,а</w:t>
      </w:r>
      <w:proofErr w:type="spellEnd"/>
      <w:r w:rsidR="00B575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сейчас </w:t>
      </w:r>
      <w:proofErr w:type="spellStart"/>
      <w:r w:rsidR="00B575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хочу,чтоб</w:t>
      </w:r>
      <w:proofErr w:type="spellEnd"/>
      <w:r w:rsidR="00B5758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ребята на моих метелках прокатились.</w:t>
      </w:r>
    </w:p>
    <w:p w:rsidR="00B57582" w:rsidRDefault="00793FF6" w:rsidP="00B57582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«Пролети на метелке» (эстафета,2 </w:t>
      </w:r>
      <w:proofErr w:type="spell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команды</w:t>
      </w:r>
      <w:proofErr w:type="gram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о-очереди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садятся на </w:t>
      </w:r>
      <w:proofErr w:type="spell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метелку,до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ориентира,обратно,передают</w:t>
      </w:r>
      <w:proofErr w:type="spellEnd"/>
      <w:r w:rsidR="007B1AF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B57582" w:rsidRPr="007901B3" w:rsidRDefault="00B57582" w:rsidP="00B57582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Б. Я: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Какие способные дети, так на метлах летают, как будто всю жизнь на них сидели. </w:t>
      </w: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Молодцы! </w:t>
      </w:r>
    </w:p>
    <w:p w:rsidR="00C16D40" w:rsidRPr="00C16D40" w:rsidRDefault="00C16D4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 М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Ну, так и </w:t>
      </w:r>
      <w:proofErr w:type="spell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</w:t>
      </w:r>
      <w:proofErr w:type="gramStart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,Я</w:t>
      </w:r>
      <w:proofErr w:type="gram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</w:t>
      </w:r>
      <w:proofErr w:type="spellEnd"/>
      <w:r w:rsidR="000C6DF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тебя прощаю, оставайся с нами тут и про пакости, забудь. </w:t>
      </w:r>
    </w:p>
    <w:p w:rsidR="002762F6" w:rsidRDefault="00C16D40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7901B3">
        <w:rPr>
          <w:rFonts w:ascii="Arial Black" w:hAnsi="Arial Black" w:cs="Arial"/>
          <w:color w:val="555555"/>
          <w:sz w:val="21"/>
          <w:szCs w:val="21"/>
        </w:rPr>
        <w:t>Б. Я:</w:t>
      </w:r>
      <w:r w:rsidRPr="00C16D40">
        <w:rPr>
          <w:rFonts w:ascii="Arial" w:hAnsi="Arial" w:cs="Arial"/>
          <w:color w:val="555555"/>
          <w:sz w:val="21"/>
          <w:szCs w:val="21"/>
        </w:rPr>
        <w:t xml:space="preserve"> Теперь буду доброй я, вот увидите друзья!</w:t>
      </w:r>
    </w:p>
    <w:p w:rsidR="002762F6" w:rsidRDefault="002762F6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Ребята, а вы рады, что зима пришла! (Да) </w:t>
      </w:r>
    </w:p>
    <w:p w:rsidR="002762F6" w:rsidRDefault="007901B3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7901B3">
        <w:rPr>
          <w:rFonts w:ascii="Arial Black" w:hAnsi="Arial Black" w:cs="Arial"/>
          <w:color w:val="555555"/>
          <w:sz w:val="21"/>
          <w:szCs w:val="21"/>
        </w:rPr>
        <w:t>Дед Мороз: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2762F6">
        <w:rPr>
          <w:rFonts w:ascii="Arial" w:hAnsi="Arial" w:cs="Arial"/>
          <w:color w:val="555555"/>
          <w:sz w:val="21"/>
          <w:szCs w:val="21"/>
        </w:rPr>
        <w:t>д</w:t>
      </w:r>
      <w:proofErr w:type="spellEnd"/>
      <w:r w:rsidR="002762F6">
        <w:rPr>
          <w:rFonts w:ascii="Arial" w:hAnsi="Arial" w:cs="Arial"/>
          <w:color w:val="555555"/>
          <w:sz w:val="21"/>
          <w:szCs w:val="21"/>
        </w:rPr>
        <w:t xml:space="preserve"> Мороз: А  на лыжах любите кататься! (Да) </w:t>
      </w:r>
    </w:p>
    <w:p w:rsidR="002762F6" w:rsidRDefault="002762F6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7901B3">
        <w:rPr>
          <w:rFonts w:ascii="Arial Black" w:hAnsi="Arial Black" w:cs="Arial"/>
          <w:color w:val="555555"/>
          <w:sz w:val="21"/>
          <w:szCs w:val="21"/>
        </w:rPr>
        <w:t>Дед Мороз:</w:t>
      </w:r>
      <w:r>
        <w:rPr>
          <w:rFonts w:ascii="Arial" w:hAnsi="Arial" w:cs="Arial"/>
          <w:color w:val="555555"/>
          <w:sz w:val="21"/>
          <w:szCs w:val="21"/>
        </w:rPr>
        <w:t xml:space="preserve"> А в сугробах  поваляться? (Да) </w:t>
      </w:r>
    </w:p>
    <w:p w:rsidR="002762F6" w:rsidRDefault="002762F6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7901B3">
        <w:rPr>
          <w:rFonts w:ascii="Arial Black" w:hAnsi="Arial Black" w:cs="Arial"/>
          <w:color w:val="555555"/>
          <w:sz w:val="21"/>
          <w:szCs w:val="21"/>
        </w:rPr>
        <w:lastRenderedPageBreak/>
        <w:t>Дед Мороз:</w:t>
      </w:r>
      <w:r>
        <w:rPr>
          <w:rFonts w:ascii="Arial" w:hAnsi="Arial" w:cs="Arial"/>
          <w:color w:val="555555"/>
          <w:sz w:val="21"/>
          <w:szCs w:val="21"/>
        </w:rPr>
        <w:t xml:space="preserve"> В любой мороз гулять идёте? (Да) </w:t>
      </w:r>
    </w:p>
    <w:p w:rsidR="002762F6" w:rsidRDefault="002762F6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7901B3">
        <w:rPr>
          <w:rFonts w:ascii="Arial Black" w:hAnsi="Arial Black" w:cs="Arial"/>
          <w:color w:val="555555"/>
          <w:sz w:val="21"/>
          <w:szCs w:val="21"/>
        </w:rPr>
        <w:t>Дед Мороз:</w:t>
      </w:r>
      <w:r>
        <w:rPr>
          <w:rFonts w:ascii="Arial" w:hAnsi="Arial" w:cs="Arial"/>
          <w:color w:val="555555"/>
          <w:sz w:val="21"/>
          <w:szCs w:val="21"/>
        </w:rPr>
        <w:t xml:space="preserve"> А песню для меня споёте? (Да) </w:t>
      </w:r>
    </w:p>
    <w:p w:rsidR="002762F6" w:rsidRDefault="002762F6" w:rsidP="002762F6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Хоровод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(                                                  )</w:t>
      </w:r>
      <w:proofErr w:type="gramEnd"/>
    </w:p>
    <w:p w:rsidR="000C6DFF" w:rsidRPr="00C16D40" w:rsidRDefault="000C6DFF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.:  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попался к нам в кружок, тут и оставайся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0C6DFF" w:rsidRPr="00C16D40" w:rsidRDefault="000C6DFF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не выпустим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тебя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едушка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не вырывайся. </w:t>
      </w:r>
    </w:p>
    <w:p w:rsidR="000C6DFF" w:rsidRPr="00C16D40" w:rsidRDefault="000C6DFF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01B3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Д. М: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не выпустите? А я вот здесь пробегу!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получается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пробует)</w:t>
      </w:r>
    </w:p>
    <w:p w:rsidR="000C6DFF" w:rsidRDefault="000C6DFF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Игра: «Не выпустим</w:t>
      </w:r>
      <w:proofErr w:type="gram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Д.М. пытается вырваться под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музыку,просит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детей в конце хлопнуть в ладошки вверху ,выбегает из круга)</w:t>
      </w:r>
    </w:p>
    <w:p w:rsidR="0025317E" w:rsidRDefault="000C6DFF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>Вед.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Говорит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,к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акой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хитрец Дед Мороз.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 xml:space="preserve"> Дед Мороз</w:t>
      </w:r>
      <w:r>
        <w:rPr>
          <w:rFonts w:ascii="Arial" w:hAnsi="Arial" w:cs="Arial"/>
          <w:color w:val="555555"/>
          <w:sz w:val="21"/>
          <w:szCs w:val="21"/>
        </w:rPr>
        <w:t xml:space="preserve">: Давно я так не веселился. 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(садится) - Ох устал я, ох жара, 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 Разыгралась детвора, 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Ох, боюсь, растаю я! 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Где Снегурочка моя?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Снегурочка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,в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нученька,сейчас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бы сюда сосулек или льдинок холодненьких….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>Снегурочка: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Сейчас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,с</w:t>
      </w:r>
      <w:proofErr w:type="gramEnd"/>
      <w:r>
        <w:rPr>
          <w:rFonts w:ascii="Arial" w:hAnsi="Arial" w:cs="Arial"/>
          <w:color w:val="555555"/>
          <w:sz w:val="21"/>
          <w:szCs w:val="21"/>
        </w:rPr>
        <w:t>ейчас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, дедушка... (машет на него платочком) 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Льдинки, все сюда бегите,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Дедушку Мороза охладите! </w:t>
      </w:r>
    </w:p>
    <w:p w:rsidR="0025317E" w:rsidRPr="0025317E" w:rsidRDefault="0025317E" w:rsidP="0025317E">
      <w:pPr>
        <w:pStyle w:val="a3"/>
        <w:rPr>
          <w:rFonts w:ascii="Arial Black" w:hAnsi="Arial Black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>Танец «Льдинки с колокольчиками»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>Снегурочка</w:t>
      </w:r>
      <w:r>
        <w:rPr>
          <w:rFonts w:ascii="Arial" w:hAnsi="Arial" w:cs="Arial"/>
          <w:color w:val="555555"/>
          <w:sz w:val="21"/>
          <w:szCs w:val="21"/>
        </w:rPr>
        <w:t xml:space="preserve">: Ну, что дедушка, тебе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полегче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стало?</w:t>
      </w:r>
    </w:p>
    <w:p w:rsidR="0025317E" w:rsidRDefault="0025317E" w:rsidP="0025317E">
      <w:pPr>
        <w:pStyle w:val="a3"/>
        <w:rPr>
          <w:rFonts w:ascii="Arial" w:hAnsi="Arial" w:cs="Arial"/>
          <w:color w:val="555555"/>
          <w:sz w:val="21"/>
          <w:szCs w:val="21"/>
        </w:rPr>
      </w:pPr>
      <w:r w:rsidRPr="0025317E">
        <w:rPr>
          <w:rFonts w:ascii="Arial Black" w:hAnsi="Arial Black" w:cs="Arial"/>
          <w:color w:val="555555"/>
          <w:sz w:val="21"/>
          <w:szCs w:val="21"/>
        </w:rPr>
        <w:t>Дед Мороз:</w:t>
      </w:r>
      <w:r>
        <w:rPr>
          <w:rFonts w:ascii="Arial" w:hAnsi="Arial" w:cs="Arial"/>
          <w:color w:val="555555"/>
          <w:sz w:val="21"/>
          <w:szCs w:val="21"/>
        </w:rPr>
        <w:t xml:space="preserve"> Спасибо</w:t>
      </w:r>
      <w:r w:rsidR="00B25E45">
        <w:rPr>
          <w:rFonts w:ascii="Arial" w:hAnsi="Arial" w:cs="Arial"/>
          <w:color w:val="555555"/>
          <w:sz w:val="21"/>
          <w:szCs w:val="21"/>
        </w:rPr>
        <w:t xml:space="preserve"> «</w:t>
      </w:r>
      <w:r>
        <w:rPr>
          <w:rFonts w:ascii="Arial" w:hAnsi="Arial" w:cs="Arial"/>
          <w:color w:val="555555"/>
          <w:sz w:val="21"/>
          <w:szCs w:val="21"/>
        </w:rPr>
        <w:t xml:space="preserve"> льдинкам</w:t>
      </w:r>
      <w:r w:rsidR="00B25E45">
        <w:rPr>
          <w:rFonts w:ascii="Arial" w:hAnsi="Arial" w:cs="Arial"/>
          <w:color w:val="555555"/>
          <w:sz w:val="21"/>
          <w:szCs w:val="21"/>
        </w:rPr>
        <w:t>»</w:t>
      </w:r>
      <w:r>
        <w:rPr>
          <w:rFonts w:ascii="Arial" w:hAnsi="Arial" w:cs="Arial"/>
          <w:color w:val="555555"/>
          <w:sz w:val="21"/>
          <w:szCs w:val="21"/>
        </w:rPr>
        <w:t xml:space="preserve">, помогли дедушке Морозу. </w:t>
      </w:r>
    </w:p>
    <w:p w:rsidR="000C6DFF" w:rsidRDefault="00B25E45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.:</w:t>
      </w:r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-Отдохнул</w:t>
      </w:r>
      <w:proofErr w:type="spellEnd"/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</w:t>
      </w:r>
      <w:proofErr w:type="gramStart"/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,и</w:t>
      </w:r>
      <w:proofErr w:type="spellEnd"/>
      <w:proofErr w:type="gramEnd"/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опять</w:t>
      </w:r>
    </w:p>
    <w:p w:rsidR="0025317E" w:rsidRDefault="00B25E45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</w:t>
      </w:r>
      <w:r w:rsidR="0025317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вами я хочу играть.</w:t>
      </w:r>
    </w:p>
    <w:p w:rsidR="0025317E" w:rsidRPr="00711DC9" w:rsidRDefault="0025317E" w:rsidP="000C6DFF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711DC9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Игра в кругу « Дед Мороз и дети»</w:t>
      </w:r>
    </w:p>
    <w:p w:rsidR="0025317E" w:rsidRDefault="0025317E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25317E" w:rsidRDefault="0025317E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Детям елку выбирал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..(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приставляет палец ко лбу)</w:t>
      </w:r>
    </w:p>
    <w:p w:rsidR="0025317E" w:rsidRDefault="0025317E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так,посмотри,Детям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елку выбирал!(повторяют движения)</w:t>
      </w:r>
    </w:p>
    <w:p w:rsidR="00711DC9" w:rsidRDefault="00711DC9" w:rsidP="0025317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5317E" w:rsidRDefault="0025317E" w:rsidP="0025317E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                   Свои валенки искал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ногу на пятку)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так,посмотри,свои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валенки искал!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Д.М.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 Рукавицы надевал…(показывает)</w:t>
      </w:r>
    </w:p>
    <w:p w:rsidR="0025317E" w:rsidRDefault="00711DC9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так,посмотри,рукавицы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надевал!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711DC9" w:rsidRDefault="00711DC9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Эту шубу примерял..(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подбоченясь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оворачивается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711DC9" w:rsidRDefault="00711DC9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так,посмотри,эту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шубу примерял!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И подарки собирал…(изображает мешок, «складывает»)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подарки собирал!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(поет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праздника я ждал,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     А теперь я заплясал…(пляшет)</w:t>
      </w:r>
    </w:p>
    <w:p w:rsidR="00711DC9" w:rsidRDefault="00711DC9" w:rsidP="00711DC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и(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поют)-Вот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так,посмотри,а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теперь он заплясал!(хлопают в ладоши)</w:t>
      </w:r>
    </w:p>
    <w:p w:rsidR="0025317E" w:rsidRDefault="003A738F" w:rsidP="000C6DF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садятся.</w:t>
      </w:r>
    </w:p>
    <w:p w:rsidR="00793FF6" w:rsidRPr="00C16D40" w:rsidRDefault="00793FF6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Д. </w:t>
      </w:r>
      <w:proofErr w:type="spellStart"/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Мороз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осиди,отдохни,да</w:t>
      </w:r>
      <w:proofErr w:type="spellEnd"/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посмотри, какие красивые «елочки» здесь на пра</w:t>
      </w:r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зднике </w:t>
      </w:r>
      <w:proofErr w:type="spellStart"/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сидят,прямо</w:t>
      </w:r>
      <w:proofErr w:type="spellEnd"/>
      <w:r w:rsidR="003A73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у тебя в лесу… Я знаю, они танец  для всех показать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хотят. </w:t>
      </w:r>
    </w:p>
    <w:p w:rsidR="00793FF6" w:rsidRPr="00C16D40" w:rsidRDefault="00793FF6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 М: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Ну-ка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елочки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подружки, выходите поскорей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793FF6" w:rsidRDefault="003A738F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</w:t>
      </w:r>
      <w:r w:rsidR="00793FF6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 весело спляшите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793FF6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 порадуйте гостей.</w:t>
      </w:r>
    </w:p>
    <w:p w:rsidR="000C6DFF" w:rsidRDefault="003A738F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Выходят девочки-«елочки»:</w:t>
      </w:r>
    </w:p>
    <w:p w:rsidR="00793FF6" w:rsidRDefault="00793FF6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Елочк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Мы-подружки-елочки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793FF6" w:rsidRDefault="00B57582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</w:t>
      </w:r>
      <w:r w:rsidR="00793FF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Мягкие иголочки.</w:t>
      </w:r>
    </w:p>
    <w:p w:rsidR="00B57582" w:rsidRDefault="00B57582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</w:t>
      </w:r>
      <w:r w:rsidR="00793FF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Любим веселиться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793FF6" w:rsidRPr="00C16D40" w:rsidRDefault="00B57582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Танцевать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ружиться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  <w:r w:rsidR="00793FF6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793FF6" w:rsidRPr="003A738F" w:rsidRDefault="003A738F" w:rsidP="00793FF6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Танец: «Елочки</w:t>
      </w:r>
      <w:r w:rsidR="00793FF6"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»</w:t>
      </w:r>
    </w:p>
    <w:p w:rsidR="00B57582" w:rsidRDefault="00793FF6" w:rsidP="00793FF6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Спасибо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елочки, танец ваш нам очень понравился.</w:t>
      </w:r>
    </w:p>
    <w:p w:rsidR="00C16D40" w:rsidRPr="00C16D40" w:rsidRDefault="00F31DC8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редлагает Д.М. присесть и послушать стихотворения детей.</w:t>
      </w:r>
      <w:r w:rsidR="00793FF6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Дети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Д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 Мороза мы все любим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C16D40" w:rsidRPr="00C16D40" w:rsidRDefault="003A738F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ним большие мы друзья, </w:t>
      </w:r>
    </w:p>
    <w:p w:rsidR="00C16D40" w:rsidRPr="00C16D40" w:rsidRDefault="003A738F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поить горячим чаем, </w:t>
      </w:r>
    </w:p>
    <w:p w:rsidR="00DA01C1" w:rsidRDefault="003A738F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            </w:t>
      </w:r>
      <w:r w:rsidR="00C16D40"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Гостя нашего нельзя.</w:t>
      </w:r>
    </w:p>
    <w:p w:rsidR="003A738F" w:rsidRDefault="00DA01C1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Дети читают</w:t>
      </w:r>
      <w:r w:rsidR="00F31DC8"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еще </w:t>
      </w: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стихотворения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A738F" w:rsidRPr="00C16D40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 xml:space="preserve"> Сне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сейчас,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Д. М.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позабавь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детвору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проведи-ка ты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еще </w:t>
      </w:r>
      <w:r w:rsidRPr="00C16D4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игру. 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Игра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Д.М.:(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встает)- Ну что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лавно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повеселились,и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танцевали,и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пели ,и играли…,пора нам в обратный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путь,внученька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а,Дедушка,очень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весело,а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ты больше ничего не забыл?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ет,внученька.ничего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забыл.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едушка,ну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же,а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подарки?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,и</w:t>
      </w:r>
      <w:proofErr w:type="spellEnd"/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правда,внученька,как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я позабыл? Вот же он, мешок с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подарками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ожидается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(достает из-за елки маленький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мешочек,показывает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,)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Детишки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пели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,ш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утили,и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новогодние подарочки от меня заслужили!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Снегур.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едушка,что-то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мешочек у тебя очень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маленький,не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хватит там  всем ребятам подарочков…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.:Внученька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ведь я волшебник-Дед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Мороз!Стукну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своим волшебным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посохом,и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сделаю из маленького мешочка большой..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Раз,два,три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(стучит),мешок с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подарками,расти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негурочка,погляди,подрос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мешок?  Снегурочка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заглядавает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,г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оворит,что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совсем.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.:Ну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етишки,ваша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помощь мне нужна…Давайте все вместе сильно 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подуем,чем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сильнее-тем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больше мешок станет.(Встает с посохом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посередине,говорит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загадочным голосом):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-Сильно-сильно мы подуем (дуют)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месте с вами поколдуем(руками пассы),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,м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ешочек,разрастайся,угощеньем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наполняйся!(стучит посохом)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Достает большой мешок из-под елки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видишь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,в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нученька,теперь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всем подарков хватит!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.:Ой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той-то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худо мне, надо  идти, полечиться травками лесными(подталкивает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мешок,хочет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унести)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,д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ва,три-мешок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место верни!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Б.Я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.Испуганно ставит на место: «Да 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</w:t>
      </w:r>
      <w:proofErr w:type="gramEnd"/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</w:t>
      </w:r>
      <w:proofErr w:type="spellEnd"/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просто,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пошутила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…»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.Раздает со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подарки детям.</w:t>
      </w: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25E45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lastRenderedPageBreak/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Новым годом! На прощанье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даю такой наказ: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болейте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скучайте,</w:t>
      </w: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</w:t>
      </w:r>
      <w:r w:rsidR="00B25E4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И меня не забывайте!»</w:t>
      </w:r>
    </w:p>
    <w:p w:rsidR="00B25E45" w:rsidRPr="00BC3B1C" w:rsidRDefault="00B25E45" w:rsidP="003A738F">
      <w:pPr>
        <w:spacing w:before="225" w:after="225" w:line="240" w:lineRule="auto"/>
        <w:jc w:val="both"/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</w:pPr>
      <w:r w:rsidRPr="00BC3B1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Все герои выходят из зала.</w:t>
      </w:r>
    </w:p>
    <w:p w:rsidR="00B25E45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3B1C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Вед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.: 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вам этот Новый год,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Счастье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адость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принесет,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И успехов на работе,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И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всего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его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 ждете!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Пусть смеются ваши дети,</w:t>
      </w:r>
    </w:p>
    <w:p w:rsidR="00BC3B1C" w:rsidRDefault="00BC3B1C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Пусть над вами солнце светит!</w:t>
      </w: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25E45" w:rsidRDefault="00B25E45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A738F" w:rsidRDefault="003A738F" w:rsidP="003A738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A01C1" w:rsidRDefault="00DA01C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A01C1" w:rsidRDefault="00DA01C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Снегурочка говорит о том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Дед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поиграл,послушал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стихи,поиграл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детьми,</w:t>
      </w:r>
    </w:p>
    <w:p w:rsidR="00DA01C1" w:rsidRDefault="00DA01C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вот про мам забыл…</w:t>
      </w:r>
    </w:p>
    <w:p w:rsidR="00DA01C1" w:rsidRDefault="00DA01C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Д.М.: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это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ничего я  не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забыл,есть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меня</w:t>
      </w:r>
      <w:r w:rsidR="00FF1E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 и для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вас,слушайте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внимательно:</w:t>
      </w:r>
    </w:p>
    <w:p w:rsidR="00DA01C1" w:rsidRDefault="00DA01C1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A738F">
        <w:rPr>
          <w:rFonts w:ascii="Arial Black" w:eastAsia="Times New Roman" w:hAnsi="Arial Black" w:cs="Arial"/>
          <w:color w:val="555555"/>
          <w:sz w:val="21"/>
          <w:szCs w:val="21"/>
          <w:lang w:eastAsia="ru-RU"/>
        </w:rPr>
        <w:t>Д.М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.: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,ч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кошки любят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кушать,буду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я называть</w:t>
      </w:r>
      <w:r w:rsidR="00FF1E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Но не нужно долго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думать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,н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адо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быстро отвечать.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 «да» -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мяукнуть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,е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сли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нет – фыркнуть.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Любят кошки молоко….(Мяу!)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Пьют они его легко….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Любят очень рыбку…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Рогатую улитку…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Фу!)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любят  «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Кити-кэт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капусту на обед…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Очень любят мышек…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компот из шишек…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Вискас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обожают…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ночами лают…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Снегурочка предлагает и пап не обижать…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Д.М.:  А  папам </w:t>
      </w:r>
      <w:r w:rsidR="005455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предлагаю сплясать ,свою уда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ль показать!</w:t>
      </w:r>
    </w:p>
    <w:p w:rsidR="00FF1E00" w:rsidRDefault="00FF1E00" w:rsidP="00C16D4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(Пляска пап)</w:t>
      </w:r>
    </w:p>
    <w:sectPr w:rsidR="00FF1E00" w:rsidSect="00A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D40"/>
    <w:rsid w:val="00081F00"/>
    <w:rsid w:val="000C6DFF"/>
    <w:rsid w:val="001349C8"/>
    <w:rsid w:val="00183544"/>
    <w:rsid w:val="0025317E"/>
    <w:rsid w:val="00257C00"/>
    <w:rsid w:val="002762F6"/>
    <w:rsid w:val="002F52A5"/>
    <w:rsid w:val="00336C74"/>
    <w:rsid w:val="0038638E"/>
    <w:rsid w:val="003A738F"/>
    <w:rsid w:val="004062B1"/>
    <w:rsid w:val="004F0D2F"/>
    <w:rsid w:val="004F2DB9"/>
    <w:rsid w:val="005455B1"/>
    <w:rsid w:val="005D296D"/>
    <w:rsid w:val="005E33FB"/>
    <w:rsid w:val="00711DC9"/>
    <w:rsid w:val="007901B3"/>
    <w:rsid w:val="00793FF6"/>
    <w:rsid w:val="007B1AFA"/>
    <w:rsid w:val="00896D79"/>
    <w:rsid w:val="008A1C7D"/>
    <w:rsid w:val="009036A2"/>
    <w:rsid w:val="009C6AF8"/>
    <w:rsid w:val="00A30525"/>
    <w:rsid w:val="00A57495"/>
    <w:rsid w:val="00A60277"/>
    <w:rsid w:val="00AB68D6"/>
    <w:rsid w:val="00B25E45"/>
    <w:rsid w:val="00B56319"/>
    <w:rsid w:val="00B57582"/>
    <w:rsid w:val="00B67277"/>
    <w:rsid w:val="00BC3B1C"/>
    <w:rsid w:val="00BD48D2"/>
    <w:rsid w:val="00BF639C"/>
    <w:rsid w:val="00C16D40"/>
    <w:rsid w:val="00C70EBB"/>
    <w:rsid w:val="00C73A4D"/>
    <w:rsid w:val="00CD4A85"/>
    <w:rsid w:val="00CF17B1"/>
    <w:rsid w:val="00D44ADA"/>
    <w:rsid w:val="00DA01C1"/>
    <w:rsid w:val="00E47943"/>
    <w:rsid w:val="00E8301E"/>
    <w:rsid w:val="00E917D1"/>
    <w:rsid w:val="00EB076A"/>
    <w:rsid w:val="00F31DC8"/>
    <w:rsid w:val="00FE45BD"/>
    <w:rsid w:val="00F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5"/>
  </w:style>
  <w:style w:type="paragraph" w:styleId="1">
    <w:name w:val="heading 1"/>
    <w:basedOn w:val="a"/>
    <w:link w:val="10"/>
    <w:uiPriority w:val="9"/>
    <w:qFormat/>
    <w:rsid w:val="00C16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4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C16D4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6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EB07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076A"/>
  </w:style>
  <w:style w:type="character" w:styleId="a4">
    <w:name w:val="Strong"/>
    <w:basedOn w:val="a0"/>
    <w:uiPriority w:val="22"/>
    <w:qFormat/>
    <w:rsid w:val="00257C00"/>
    <w:rPr>
      <w:b/>
      <w:bCs/>
    </w:rPr>
  </w:style>
  <w:style w:type="character" w:styleId="a5">
    <w:name w:val="Emphasis"/>
    <w:basedOn w:val="a0"/>
    <w:uiPriority w:val="20"/>
    <w:qFormat/>
    <w:rsid w:val="00257C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73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611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893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9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85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436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74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235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9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5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91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235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05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45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72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62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26F7-B0BC-493D-AA52-F270D372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Bronko Company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cp:lastPrinted>2013-12-07T16:00:00Z</cp:lastPrinted>
  <dcterms:created xsi:type="dcterms:W3CDTF">2013-12-07T16:08:00Z</dcterms:created>
  <dcterms:modified xsi:type="dcterms:W3CDTF">2013-12-07T16:08:00Z</dcterms:modified>
</cp:coreProperties>
</file>