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E7" w:rsidRPr="0023149A" w:rsidRDefault="005B53E7" w:rsidP="005B53E7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49A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>НОД</w:t>
      </w:r>
      <w:r w:rsidRPr="0023149A">
        <w:rPr>
          <w:rFonts w:ascii="Times New Roman" w:hAnsi="Times New Roman" w:cs="Times New Roman"/>
          <w:sz w:val="28"/>
          <w:szCs w:val="28"/>
        </w:rPr>
        <w:t xml:space="preserve"> для старшей группы </w:t>
      </w:r>
    </w:p>
    <w:p w:rsidR="005B53E7" w:rsidRDefault="005B53E7" w:rsidP="005B53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53E7" w:rsidRPr="0023149A" w:rsidRDefault="005B53E7" w:rsidP="005B53E7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49A">
        <w:rPr>
          <w:rFonts w:ascii="Times New Roman" w:hAnsi="Times New Roman" w:cs="Times New Roman"/>
          <w:sz w:val="28"/>
          <w:szCs w:val="28"/>
        </w:rPr>
        <w:t>Тема «Зима – кружевница весь лес нарядила!»</w:t>
      </w:r>
    </w:p>
    <w:p w:rsidR="005B53E7" w:rsidRPr="009269EE" w:rsidRDefault="005B53E7" w:rsidP="005B53E7">
      <w:pPr>
        <w:rPr>
          <w:rFonts w:ascii="Times New Roman" w:hAnsi="Times New Roman" w:cs="Times New Roman"/>
          <w:i/>
          <w:sz w:val="28"/>
          <w:szCs w:val="28"/>
        </w:rPr>
      </w:pPr>
      <w:r w:rsidRPr="009269EE">
        <w:rPr>
          <w:rFonts w:ascii="Times New Roman" w:hAnsi="Times New Roman" w:cs="Times New Roman"/>
          <w:i/>
          <w:sz w:val="28"/>
          <w:szCs w:val="28"/>
        </w:rPr>
        <w:t xml:space="preserve">Программные задачи: </w:t>
      </w:r>
    </w:p>
    <w:p w:rsidR="005B53E7" w:rsidRDefault="005B53E7" w:rsidP="005B5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художественно-эстетическое восприятие детей, учить видеть красоту и гармонию в формах окружающего мира природы; продолжать учить детей наблюдать за естественными формами в природе. Развивать творческое воображение и наблюдательность, способность к образному восприятию зимней природы.</w:t>
      </w:r>
    </w:p>
    <w:p w:rsidR="005B53E7" w:rsidRDefault="005B53E7" w:rsidP="005B5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Упражнять в использовании технических приемов при изображении деревьев, кустов; формировать интерес к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изобразительной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деятельность, стремление к индивидуальному художественному мастерству.</w:t>
      </w:r>
    </w:p>
    <w:p w:rsidR="005B53E7" w:rsidRDefault="005B53E7" w:rsidP="005B5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любовь к окружающему миру природы, самостоятельность при выполнении задания. </w:t>
      </w:r>
    </w:p>
    <w:p w:rsidR="005B53E7" w:rsidRDefault="005B53E7" w:rsidP="005B53E7">
      <w:pPr>
        <w:rPr>
          <w:rFonts w:ascii="Times New Roman" w:hAnsi="Times New Roman" w:cs="Times New Roman"/>
          <w:i/>
          <w:sz w:val="28"/>
          <w:szCs w:val="28"/>
        </w:rPr>
      </w:pPr>
    </w:p>
    <w:p w:rsidR="005B53E7" w:rsidRDefault="005B53E7" w:rsidP="005B53E7">
      <w:pPr>
        <w:rPr>
          <w:rFonts w:ascii="Times New Roman" w:hAnsi="Times New Roman" w:cs="Times New Roman"/>
          <w:i/>
          <w:sz w:val="28"/>
          <w:szCs w:val="28"/>
        </w:rPr>
      </w:pPr>
      <w:r w:rsidRPr="009269EE">
        <w:rPr>
          <w:rFonts w:ascii="Times New Roman" w:hAnsi="Times New Roman" w:cs="Times New Roman"/>
          <w:i/>
          <w:sz w:val="28"/>
          <w:szCs w:val="28"/>
        </w:rPr>
        <w:t>Оборудование:</w:t>
      </w:r>
    </w:p>
    <w:p w:rsidR="005B53E7" w:rsidRDefault="005B53E7" w:rsidP="005B5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Альбомный лист, кисти, краски, карандаши, свечи, свечи, ёмкость для воды.</w:t>
      </w:r>
    </w:p>
    <w:p w:rsidR="005B53E7" w:rsidRDefault="005B53E7" w:rsidP="005B53E7">
      <w:pPr>
        <w:rPr>
          <w:rFonts w:ascii="Times New Roman" w:hAnsi="Times New Roman" w:cs="Times New Roman"/>
          <w:i/>
          <w:sz w:val="28"/>
          <w:szCs w:val="28"/>
        </w:rPr>
      </w:pPr>
    </w:p>
    <w:p w:rsidR="005B53E7" w:rsidRDefault="005B53E7" w:rsidP="005B53E7">
      <w:pPr>
        <w:rPr>
          <w:rFonts w:ascii="Times New Roman" w:hAnsi="Times New Roman" w:cs="Times New Roman"/>
          <w:i/>
          <w:sz w:val="28"/>
          <w:szCs w:val="28"/>
        </w:rPr>
      </w:pPr>
      <w:r w:rsidRPr="009269EE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</w:p>
    <w:p w:rsidR="005B53E7" w:rsidRDefault="005B53E7" w:rsidP="005B5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стихотворения о зиме, рассматривание репродукций картин зимнего пейзажа, прослушивание музыкальных произведений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«Зима»,   П.Чайковский «Вальс», «Зимние грезы».</w:t>
      </w:r>
    </w:p>
    <w:p w:rsidR="005B53E7" w:rsidRDefault="005B53E7" w:rsidP="005B53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53E7" w:rsidRDefault="005B53E7" w:rsidP="005B53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53E7" w:rsidRDefault="005B53E7" w:rsidP="005B53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53E7" w:rsidRDefault="005B53E7" w:rsidP="005B53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53E7" w:rsidRDefault="005B53E7" w:rsidP="005B53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53E7" w:rsidRDefault="005B53E7" w:rsidP="005B53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53E7" w:rsidRDefault="005B53E7" w:rsidP="005B53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53E7" w:rsidRDefault="005B53E7" w:rsidP="005B53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НОД</w:t>
      </w:r>
    </w:p>
    <w:p w:rsidR="005B53E7" w:rsidRPr="009269EE" w:rsidRDefault="005B53E7" w:rsidP="005B53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9269EE">
        <w:rPr>
          <w:rFonts w:ascii="Times New Roman" w:hAnsi="Times New Roman" w:cs="Times New Roman"/>
          <w:sz w:val="28"/>
          <w:szCs w:val="28"/>
        </w:rPr>
        <w:t>Ребята, слышите, звучит красивая мелодия. О чем она, как вы думаете? На что она похожа? О чем нам хочет рассказать эта волшебная музыка? (о зиме, о снеге, о снежинках).</w:t>
      </w:r>
    </w:p>
    <w:p w:rsidR="005B53E7" w:rsidRDefault="005B53E7" w:rsidP="005B53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-Ребята, вы правильно почувствовали характер музыки. Эта музыка холодная, похожая на снежную зимушку, задумчивая, как снежные просторы. Скажите, какие цвета выбрала для своего наряда зима? (синий,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белый, фиолетовый).</w:t>
      </w:r>
    </w:p>
    <w:p w:rsidR="005B53E7" w:rsidRDefault="005B53E7" w:rsidP="005B53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-Ребята, а что обязательно бывает зимой? (снег, снежинки). Правильно, зимой с неба к нам летят снежинки удивительной красоты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B53E7" w:rsidRDefault="005B53E7" w:rsidP="005B53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Летят снежинки белые</w:t>
      </w:r>
    </w:p>
    <w:p w:rsidR="005B53E7" w:rsidRDefault="005B53E7" w:rsidP="005B53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бабочки порхая</w:t>
      </w:r>
    </w:p>
    <w:p w:rsidR="005B53E7" w:rsidRDefault="005B53E7" w:rsidP="005B53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Ковром пушистым белым </w:t>
      </w:r>
    </w:p>
    <w:p w:rsidR="005B53E7" w:rsidRDefault="005B53E7" w:rsidP="005B53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землю устилая.</w:t>
      </w:r>
    </w:p>
    <w:p w:rsidR="005B53E7" w:rsidRPr="009269EE" w:rsidRDefault="005B53E7" w:rsidP="005B53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B53E7" w:rsidRDefault="005B53E7" w:rsidP="005B53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-Ребята, давайте с вами под музыку полетаем как снежинки – плавно, спокойно, грациозно, нежно, медленно кружась по воздуху.</w:t>
      </w:r>
    </w:p>
    <w:p w:rsidR="005B53E7" w:rsidRDefault="005B53E7" w:rsidP="005B53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(Дети кружатся, приседают, легко бегают на носочках.)</w:t>
      </w:r>
    </w:p>
    <w:p w:rsidR="005B53E7" w:rsidRDefault="005B53E7" w:rsidP="005B53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Посмотрите, к нам снежинка залетела. Наверное, из какой-то сказки. Как вы думаете,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какой? ( «Снежная королева»,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sz w:val="28"/>
          <w:szCs w:val="28"/>
        </w:rPr>
        <w:t>», «12 Месяцев», «Снегурочка»).</w:t>
      </w:r>
    </w:p>
    <w:p w:rsidR="005B53E7" w:rsidRDefault="005B53E7" w:rsidP="005B53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Я думаю, что её к нам прислала Зимушка-зима, для того, чтобы снежинка рассказала её зимнюю сказку. Хотите послушать?  Садитесь, закройте глаза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вучит музыка.)  Дети слушают музыкальный фрагмент. </w:t>
      </w:r>
    </w:p>
    <w:p w:rsidR="005B53E7" w:rsidRDefault="005B53E7" w:rsidP="005B53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Слышите? Чуть поскрипывая снежинками, величаво и неспешно идет по лесу сама волшебница зима. Она дарит белому безмолвию новую жизнь, неподвижную, загадочную и таинственную.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B53E7" w:rsidRDefault="005B53E7" w:rsidP="005B53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она взмахивает волшебной палочкой и дарит кустам и деревьям пышные снежные шубы, вплетает в их ветки искрящиеся снежинки и осыпает их серебристой пудрой. Теперь она манит нас в свою сказку, обещая чудо и мы, подчиняясь её власти, спешим ей на встречу и замираем от восторга!</w:t>
      </w:r>
    </w:p>
    <w:p w:rsidR="005B53E7" w:rsidRDefault="005B53E7" w:rsidP="005B53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сумели увидеть зимнюю сказку? (Да).</w:t>
      </w:r>
    </w:p>
    <w:p w:rsidR="005B53E7" w:rsidRDefault="005B53E7" w:rsidP="005B53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теперь, что увидели, не скажем, а нарисуем и покажем!</w:t>
      </w:r>
    </w:p>
    <w:p w:rsidR="005B53E7" w:rsidRDefault="005B53E7" w:rsidP="005B53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нам надо превратиться в добрых волшебников. Как же это сделать? (всем помогать, творить чудеса, делать добро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B53E7" w:rsidRDefault="005B53E7" w:rsidP="005B53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у вас ребята доброе сердце? Вы  готовы творить добро и красоту? (Да).</w:t>
      </w:r>
    </w:p>
    <w:p w:rsidR="005B53E7" w:rsidRDefault="005B53E7" w:rsidP="005B53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вы уже настоящие волшебники. Попробуем нарисовать  зимнюю картину. Будем рисовать то, что увидели с закрытыми глазами во время нашего путешествия.</w:t>
      </w:r>
    </w:p>
    <w:p w:rsidR="005B53E7" w:rsidRDefault="005B53E7" w:rsidP="005B53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детей.</w:t>
      </w:r>
    </w:p>
    <w:p w:rsidR="005B53E7" w:rsidRPr="00F37BD4" w:rsidRDefault="005B53E7" w:rsidP="005B53E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7BD4">
        <w:rPr>
          <w:rFonts w:ascii="Times New Roman" w:hAnsi="Times New Roman" w:cs="Times New Roman"/>
          <w:i/>
          <w:sz w:val="28"/>
          <w:szCs w:val="28"/>
        </w:rPr>
        <w:t>Итог занятия.</w:t>
      </w:r>
    </w:p>
    <w:p w:rsidR="00953D3B" w:rsidRDefault="005B53E7" w:rsidP="005B53E7">
      <w:pPr>
        <w:pStyle w:val="a3"/>
      </w:pPr>
      <w:r>
        <w:rPr>
          <w:rFonts w:ascii="Times New Roman" w:hAnsi="Times New Roman" w:cs="Times New Roman"/>
          <w:sz w:val="28"/>
          <w:szCs w:val="28"/>
        </w:rPr>
        <w:tab/>
        <w:t xml:space="preserve">- вот и получилась у нас настоящая чудо- сказка. Назовем её «Зима кружевница – весь лес нарядила». Вы ребята настоящие художники.  </w:t>
      </w:r>
    </w:p>
    <w:sectPr w:rsidR="00953D3B" w:rsidSect="0031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3E7"/>
    <w:rsid w:val="005B53E7"/>
    <w:rsid w:val="0095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3E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1</cp:revision>
  <dcterms:created xsi:type="dcterms:W3CDTF">2014-04-30T19:52:00Z</dcterms:created>
  <dcterms:modified xsi:type="dcterms:W3CDTF">2014-04-30T19:54:00Z</dcterms:modified>
</cp:coreProperties>
</file>