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A" w:rsidRPr="00630EE5" w:rsidRDefault="00113A3A" w:rsidP="00113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30EE5">
        <w:rPr>
          <w:sz w:val="28"/>
          <w:szCs w:val="28"/>
        </w:rPr>
        <w:t xml:space="preserve">Конспект  открытой  непосредственно образовательной деятельности с использованием современных образовательных технологий для детей старшего дошкольного возраста.   « Маленькие – изобретатели»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Цель:        Познакомить с жизнедеятельностью замечательного изобретателя-  самоучки Ивана Петровича Кулибина; закрепить понятие «человек-  изобретатель»; обогатить знание о мире открытий и изобретений; активизировать словарь по теме. 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Задачи:  развивать конструкторско-технические умения; внимание,   активизировать логическое мышление; прививать любовь к природе.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Материал:         Мультимедийное оборудование, слайды, аудиозапись, карандаши, разрезные картинки, лужайка с колокольчиками, озеро с рыбками.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Ход занятия.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Воспитатель: - Давным-давно человек был близок к природе. Люди как-то заметили, что есть животные, которые гораздо лучше человека видят, лучше слышат, лучше охотятся, и стали использовать эти преимущества. Например, человек заметил, что у кабана очень острые клыки, и решил себе сделать такие же: он изобрел..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Слайд № 1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Нож                                                                                                                      Воспитатель: Это был изобретатель. Изобретатель был очень любопытным, любил наблюдать за природой. Как-то, поранив руку о колючки растений, он решил и себе сделать такие, чтобы использовать их в качестве.. Ребята, а как вы думаете в качестве чего?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 Дети: Иголки, наконечники для стрел, рыболовные крючки.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Слайд № 2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Изобретатель – такой же человек, как и мы с вами, но только более любознательный и наблюдательный. Он самый первый делает интересные, полезные и нужные предметы, он их изобретает.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- У кого же учился человек? Кто был его главным учителем?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Природа.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lastRenderedPageBreak/>
        <w:t xml:space="preserve">Воспитатель: - Чему мог научиться человек, глядя на летающих птиц?  Человеку тоже очень хотелось летать. Сначала он решил сделать себе крылья, как у птицы. Забирался на вершину горы и прыгал с такими крыльями вниз. Но в результате только ломал себе руки и ноги. Однако пытливый человек не успокаивался и придумал-таки диковинную птицу с неподвижными крыльями. Как называется эта чудо-птица?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Слайд № 3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Самолет 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А что общего у птицы и самолета?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Дети: У самолета есть крылья и хвост.                         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Самолет – хорошо, но есть у него один недостаток. Ребята, подумайте и назовите его.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Чтобы ему взлететь, нужна взлетная полоса.                                                                   Воспитатель: Это не всегда удобно. Однажды присмотрелся человек к стрекозе. Сидит она на цветке и вдруг сразу без разбега взлетает вверх. И придумал человек машину, которая сразу поднимается вверх и летит по небу. Что же это за машина, похожая на стрекозу? Отгадайте загадку и узнаете что это.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Без разгона ввысь взлетает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Стрекозу напоминает,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Отправляется в полет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Что же это?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Слайд № 4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Вертолет.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 предлагает детям посмотреть иллюстрации: птицы, самолета, стрекозы, вертолета.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Физкультминутка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 (Дети вместе с воспитателем имитируют движения самолета)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Воспитатель: - А что изобрел человек, глядя вот на это растение?        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lastRenderedPageBreak/>
        <w:t>Слайд № 5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Одуванчик.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Давайте опишем этот цветок. Какой одуванчик?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Белый, пушистый, легкий, круглый.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Воспитатель: - Если подуть на такой пушистый белый цветок, что получится?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Полетят пушинки как парашютики.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Слайд № 6                                         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Воспитатель: - Как хорошо, что человек наблюдательный. Посмотрите, что еще придумал человек, наблюдая за цветами. (Колокольчик и колокол). Вы слышали когда-нибудь, как звонят колокола? Давайте послушаем колокольный перезвон. (Слушают в аудиозаписи). А как вы думаете, ребята, колокольчик – цветок  звенит? Давайте устроим эксперимент. Посмотрите на нашу лужайку, какие цветы растут на ней?   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Колокольчики.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Расскажите стихотворение, о колокольчиках.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(Дети рассказывают стихотворение А.К Толстого “ Колокольчики мои…»)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Подойдите поближе, присядьте, дотроньтесь пальчиком до цветка и прислушайтесь, звенит колокольчик?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Дети: Нет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 Есть даже загадка об этом: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Эй, звоночек, синий цвет,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  С язычком, а звона нет.                                                                           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Воспитатель:  Как вы думаете, что человек придумал, наблюдая за рыбами?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Сейчас мы с вами подойдем к озеру, в котором плавают рыбки,  посмотрим на них, и подумаем, что можно изобрести, глядя на рыбок.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Ответы детей.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Слайд № 7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lastRenderedPageBreak/>
        <w:t>Воспитатель: Правильно, их обтекаемая форма помогла создать подводную    лодку. Наблюдая за рыбьим хвостом, человек сделал ласты. Тело                        рыбы покрыто чешуей – человек стал покрывать крыши домов черепицей.  И таких примеров очень, много. В природе можно найти много интересного, она остается первым мудрым учителем для человека. Природу надо любить, беречь и очень внимательно наблюдать и изучать. Если кто-нибудь из вас еще найдет сходство чего-либо в природе с изобретениями человека, обязательно расскажет об этом всем нам.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Слайд № 8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Воспитатель: Когда-то в нашей стране жил знаменитый мастер, умелец и изобретатель по фамилии Кулибин. Он изобрел много умных технических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устройств, механизмов. И хотя это было 200 лет тому назад, мы помним об этом человеке. В школе вы подробно познакомитесь с его изобретениями.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Иван Кулибин был трудолюбивым, аккуратным, целеустремленным человеком. Над некоторыми своими изобретениями он трудился в течение всей своей жизни. Старался сделать их лучше и полезнее для людей. Он много знал, много умел, всему учился самостоятельно, обращался за советами к ученым. Он оставил после себя добрую память и много замечательных изобретений.</w:t>
      </w:r>
    </w:p>
    <w:p w:rsidR="00113A3A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 xml:space="preserve">Найдя правильные ответы на загадки, мы с вами узнаем, какие изобретения принадлежат И. Кулибину. </w:t>
      </w:r>
    </w:p>
    <w:p w:rsidR="00113A3A" w:rsidRPr="00630EE5" w:rsidRDefault="00113A3A" w:rsidP="00113A3A">
      <w:pPr>
        <w:rPr>
          <w:sz w:val="28"/>
          <w:szCs w:val="28"/>
        </w:rPr>
      </w:pPr>
      <w:r w:rsidRPr="00630EE5">
        <w:rPr>
          <w:sz w:val="28"/>
          <w:szCs w:val="28"/>
        </w:rPr>
        <w:t>- А вы хотите быть изобретателями? (ответы детей).</w:t>
      </w:r>
    </w:p>
    <w:p w:rsidR="00CF0202" w:rsidRDefault="00113A3A" w:rsidP="00113A3A">
      <w:r w:rsidRPr="00630EE5">
        <w:rPr>
          <w:sz w:val="28"/>
          <w:szCs w:val="28"/>
        </w:rPr>
        <w:t>Детям предлагается игра «Собери велосипед». (Картинки с изображением велосипеда разрезаны на несколько частей). Дети складывают велосипед в одно целое, дорисовывают интересные детали, удобные для разных случаев жизни, рассказывают о своем изобретении. (Подрисовывают лыжи, крылья, подсветки, багажник, тент, парашют и т.д.).</w:t>
      </w:r>
    </w:p>
    <w:sectPr w:rsidR="00CF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3A3A"/>
    <w:rsid w:val="00113A3A"/>
    <w:rsid w:val="00C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Company>MultiDVD Team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2014-04-06T16:36:00Z</dcterms:created>
  <dcterms:modified xsi:type="dcterms:W3CDTF">2014-04-06T16:36:00Z</dcterms:modified>
</cp:coreProperties>
</file>