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EC" w:rsidRDefault="00A86FE9" w:rsidP="007C4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старшего дошкольного возраста « Знакомство со школой»</w:t>
      </w:r>
    </w:p>
    <w:p w:rsidR="00A86FE9" w:rsidRDefault="00A86FE9" w:rsidP="007C4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Здравствуйте дети. В мире много занимательного, увлекательного. Сегодня мы с вами будем знакомиться со школой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кого-нибудь из вас старшие братья и сестры ходят в школу?</w:t>
      </w:r>
    </w:p>
    <w:p w:rsidR="00A86FE9" w:rsidRDefault="00A86FE9" w:rsidP="007C4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86FE9" w:rsidRDefault="00A86FE9" w:rsidP="007C4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Давайте представим себе такую страну, которая называется «Школа». В ней много разных городо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школьные предметы. И когда вы пойдете в школу, вы с ними обязательно познакомитесь.</w:t>
      </w:r>
    </w:p>
    <w:p w:rsidR="00A86FE9" w:rsidRDefault="00A86FE9" w:rsidP="007C4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Математика, живет корол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Величество Математика. Он пригласит тебя в мир цифр и чисел, познакомит тебя со своими жителями- цифрами, и математическими знаками, научит считать и решать задачки.</w:t>
      </w:r>
    </w:p>
    <w:p w:rsidR="00A86FE9" w:rsidRDefault="00A86FE9" w:rsidP="007C4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городе Русского Языка</w:t>
      </w:r>
      <w:r w:rsidR="00B467B6">
        <w:rPr>
          <w:rFonts w:ascii="Times New Roman" w:hAnsi="Times New Roman" w:cs="Times New Roman"/>
          <w:sz w:val="28"/>
          <w:szCs w:val="28"/>
        </w:rPr>
        <w:t xml:space="preserve">, вы узнаете тайны и секреты разных слов, научитесь красиво писать, познакомитесь с разными знаками, вы даже сможете стать почетными </w:t>
      </w:r>
      <w:proofErr w:type="gramStart"/>
      <w:r w:rsidR="00B467B6">
        <w:rPr>
          <w:rFonts w:ascii="Times New Roman" w:hAnsi="Times New Roman" w:cs="Times New Roman"/>
          <w:sz w:val="28"/>
          <w:szCs w:val="28"/>
        </w:rPr>
        <w:t>грамотеями</w:t>
      </w:r>
      <w:proofErr w:type="gramEnd"/>
      <w:r w:rsidR="00B467B6">
        <w:rPr>
          <w:rFonts w:ascii="Times New Roman" w:hAnsi="Times New Roman" w:cs="Times New Roman"/>
          <w:sz w:val="28"/>
          <w:szCs w:val="28"/>
        </w:rPr>
        <w:t>.</w:t>
      </w:r>
    </w:p>
    <w:p w:rsidR="00B467B6" w:rsidRDefault="00B467B6" w:rsidP="007C4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вы попадете в город Чтения, то познакомитесь с буквами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они звучат, научитесь разбирать слова на буквы и складывать буквы в слова. А кто освоит мастерство чтения, тот получит ключи от всех книг на свете!</w:t>
      </w:r>
    </w:p>
    <w:p w:rsidR="00B467B6" w:rsidRDefault="00B467B6" w:rsidP="007C4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Иностранных языков вы и ваши друзья познакомитесь с необычными словами и выражениями. Вместе с учителем отправитесь в далекое путешествие, в котором встретите новых друзей и научитесь общаться с ними на иностранном языке.</w:t>
      </w:r>
    </w:p>
    <w:p w:rsidR="00B467B6" w:rsidRDefault="00B467B6" w:rsidP="007C4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Природоведение, вы познакомитесь с окружающим миром, узнаете о природных явлениях, временах года, царстве животных и растений.</w:t>
      </w:r>
    </w:p>
    <w:p w:rsidR="00B467B6" w:rsidRDefault="00B467B6" w:rsidP="007C4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изобразительного искусства царит красота и гармония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радужный город, яркий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Краски, гуашь, уголь и сангина, карандаши и многие другие подданные этой страны творят чудеса.</w:t>
      </w:r>
    </w:p>
    <w:p w:rsidR="00B467B6" w:rsidRDefault="00B467B6" w:rsidP="007C4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 городе Труда ни когда не впустят лентяя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каждый школьник становиться мастером, творцом и умельцем. </w:t>
      </w:r>
    </w:p>
    <w:p w:rsidR="00B467B6" w:rsidRDefault="00B467B6" w:rsidP="007C4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Музыки вы научитесь петь, танцевать, играть на музыкальных инструментах.</w:t>
      </w:r>
    </w:p>
    <w:p w:rsidR="00B467B6" w:rsidRDefault="00B467B6" w:rsidP="007C4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городе Физкультура дети становятся ловкими, сильными, и спортивными. </w:t>
      </w:r>
    </w:p>
    <w:p w:rsidR="00B467B6" w:rsidRDefault="00B467B6" w:rsidP="007C4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очень много городов есть в стране Школа</w:t>
      </w:r>
      <w:proofErr w:type="gramStart"/>
      <w:r w:rsidR="007C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история, география, биология, физика, химия</w:t>
      </w:r>
      <w:r w:rsidR="007C484D">
        <w:rPr>
          <w:rFonts w:ascii="Times New Roman" w:hAnsi="Times New Roman" w:cs="Times New Roman"/>
          <w:sz w:val="28"/>
          <w:szCs w:val="28"/>
        </w:rPr>
        <w:t>, литература, алгебра, геометрия. И вы с ними обязательно встретитесь.</w:t>
      </w:r>
    </w:p>
    <w:p w:rsidR="007C484D" w:rsidRDefault="007C484D" w:rsidP="007C4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пожалуйста, хотели вы бы попасть в такую удивительную страну?</w:t>
      </w:r>
    </w:p>
    <w:p w:rsidR="007C484D" w:rsidRDefault="007C484D" w:rsidP="007C4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C484D" w:rsidRDefault="007C484D" w:rsidP="007C4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 вам запомнился больше всего?</w:t>
      </w:r>
    </w:p>
    <w:p w:rsidR="007C484D" w:rsidRDefault="007C484D" w:rsidP="007C4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C484D" w:rsidRDefault="007C484D" w:rsidP="007C4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Спасибо, до свидания!</w:t>
      </w:r>
    </w:p>
    <w:p w:rsidR="007C484D" w:rsidRDefault="007C484D" w:rsidP="007C4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484D" w:rsidRDefault="007C484D" w:rsidP="007C4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67B6" w:rsidRDefault="00B467B6" w:rsidP="007C4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67B6" w:rsidRPr="00A86FE9" w:rsidRDefault="00B467B6" w:rsidP="007C4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467B6" w:rsidRPr="00A86FE9" w:rsidSect="002D5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9"/>
  <w:proofState w:spelling="clean" w:grammar="clean"/>
  <w:defaultTabStop w:val="708"/>
  <w:characterSpacingControl w:val="doNotCompress"/>
  <w:compat/>
  <w:rsids>
    <w:rsidRoot w:val="00A86FE9"/>
    <w:rsid w:val="002D54EC"/>
    <w:rsid w:val="007C484D"/>
    <w:rsid w:val="00A86FE9"/>
    <w:rsid w:val="00B4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</dc:creator>
  <cp:lastModifiedBy>Stanislav</cp:lastModifiedBy>
  <cp:revision>1</cp:revision>
  <dcterms:created xsi:type="dcterms:W3CDTF">2014-11-10T11:15:00Z</dcterms:created>
  <dcterms:modified xsi:type="dcterms:W3CDTF">2014-11-10T11:37:00Z</dcterms:modified>
</cp:coreProperties>
</file>