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8" w:rsidRDefault="00A32D98" w:rsidP="00A32D98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32D98">
        <w:rPr>
          <w:rFonts w:ascii="Verdana" w:eastAsia="Times New Roman" w:hAnsi="Verdana" w:cs="Times New Roman"/>
          <w:sz w:val="28"/>
          <w:szCs w:val="28"/>
          <w:lang w:eastAsia="ru-RU"/>
        </w:rPr>
        <w:t>Консультация для воспитателей</w:t>
      </w:r>
    </w:p>
    <w:p w:rsidR="00A32D98" w:rsidRPr="00A32D98" w:rsidRDefault="00A32D98" w:rsidP="00A32D98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32D98" w:rsidRPr="00A32D98" w:rsidRDefault="00A32D98" w:rsidP="00A32D98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32D98">
        <w:rPr>
          <w:rFonts w:ascii="Verdana" w:eastAsia="Times New Roman" w:hAnsi="Verdana" w:cs="Times New Roman"/>
          <w:sz w:val="26"/>
          <w:szCs w:val="26"/>
          <w:lang w:eastAsia="ru-RU"/>
        </w:rPr>
        <w:t>Взаимодействие педагогов, родителей</w:t>
      </w:r>
      <w:r w:rsidRPr="00A32D98">
        <w:rPr>
          <w:rFonts w:ascii="Verdana" w:eastAsia="Times New Roman" w:hAnsi="Verdana" w:cs="Times New Roman"/>
          <w:sz w:val="26"/>
          <w:szCs w:val="26"/>
          <w:lang w:eastAsia="ru-RU"/>
        </w:rPr>
        <w:br/>
        <w:t>и воспитанников через проектный метод</w:t>
      </w:r>
    </w:p>
    <w:p w:rsidR="00A32D98" w:rsidRPr="00A32D98" w:rsidRDefault="00A32D98" w:rsidP="00A32D98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</w:t>
      </w:r>
      <w:proofErr w:type="gramStart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proofErr w:type="gramEnd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тем не менее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 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дошкольных образовательных учреждениях.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 взрослыми.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основе каждого проекта лежит какая-либо проблема. Этот метод основан,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метода проектов характерна групповая деятельность. И вот здесь необходимо отметить, что именно с помощью этого метода можно успешно включить родителей в жизнь их детей в детском саду. 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Такая совместная проектная деятельность педагогов, родителей и детей способствует сплочению коллектива родителей. Они получают возможность познакомиться и узнать поближе интересы других семей, посещающих группу, и даже подружиться.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Включение родителей в воспитательно-образовательный процесс можно вести по нескольким направлениям: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Мероприятия, направленные на прямое участие родителей в педагогическом процессе, – «Встречи с интересными людьми»:</w:t>
      </w:r>
    </w:p>
    <w:p w:rsidR="00A32D98" w:rsidRPr="00A32D98" w:rsidRDefault="00A32D98" w:rsidP="00A32D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– милиционер;</w:t>
      </w:r>
    </w:p>
    <w:p w:rsidR="00A32D98" w:rsidRPr="00A32D98" w:rsidRDefault="00A32D98" w:rsidP="00A32D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бабушка – учитель;</w:t>
      </w:r>
    </w:p>
    <w:p w:rsidR="00A32D98" w:rsidRPr="00A32D98" w:rsidRDefault="00A32D98" w:rsidP="00A32D9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мама – врач и другие.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Такими интересными людьми, конечно же, являются родители детей. Ведь каждый из них профессионал в каком-то деле. В рамках реализации раздела программы по ознакомлению детей с окружающим родителей 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Мероприятия, направленные на закрепление знаний, полученных детьми на занятиях:</w:t>
      </w:r>
    </w:p>
    <w:p w:rsidR="00A32D98" w:rsidRPr="00A32D98" w:rsidRDefault="00A32D98" w:rsidP="00A32D9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«Природа и мы»;</w:t>
      </w:r>
    </w:p>
    <w:p w:rsidR="00A32D98" w:rsidRPr="00A32D98" w:rsidRDefault="00A32D98" w:rsidP="00A32D9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«Транспорт в нашей жизни»;</w:t>
      </w:r>
    </w:p>
    <w:p w:rsidR="00A32D98" w:rsidRPr="00A32D98" w:rsidRDefault="00A32D98" w:rsidP="00A32D9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«Издание книги»;</w:t>
      </w:r>
    </w:p>
    <w:p w:rsidR="00A32D98" w:rsidRPr="00A32D98" w:rsidRDefault="00A32D98" w:rsidP="00A32D9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«Животные и человек» и другие.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 </w:t>
      </w: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«Транспорт в нашей жизни»</w:t>
      </w: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можно организовать после проведения занятий по теме </w:t>
      </w: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«Транспорт»</w:t>
      </w:r>
      <w:proofErr w:type="gramStart"/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proofErr w:type="gramEnd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етям и родителям можно предложить показать, на каких видах транспорта можно добраться, например:</w:t>
      </w:r>
    </w:p>
    <w:p w:rsidR="00A32D98" w:rsidRPr="00A32D98" w:rsidRDefault="00A32D98" w:rsidP="00A32D9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 бабушке и дедушке;</w:t>
      </w:r>
    </w:p>
    <w:p w:rsidR="00A32D98" w:rsidRPr="00A32D98" w:rsidRDefault="00A32D98" w:rsidP="00A32D9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дачу;</w:t>
      </w:r>
    </w:p>
    <w:p w:rsidR="00A32D98" w:rsidRPr="00A32D98" w:rsidRDefault="00A32D98" w:rsidP="00A32D9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другу;</w:t>
      </w:r>
    </w:p>
    <w:p w:rsidR="00A32D98" w:rsidRPr="00A32D98" w:rsidRDefault="00A32D98" w:rsidP="00A32D98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другую страну.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Выполненные проекты, как правило, вывешиваются для ознакомления только после их защиты ребенком. Каждый должен пояснить, с кем он выполнял задание, и сказать 2 – 3 предложения на тему того, что изображено на проекте. Обычная тема транспорта перестает быть абстрактной и приобретает созвучное опыту детей направление. Ведь одно дело – о транспорте поговорить и иллюстрации рассмотреть и совсем другое – рассказать, как интересно лететь в другую страну, как весело вместе с папой и мамой ехать в гости к бабушке на поезде, прокатиться по родному городу на автобусе или трамвае. Впечатлений у детей много, во время работы над проектом они «освежаются», и можно поделиться ими с друзьями и родителями друзей: что-то уточнить, некоторые представления расширить, ну а о чем-то и вовсе впервые узнать. Проект </w:t>
      </w: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«Транспорт в нашей жизни»</w:t>
      </w: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также целесообразно приурочить к началу нового учебного года. После жарких летних каникул детям и взрослым есть чем поделиться. А интересы детей могут привести к новым проектам.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Хочу предложить еще одну идею для начала нового учебного года – проект </w:t>
      </w: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«Давайте познакомимся»</w:t>
      </w:r>
      <w:proofErr w:type="gramStart"/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proofErr w:type="gramEnd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аиболее актуален он для новых групп. Дети, педагоги и родители еще не слишком хорошо знакомы друг с другом. Между тем вместе предстоит прожить так много интересных насыщенных дней, поэтому уже на этапе знакомства важно показать, что в детском саду живется весело и дружно. А также важно донести до родителей мысль, что воспитание ребенка – это общее дело педагогов и родителей и делать его с самого начала нужно сообща!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Так, родителям воспитанников детского сада можно предложить предоставить информацию о своем ребенке на листе из фотоальбома. Подбирать и оформлять лист они должны вместе с ребенком, а заполнить его от лица ребенка: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меня зовут;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люблю;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не люблю;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мое любимое блюдо;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мое нелюбимое блюдо;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моя любимая игрушка;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мои друзья;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мои родители;</w:t>
      </w:r>
    </w:p>
    <w:p w:rsidR="00A32D98" w:rsidRPr="00A32D98" w:rsidRDefault="00A32D98" w:rsidP="00A32D9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мои дедушки и бабушки и т. д.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любого педагога важен вопрос: что делать, если родители не захотят участвовать в проектах? Здесь очень важно опереться на наиболее активных </w:t>
      </w: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родителей, способных подать пример другим. После того, как первый ребенок принесет свой проект, остальные начинают «теребить» своих родителей и альбом начнет заполняться. Этот альбом может постоянно пополняться. Ведь проходит время, меняются дети, меняются их увлечения. Странички фотоальбома рассказывают, какими они были, как изменились.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ролево-игровые</w:t>
      </w:r>
      <w:proofErr w:type="spellEnd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творческие проекты: </w:t>
      </w:r>
      <w:r w:rsidRPr="00A32D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«Любимые игрушки», «Азбука здоровья»</w:t>
      </w: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др.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Значимы и другие виды проектов, в том числе:</w:t>
      </w:r>
    </w:p>
    <w:p w:rsidR="00A32D98" w:rsidRPr="00A32D98" w:rsidRDefault="00A32D98" w:rsidP="00A32D9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комплексные: «Мир театра», «</w:t>
      </w:r>
      <w:proofErr w:type="spellStart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Книжкина</w:t>
      </w:r>
      <w:proofErr w:type="spellEnd"/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неделя»;</w:t>
      </w:r>
    </w:p>
    <w:p w:rsidR="00A32D98" w:rsidRPr="00A32D98" w:rsidRDefault="00A32D98" w:rsidP="00A32D9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межгрупповые: «Мир животных и птиц», «Времена года»;</w:t>
      </w:r>
    </w:p>
    <w:p w:rsidR="00A32D98" w:rsidRPr="00A32D98" w:rsidRDefault="00A32D98" w:rsidP="00A32D9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творческие: «Мои друзья», «Любим сказки», Мир природы»;</w:t>
      </w:r>
    </w:p>
    <w:p w:rsidR="00A32D98" w:rsidRPr="00A32D98" w:rsidRDefault="00A32D98" w:rsidP="00A32D9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групповые: «Веселая астрономия», «Подводный мир», «Познай себя»;</w:t>
      </w:r>
    </w:p>
    <w:p w:rsidR="00A32D98" w:rsidRPr="00A32D98" w:rsidRDefault="00A32D98" w:rsidP="00A32D9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индивидуальные: «Я и моя семья», «Генеалогическое древо», «Секреты бабушкиного сундука»;</w:t>
      </w:r>
    </w:p>
    <w:p w:rsidR="00A32D98" w:rsidRPr="00A32D98" w:rsidRDefault="00A32D98" w:rsidP="00A32D9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исследовательские: «Мир воды», «Дыхание и здоровье», «Питание и здоровье».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A32D98" w:rsidRPr="00A32D98" w:rsidRDefault="00A32D98" w:rsidP="00A32D9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32D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Таким образом, хотелось бы подчеркнуть, что, реализуя « метод проектов» в воспитательно-образовательной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 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детям, куда они хотят «отправиться», какие новые открытия свершить, а также стремление «заразить» интересами детей их родителей.</w:t>
      </w:r>
    </w:p>
    <w:p w:rsidR="00B25157" w:rsidRDefault="00B25157"/>
    <w:sectPr w:rsidR="00B25157" w:rsidSect="00B2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E4D"/>
    <w:multiLevelType w:val="multilevel"/>
    <w:tmpl w:val="D1703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562A78"/>
    <w:multiLevelType w:val="multilevel"/>
    <w:tmpl w:val="FB4E8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EA5655"/>
    <w:multiLevelType w:val="multilevel"/>
    <w:tmpl w:val="9CB2E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6AC212D"/>
    <w:multiLevelType w:val="multilevel"/>
    <w:tmpl w:val="CBDA2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37529C6"/>
    <w:multiLevelType w:val="multilevel"/>
    <w:tmpl w:val="B094C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98"/>
    <w:rsid w:val="000069A8"/>
    <w:rsid w:val="00025E97"/>
    <w:rsid w:val="00026A2F"/>
    <w:rsid w:val="00035DF8"/>
    <w:rsid w:val="0003613A"/>
    <w:rsid w:val="00037A8C"/>
    <w:rsid w:val="00040DFA"/>
    <w:rsid w:val="00040FE1"/>
    <w:rsid w:val="00053AF5"/>
    <w:rsid w:val="00056016"/>
    <w:rsid w:val="000571F4"/>
    <w:rsid w:val="0006281E"/>
    <w:rsid w:val="00066ED7"/>
    <w:rsid w:val="00072F02"/>
    <w:rsid w:val="000747E5"/>
    <w:rsid w:val="000802C2"/>
    <w:rsid w:val="0008196C"/>
    <w:rsid w:val="000A116E"/>
    <w:rsid w:val="000A2846"/>
    <w:rsid w:val="000A4292"/>
    <w:rsid w:val="000A4DBF"/>
    <w:rsid w:val="000A6A78"/>
    <w:rsid w:val="000B11C4"/>
    <w:rsid w:val="000B3BED"/>
    <w:rsid w:val="000C5183"/>
    <w:rsid w:val="000C5BA4"/>
    <w:rsid w:val="000C687A"/>
    <w:rsid w:val="000C6EBB"/>
    <w:rsid w:val="000C6F0D"/>
    <w:rsid w:val="000C74F8"/>
    <w:rsid w:val="000D2AF3"/>
    <w:rsid w:val="000D5BB2"/>
    <w:rsid w:val="000D66AA"/>
    <w:rsid w:val="000D7C0B"/>
    <w:rsid w:val="000E58E6"/>
    <w:rsid w:val="000E7DCF"/>
    <w:rsid w:val="000F27C2"/>
    <w:rsid w:val="001000C5"/>
    <w:rsid w:val="00102A08"/>
    <w:rsid w:val="001071EE"/>
    <w:rsid w:val="0011379E"/>
    <w:rsid w:val="001254D1"/>
    <w:rsid w:val="00125BF4"/>
    <w:rsid w:val="00150D3B"/>
    <w:rsid w:val="00154C6A"/>
    <w:rsid w:val="00167295"/>
    <w:rsid w:val="00170AC1"/>
    <w:rsid w:val="00170AE3"/>
    <w:rsid w:val="0017197A"/>
    <w:rsid w:val="0017337A"/>
    <w:rsid w:val="00173A6E"/>
    <w:rsid w:val="00182B97"/>
    <w:rsid w:val="00182F55"/>
    <w:rsid w:val="001950A3"/>
    <w:rsid w:val="001953A3"/>
    <w:rsid w:val="001A034F"/>
    <w:rsid w:val="001A30CB"/>
    <w:rsid w:val="001A3E84"/>
    <w:rsid w:val="001A4A94"/>
    <w:rsid w:val="001A52D0"/>
    <w:rsid w:val="001A5893"/>
    <w:rsid w:val="001A5BC0"/>
    <w:rsid w:val="001B2F68"/>
    <w:rsid w:val="001B3647"/>
    <w:rsid w:val="001B5615"/>
    <w:rsid w:val="001B7601"/>
    <w:rsid w:val="001C2A72"/>
    <w:rsid w:val="001C4C9D"/>
    <w:rsid w:val="001D4980"/>
    <w:rsid w:val="001E04D5"/>
    <w:rsid w:val="001E3AD4"/>
    <w:rsid w:val="001E61E4"/>
    <w:rsid w:val="001F0802"/>
    <w:rsid w:val="001F1802"/>
    <w:rsid w:val="001F1AAC"/>
    <w:rsid w:val="001F3368"/>
    <w:rsid w:val="001F3DB2"/>
    <w:rsid w:val="00206BD5"/>
    <w:rsid w:val="002113B9"/>
    <w:rsid w:val="0021596B"/>
    <w:rsid w:val="002171A8"/>
    <w:rsid w:val="00223263"/>
    <w:rsid w:val="00231404"/>
    <w:rsid w:val="0023259F"/>
    <w:rsid w:val="002328C1"/>
    <w:rsid w:val="00233431"/>
    <w:rsid w:val="002344CC"/>
    <w:rsid w:val="002509E4"/>
    <w:rsid w:val="002546C8"/>
    <w:rsid w:val="00257078"/>
    <w:rsid w:val="00263C6E"/>
    <w:rsid w:val="00264AE8"/>
    <w:rsid w:val="0027024C"/>
    <w:rsid w:val="002719CB"/>
    <w:rsid w:val="00272064"/>
    <w:rsid w:val="00274DE7"/>
    <w:rsid w:val="00275412"/>
    <w:rsid w:val="00276E02"/>
    <w:rsid w:val="00280E41"/>
    <w:rsid w:val="00283481"/>
    <w:rsid w:val="002903B7"/>
    <w:rsid w:val="00290B05"/>
    <w:rsid w:val="00294922"/>
    <w:rsid w:val="002A01EE"/>
    <w:rsid w:val="002A19A1"/>
    <w:rsid w:val="002A48D1"/>
    <w:rsid w:val="002A5DE5"/>
    <w:rsid w:val="002A6D2A"/>
    <w:rsid w:val="002B17D0"/>
    <w:rsid w:val="002B3124"/>
    <w:rsid w:val="002B5B6D"/>
    <w:rsid w:val="002C48E9"/>
    <w:rsid w:val="002C4F9A"/>
    <w:rsid w:val="002D0991"/>
    <w:rsid w:val="002D09F3"/>
    <w:rsid w:val="002D0CD9"/>
    <w:rsid w:val="002E0B2A"/>
    <w:rsid w:val="002E15F5"/>
    <w:rsid w:val="002E4179"/>
    <w:rsid w:val="002F02C9"/>
    <w:rsid w:val="002F2CBE"/>
    <w:rsid w:val="002F2EB1"/>
    <w:rsid w:val="00305547"/>
    <w:rsid w:val="0031309E"/>
    <w:rsid w:val="0031322E"/>
    <w:rsid w:val="0031329C"/>
    <w:rsid w:val="00314B13"/>
    <w:rsid w:val="00315AF7"/>
    <w:rsid w:val="00317444"/>
    <w:rsid w:val="0032153F"/>
    <w:rsid w:val="003232D6"/>
    <w:rsid w:val="00327234"/>
    <w:rsid w:val="00331767"/>
    <w:rsid w:val="0034671B"/>
    <w:rsid w:val="00350A87"/>
    <w:rsid w:val="00352294"/>
    <w:rsid w:val="0035437A"/>
    <w:rsid w:val="003573E0"/>
    <w:rsid w:val="0036032A"/>
    <w:rsid w:val="003715E5"/>
    <w:rsid w:val="0037304C"/>
    <w:rsid w:val="00375680"/>
    <w:rsid w:val="003779E3"/>
    <w:rsid w:val="003831EB"/>
    <w:rsid w:val="0038420F"/>
    <w:rsid w:val="0038551E"/>
    <w:rsid w:val="00386A34"/>
    <w:rsid w:val="00387596"/>
    <w:rsid w:val="00390BD5"/>
    <w:rsid w:val="00397106"/>
    <w:rsid w:val="003A3C73"/>
    <w:rsid w:val="003A4F99"/>
    <w:rsid w:val="003A6596"/>
    <w:rsid w:val="003B555D"/>
    <w:rsid w:val="003B7394"/>
    <w:rsid w:val="003B7707"/>
    <w:rsid w:val="003C3461"/>
    <w:rsid w:val="003C6E3E"/>
    <w:rsid w:val="003C6F54"/>
    <w:rsid w:val="003D40D6"/>
    <w:rsid w:val="003D4971"/>
    <w:rsid w:val="003E255D"/>
    <w:rsid w:val="003E48CB"/>
    <w:rsid w:val="003E4CF7"/>
    <w:rsid w:val="003E5642"/>
    <w:rsid w:val="003F3994"/>
    <w:rsid w:val="00402450"/>
    <w:rsid w:val="0040436D"/>
    <w:rsid w:val="00406A77"/>
    <w:rsid w:val="004132CA"/>
    <w:rsid w:val="00415E6C"/>
    <w:rsid w:val="00433FD8"/>
    <w:rsid w:val="00437020"/>
    <w:rsid w:val="004418D2"/>
    <w:rsid w:val="00453050"/>
    <w:rsid w:val="004624BC"/>
    <w:rsid w:val="00472993"/>
    <w:rsid w:val="004729A4"/>
    <w:rsid w:val="00474CB9"/>
    <w:rsid w:val="00475783"/>
    <w:rsid w:val="00483D8D"/>
    <w:rsid w:val="004854B5"/>
    <w:rsid w:val="004923BD"/>
    <w:rsid w:val="004A7A6A"/>
    <w:rsid w:val="004B39A3"/>
    <w:rsid w:val="004B78D2"/>
    <w:rsid w:val="004B7D36"/>
    <w:rsid w:val="004D189F"/>
    <w:rsid w:val="004D6332"/>
    <w:rsid w:val="004D7B25"/>
    <w:rsid w:val="004E1BC2"/>
    <w:rsid w:val="004E4603"/>
    <w:rsid w:val="00501762"/>
    <w:rsid w:val="005035CC"/>
    <w:rsid w:val="00503DEB"/>
    <w:rsid w:val="00505B43"/>
    <w:rsid w:val="00506D03"/>
    <w:rsid w:val="005136C4"/>
    <w:rsid w:val="005142C9"/>
    <w:rsid w:val="005240D5"/>
    <w:rsid w:val="005272F0"/>
    <w:rsid w:val="00531F67"/>
    <w:rsid w:val="00532B1C"/>
    <w:rsid w:val="00540661"/>
    <w:rsid w:val="00540A48"/>
    <w:rsid w:val="00542653"/>
    <w:rsid w:val="00544264"/>
    <w:rsid w:val="00550A90"/>
    <w:rsid w:val="005528C0"/>
    <w:rsid w:val="00560499"/>
    <w:rsid w:val="0056168D"/>
    <w:rsid w:val="005629F5"/>
    <w:rsid w:val="00566510"/>
    <w:rsid w:val="00573FB2"/>
    <w:rsid w:val="005776FA"/>
    <w:rsid w:val="005815EA"/>
    <w:rsid w:val="0059291A"/>
    <w:rsid w:val="005A6551"/>
    <w:rsid w:val="005B6C43"/>
    <w:rsid w:val="005C0211"/>
    <w:rsid w:val="005C062E"/>
    <w:rsid w:val="005D1BA5"/>
    <w:rsid w:val="005D3D3E"/>
    <w:rsid w:val="005F1CCA"/>
    <w:rsid w:val="00602DDC"/>
    <w:rsid w:val="006111B0"/>
    <w:rsid w:val="00611D9D"/>
    <w:rsid w:val="00613B60"/>
    <w:rsid w:val="00616291"/>
    <w:rsid w:val="00617989"/>
    <w:rsid w:val="0062154C"/>
    <w:rsid w:val="00623802"/>
    <w:rsid w:val="00626AFF"/>
    <w:rsid w:val="00627B1E"/>
    <w:rsid w:val="00627B71"/>
    <w:rsid w:val="00630122"/>
    <w:rsid w:val="0063242D"/>
    <w:rsid w:val="006338DB"/>
    <w:rsid w:val="006343E6"/>
    <w:rsid w:val="00637C45"/>
    <w:rsid w:val="00640AC7"/>
    <w:rsid w:val="006479F0"/>
    <w:rsid w:val="00647C44"/>
    <w:rsid w:val="00660F61"/>
    <w:rsid w:val="00661966"/>
    <w:rsid w:val="0066203E"/>
    <w:rsid w:val="00662C4C"/>
    <w:rsid w:val="00663FFA"/>
    <w:rsid w:val="006668D6"/>
    <w:rsid w:val="00671912"/>
    <w:rsid w:val="00672223"/>
    <w:rsid w:val="00684290"/>
    <w:rsid w:val="00694AD3"/>
    <w:rsid w:val="00697A79"/>
    <w:rsid w:val="006A7066"/>
    <w:rsid w:val="006B14DF"/>
    <w:rsid w:val="006B1670"/>
    <w:rsid w:val="006B3134"/>
    <w:rsid w:val="006B405F"/>
    <w:rsid w:val="006C202A"/>
    <w:rsid w:val="006C4AB3"/>
    <w:rsid w:val="006D2A95"/>
    <w:rsid w:val="006D2BAE"/>
    <w:rsid w:val="006D3E18"/>
    <w:rsid w:val="006D61EE"/>
    <w:rsid w:val="006D6C01"/>
    <w:rsid w:val="006E0DC7"/>
    <w:rsid w:val="006E6A7D"/>
    <w:rsid w:val="006E77D7"/>
    <w:rsid w:val="006F02BF"/>
    <w:rsid w:val="006F1272"/>
    <w:rsid w:val="006F5B98"/>
    <w:rsid w:val="006F79F6"/>
    <w:rsid w:val="00703C67"/>
    <w:rsid w:val="007042D3"/>
    <w:rsid w:val="00710066"/>
    <w:rsid w:val="007200B2"/>
    <w:rsid w:val="007210A6"/>
    <w:rsid w:val="007213DB"/>
    <w:rsid w:val="00723535"/>
    <w:rsid w:val="0072551E"/>
    <w:rsid w:val="00727049"/>
    <w:rsid w:val="007363F2"/>
    <w:rsid w:val="00737977"/>
    <w:rsid w:val="00737A4A"/>
    <w:rsid w:val="0074172D"/>
    <w:rsid w:val="00743E17"/>
    <w:rsid w:val="007500BE"/>
    <w:rsid w:val="00753880"/>
    <w:rsid w:val="00760289"/>
    <w:rsid w:val="007668C7"/>
    <w:rsid w:val="00766F14"/>
    <w:rsid w:val="0077772B"/>
    <w:rsid w:val="00784082"/>
    <w:rsid w:val="007854A6"/>
    <w:rsid w:val="00790809"/>
    <w:rsid w:val="00792B27"/>
    <w:rsid w:val="007A48F4"/>
    <w:rsid w:val="007C1711"/>
    <w:rsid w:val="007C4EA1"/>
    <w:rsid w:val="007D16A5"/>
    <w:rsid w:val="007D1CDA"/>
    <w:rsid w:val="007D4AD0"/>
    <w:rsid w:val="007D64B0"/>
    <w:rsid w:val="007E1194"/>
    <w:rsid w:val="007E1FC2"/>
    <w:rsid w:val="007E5C28"/>
    <w:rsid w:val="007E5DE6"/>
    <w:rsid w:val="007F07DD"/>
    <w:rsid w:val="007F2A46"/>
    <w:rsid w:val="00810CA9"/>
    <w:rsid w:val="008129FD"/>
    <w:rsid w:val="00812AFF"/>
    <w:rsid w:val="0082290C"/>
    <w:rsid w:val="008310B4"/>
    <w:rsid w:val="00833A45"/>
    <w:rsid w:val="008362AF"/>
    <w:rsid w:val="00840316"/>
    <w:rsid w:val="008654B3"/>
    <w:rsid w:val="00866D5D"/>
    <w:rsid w:val="0086756E"/>
    <w:rsid w:val="0087100A"/>
    <w:rsid w:val="00873D03"/>
    <w:rsid w:val="00873D96"/>
    <w:rsid w:val="0088310F"/>
    <w:rsid w:val="00884894"/>
    <w:rsid w:val="0088749A"/>
    <w:rsid w:val="008949F8"/>
    <w:rsid w:val="008952BE"/>
    <w:rsid w:val="00895391"/>
    <w:rsid w:val="008A0954"/>
    <w:rsid w:val="008A2F41"/>
    <w:rsid w:val="008A6D5F"/>
    <w:rsid w:val="008A7915"/>
    <w:rsid w:val="008B1520"/>
    <w:rsid w:val="008B4B41"/>
    <w:rsid w:val="008B740B"/>
    <w:rsid w:val="008C70B6"/>
    <w:rsid w:val="008C758E"/>
    <w:rsid w:val="008D48D3"/>
    <w:rsid w:val="008D5D01"/>
    <w:rsid w:val="008D5ED1"/>
    <w:rsid w:val="008D6D9D"/>
    <w:rsid w:val="008D71E4"/>
    <w:rsid w:val="008D7F6E"/>
    <w:rsid w:val="008E73CC"/>
    <w:rsid w:val="0090497A"/>
    <w:rsid w:val="0090645F"/>
    <w:rsid w:val="0091178A"/>
    <w:rsid w:val="00911E35"/>
    <w:rsid w:val="00914762"/>
    <w:rsid w:val="009267CC"/>
    <w:rsid w:val="0092797D"/>
    <w:rsid w:val="00927F53"/>
    <w:rsid w:val="0093315A"/>
    <w:rsid w:val="009341CA"/>
    <w:rsid w:val="00944A14"/>
    <w:rsid w:val="00952E3F"/>
    <w:rsid w:val="00956523"/>
    <w:rsid w:val="00962854"/>
    <w:rsid w:val="00963562"/>
    <w:rsid w:val="00965F6C"/>
    <w:rsid w:val="00977DA8"/>
    <w:rsid w:val="00985501"/>
    <w:rsid w:val="00990676"/>
    <w:rsid w:val="00990D30"/>
    <w:rsid w:val="009A0303"/>
    <w:rsid w:val="009A1484"/>
    <w:rsid w:val="009A2461"/>
    <w:rsid w:val="009A34A8"/>
    <w:rsid w:val="009B0DDE"/>
    <w:rsid w:val="009B2BD1"/>
    <w:rsid w:val="009B784D"/>
    <w:rsid w:val="009C0909"/>
    <w:rsid w:val="009C1160"/>
    <w:rsid w:val="009C2C06"/>
    <w:rsid w:val="009C642A"/>
    <w:rsid w:val="009D4471"/>
    <w:rsid w:val="009D4CAE"/>
    <w:rsid w:val="009E0FC5"/>
    <w:rsid w:val="009E6A30"/>
    <w:rsid w:val="009F0117"/>
    <w:rsid w:val="009F1A4D"/>
    <w:rsid w:val="00A04762"/>
    <w:rsid w:val="00A165EA"/>
    <w:rsid w:val="00A23221"/>
    <w:rsid w:val="00A25DC3"/>
    <w:rsid w:val="00A30061"/>
    <w:rsid w:val="00A30B89"/>
    <w:rsid w:val="00A32D98"/>
    <w:rsid w:val="00A45AB0"/>
    <w:rsid w:val="00A4700B"/>
    <w:rsid w:val="00A65409"/>
    <w:rsid w:val="00A6540E"/>
    <w:rsid w:val="00A70DF1"/>
    <w:rsid w:val="00A722C5"/>
    <w:rsid w:val="00A72740"/>
    <w:rsid w:val="00A83030"/>
    <w:rsid w:val="00A833E8"/>
    <w:rsid w:val="00A83DB5"/>
    <w:rsid w:val="00A92401"/>
    <w:rsid w:val="00A92FD0"/>
    <w:rsid w:val="00A93B1F"/>
    <w:rsid w:val="00A9406D"/>
    <w:rsid w:val="00A970C7"/>
    <w:rsid w:val="00AA3139"/>
    <w:rsid w:val="00AA31BA"/>
    <w:rsid w:val="00AB21E4"/>
    <w:rsid w:val="00AB2576"/>
    <w:rsid w:val="00AB2C00"/>
    <w:rsid w:val="00AB3CCE"/>
    <w:rsid w:val="00AC18B9"/>
    <w:rsid w:val="00AC7872"/>
    <w:rsid w:val="00AC78A8"/>
    <w:rsid w:val="00AD2B2A"/>
    <w:rsid w:val="00AD3649"/>
    <w:rsid w:val="00AD3A52"/>
    <w:rsid w:val="00AD4054"/>
    <w:rsid w:val="00AD4A4A"/>
    <w:rsid w:val="00AE2B96"/>
    <w:rsid w:val="00AE5BAE"/>
    <w:rsid w:val="00AE7062"/>
    <w:rsid w:val="00AE722D"/>
    <w:rsid w:val="00AF1C1A"/>
    <w:rsid w:val="00AF3893"/>
    <w:rsid w:val="00B0263B"/>
    <w:rsid w:val="00B03A1A"/>
    <w:rsid w:val="00B06A5A"/>
    <w:rsid w:val="00B170AC"/>
    <w:rsid w:val="00B22BEB"/>
    <w:rsid w:val="00B2306A"/>
    <w:rsid w:val="00B25157"/>
    <w:rsid w:val="00B2684B"/>
    <w:rsid w:val="00B32790"/>
    <w:rsid w:val="00B34779"/>
    <w:rsid w:val="00B436BB"/>
    <w:rsid w:val="00B45B4E"/>
    <w:rsid w:val="00B47971"/>
    <w:rsid w:val="00B50DA5"/>
    <w:rsid w:val="00B53D8B"/>
    <w:rsid w:val="00B62004"/>
    <w:rsid w:val="00B71589"/>
    <w:rsid w:val="00B748D4"/>
    <w:rsid w:val="00B75234"/>
    <w:rsid w:val="00B77BA1"/>
    <w:rsid w:val="00B80512"/>
    <w:rsid w:val="00B87332"/>
    <w:rsid w:val="00B91030"/>
    <w:rsid w:val="00BA78B6"/>
    <w:rsid w:val="00BB3977"/>
    <w:rsid w:val="00BB4656"/>
    <w:rsid w:val="00BC200B"/>
    <w:rsid w:val="00BC721C"/>
    <w:rsid w:val="00BD5030"/>
    <w:rsid w:val="00BE0FA5"/>
    <w:rsid w:val="00BE45E9"/>
    <w:rsid w:val="00BF1DEF"/>
    <w:rsid w:val="00BF3231"/>
    <w:rsid w:val="00BF5A8F"/>
    <w:rsid w:val="00BF65E3"/>
    <w:rsid w:val="00BF70A3"/>
    <w:rsid w:val="00C043D1"/>
    <w:rsid w:val="00C0494F"/>
    <w:rsid w:val="00C06D5C"/>
    <w:rsid w:val="00C11340"/>
    <w:rsid w:val="00C168F0"/>
    <w:rsid w:val="00C20101"/>
    <w:rsid w:val="00C20E5C"/>
    <w:rsid w:val="00C226E7"/>
    <w:rsid w:val="00C22CB8"/>
    <w:rsid w:val="00C2623C"/>
    <w:rsid w:val="00C26931"/>
    <w:rsid w:val="00C26EF0"/>
    <w:rsid w:val="00C4000A"/>
    <w:rsid w:val="00C41BD7"/>
    <w:rsid w:val="00C55B86"/>
    <w:rsid w:val="00C61028"/>
    <w:rsid w:val="00C6439E"/>
    <w:rsid w:val="00C65DA6"/>
    <w:rsid w:val="00C76110"/>
    <w:rsid w:val="00C802A5"/>
    <w:rsid w:val="00C8201B"/>
    <w:rsid w:val="00C83230"/>
    <w:rsid w:val="00C86CBC"/>
    <w:rsid w:val="00C91DCE"/>
    <w:rsid w:val="00C93106"/>
    <w:rsid w:val="00C94B51"/>
    <w:rsid w:val="00C956B6"/>
    <w:rsid w:val="00CA09E7"/>
    <w:rsid w:val="00CA34A4"/>
    <w:rsid w:val="00CA5A23"/>
    <w:rsid w:val="00CA65F7"/>
    <w:rsid w:val="00CA6C80"/>
    <w:rsid w:val="00CB120F"/>
    <w:rsid w:val="00CB3A80"/>
    <w:rsid w:val="00CB574A"/>
    <w:rsid w:val="00CC111C"/>
    <w:rsid w:val="00CC112F"/>
    <w:rsid w:val="00CC1186"/>
    <w:rsid w:val="00CC4445"/>
    <w:rsid w:val="00CC671B"/>
    <w:rsid w:val="00CD133E"/>
    <w:rsid w:val="00CD3B79"/>
    <w:rsid w:val="00CE2FB1"/>
    <w:rsid w:val="00CF0189"/>
    <w:rsid w:val="00CF3717"/>
    <w:rsid w:val="00CF58D0"/>
    <w:rsid w:val="00CF70EE"/>
    <w:rsid w:val="00CF75CC"/>
    <w:rsid w:val="00D00F17"/>
    <w:rsid w:val="00D019CA"/>
    <w:rsid w:val="00D026C9"/>
    <w:rsid w:val="00D02AA8"/>
    <w:rsid w:val="00D02CFF"/>
    <w:rsid w:val="00D0443A"/>
    <w:rsid w:val="00D10E01"/>
    <w:rsid w:val="00D123C6"/>
    <w:rsid w:val="00D15699"/>
    <w:rsid w:val="00D21443"/>
    <w:rsid w:val="00D21AD0"/>
    <w:rsid w:val="00D21AD8"/>
    <w:rsid w:val="00D2343F"/>
    <w:rsid w:val="00D248BA"/>
    <w:rsid w:val="00D36B15"/>
    <w:rsid w:val="00D44848"/>
    <w:rsid w:val="00D46512"/>
    <w:rsid w:val="00D467DD"/>
    <w:rsid w:val="00D4680E"/>
    <w:rsid w:val="00D5579B"/>
    <w:rsid w:val="00D564D9"/>
    <w:rsid w:val="00D63BB5"/>
    <w:rsid w:val="00D64173"/>
    <w:rsid w:val="00D64F34"/>
    <w:rsid w:val="00D72906"/>
    <w:rsid w:val="00D800B0"/>
    <w:rsid w:val="00D97F6A"/>
    <w:rsid w:val="00DA554A"/>
    <w:rsid w:val="00DA58F9"/>
    <w:rsid w:val="00DB35CD"/>
    <w:rsid w:val="00DB4421"/>
    <w:rsid w:val="00DB5F2D"/>
    <w:rsid w:val="00DC1170"/>
    <w:rsid w:val="00DC5DE1"/>
    <w:rsid w:val="00DD32CB"/>
    <w:rsid w:val="00DD4383"/>
    <w:rsid w:val="00DE3702"/>
    <w:rsid w:val="00DE4CFE"/>
    <w:rsid w:val="00DE5E95"/>
    <w:rsid w:val="00DE604C"/>
    <w:rsid w:val="00DE6C66"/>
    <w:rsid w:val="00DE6EFA"/>
    <w:rsid w:val="00DF35FD"/>
    <w:rsid w:val="00E024DF"/>
    <w:rsid w:val="00E1160A"/>
    <w:rsid w:val="00E1790D"/>
    <w:rsid w:val="00E2385E"/>
    <w:rsid w:val="00E23D7A"/>
    <w:rsid w:val="00E24A3D"/>
    <w:rsid w:val="00E273BE"/>
    <w:rsid w:val="00E334DA"/>
    <w:rsid w:val="00E33C09"/>
    <w:rsid w:val="00E4385A"/>
    <w:rsid w:val="00E449EA"/>
    <w:rsid w:val="00E51068"/>
    <w:rsid w:val="00E549DD"/>
    <w:rsid w:val="00E60D69"/>
    <w:rsid w:val="00E6643F"/>
    <w:rsid w:val="00E66568"/>
    <w:rsid w:val="00E71A57"/>
    <w:rsid w:val="00E74999"/>
    <w:rsid w:val="00E826D5"/>
    <w:rsid w:val="00E9191F"/>
    <w:rsid w:val="00E91DA6"/>
    <w:rsid w:val="00EA1CBB"/>
    <w:rsid w:val="00EA367E"/>
    <w:rsid w:val="00EA66A5"/>
    <w:rsid w:val="00EC007F"/>
    <w:rsid w:val="00ED1598"/>
    <w:rsid w:val="00ED6DA4"/>
    <w:rsid w:val="00EE0FB8"/>
    <w:rsid w:val="00EF04DD"/>
    <w:rsid w:val="00EF19DC"/>
    <w:rsid w:val="00EF36C4"/>
    <w:rsid w:val="00EF438A"/>
    <w:rsid w:val="00F00923"/>
    <w:rsid w:val="00F01FF9"/>
    <w:rsid w:val="00F03AC8"/>
    <w:rsid w:val="00F05309"/>
    <w:rsid w:val="00F070A6"/>
    <w:rsid w:val="00F1302C"/>
    <w:rsid w:val="00F13951"/>
    <w:rsid w:val="00F158CD"/>
    <w:rsid w:val="00F163EB"/>
    <w:rsid w:val="00F1795D"/>
    <w:rsid w:val="00F17A13"/>
    <w:rsid w:val="00F24391"/>
    <w:rsid w:val="00F25CFE"/>
    <w:rsid w:val="00F27772"/>
    <w:rsid w:val="00F3647B"/>
    <w:rsid w:val="00F45B13"/>
    <w:rsid w:val="00F46C59"/>
    <w:rsid w:val="00F47B45"/>
    <w:rsid w:val="00F50C29"/>
    <w:rsid w:val="00F51980"/>
    <w:rsid w:val="00F537FB"/>
    <w:rsid w:val="00F54745"/>
    <w:rsid w:val="00F62938"/>
    <w:rsid w:val="00F65A18"/>
    <w:rsid w:val="00F85197"/>
    <w:rsid w:val="00F87072"/>
    <w:rsid w:val="00F959D7"/>
    <w:rsid w:val="00FA2422"/>
    <w:rsid w:val="00FA2F8F"/>
    <w:rsid w:val="00FA6BEF"/>
    <w:rsid w:val="00FB5F13"/>
    <w:rsid w:val="00FB7A68"/>
    <w:rsid w:val="00FC6303"/>
    <w:rsid w:val="00FC7FC3"/>
    <w:rsid w:val="00FD35A6"/>
    <w:rsid w:val="00FD4B67"/>
    <w:rsid w:val="00FD6D8F"/>
    <w:rsid w:val="00FD7736"/>
    <w:rsid w:val="00FE5C87"/>
    <w:rsid w:val="00FE615F"/>
    <w:rsid w:val="00FE6BD4"/>
    <w:rsid w:val="00FF1A85"/>
    <w:rsid w:val="00FF2E83"/>
    <w:rsid w:val="00FF6195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7"/>
  </w:style>
  <w:style w:type="paragraph" w:styleId="3">
    <w:name w:val="heading 3"/>
    <w:basedOn w:val="a"/>
    <w:link w:val="30"/>
    <w:uiPriority w:val="9"/>
    <w:qFormat/>
    <w:rsid w:val="00A32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2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A3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75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2015-03-16T18:08:00Z</dcterms:created>
  <dcterms:modified xsi:type="dcterms:W3CDTF">2015-03-16T18:24:00Z</dcterms:modified>
</cp:coreProperties>
</file>