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64" w:rsidRDefault="00D51564" w:rsidP="00D515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«Цветочный переполох».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 дети входят в зал.</w:t>
      </w:r>
    </w:p>
    <w:p w:rsidR="00D51564" w:rsidRDefault="00D51564" w:rsidP="00D515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и летняя пора наступила детвора!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Оглянитесь там и тут разные цветы цветут!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Послушайте, музыка тихо звучит,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Цветочная Фея к нам в гости спешит.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«Вальс цветов» П. И. Чайковского в зал входит Цветочная Фея.</w:t>
      </w:r>
    </w:p>
    <w:p w:rsidR="00D51564" w:rsidRDefault="00D51564" w:rsidP="00D515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Цветочная Фея: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Цветочной Феей меня называют,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о цветах, ребятишки, всё знаю.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Беда к нам пришла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застала врасплох – 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Похитил цветы все 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Чертополох. 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вбегает Чертополох.</w:t>
      </w:r>
    </w:p>
    <w:p w:rsidR="00D51564" w:rsidRDefault="00D51564" w:rsidP="00D515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Чертополох: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Чертополох колючий,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потому могучий.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Очень страшный я сорняк.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цветы мой главный враг.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Заточил я их в темницу,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этим надо вам смириться.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 меня для вас задачи – 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Их решите, это значит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Отпущу цветы на волю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мешать не буду боле.</w:t>
      </w:r>
    </w:p>
    <w:p w:rsidR="00D51564" w:rsidRDefault="00D51564" w:rsidP="00D515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Ребята, поможем?</w:t>
      </w:r>
    </w:p>
    <w:p w:rsidR="00D51564" w:rsidRDefault="00D51564" w:rsidP="00D515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Чертополох: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Ну, давайте, удивите.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 стихи мне расскажите.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Только не про ерунду.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про цветики в саду.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Про степные, луговые,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Горные и полевые –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Много есть цветов на свете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же первый будет, дети?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Цветочная Фея: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Ребята, выходите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Стихи нам расскажите!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несколько стихов о цветах.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564" w:rsidRDefault="00D51564" w:rsidP="00D515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Одуванчик: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– одуванчик!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Когда идёшь тропинкою,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Куда не глянь – в полях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Белеют чудо – шарики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тонких стебельках.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Сквозные, серебристые,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Они как пух, легки,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Стоят и чуть качаются 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ветерка с реки.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564" w:rsidRDefault="00D51564" w:rsidP="00D515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Колокольчик: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Колокольчик! Колокольчик!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лугу со всех сторон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Лёгкий-лёгкий, тонкий-тонкий,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Будто видится мне сон.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Колокольчик! Колокольчик!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Неужели это ты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Так звенишь и так трепещешь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Там где травы и цветы.</w:t>
      </w:r>
    </w:p>
    <w:p w:rsidR="00D51564" w:rsidRDefault="00D51564" w:rsidP="00D515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Ромашка: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Знакомые с детства родные ромашки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рвём на лужайке у тихой реки,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белые звёзды, средь розовой кашки,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Они развернули свои лепестки.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Вся в белое наша полянка одета,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Качает цветы ветерок на бегу…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Ромашки! Ромашки!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знойного лета без вас и представить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Себе не могу.</w:t>
      </w:r>
    </w:p>
    <w:p w:rsidR="00D51564" w:rsidRDefault="00D51564" w:rsidP="00D515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Мак: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Это чудо заметил бы всякий!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Степь синеет всё шире, а там – 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Разбежались пунцовые маки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 дымящимся в зное холмам.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Разбежались в таком изобилии,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Так порхают, сухи и легки,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Точно это всё – бабочек крылья.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не маков простых лепестки!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564" w:rsidRDefault="00D51564" w:rsidP="00D515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Чертополох: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- Ну, и диво, вот так диво,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Испытание прошли вы.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попробуйте все вместе 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 лете исполнить песню.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Цветочная Фея: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Как же быть, ребята, нам?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помочь моим цветам?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Звучит песня о лете.    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Чертополох: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Победили вы опять!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хотите поиграть?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Цветочная Фея: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Сможем одолеть злодея?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Быстро убежать сумеем.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Да! Девчонки и мальчишки –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Очень ловкие детишки!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подвижная игра «Садовник и цветы».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Чертополох: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Отдышаться мне едва ли.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согласен. Обыграли!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Только я хитрей, ребятки.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Отгадайте- ка загадки!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Чертополох загадывает загадки про цветы.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- Стоят в лугах сестрички – 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Золотой глазок, белые реснички.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(Ромашки).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Синенький звонок висит,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Никогда он не звенит.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(Колокольчик).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Солнце жжёт мою макушку,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Хочет сделать погремушку.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(Мак).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Рос шар бел, ветер дунул – улетел.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(Одуванчик).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Чертополох: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Молодцы! Ну что сказать,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Мне б картиночки собрать.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Перепутал части я,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Вам не справиться, друзья!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Собери цветок скорей!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назвать его сумей!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Цветочная Фея: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Не обманешь нас, злодей.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Наши дети всё ж умней!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группы и собирают разрезные картинки с изображением цветов.</w:t>
      </w:r>
    </w:p>
    <w:p w:rsidR="00D51564" w:rsidRDefault="00D51564" w:rsidP="00D515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Чертополох: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- </w:t>
      </w:r>
      <w:r>
        <w:rPr>
          <w:rFonts w:ascii="Times New Roman" w:hAnsi="Times New Roman" w:cs="Times New Roman"/>
          <w:sz w:val="28"/>
          <w:szCs w:val="28"/>
        </w:rPr>
        <w:t>Всё! Караул! Пора сдаваться!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Быстро отсюда убираться!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Чертополох убегает.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Цветочная Фея: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Ну, наконец-то сдался чародей,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Ведь оказались вы ребята поумней!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Ну, раз мы все считаем цветы своими друзьями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Так давайте и поиграем.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«Найди свой цветок».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3-4 кружка. В каждом круге свой цветок.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весёлую музыку дети двигаются свободно по кругу. Музыка останавливается.  Дети приседают и закрывают глаза. Цветочная Фея меняет цветы местами. Музыка звучит снова. Дети «просыпаются» и ищут свой цветок.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Цветочная Фея: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Дружить я с вами буду рада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Примите от меня награду.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Цветочная Фея дарит «медаль» в виде цветка.</w:t>
      </w:r>
    </w:p>
    <w:p w:rsidR="00D51564" w:rsidRDefault="00D51564" w:rsidP="00D515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А теперь пришла пора веселиться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в весёлом танце закружиться.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танцуют под фонограмму песни «Барбарики» (группа «Барбарики»).</w:t>
      </w:r>
    </w:p>
    <w:p w:rsidR="00D51564" w:rsidRDefault="00D51564" w:rsidP="00D515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Цветочная Фея: </w:t>
      </w:r>
    </w:p>
    <w:p w:rsidR="00D51564" w:rsidRDefault="00D51564" w:rsidP="00D51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- Что ж и мне пора прощаться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своё царство возвращаться.</w:t>
      </w:r>
    </w:p>
    <w:p w:rsidR="00D51564" w:rsidRDefault="00D51564" w:rsidP="00D51564">
      <w:pPr>
        <w:rPr>
          <w:rFonts w:ascii="Times New Roman" w:hAnsi="Times New Roman" w:cs="Times New Roman"/>
          <w:sz w:val="28"/>
          <w:szCs w:val="28"/>
        </w:rPr>
      </w:pPr>
    </w:p>
    <w:p w:rsidR="002B16BE" w:rsidRDefault="00D51564" w:rsidP="00D51564"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2B16BE" w:rsidSect="002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564"/>
    <w:rsid w:val="002B16BE"/>
    <w:rsid w:val="00D5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5341</Characters>
  <Application>Microsoft Office Word</Application>
  <DocSecurity>0</DocSecurity>
  <Lines>44</Lines>
  <Paragraphs>12</Paragraphs>
  <ScaleCrop>false</ScaleCrop>
  <Company>Microsoft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2013-10-03T05:03:00Z</dcterms:created>
  <dcterms:modified xsi:type="dcterms:W3CDTF">2013-10-03T05:03:00Z</dcterms:modified>
</cp:coreProperties>
</file>