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5A" w:rsidRPr="007058D8" w:rsidRDefault="00584C5A" w:rsidP="00C63A2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F3B58" w:rsidRPr="007058D8" w:rsidRDefault="00C82638" w:rsidP="00C8263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Сценарий выпускного праздника для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детей</w:t>
      </w:r>
      <w:r w:rsidR="00BF3B58" w:rsidRPr="007058D8">
        <w:rPr>
          <w:rFonts w:ascii="Times New Roman" w:eastAsia="Calibri" w:hAnsi="Times New Roman" w:cs="Times New Roman"/>
          <w:sz w:val="32"/>
          <w:szCs w:val="32"/>
        </w:rPr>
        <w:t xml:space="preserve">  подго</w:t>
      </w:r>
      <w:r w:rsidR="00DA2C0A" w:rsidRPr="007058D8">
        <w:rPr>
          <w:rFonts w:ascii="Times New Roman" w:eastAsia="Calibri" w:hAnsi="Times New Roman" w:cs="Times New Roman"/>
          <w:sz w:val="32"/>
          <w:szCs w:val="32"/>
        </w:rPr>
        <w:t>товительной</w:t>
      </w:r>
      <w:proofErr w:type="gramEnd"/>
      <w:r w:rsidR="00DA2C0A" w:rsidRPr="007058D8">
        <w:rPr>
          <w:rFonts w:ascii="Times New Roman" w:eastAsia="Calibri" w:hAnsi="Times New Roman" w:cs="Times New Roman"/>
          <w:sz w:val="32"/>
          <w:szCs w:val="32"/>
        </w:rPr>
        <w:t xml:space="preserve"> группы «Звездочка»</w:t>
      </w:r>
      <w:r>
        <w:rPr>
          <w:rFonts w:ascii="Times New Roman" w:eastAsia="Calibri" w:hAnsi="Times New Roman" w:cs="Times New Roman"/>
          <w:sz w:val="32"/>
          <w:szCs w:val="32"/>
        </w:rPr>
        <w:t>20</w:t>
      </w:r>
      <w:bookmarkStart w:id="0" w:name="_GoBack"/>
      <w:bookmarkEnd w:id="0"/>
      <w:r w:rsidR="00DA2C0A" w:rsidRPr="007058D8">
        <w:rPr>
          <w:rFonts w:ascii="Times New Roman" w:eastAsia="Calibri" w:hAnsi="Times New Roman" w:cs="Times New Roman"/>
          <w:sz w:val="32"/>
          <w:szCs w:val="32"/>
        </w:rPr>
        <w:t>12-13</w:t>
      </w:r>
      <w:r w:rsidR="00BF3B58" w:rsidRPr="007058D8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p w:rsidR="00C434D3" w:rsidRPr="007058D8" w:rsidRDefault="00C434D3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Звучат фанфары.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 зал заходят ведущие.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1-й ведущий: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Ах, сколько раз в просторном зале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с вами праздники встречали!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Но этот ждали столько лет -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 вот настал торжественный момент!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2-й ведущий: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наших милых малышей</w:t>
      </w:r>
      <w:r w:rsidR="00B46B00" w:rsidRPr="007058D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Сегодня в школу провожаем,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Добра и счастья им желаем!</w:t>
      </w:r>
    </w:p>
    <w:p w:rsidR="00C63A22" w:rsidRPr="007058D8" w:rsidRDefault="00C63A22" w:rsidP="00C6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Дорогу школьникам скорей!</w:t>
      </w:r>
    </w:p>
    <w:p w:rsidR="005B5EDD" w:rsidRPr="007058D8" w:rsidRDefault="00BF3B58" w:rsidP="00BF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 xml:space="preserve">Ведущие по очереди </w:t>
      </w:r>
      <w:proofErr w:type="gramStart"/>
      <w:r w:rsidRPr="007058D8">
        <w:rPr>
          <w:rFonts w:ascii="Times New Roman" w:hAnsi="Times New Roman" w:cs="Times New Roman"/>
          <w:sz w:val="24"/>
          <w:szCs w:val="24"/>
        </w:rPr>
        <w:t>объявляют  детей</w:t>
      </w:r>
      <w:proofErr w:type="gramEnd"/>
      <w:r w:rsidR="00FC0001" w:rsidRPr="007058D8">
        <w:rPr>
          <w:rFonts w:ascii="Times New Roman" w:hAnsi="Times New Roman" w:cs="Times New Roman"/>
          <w:sz w:val="24"/>
          <w:szCs w:val="24"/>
        </w:rPr>
        <w:t>-</w:t>
      </w:r>
      <w:r w:rsidRPr="007058D8">
        <w:rPr>
          <w:rFonts w:ascii="Times New Roman" w:hAnsi="Times New Roman" w:cs="Times New Roman"/>
          <w:sz w:val="24"/>
          <w:szCs w:val="24"/>
        </w:rPr>
        <w:t xml:space="preserve"> ФИ</w:t>
      </w:r>
      <w:r w:rsidR="00584C5A" w:rsidRPr="007058D8">
        <w:rPr>
          <w:rFonts w:ascii="Times New Roman" w:hAnsi="Times New Roman" w:cs="Times New Roman"/>
          <w:sz w:val="24"/>
          <w:szCs w:val="24"/>
        </w:rPr>
        <w:t>О. Под музыку входят дети по</w:t>
      </w:r>
      <w:r w:rsidR="00DD237D" w:rsidRPr="007058D8">
        <w:rPr>
          <w:rFonts w:ascii="Times New Roman" w:hAnsi="Times New Roman" w:cs="Times New Roman"/>
          <w:sz w:val="24"/>
          <w:szCs w:val="24"/>
        </w:rPr>
        <w:t xml:space="preserve"> </w:t>
      </w:r>
      <w:r w:rsidR="00584C5A" w:rsidRPr="007058D8">
        <w:rPr>
          <w:rFonts w:ascii="Times New Roman" w:hAnsi="Times New Roman" w:cs="Times New Roman"/>
          <w:sz w:val="24"/>
          <w:szCs w:val="24"/>
        </w:rPr>
        <w:t>одному</w:t>
      </w:r>
      <w:r w:rsidRPr="007058D8">
        <w:rPr>
          <w:rFonts w:ascii="Times New Roman" w:hAnsi="Times New Roman" w:cs="Times New Roman"/>
          <w:sz w:val="24"/>
          <w:szCs w:val="24"/>
        </w:rPr>
        <w:t xml:space="preserve"> </w:t>
      </w:r>
      <w:r w:rsidR="00FC0001" w:rsidRPr="007058D8">
        <w:rPr>
          <w:rFonts w:ascii="Times New Roman" w:hAnsi="Times New Roman" w:cs="Times New Roman"/>
          <w:sz w:val="24"/>
          <w:szCs w:val="24"/>
        </w:rPr>
        <w:t>(по центру, берут ленту, расходятся в полукруг, в</w:t>
      </w:r>
      <w:r w:rsidRPr="007058D8">
        <w:rPr>
          <w:rFonts w:ascii="Times New Roman" w:hAnsi="Times New Roman" w:cs="Times New Roman"/>
          <w:sz w:val="24"/>
          <w:szCs w:val="24"/>
        </w:rPr>
        <w:t xml:space="preserve"> руках </w:t>
      </w:r>
      <w:proofErr w:type="gramStart"/>
      <w:r w:rsidRPr="007058D8">
        <w:rPr>
          <w:rFonts w:ascii="Times New Roman" w:hAnsi="Times New Roman" w:cs="Times New Roman"/>
          <w:sz w:val="24"/>
          <w:szCs w:val="24"/>
        </w:rPr>
        <w:t>звездочки.(</w:t>
      </w:r>
      <w:proofErr w:type="gramEnd"/>
      <w:r w:rsidRPr="007058D8">
        <w:rPr>
          <w:rFonts w:ascii="Times New Roman" w:hAnsi="Times New Roman" w:cs="Times New Roman"/>
          <w:sz w:val="24"/>
          <w:szCs w:val="24"/>
        </w:rPr>
        <w:t>наклеить)</w:t>
      </w:r>
      <w:r w:rsidR="00FC0001" w:rsidRPr="007058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46F7" w:rsidRPr="007058D8" w:rsidRDefault="004B46F7" w:rsidP="00BF3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7058D8">
        <w:rPr>
          <w:rFonts w:ascii="Times New Roman" w:hAnsi="Times New Roman" w:cs="Times New Roman"/>
          <w:sz w:val="24"/>
          <w:szCs w:val="24"/>
        </w:rPr>
        <w:t>музыка ,</w:t>
      </w:r>
      <w:proofErr w:type="gramEnd"/>
      <w:r w:rsidRPr="007058D8">
        <w:rPr>
          <w:rFonts w:ascii="Times New Roman" w:hAnsi="Times New Roman" w:cs="Times New Roman"/>
          <w:sz w:val="24"/>
          <w:szCs w:val="24"/>
        </w:rPr>
        <w:t xml:space="preserve"> дети исполняют танцевальную </w:t>
      </w:r>
      <w:r w:rsidRPr="007058D8">
        <w:rPr>
          <w:rFonts w:ascii="Times New Roman" w:hAnsi="Times New Roman" w:cs="Times New Roman"/>
          <w:b/>
          <w:sz w:val="24"/>
          <w:szCs w:val="24"/>
        </w:rPr>
        <w:t>композицию - салют</w:t>
      </w:r>
    </w:p>
    <w:p w:rsidR="004B46F7" w:rsidRPr="007058D8" w:rsidRDefault="004B46F7" w:rsidP="00BF3B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7058D8">
        <w:rPr>
          <w:rFonts w:ascii="Times New Roman" w:hAnsi="Times New Roman" w:cs="Times New Roman"/>
          <w:sz w:val="24"/>
          <w:szCs w:val="24"/>
        </w:rPr>
        <w:t xml:space="preserve">Приветствуем наших педагогов и сотрудников, кто выпускает с нами наших </w:t>
      </w:r>
      <w:proofErr w:type="gramStart"/>
      <w:r w:rsidRPr="007058D8">
        <w:rPr>
          <w:rFonts w:ascii="Times New Roman" w:hAnsi="Times New Roman" w:cs="Times New Roman"/>
          <w:sz w:val="24"/>
          <w:szCs w:val="24"/>
        </w:rPr>
        <w:t>звездочек.(</w:t>
      </w:r>
      <w:proofErr w:type="gramEnd"/>
      <w:r w:rsidRPr="007058D8">
        <w:rPr>
          <w:rFonts w:ascii="Times New Roman" w:hAnsi="Times New Roman" w:cs="Times New Roman"/>
          <w:sz w:val="24"/>
          <w:szCs w:val="24"/>
        </w:rPr>
        <w:t>педагоги проходят через салют)</w:t>
      </w:r>
    </w:p>
    <w:p w:rsidR="00FC0001" w:rsidRPr="007058D8" w:rsidRDefault="004B46F7" w:rsidP="004B4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Дети встают полукругом.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1-й ребенок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Наш детский сад с утра украшен –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Сегодня праздник выпускной!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 мы гордимся садом нашим,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Ведь он для нас как дом родной!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2-й ребенок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Мы дружной семьёй здесь жили,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Играли и крепко дружили,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Бывало, порою шалили,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Но садик родной все любили.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3-й ребенок: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Незаметно пролетели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Беззаботные деньки.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окрепли, повзрослели…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Скоро мы ученики!</w:t>
      </w:r>
    </w:p>
    <w:p w:rsidR="007E2B41" w:rsidRPr="007058D8" w:rsidRDefault="007E2B41" w:rsidP="007E2B4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Песня «Мы теперь ученики»</w:t>
      </w:r>
      <w:r w:rsidR="00367BEE">
        <w:rPr>
          <w:rFonts w:ascii="Times New Roman" w:eastAsia="Calibri" w:hAnsi="Times New Roman" w:cs="Times New Roman"/>
          <w:b/>
          <w:sz w:val="24"/>
          <w:szCs w:val="24"/>
        </w:rPr>
        <w:t xml:space="preserve"> Г. Струве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4-й ребенок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Наконец сбылись мечты –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Впереди – учеба!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Всюду яркие цветы,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Нынче день особый.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5-й ребенок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Детский сад наш, до свиданья!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уходим в первый класс.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Хоть и грустно расставанье,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Не волнуйся ты за нас.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В 1: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На прощанье мы для сада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Песню дружно запоём.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Никогда, нигде, ребята,</w:t>
      </w:r>
    </w:p>
    <w:p w:rsidR="002F5282" w:rsidRPr="007058D8" w:rsidRDefault="007E2B41" w:rsidP="009F4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Не забудем мы о нём.          </w:t>
      </w:r>
    </w:p>
    <w:p w:rsidR="004B46F7" w:rsidRPr="007058D8" w:rsidRDefault="002F5282" w:rsidP="00BB3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Песня «До свиданья, детский сад»</w:t>
      </w:r>
      <w:r w:rsidR="00367BEE">
        <w:rPr>
          <w:rFonts w:ascii="Times New Roman" w:hAnsi="Times New Roman" w:cs="Times New Roman"/>
          <w:b/>
          <w:sz w:val="24"/>
          <w:szCs w:val="24"/>
        </w:rPr>
        <w:t xml:space="preserve"> А. Филиппенко</w:t>
      </w:r>
    </w:p>
    <w:p w:rsidR="007E2B41" w:rsidRPr="007058D8" w:rsidRDefault="009F41D4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8"/>
          <w:szCs w:val="28"/>
        </w:rPr>
        <w:t>1-й ведущий</w:t>
      </w:r>
      <w:r w:rsidR="007E2B41" w:rsidRPr="007058D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E2B41" w:rsidRPr="00705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B41" w:rsidRPr="007058D8">
        <w:rPr>
          <w:rFonts w:ascii="Times New Roman" w:eastAsia="Calibri" w:hAnsi="Times New Roman" w:cs="Times New Roman"/>
          <w:sz w:val="24"/>
          <w:szCs w:val="24"/>
        </w:rPr>
        <w:t>Мы ребят своих сегодня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Провожаем в первый класс!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прощанье приглашаем </w:t>
      </w:r>
    </w:p>
    <w:p w:rsidR="007E2B41" w:rsidRPr="007058D8" w:rsidRDefault="007E2B41" w:rsidP="007E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Станцевать дошкольный вальс!</w:t>
      </w:r>
    </w:p>
    <w:p w:rsidR="00A74C1B" w:rsidRPr="007058D8" w:rsidRDefault="00A74C1B" w:rsidP="009F41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F5282" w:rsidRPr="007058D8" w:rsidRDefault="00A74C1B" w:rsidP="00BB3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282" w:rsidRPr="007058D8">
        <w:rPr>
          <w:rFonts w:ascii="Times New Roman" w:hAnsi="Times New Roman" w:cs="Times New Roman"/>
          <w:b/>
          <w:sz w:val="24"/>
          <w:szCs w:val="24"/>
        </w:rPr>
        <w:t>«Вальс прощальный»</w:t>
      </w:r>
    </w:p>
    <w:p w:rsidR="002F5282" w:rsidRPr="007058D8" w:rsidRDefault="002F5282" w:rsidP="002F5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7058D8">
        <w:rPr>
          <w:rFonts w:ascii="Times New Roman" w:hAnsi="Times New Roman" w:cs="Times New Roman"/>
          <w:sz w:val="24"/>
          <w:szCs w:val="24"/>
        </w:rPr>
        <w:t>Ребята, к вам на праздник пришел хозяин, символ нашего детского сада. Наш любимец – Аист. Встречайте!</w:t>
      </w:r>
    </w:p>
    <w:p w:rsidR="002F5282" w:rsidRPr="007058D8" w:rsidRDefault="002F5282" w:rsidP="002F5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Под музыку входит Аист.</w:t>
      </w:r>
    </w:p>
    <w:p w:rsidR="002F5282" w:rsidRPr="007058D8" w:rsidRDefault="002F5282" w:rsidP="002F5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Аист:</w:t>
      </w:r>
      <w:r w:rsidRPr="007058D8">
        <w:rPr>
          <w:rFonts w:ascii="Times New Roman" w:hAnsi="Times New Roman" w:cs="Times New Roman"/>
          <w:sz w:val="24"/>
          <w:szCs w:val="24"/>
        </w:rPr>
        <w:t xml:space="preserve"> Ребята, поздравляю вас с</w:t>
      </w:r>
      <w:r w:rsidR="00501810" w:rsidRPr="007058D8">
        <w:rPr>
          <w:rFonts w:ascii="Times New Roman" w:hAnsi="Times New Roman" w:cs="Times New Roman"/>
          <w:sz w:val="24"/>
          <w:szCs w:val="24"/>
        </w:rPr>
        <w:t xml:space="preserve"> выпуском из детского сада. Этот выпуск знаменателен тем, что вы</w:t>
      </w:r>
      <w:r w:rsidR="00DE3D5F" w:rsidRPr="007058D8">
        <w:rPr>
          <w:rFonts w:ascii="Times New Roman" w:hAnsi="Times New Roman" w:cs="Times New Roman"/>
          <w:sz w:val="24"/>
          <w:szCs w:val="24"/>
        </w:rPr>
        <w:t xml:space="preserve"> мои </w:t>
      </w:r>
      <w:r w:rsidR="00501810" w:rsidRPr="007058D8">
        <w:rPr>
          <w:rFonts w:ascii="Times New Roman" w:hAnsi="Times New Roman" w:cs="Times New Roman"/>
          <w:sz w:val="24"/>
          <w:szCs w:val="24"/>
        </w:rPr>
        <w:t xml:space="preserve"> первые аистята, которые выпускаются из нашего дет</w:t>
      </w:r>
      <w:r w:rsidR="009F41D4" w:rsidRPr="007058D8">
        <w:rPr>
          <w:rFonts w:ascii="Times New Roman" w:hAnsi="Times New Roman" w:cs="Times New Roman"/>
          <w:sz w:val="24"/>
          <w:szCs w:val="24"/>
        </w:rPr>
        <w:t>ского сада. И мне очень приятно</w:t>
      </w:r>
      <w:r w:rsidR="00501810" w:rsidRPr="007058D8">
        <w:rPr>
          <w:rFonts w:ascii="Times New Roman" w:hAnsi="Times New Roman" w:cs="Times New Roman"/>
          <w:sz w:val="24"/>
          <w:szCs w:val="24"/>
        </w:rPr>
        <w:t xml:space="preserve"> выпускать вас в  б</w:t>
      </w:r>
      <w:r w:rsidR="004F057A" w:rsidRPr="007058D8">
        <w:rPr>
          <w:rFonts w:ascii="Times New Roman" w:hAnsi="Times New Roman" w:cs="Times New Roman"/>
          <w:sz w:val="24"/>
          <w:szCs w:val="24"/>
        </w:rPr>
        <w:t>ольшую жизнь.</w:t>
      </w:r>
      <w:r w:rsidR="009F41D4" w:rsidRPr="007058D8">
        <w:rPr>
          <w:rFonts w:ascii="Times New Roman" w:hAnsi="Times New Roman" w:cs="Times New Roman"/>
          <w:sz w:val="24"/>
          <w:szCs w:val="24"/>
        </w:rPr>
        <w:t xml:space="preserve"> В честь этого события предлагаю девочкам  исполнить со мной красивый танец.</w:t>
      </w:r>
    </w:p>
    <w:p w:rsidR="00BB35CF" w:rsidRPr="007058D8" w:rsidRDefault="009F41D4" w:rsidP="00BB3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57A" w:rsidRPr="007058D8">
        <w:rPr>
          <w:rFonts w:ascii="Times New Roman" w:hAnsi="Times New Roman" w:cs="Times New Roman"/>
          <w:b/>
          <w:sz w:val="24"/>
          <w:szCs w:val="24"/>
        </w:rPr>
        <w:t>«Танец Аистят»</w:t>
      </w:r>
    </w:p>
    <w:p w:rsidR="00BB35CF" w:rsidRPr="007058D8" w:rsidRDefault="00BB35CF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7058D8">
        <w:rPr>
          <w:rFonts w:ascii="Times New Roman" w:hAnsi="Times New Roman" w:cs="Times New Roman"/>
          <w:sz w:val="24"/>
          <w:szCs w:val="24"/>
        </w:rPr>
        <w:t>Встречайте, наших самых маленьких аистят.</w:t>
      </w:r>
    </w:p>
    <w:p w:rsidR="00BB35CF" w:rsidRPr="007058D8" w:rsidRDefault="00BB35CF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Под музыку входят маленькие аистята.</w:t>
      </w:r>
    </w:p>
    <w:p w:rsidR="00A61A64" w:rsidRPr="007058D8" w:rsidRDefault="00A61A64" w:rsidP="00A61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1-й малыш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Мы, ребята, малыши всех поздравить вас пришли!</w:t>
      </w:r>
    </w:p>
    <w:p w:rsidR="00A61A64" w:rsidRPr="007058D8" w:rsidRDefault="00A61A64" w:rsidP="00A61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 первый класс вы поступайте и про нас не забывайте.</w:t>
      </w:r>
    </w:p>
    <w:p w:rsidR="00A61A64" w:rsidRPr="007058D8" w:rsidRDefault="00A61A64" w:rsidP="00A61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2-й малыш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Желаем вам учиться, пятёрки получать!</w:t>
      </w:r>
    </w:p>
    <w:p w:rsidR="00A61A64" w:rsidRPr="007058D8" w:rsidRDefault="00A61A64" w:rsidP="00A61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 детский сад наш «Аистенок» чаще вспоминать.</w:t>
      </w:r>
    </w:p>
    <w:p w:rsidR="00BB35CF" w:rsidRPr="007058D8" w:rsidRDefault="00A61A64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bCs/>
          <w:sz w:val="24"/>
          <w:szCs w:val="24"/>
        </w:rPr>
        <w:t>3-й малыш:</w:t>
      </w:r>
      <w:r w:rsidRPr="007058D8">
        <w:rPr>
          <w:rFonts w:ascii="Times New Roman" w:hAnsi="Times New Roman" w:cs="Times New Roman"/>
          <w:sz w:val="24"/>
          <w:szCs w:val="24"/>
        </w:rPr>
        <w:t xml:space="preserve"> Скоро в школу вы пойдете, просим не лениться, </w:t>
      </w:r>
      <w:r w:rsidRPr="007058D8">
        <w:rPr>
          <w:rFonts w:ascii="Times New Roman" w:hAnsi="Times New Roman" w:cs="Times New Roman"/>
          <w:sz w:val="24"/>
          <w:szCs w:val="24"/>
        </w:rPr>
        <w:br/>
        <w:t>Мы желаем вам, ребята, хорошо учиться!</w:t>
      </w:r>
    </w:p>
    <w:p w:rsidR="00BB35CF" w:rsidRPr="007058D8" w:rsidRDefault="00BB35CF" w:rsidP="00BB3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Танец  «Топни ножка моя!» (</w:t>
      </w:r>
      <w:r w:rsidRPr="007058D8">
        <w:rPr>
          <w:rFonts w:ascii="Times New Roman" w:hAnsi="Times New Roman" w:cs="Times New Roman"/>
          <w:sz w:val="24"/>
          <w:szCs w:val="24"/>
        </w:rPr>
        <w:t>Аист провожает детей)</w:t>
      </w:r>
    </w:p>
    <w:p w:rsidR="00BB35CF" w:rsidRPr="007058D8" w:rsidRDefault="0021170B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2</w:t>
      </w:r>
      <w:r w:rsidR="00A22013" w:rsidRPr="007058D8">
        <w:rPr>
          <w:rFonts w:ascii="Times New Roman" w:hAnsi="Times New Roman" w:cs="Times New Roman"/>
          <w:b/>
          <w:sz w:val="24"/>
          <w:szCs w:val="24"/>
        </w:rPr>
        <w:t xml:space="preserve">-й Ведущий: </w:t>
      </w:r>
      <w:r w:rsidR="00A61A64" w:rsidRPr="007058D8">
        <w:rPr>
          <w:rFonts w:ascii="Times New Roman" w:hAnsi="Times New Roman" w:cs="Times New Roman"/>
          <w:sz w:val="24"/>
          <w:szCs w:val="24"/>
        </w:rPr>
        <w:t>Ребята средней группы</w:t>
      </w:r>
      <w:r w:rsidR="00A61A64" w:rsidRPr="0070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A64" w:rsidRPr="007058D8">
        <w:rPr>
          <w:rFonts w:ascii="Times New Roman" w:hAnsi="Times New Roman" w:cs="Times New Roman"/>
          <w:sz w:val="24"/>
          <w:szCs w:val="24"/>
        </w:rPr>
        <w:t>тоже желают поздравить наших выпускников</w:t>
      </w:r>
      <w:r w:rsidRPr="007058D8">
        <w:rPr>
          <w:rFonts w:ascii="Times New Roman" w:hAnsi="Times New Roman" w:cs="Times New Roman"/>
          <w:sz w:val="24"/>
          <w:szCs w:val="24"/>
        </w:rPr>
        <w:t>.</w:t>
      </w:r>
    </w:p>
    <w:p w:rsidR="0021170B" w:rsidRPr="007058D8" w:rsidRDefault="0021170B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Встречайте!</w:t>
      </w:r>
    </w:p>
    <w:p w:rsidR="0021170B" w:rsidRPr="007058D8" w:rsidRDefault="0021170B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Заходят дети средней группы</w:t>
      </w:r>
      <w:r w:rsidR="00FB33A9" w:rsidRPr="00705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A9" w:rsidRPr="007058D8" w:rsidRDefault="00FB33A9" w:rsidP="00BB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Поздравления детей.</w:t>
      </w:r>
    </w:p>
    <w:p w:rsidR="00FB33A9" w:rsidRPr="007058D8" w:rsidRDefault="00FB33A9" w:rsidP="00FB3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«Матрешки»</w:t>
      </w:r>
    </w:p>
    <w:p w:rsidR="00FB33A9" w:rsidRPr="007058D8" w:rsidRDefault="00DE3D5F" w:rsidP="00FB3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>2</w:t>
      </w:r>
      <w:r w:rsidR="00FB33A9" w:rsidRPr="007058D8">
        <w:rPr>
          <w:rFonts w:ascii="Times New Roman" w:hAnsi="Times New Roman" w:cs="Times New Roman"/>
          <w:b/>
          <w:sz w:val="24"/>
          <w:szCs w:val="24"/>
        </w:rPr>
        <w:t xml:space="preserve">-ведущий: </w:t>
      </w:r>
      <w:r w:rsidR="00FB33A9" w:rsidRPr="007058D8">
        <w:rPr>
          <w:rFonts w:ascii="Times New Roman" w:hAnsi="Times New Roman" w:cs="Times New Roman"/>
          <w:sz w:val="24"/>
          <w:szCs w:val="24"/>
        </w:rPr>
        <w:t>Спасибо вам, матрешки!</w:t>
      </w:r>
    </w:p>
    <w:p w:rsidR="00FB33A9" w:rsidRPr="007058D8" w:rsidRDefault="00FB33A9" w:rsidP="00FB3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Аист: </w:t>
      </w:r>
      <w:r w:rsidRPr="007058D8">
        <w:rPr>
          <w:rFonts w:ascii="Times New Roman" w:hAnsi="Times New Roman" w:cs="Times New Roman"/>
          <w:sz w:val="24"/>
          <w:szCs w:val="24"/>
        </w:rPr>
        <w:t>Поздравляем вас еще раз ребята, но меня ждут мои воспитанники. До свидания! Всего хорошего!</w:t>
      </w:r>
    </w:p>
    <w:p w:rsidR="00FB33A9" w:rsidRPr="007058D8" w:rsidRDefault="00FB33A9" w:rsidP="00FB3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sz w:val="24"/>
          <w:szCs w:val="24"/>
        </w:rPr>
        <w:t>Аист уходит с матрешками.</w:t>
      </w:r>
    </w:p>
    <w:p w:rsidR="00DE3D5F" w:rsidRPr="007058D8" w:rsidRDefault="00DE3D5F" w:rsidP="00DE3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8D8">
        <w:rPr>
          <w:rFonts w:ascii="Times New Roman" w:hAnsi="Times New Roman" w:cs="Times New Roman"/>
          <w:b/>
          <w:sz w:val="24"/>
          <w:szCs w:val="24"/>
        </w:rPr>
        <w:t xml:space="preserve">1-Ведущий: </w:t>
      </w:r>
      <w:r w:rsidRPr="007058D8">
        <w:rPr>
          <w:rFonts w:ascii="Times New Roman" w:hAnsi="Times New Roman" w:cs="Times New Roman"/>
          <w:sz w:val="24"/>
          <w:szCs w:val="24"/>
        </w:rPr>
        <w:t>Ребята, давайте на прощание отправимся с вами в путешествие, да не простое, а космич</w:t>
      </w:r>
      <w:r w:rsidR="00B60741" w:rsidRPr="007058D8">
        <w:rPr>
          <w:rFonts w:ascii="Times New Roman" w:hAnsi="Times New Roman" w:cs="Times New Roman"/>
          <w:sz w:val="24"/>
          <w:szCs w:val="24"/>
        </w:rPr>
        <w:t>еское. Вы, как настоящие звезды, полетите в космос на космической ракете. А вот, что нас ждет впереди, мы угадаем все вместе в конце путешествия. Хотите? Тогда отправляемся в полет.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 xml:space="preserve">Звучит </w:t>
      </w:r>
      <w:proofErr w:type="gramStart"/>
      <w:r w:rsidRPr="007058D8">
        <w:rPr>
          <w:rFonts w:ascii="Times New Roman" w:eastAsia="Calibri" w:hAnsi="Times New Roman" w:cs="Times New Roman"/>
          <w:i/>
          <w:sz w:val="24"/>
          <w:szCs w:val="24"/>
        </w:rPr>
        <w:t>музыка .</w:t>
      </w:r>
      <w:proofErr w:type="gramEnd"/>
      <w:r w:rsidRPr="007058D8">
        <w:rPr>
          <w:rFonts w:ascii="Times New Roman" w:eastAsia="Calibri" w:hAnsi="Times New Roman" w:cs="Times New Roman"/>
          <w:i/>
          <w:sz w:val="24"/>
          <w:szCs w:val="24"/>
        </w:rPr>
        <w:t xml:space="preserve"> ( на экране  космос ,ракета .)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1-я </w:t>
      </w:r>
      <w:proofErr w:type="gram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 Встретилась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нам планета Венера   ( на экране  планета Венера ).Ребята, Венера самая красивая  из всех планет. Ее 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назвали  в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честь богини красоты . Дарит нам Венера букву «А». Ребята, какие вы знаете слова на букву «А»?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Дети отвечают.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Эта буква самая первая в алфавите. А как вы думаете, кто самый первый в школе? (Дети отвечают). Давайте не будем гадать, а просто пригласим его к нам.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Ведущая звонит в колокольчик, в зал входит Звонок.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Звонок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Здравствуйте, друзья! Я старый добрый школьный звонок (смотрит на родителей). Вижу, вижу знакомые лица. Вон Ирочки, Олечки и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Олежечки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. Как вы подросли, повзрослели…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Уважаемый Звонок! Их уже давно называют по имени и отчеству. А сегодня твои бывшие ученики провожают в школу своих детей.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Звонок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Это вот эти малыши — будущие первоклассники? Что-то даже не верится?!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А ты проверь, Звонок, готовы наши ребята к школе или нет.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Звонок: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Ну что ж, ребята, вы готовы к испытаниям? Скажите 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мне ,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умеете ли вы петь?</w:t>
      </w:r>
    </w:p>
    <w:p w:rsidR="00B60741" w:rsidRPr="007058D8" w:rsidRDefault="00B60741" w:rsidP="00B607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Ведущая: Уважаемый Звонок, наши ребята научились в садике, и петь и танцевать.  Вот послушай Зво</w:t>
      </w:r>
      <w:r w:rsidR="004A63C9" w:rsidRPr="007058D8">
        <w:rPr>
          <w:rFonts w:ascii="Times New Roman" w:eastAsia="Calibri" w:hAnsi="Times New Roman" w:cs="Times New Roman"/>
          <w:sz w:val="24"/>
          <w:szCs w:val="24"/>
        </w:rPr>
        <w:t>нок, какую песню ребята  знают</w:t>
      </w:r>
      <w:r w:rsidRPr="007058D8">
        <w:rPr>
          <w:rFonts w:ascii="Times New Roman" w:eastAsia="Calibri" w:hAnsi="Times New Roman" w:cs="Times New Roman"/>
          <w:sz w:val="24"/>
          <w:szCs w:val="24"/>
        </w:rPr>
        <w:t>, называется «Песенка-Чудесенка»</w:t>
      </w:r>
    </w:p>
    <w:p w:rsidR="00B60741" w:rsidRPr="007058D8" w:rsidRDefault="00B60741" w:rsidP="00B6074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Песня «Песенка-Чудесенка»</w:t>
      </w:r>
      <w:r w:rsidR="00367BEE">
        <w:rPr>
          <w:rFonts w:ascii="Times New Roman" w:eastAsia="Calibri" w:hAnsi="Times New Roman" w:cs="Times New Roman"/>
          <w:b/>
          <w:sz w:val="24"/>
          <w:szCs w:val="24"/>
        </w:rPr>
        <w:t xml:space="preserve"> М. Протасова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Звонок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Молодцы, ребята, вижу, что мы с вами подружимся, я тоже люблю и петь и танцевать. Ну а портфель научились собирать, ничего лишнего с собой не возьмете?  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Эстафета «Собери портфель»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Звонок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Ну, что же ребята, вы  почти  настоящие  школьники, будущие первоклассники. Скоро мы снова увидимся. До встречи 1 сентября!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Звонок уходит.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Звучит  космическая</w:t>
      </w:r>
      <w:proofErr w:type="gramEnd"/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 музыка  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1-я ведущая: </w:t>
      </w:r>
      <w:r w:rsidRPr="007058D8">
        <w:rPr>
          <w:rFonts w:ascii="Times New Roman" w:eastAsia="Calibri" w:hAnsi="Times New Roman" w:cs="Times New Roman"/>
          <w:sz w:val="24"/>
          <w:szCs w:val="24"/>
        </w:rPr>
        <w:t>Ребята, это не планета, а космическое тело, которое называется комета, у нее длинный предлинный светящийся шлейф. Интересно, кто же прилетел на этой комете?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Под музыку входит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(поет на мотив песни «Наш сосед»: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озорная,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Злюка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привередная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Хоть умна я и красива,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Но ужасно вредная!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Буду пакости я делать,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Веселиться, хохотать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 ребяток нынче в школу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Постараюсь не пускать!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Здравс</w:t>
      </w:r>
      <w:r w:rsidR="00367BEE">
        <w:rPr>
          <w:rFonts w:ascii="Times New Roman" w:eastAsia="Calibri" w:hAnsi="Times New Roman" w:cs="Times New Roman"/>
          <w:sz w:val="24"/>
          <w:szCs w:val="24"/>
        </w:rPr>
        <w:t xml:space="preserve">твуйте, ребята! Я </w:t>
      </w:r>
      <w:proofErr w:type="spellStart"/>
      <w:r w:rsidR="00367BEE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="00367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7BEE">
        <w:rPr>
          <w:rFonts w:ascii="Times New Roman" w:eastAsia="Calibri" w:hAnsi="Times New Roman" w:cs="Times New Roman"/>
          <w:sz w:val="24"/>
          <w:szCs w:val="24"/>
        </w:rPr>
        <w:t>Барбидосска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 Я  такая вредная-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привередная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 У-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ух!(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Потирает руки, оглядывает детей). Так, так, так… Вижу я, что вы в школу собрались, да? А вас туда пустят? Как же… и не мечтайте! В школу- то не каждого берут! Ну да ладно, если загадки мои отгадаете, тогда я вам помогу туда попасть… 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может  быть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>. Ну, что согласны? Тогда слушайте!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Хнычет без усталости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Из-за каждой малости.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Может девочка больна?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Нет! Вполне здорова!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Отгадайте, кто она?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Ну конечно….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Дети: Рева!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Точно! Точно! Угадали! Знаю я, что все девчонки – ревы! И эти, и эти! 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( показывает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на девочек) Правда мальчики? Ах, нет? Тогда следующую слушайте!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Утром возле горки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Я встретила Егорку –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Грязного, сердитого,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Лохматого, немытого.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Чуть не умерла со страха.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Вот попался мне…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Неряха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Угадали! Угадали! (</w:t>
      </w:r>
      <w:proofErr w:type="gramStart"/>
      <w:r w:rsidRPr="007058D8">
        <w:rPr>
          <w:rFonts w:ascii="Times New Roman" w:eastAsia="Calibri" w:hAnsi="Times New Roman" w:cs="Times New Roman"/>
          <w:sz w:val="24"/>
          <w:szCs w:val="24"/>
        </w:rPr>
        <w:t>хлопает</w:t>
      </w:r>
      <w:proofErr w:type="gram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в ладоши) Знаю-знаю, что все мальчишки –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неряхи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 Правда девочки? Как нет? Неужели ваши мальчики аккуратные и опрятные? А ну-ка я погляжу! И правда, все такие красивые, чистенькие! Ну, ничего! Вот вам следующая загадка!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Я у Нади попросила: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- Дай мне куклу поиграть!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Но она не разрешила: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- Кукла очень хочет спать! –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Всем понятна вам ребята,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Отговорка Надина…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Кукла тут не виновата,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Просто Надя…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Дети: Жадина!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Совершено верно! Надо же , как дружно ответили! Сразу видно, что все вы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жа-ди-ны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Ошибаешся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! У нас нет ни  жадин , ни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нерях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, ни рев!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очень дружно и весело живем! Правда, ребята?.. Вот послушай, какую веселую песню наши ребята знают.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«</w:t>
      </w:r>
      <w:r w:rsidRPr="007058D8">
        <w:rPr>
          <w:rFonts w:ascii="Times New Roman" w:eastAsia="Calibri" w:hAnsi="Times New Roman" w:cs="Times New Roman"/>
          <w:b/>
          <w:sz w:val="24"/>
          <w:szCs w:val="24"/>
        </w:rPr>
        <w:t>Не умеем мы скучать»</w:t>
      </w:r>
      <w:r w:rsidR="00367BEE">
        <w:rPr>
          <w:rFonts w:ascii="Times New Roman" w:eastAsia="Calibri" w:hAnsi="Times New Roman" w:cs="Times New Roman"/>
          <w:b/>
          <w:sz w:val="24"/>
          <w:szCs w:val="24"/>
        </w:rPr>
        <w:t xml:space="preserve"> Д. Львова -</w:t>
      </w:r>
      <w:proofErr w:type="spellStart"/>
      <w:r w:rsidR="00367BEE">
        <w:rPr>
          <w:rFonts w:ascii="Times New Roman" w:eastAsia="Calibri" w:hAnsi="Times New Roman" w:cs="Times New Roman"/>
          <w:b/>
          <w:sz w:val="24"/>
          <w:szCs w:val="24"/>
        </w:rPr>
        <w:t>Компанейца</w:t>
      </w:r>
      <w:proofErr w:type="spellEnd"/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Вижу, весело поете!  Значит с шутками живете?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Ведущий: Конечно, и шутить ребята тоже любят.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«Шутки на пол минутки» </w:t>
      </w:r>
      <w:r w:rsidRPr="007058D8">
        <w:rPr>
          <w:rFonts w:ascii="Times New Roman" w:eastAsia="Calibri" w:hAnsi="Times New Roman" w:cs="Times New Roman"/>
          <w:sz w:val="24"/>
          <w:szCs w:val="24"/>
        </w:rPr>
        <w:t>(сценки)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Дюдюка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Такие  хорошие, веселые ребята.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               Я не буду  вам мешать,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              Буду только помогать.</w:t>
      </w:r>
    </w:p>
    <w:p w:rsidR="00B60741" w:rsidRPr="007058D8" w:rsidRDefault="00B60741" w:rsidP="00B6074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    Знаю, что вы собираете буквы будущего, дарю вам букву «Ш». </w:t>
      </w:r>
    </w:p>
    <w:p w:rsidR="00B60741" w:rsidRPr="007058D8" w:rsidRDefault="00B60741" w:rsidP="00B6074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              Всем желаю я добра, До свиданья, детвора!</w:t>
      </w:r>
    </w:p>
    <w:p w:rsidR="00B60741" w:rsidRPr="007058D8" w:rsidRDefault="00B60741" w:rsidP="00B6074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А мы отправляемся дальше.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Звучит космическая музыка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А вот и следующее космическое тело, только это ребята не планета, это спутник Земли, а называется Луна. (На экране Луна).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Вышла желтая Луна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Спутница Земли она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 нами хочет поиграть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Чтобы букву нам отдать.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Ведущий: Поиграем мы в игру </w:t>
      </w:r>
      <w:r w:rsidR="00224A94" w:rsidRPr="007058D8">
        <w:rPr>
          <w:rFonts w:ascii="Times New Roman" w:eastAsia="Calibri" w:hAnsi="Times New Roman" w:cs="Times New Roman"/>
          <w:b/>
          <w:sz w:val="24"/>
          <w:szCs w:val="24"/>
        </w:rPr>
        <w:t>«Собери геометрические  фигуру</w:t>
      </w:r>
      <w:r w:rsidRPr="007058D8">
        <w:rPr>
          <w:rFonts w:ascii="Times New Roman" w:eastAsia="Calibri" w:hAnsi="Times New Roman" w:cs="Times New Roman"/>
          <w:b/>
          <w:sz w:val="24"/>
          <w:szCs w:val="24"/>
        </w:rPr>
        <w:t>» (</w:t>
      </w:r>
      <w:r w:rsidR="00224A94" w:rsidRPr="007058D8">
        <w:rPr>
          <w:rFonts w:ascii="Times New Roman" w:eastAsia="Calibri" w:hAnsi="Times New Roman" w:cs="Times New Roman"/>
          <w:sz w:val="24"/>
          <w:szCs w:val="24"/>
        </w:rPr>
        <w:t>круг, квадрат, овал, прямоугольник</w:t>
      </w:r>
      <w:r w:rsidRPr="007058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Дарит нам Луна свою букву -  «Л»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Звучит космическая музыка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Отправляемся ребята  дальше в космическое путешествие. на встречу нам попадаются космические Астероиды. (стих с презентации) Дарят  нам астероиды и метеориты   букву «О»</w:t>
      </w:r>
      <w:r w:rsidR="008F1D16" w:rsidRPr="00705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8D8">
        <w:rPr>
          <w:rFonts w:ascii="Times New Roman" w:eastAsia="Calibri" w:hAnsi="Times New Roman" w:cs="Times New Roman"/>
          <w:sz w:val="24"/>
          <w:szCs w:val="24"/>
        </w:rPr>
        <w:t>.Ребята, какие слова вы знаете на букву «О».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Дети отвечают.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Интересно, кто живет на этой планете?. Скажите , пожалуйста, что вы будете получать в школе за свои ответы? Правильно – оценки. Да вон я ее уже вижу в вдалеке, идет сюда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В зал под марш входит Двойка.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Двойка командует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Мой девиз!</w:t>
      </w:r>
      <w:r w:rsidR="004A63C9" w:rsidRPr="00705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8D8">
        <w:rPr>
          <w:rFonts w:ascii="Times New Roman" w:eastAsia="Calibri" w:hAnsi="Times New Roman" w:cs="Times New Roman"/>
          <w:sz w:val="24"/>
          <w:szCs w:val="24"/>
        </w:rPr>
        <w:t>Лентяй мой любимчик, лентяй мой кумир. С лентяями я завоюю весь мир!   На месте стой! Раз-два! Приветствую своих  будущих  друзей, товарищей!  Привет  двоечникам!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Ведуший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: Нет, нет, нет!!! Вы наверное ошиблись. У наших ребят в школе будут только хорошие оценки. И мы тебе не друзья!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Двойка  : Да как же не мои друзья! Кто не умеет читать и считать, тот со мной  крепко дружит. Правда, ребята?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Ведущий : А наши ребята все умеют, и считать и  читать.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Двойка: А вот покажите! А вот докажите!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Ведущие проводят  математические задачи.  (  двойка дает не правильные ответы)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Ведущая:  С цифрами наши ребята очень дружны, и даже знают   математический танец.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Танец «Дважды  два четыре»</w:t>
      </w:r>
    </w:p>
    <w:p w:rsidR="008F1D16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Двойка: Вижу, вижу, цифры вы знаете, а буквы скажите, тоже все знаете?</w:t>
      </w:r>
    </w:p>
    <w:p w:rsidR="00B60741" w:rsidRPr="007058D8" w:rsidRDefault="008F1D16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иг</w:t>
      </w:r>
      <w:r w:rsidR="00E16E3B" w:rsidRPr="007058D8">
        <w:rPr>
          <w:rFonts w:ascii="Times New Roman" w:eastAsia="Calibri" w:hAnsi="Times New Roman" w:cs="Times New Roman"/>
          <w:sz w:val="24"/>
          <w:szCs w:val="24"/>
        </w:rPr>
        <w:t>р</w:t>
      </w:r>
      <w:r w:rsidRPr="007058D8">
        <w:rPr>
          <w:rFonts w:ascii="Times New Roman" w:eastAsia="Calibri" w:hAnsi="Times New Roman" w:cs="Times New Roman"/>
          <w:sz w:val="24"/>
          <w:szCs w:val="24"/>
        </w:rPr>
        <w:t>а собери слово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Ведущая: Конечно, наши ребята все умеют читать, и плохие оценки получать не собираются. Правда, ребята?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Вы даже можете  показать, как  учили  буквы. Правда ребята?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Песня – сценка «А-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Бе</w:t>
      </w:r>
      <w:proofErr w:type="spellEnd"/>
      <w:r w:rsidRPr="007058D8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Ве</w:t>
      </w:r>
      <w:proofErr w:type="spellEnd"/>
      <w:r w:rsidRPr="007058D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67BEE">
        <w:rPr>
          <w:rFonts w:ascii="Times New Roman" w:eastAsia="Calibri" w:hAnsi="Times New Roman" w:cs="Times New Roman"/>
          <w:b/>
          <w:sz w:val="24"/>
          <w:szCs w:val="24"/>
        </w:rPr>
        <w:t xml:space="preserve"> Г. Фрида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Нам пора отправляться на конечную планету , за последней буквой.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 Двойка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И я с вами!!!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Ой, не знаю нужна ли ты нам? Ребята, вам нужна такая оценка?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Ответ детей.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Двойка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Нужна, нужна! Без меня вы не обойдетесь!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Ведущая 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А я думаю, что детям больше нужны хорошие оценки – 5-ки и 4-ки!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 Двойка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>:  Ну, хорошо, раз вы так хорошо готовы к школе и хотите получат</w:t>
      </w:r>
      <w:r w:rsidR="00E16E3B" w:rsidRPr="007058D8">
        <w:rPr>
          <w:rFonts w:ascii="Times New Roman" w:eastAsia="Calibri" w:hAnsi="Times New Roman" w:cs="Times New Roman"/>
          <w:sz w:val="24"/>
          <w:szCs w:val="24"/>
        </w:rPr>
        <w:t>ь новые знания, тогда я согласна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превратиться в хорошую оценку.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Только мне нужна ваша помощь.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Двойка: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Я  смогу  превратиться только тогда, когда  ребята ответят правильно на все вопросы 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– загадки-задачки!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Ведущие задают загадки-задачки,  Двойка с каждым правильным ответом с возгласами исчезают из зала , переодевает цифру</w:t>
      </w:r>
      <w:r w:rsidR="00142DE5" w:rsidRPr="007058D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7058D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8F1D16" w:rsidRPr="007058D8" w:rsidRDefault="00142DE5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Ведущий: Наша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Полечка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Шаплыко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1D16" w:rsidRPr="007058D8">
        <w:rPr>
          <w:rFonts w:ascii="Times New Roman" w:eastAsia="Calibri" w:hAnsi="Times New Roman" w:cs="Times New Roman"/>
          <w:sz w:val="24"/>
          <w:szCs w:val="24"/>
        </w:rPr>
        <w:t xml:space="preserve"> в будущем хочет быть знаменитой певицей и для вас приготовила свой музыкальный номер.</w:t>
      </w:r>
    </w:p>
    <w:p w:rsidR="00142DE5" w:rsidRPr="007058D8" w:rsidRDefault="00142DE5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Встречайте, </w:t>
      </w:r>
      <w:proofErr w:type="spellStart"/>
      <w:r w:rsidRPr="007058D8">
        <w:rPr>
          <w:rFonts w:ascii="Times New Roman" w:eastAsia="Calibri" w:hAnsi="Times New Roman" w:cs="Times New Roman"/>
          <w:sz w:val="24"/>
          <w:szCs w:val="24"/>
        </w:rPr>
        <w:t>Шаплыко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Полина с песней </w:t>
      </w:r>
      <w:r w:rsidRPr="007058D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Капитошка</w:t>
      </w:r>
      <w:proofErr w:type="spellEnd"/>
      <w:r w:rsidRPr="007058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42DE5" w:rsidRPr="007058D8" w:rsidRDefault="00142DE5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      Ребята, чтобы двойку окончательно исправить на пятерку, надо станцевать задорный веселый танец - полька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«Полька»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Под музыку входят  5: Ну, вот теперь я  ваша на веки, возьмете меня  с собой?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Пятерка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>:  Но прежде чем отправиться на последнюю планету, я хочу проверить как готовы ваши родители</w:t>
      </w:r>
    </w:p>
    <w:p w:rsidR="00B60741" w:rsidRPr="007058D8" w:rsidRDefault="00B60741" w:rsidP="00B6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i/>
          <w:sz w:val="24"/>
          <w:szCs w:val="24"/>
        </w:rPr>
        <w:t>Игра называется «В школу по будильнику».</w:t>
      </w:r>
    </w:p>
    <w:p w:rsidR="00DD237D" w:rsidRPr="007058D8" w:rsidRDefault="00DD237D" w:rsidP="00DD2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(собери</w:t>
      </w:r>
      <w:r w:rsidR="00E16E3B" w:rsidRPr="007058D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будильнику ребенка в школу) За ширмой лежат атрибуты.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Пятерка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16E3B" w:rsidRPr="007058D8">
        <w:rPr>
          <w:rFonts w:ascii="Times New Roman" w:eastAsia="Calibri" w:hAnsi="Times New Roman" w:cs="Times New Roman"/>
          <w:sz w:val="24"/>
          <w:szCs w:val="24"/>
        </w:rPr>
        <w:t>Н</w:t>
      </w:r>
      <w:r w:rsidR="00DD237D" w:rsidRPr="007058D8">
        <w:rPr>
          <w:rFonts w:ascii="Times New Roman" w:eastAsia="Calibri" w:hAnsi="Times New Roman" w:cs="Times New Roman"/>
          <w:sz w:val="24"/>
          <w:szCs w:val="24"/>
        </w:rPr>
        <w:t>у, что уважаемые ро</w:t>
      </w:r>
      <w:r w:rsidR="00E16E3B" w:rsidRPr="007058D8">
        <w:rPr>
          <w:rFonts w:ascii="Times New Roman" w:eastAsia="Calibri" w:hAnsi="Times New Roman" w:cs="Times New Roman"/>
          <w:sz w:val="24"/>
          <w:szCs w:val="24"/>
        </w:rPr>
        <w:t xml:space="preserve">дители, вам надо </w:t>
      </w:r>
      <w:r w:rsidR="00DD237D" w:rsidRPr="007058D8">
        <w:rPr>
          <w:rFonts w:ascii="Times New Roman" w:eastAsia="Calibri" w:hAnsi="Times New Roman" w:cs="Times New Roman"/>
          <w:sz w:val="24"/>
          <w:szCs w:val="24"/>
        </w:rPr>
        <w:t xml:space="preserve"> подготовиться к школе.</w:t>
      </w:r>
    </w:p>
    <w:p w:rsidR="00DD237D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Ребята, а пока мы с вами соревновались, мы приземлились на нашу</w:t>
      </w:r>
      <w:r w:rsidR="004A63C9" w:rsidRPr="007058D8">
        <w:rPr>
          <w:rFonts w:ascii="Times New Roman" w:eastAsia="Calibri" w:hAnsi="Times New Roman" w:cs="Times New Roman"/>
          <w:sz w:val="24"/>
          <w:szCs w:val="24"/>
        </w:rPr>
        <w:t xml:space="preserve"> планету  Земля 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( На экране Земля). Раз это конечная остановка, возьмем букву «К»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Ну а теперь из эт</w:t>
      </w:r>
      <w:r w:rsidR="00DD237D" w:rsidRPr="007058D8">
        <w:rPr>
          <w:rFonts w:ascii="Times New Roman" w:eastAsia="Calibri" w:hAnsi="Times New Roman" w:cs="Times New Roman"/>
          <w:sz w:val="24"/>
          <w:szCs w:val="24"/>
        </w:rPr>
        <w:t xml:space="preserve">их букв надо составить слово  </w:t>
      </w:r>
      <w:r w:rsidRPr="007058D8">
        <w:rPr>
          <w:rFonts w:ascii="Times New Roman" w:eastAsia="Calibri" w:hAnsi="Times New Roman" w:cs="Times New Roman"/>
          <w:sz w:val="24"/>
          <w:szCs w:val="24"/>
        </w:rPr>
        <w:t xml:space="preserve"> будущего. Составьте правильно , какое слово получилось?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Дети составляют из кубов слово «ШКОЛА».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 Наше путешествие подошло к концу.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Вы доказали, ребята, что готовы к школе. Вам предоставляется прощальное слово!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>Дети выстраиваются  у центральной стены для прощальных слов</w:t>
      </w:r>
      <w:r w:rsidRPr="00705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1-й 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реб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Прощай, любимый детский сад!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Тебя мы долго будем вспоминать.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Все впереди у нас, но только малышами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Нам никогда уже не стать!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2-й 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реб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Наш праздник выпускной, тебя мы ждали!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Но расставаться с садом нету сил.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не забудем тех, кого узнали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Кто нас любил, воспитывал, растил!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3-й 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реб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«Спасибо!» нежно говорим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Мы воспитателям своим.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Еще признаемся мы вам,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Похожи вы на наших мам.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Спасибо вам сто тысяч раз!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 w:rsidR="00DD237D" w:rsidRPr="007058D8">
        <w:rPr>
          <w:rFonts w:ascii="Times New Roman" w:eastAsia="Calibri" w:hAnsi="Times New Roman" w:cs="Times New Roman"/>
          <w:sz w:val="24"/>
          <w:szCs w:val="24"/>
        </w:rPr>
        <w:t xml:space="preserve"> Всю жизнь мы будем помнить вас стихи сотрудникам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 xml:space="preserve">4-й </w:t>
      </w:r>
      <w:proofErr w:type="spellStart"/>
      <w:r w:rsidRPr="007058D8">
        <w:rPr>
          <w:rFonts w:ascii="Times New Roman" w:eastAsia="Calibri" w:hAnsi="Times New Roman" w:cs="Times New Roman"/>
          <w:b/>
          <w:sz w:val="24"/>
          <w:szCs w:val="24"/>
        </w:rPr>
        <w:t>реб</w:t>
      </w:r>
      <w:proofErr w:type="spellEnd"/>
      <w:r w:rsidRPr="007058D8">
        <w:rPr>
          <w:rFonts w:ascii="Times New Roman" w:eastAsia="Calibri" w:hAnsi="Times New Roman" w:cs="Times New Roman"/>
          <w:sz w:val="24"/>
          <w:szCs w:val="24"/>
        </w:rPr>
        <w:t>: Сотрудники нашего детского сада,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От шумной и любящей вас детворы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Примите, пожалуйста, эти награды –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Наши улыбки и эти цветы!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1-я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Есть небольшая просьба к вам, ребята,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Пожалуйста, не забывайте нас!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2-я ведущая</w:t>
      </w:r>
      <w:r w:rsidRPr="007058D8">
        <w:rPr>
          <w:rFonts w:ascii="Times New Roman" w:eastAsia="Calibri" w:hAnsi="Times New Roman" w:cs="Times New Roman"/>
          <w:sz w:val="24"/>
          <w:szCs w:val="24"/>
        </w:rPr>
        <w:t>: Учитесь только на «отлично»!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sz w:val="24"/>
          <w:szCs w:val="24"/>
        </w:rPr>
        <w:t>Удачи в школе вам желаем!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58D8">
        <w:rPr>
          <w:rFonts w:ascii="Times New Roman" w:eastAsia="Calibri" w:hAnsi="Times New Roman" w:cs="Times New Roman"/>
          <w:b/>
          <w:sz w:val="24"/>
          <w:szCs w:val="24"/>
        </w:rPr>
        <w:t>Обе ведущих</w:t>
      </w:r>
      <w:r w:rsidRPr="007058D8">
        <w:rPr>
          <w:rFonts w:ascii="Times New Roman" w:eastAsia="Calibri" w:hAnsi="Times New Roman" w:cs="Times New Roman"/>
          <w:sz w:val="24"/>
          <w:szCs w:val="24"/>
        </w:rPr>
        <w:t>: В добрый час!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58D8">
        <w:rPr>
          <w:rFonts w:ascii="Times New Roman" w:eastAsia="Calibri" w:hAnsi="Times New Roman" w:cs="Times New Roman"/>
          <w:i/>
          <w:sz w:val="24"/>
          <w:szCs w:val="24"/>
        </w:rPr>
        <w:t xml:space="preserve">Прощальная песня с клипом </w:t>
      </w:r>
      <w:r w:rsidRPr="007058D8">
        <w:rPr>
          <w:rFonts w:ascii="Times New Roman" w:eastAsia="Calibri" w:hAnsi="Times New Roman" w:cs="Times New Roman"/>
          <w:b/>
          <w:sz w:val="24"/>
          <w:szCs w:val="24"/>
        </w:rPr>
        <w:t>«Детский сад»</w:t>
      </w:r>
    </w:p>
    <w:p w:rsidR="00B60741" w:rsidRPr="007058D8" w:rsidRDefault="00B60741" w:rsidP="00B607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0741" w:rsidRPr="007058D8" w:rsidRDefault="00B60741" w:rsidP="00B60741">
      <w:pPr>
        <w:rPr>
          <w:rFonts w:ascii="Calibri" w:eastAsia="Calibri" w:hAnsi="Calibri" w:cs="Times New Roman"/>
        </w:rPr>
      </w:pPr>
    </w:p>
    <w:p w:rsidR="00B60741" w:rsidRPr="0039215F" w:rsidRDefault="00B60741" w:rsidP="00DE3D5F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B33A9" w:rsidRPr="0039215F" w:rsidRDefault="00FB33A9" w:rsidP="00FB33A9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3011CD" w:rsidRPr="0039215F" w:rsidRDefault="003011CD" w:rsidP="00FB33A9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3011CD" w:rsidRPr="0039215F" w:rsidRDefault="003011CD" w:rsidP="00FB33A9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773" w:rsidRDefault="002A4773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773" w:rsidRDefault="002A4773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CD" w:rsidRPr="00FB33A9" w:rsidRDefault="003011CD" w:rsidP="00FB33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11CD" w:rsidRPr="00FB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550F"/>
    <w:multiLevelType w:val="hybridMultilevel"/>
    <w:tmpl w:val="EB580C52"/>
    <w:lvl w:ilvl="0" w:tplc="8400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639D"/>
    <w:multiLevelType w:val="hybridMultilevel"/>
    <w:tmpl w:val="92EAC0DC"/>
    <w:lvl w:ilvl="0" w:tplc="7CB46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B4"/>
    <w:rsid w:val="00121EDD"/>
    <w:rsid w:val="00142DE5"/>
    <w:rsid w:val="00161A22"/>
    <w:rsid w:val="0021170B"/>
    <w:rsid w:val="00224A94"/>
    <w:rsid w:val="002A4773"/>
    <w:rsid w:val="002F5282"/>
    <w:rsid w:val="003011CD"/>
    <w:rsid w:val="00313217"/>
    <w:rsid w:val="00367BEE"/>
    <w:rsid w:val="0039215F"/>
    <w:rsid w:val="004A63C9"/>
    <w:rsid w:val="004B46F7"/>
    <w:rsid w:val="004F057A"/>
    <w:rsid w:val="00501810"/>
    <w:rsid w:val="00584C5A"/>
    <w:rsid w:val="005B5EDD"/>
    <w:rsid w:val="00650277"/>
    <w:rsid w:val="00684DE7"/>
    <w:rsid w:val="007058D8"/>
    <w:rsid w:val="00791BB4"/>
    <w:rsid w:val="007E2B41"/>
    <w:rsid w:val="008F1D16"/>
    <w:rsid w:val="009F41D4"/>
    <w:rsid w:val="00A22013"/>
    <w:rsid w:val="00A61A64"/>
    <w:rsid w:val="00A74C1B"/>
    <w:rsid w:val="00B46B00"/>
    <w:rsid w:val="00B60741"/>
    <w:rsid w:val="00BB35CF"/>
    <w:rsid w:val="00BF3B58"/>
    <w:rsid w:val="00C434D3"/>
    <w:rsid w:val="00C63A22"/>
    <w:rsid w:val="00C82638"/>
    <w:rsid w:val="00DA2C0A"/>
    <w:rsid w:val="00DD237D"/>
    <w:rsid w:val="00DE3D5F"/>
    <w:rsid w:val="00E16E3B"/>
    <w:rsid w:val="00FB33A9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1CCB7-7D45-4667-965E-2C4261BB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2013-04-23T06:08:00Z</cp:lastPrinted>
  <dcterms:created xsi:type="dcterms:W3CDTF">2013-04-01T08:56:00Z</dcterms:created>
  <dcterms:modified xsi:type="dcterms:W3CDTF">2013-11-22T08:07:00Z</dcterms:modified>
</cp:coreProperties>
</file>