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16" w:rsidRPr="00BE5E09" w:rsidRDefault="00345B5A" w:rsidP="00E60316">
      <w:pPr>
        <w:pStyle w:val="c2"/>
        <w:spacing w:before="0" w:beforeAutospacing="0" w:after="0" w:afterAutospacing="0" w:line="270" w:lineRule="atLeast"/>
        <w:ind w:firstLine="540"/>
        <w:jc w:val="center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Медвежата</w:t>
      </w:r>
      <w:bookmarkStart w:id="0" w:name="_GoBack"/>
      <w:bookmarkEnd w:id="0"/>
      <w:r w:rsidR="00E60316" w:rsidRPr="00BE5E09">
        <w:rPr>
          <w:rStyle w:val="c6"/>
          <w:b/>
          <w:bCs/>
          <w:sz w:val="28"/>
          <w:szCs w:val="28"/>
        </w:rPr>
        <w:t> </w:t>
      </w:r>
    </w:p>
    <w:p w:rsidR="00345B5A" w:rsidRDefault="00345B5A" w:rsidP="0022506F">
      <w:pPr>
        <w:rPr>
          <w:rFonts w:ascii="Times New Roman" w:hAnsi="Times New Roman" w:cs="Times New Roman"/>
        </w:rPr>
      </w:pPr>
    </w:p>
    <w:p w:rsidR="00E60316" w:rsidRDefault="00345B5A" w:rsidP="0022506F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Пальчиковая гимнастика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Червячки.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</w:rPr>
        <w:br/>
      </w:r>
      <w:proofErr w:type="gramStart"/>
      <w:r w:rsidR="00E60316" w:rsidRPr="0022506F">
        <w:rPr>
          <w:rFonts w:ascii="Times New Roman" w:hAnsi="Times New Roman" w:cs="Times New Roman"/>
          <w:shd w:val="clear" w:color="auto" w:fill="FFFFFF"/>
        </w:rPr>
        <w:t>(Ладони лежат на коленях или на столе.</w:t>
      </w:r>
      <w:proofErr w:type="gramEnd"/>
      <w:r w:rsidR="00E60316" w:rsidRPr="0022506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E60316" w:rsidRPr="0022506F">
        <w:rPr>
          <w:rFonts w:ascii="Times New Roman" w:hAnsi="Times New Roman" w:cs="Times New Roman"/>
          <w:shd w:val="clear" w:color="auto" w:fill="FFFFFF"/>
        </w:rPr>
        <w:t>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ладони).).</w:t>
      </w:r>
      <w:proofErr w:type="gramEnd"/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Раз, два, три, четыре, пять,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Червячки пошли гулять.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Раз, два, три, четыре, пять,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Червячки пошли гулять.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(Складываем пальцы щепоткой, качаем ими вверх и вниз.)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Вдруг ворона подбегает,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Головой она кивает,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Каркает: "Вот и обед!"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(Раскрываем ладонь, отводя большой палец вниз, а остальные вверх.)</w:t>
      </w:r>
      <w:r w:rsidR="00E60316" w:rsidRPr="0022506F">
        <w:rPr>
          <w:rFonts w:ascii="Times New Roman" w:hAnsi="Times New Roman" w:cs="Times New Roman"/>
        </w:rPr>
        <w:br/>
      </w:r>
      <w:proofErr w:type="gramStart"/>
      <w:r w:rsidR="00E60316" w:rsidRPr="0022506F">
        <w:rPr>
          <w:rFonts w:ascii="Times New Roman" w:hAnsi="Times New Roman" w:cs="Times New Roman"/>
          <w:shd w:val="clear" w:color="auto" w:fill="FFFFFF"/>
        </w:rPr>
        <w:t>Глядь</w:t>
      </w:r>
      <w:proofErr w:type="gramEnd"/>
      <w:r w:rsidR="00E60316" w:rsidRPr="0022506F">
        <w:rPr>
          <w:rFonts w:ascii="Times New Roman" w:hAnsi="Times New Roman" w:cs="Times New Roman"/>
          <w:shd w:val="clear" w:color="auto" w:fill="FFFFFF"/>
        </w:rPr>
        <w:t xml:space="preserve"> - а червячков уж нет!</w:t>
      </w:r>
      <w:r w:rsidR="00E60316" w:rsidRPr="0022506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E60316" w:rsidRPr="0022506F">
        <w:rPr>
          <w:rFonts w:ascii="Times New Roman" w:hAnsi="Times New Roman" w:cs="Times New Roman"/>
        </w:rPr>
        <w:br/>
      </w:r>
      <w:r w:rsidR="00E60316" w:rsidRPr="0022506F">
        <w:rPr>
          <w:rFonts w:ascii="Times New Roman" w:hAnsi="Times New Roman" w:cs="Times New Roman"/>
          <w:shd w:val="clear" w:color="auto" w:fill="FFFFFF"/>
        </w:rPr>
        <w:t>(Сжимаем кулачки, прижимая их к груди.)</w:t>
      </w:r>
    </w:p>
    <w:p w:rsidR="0022506F" w:rsidRDefault="0022506F" w:rsidP="0022506F">
      <w:pPr>
        <w:rPr>
          <w:rFonts w:ascii="Times New Roman" w:hAnsi="Times New Roman" w:cs="Times New Roman"/>
          <w:shd w:val="clear" w:color="auto" w:fill="FFFFFF"/>
        </w:rPr>
      </w:pPr>
    </w:p>
    <w:p w:rsidR="0022506F" w:rsidRPr="0022506F" w:rsidRDefault="00345B5A" w:rsidP="0022506F">
      <w:pPr>
        <w:tabs>
          <w:tab w:val="left" w:pos="38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Психолог</w:t>
      </w:r>
      <w:r w:rsidR="0022506F" w:rsidRPr="0022506F">
        <w:rPr>
          <w:rFonts w:ascii="Times New Roman" w:hAnsi="Times New Roman" w:cs="Times New Roman"/>
          <w:b/>
        </w:rPr>
        <w:t>: Правильно! Ребята, а сейчас мы с вами превратимся в медвежат.</w:t>
      </w:r>
    </w:p>
    <w:p w:rsidR="0022506F" w:rsidRPr="0022506F" w:rsidRDefault="0022506F" w:rsidP="0022506F">
      <w:pPr>
        <w:tabs>
          <w:tab w:val="left" w:pos="3870"/>
        </w:tabs>
        <w:rPr>
          <w:rFonts w:ascii="Times New Roman" w:hAnsi="Times New Roman" w:cs="Times New Roman"/>
          <w:b/>
        </w:rPr>
      </w:pPr>
      <w:r w:rsidRPr="0022506F">
        <w:rPr>
          <w:rFonts w:ascii="Times New Roman" w:hAnsi="Times New Roman" w:cs="Times New Roman"/>
          <w:b/>
        </w:rPr>
        <w:t>Раз, два, три, мы закружились</w:t>
      </w:r>
    </w:p>
    <w:p w:rsidR="00E60316" w:rsidRPr="0022506F" w:rsidRDefault="0022506F" w:rsidP="0022506F">
      <w:pPr>
        <w:tabs>
          <w:tab w:val="left" w:pos="3870"/>
        </w:tabs>
      </w:pPr>
      <w:r w:rsidRPr="0022506F">
        <w:rPr>
          <w:rFonts w:ascii="Times New Roman" w:hAnsi="Times New Roman" w:cs="Times New Roman"/>
          <w:b/>
        </w:rPr>
        <w:t>В медвежат мы превратились</w:t>
      </w:r>
      <w:r>
        <w:t>.</w:t>
      </w:r>
    </w:p>
    <w:p w:rsidR="00E60316" w:rsidRPr="00E60316" w:rsidRDefault="00E60316" w:rsidP="00E60316">
      <w:pPr>
        <w:pBdr>
          <w:bottom w:val="single" w:sz="6" w:space="0" w:color="BEC9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15"/>
          <w:kern w:val="36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b/>
          <w:bCs/>
          <w:i/>
          <w:iCs/>
          <w:spacing w:val="-15"/>
          <w:kern w:val="36"/>
          <w:sz w:val="24"/>
          <w:szCs w:val="24"/>
          <w:lang w:eastAsia="ru-RU"/>
        </w:rPr>
        <w:t>Два медведя /стишок-игра/</w:t>
      </w:r>
    </w:p>
    <w:p w:rsidR="00E60316" w:rsidRPr="00E60316" w:rsidRDefault="00E60316" w:rsidP="00E6031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Сидели два медведя на тоненьком суку</w:t>
      </w:r>
      <w:proofErr w:type="gramStart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зображаем медведей)</w:t>
      </w:r>
    </w:p>
    <w:p w:rsidR="00E60316" w:rsidRPr="00E60316" w:rsidRDefault="00E60316" w:rsidP="00E603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читал газету, </w:t>
      </w:r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(раскрываем руки, как будто читаем газету)</w:t>
      </w:r>
    </w:p>
    <w:p w:rsidR="00E60316" w:rsidRPr="00E60316" w:rsidRDefault="00E60316" w:rsidP="00E603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молол муку</w:t>
      </w:r>
      <w:proofErr w:type="gramStart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тучим кулаком о кулак)</w:t>
      </w:r>
    </w:p>
    <w:p w:rsidR="00E60316" w:rsidRPr="00E60316" w:rsidRDefault="00E60316" w:rsidP="00E603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ку-ку, два - ку-ку,</w:t>
      </w:r>
    </w:p>
    <w:p w:rsidR="00E60316" w:rsidRPr="00E60316" w:rsidRDefault="00E60316" w:rsidP="00E603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шлепнулись в муку</w:t>
      </w:r>
      <w:proofErr w:type="gramStart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пускаем руки вниз)</w:t>
      </w:r>
    </w:p>
    <w:p w:rsidR="00E60316" w:rsidRPr="00E60316" w:rsidRDefault="00E60316" w:rsidP="00E603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в муке, хвост в муке, </w:t>
      </w:r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(показываем нос; показываем место, где должен быть хвост)</w:t>
      </w:r>
    </w:p>
    <w:p w:rsidR="00E60316" w:rsidRPr="00E60316" w:rsidRDefault="00E60316" w:rsidP="00E6031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в кислом молоке</w:t>
      </w:r>
      <w:proofErr w:type="gramStart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E6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оказываем ухо)</w:t>
      </w:r>
    </w:p>
    <w:p w:rsidR="00E60316" w:rsidRPr="00E60316" w:rsidRDefault="00E60316" w:rsidP="00E60316">
      <w:pPr>
        <w:shd w:val="clear" w:color="auto" w:fill="FFFFFF"/>
        <w:spacing w:line="270" w:lineRule="atLeast"/>
        <w:rPr>
          <w:rStyle w:val="a5"/>
          <w:rFonts w:ascii="Times New Roman" w:hAnsi="Times New Roman" w:cs="Times New Roman"/>
          <w:sz w:val="24"/>
          <w:szCs w:val="24"/>
        </w:rPr>
      </w:pPr>
      <w:r w:rsidRPr="00E60316">
        <w:rPr>
          <w:rStyle w:val="a6"/>
          <w:rFonts w:ascii="Times New Roman" w:hAnsi="Times New Roman" w:cs="Times New Roman"/>
          <w:sz w:val="24"/>
          <w:szCs w:val="24"/>
        </w:rPr>
        <w:t xml:space="preserve">Игра: «У медведя </w:t>
      </w:r>
      <w:proofErr w:type="gramStart"/>
      <w:r w:rsidRPr="00E60316">
        <w:rPr>
          <w:rStyle w:val="a6"/>
          <w:rFonts w:ascii="Times New Roman" w:hAnsi="Times New Roman" w:cs="Times New Roman"/>
          <w:sz w:val="24"/>
          <w:szCs w:val="24"/>
        </w:rPr>
        <w:t>во</w:t>
      </w:r>
      <w:proofErr w:type="gramEnd"/>
      <w:r w:rsidRPr="00E60316">
        <w:rPr>
          <w:rStyle w:val="a6"/>
          <w:rFonts w:ascii="Times New Roman" w:hAnsi="Times New Roman" w:cs="Times New Roman"/>
          <w:sz w:val="24"/>
          <w:szCs w:val="24"/>
        </w:rPr>
        <w:t xml:space="preserve"> бору</w:t>
      </w:r>
      <w:r w:rsidRPr="00E60316">
        <w:rPr>
          <w:rFonts w:ascii="Times New Roman" w:hAnsi="Times New Roman" w:cs="Times New Roman"/>
          <w:sz w:val="24"/>
          <w:szCs w:val="24"/>
        </w:rPr>
        <w:t>».</w:t>
      </w:r>
      <w:r w:rsidRPr="00E60316">
        <w:rPr>
          <w:rFonts w:ascii="Times New Roman" w:hAnsi="Times New Roman" w:cs="Times New Roman"/>
          <w:sz w:val="24"/>
          <w:szCs w:val="24"/>
        </w:rPr>
        <w:br/>
      </w:r>
      <w:r w:rsidRPr="00E60316">
        <w:rPr>
          <w:rStyle w:val="a5"/>
          <w:rFonts w:ascii="Times New Roman" w:hAnsi="Times New Roman" w:cs="Times New Roman"/>
          <w:sz w:val="24"/>
          <w:szCs w:val="24"/>
        </w:rPr>
        <w:t>Дети идут к медведю, напевая песенку:</w:t>
      </w:r>
      <w:r w:rsidRPr="00E60316">
        <w:rPr>
          <w:rFonts w:ascii="Times New Roman" w:hAnsi="Times New Roman" w:cs="Times New Roman"/>
          <w:sz w:val="24"/>
          <w:szCs w:val="24"/>
        </w:rPr>
        <w:br/>
        <w:t>У медведя во бору</w:t>
      </w:r>
      <w:r w:rsidRPr="00E603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0316">
        <w:rPr>
          <w:rFonts w:ascii="Times New Roman" w:hAnsi="Times New Roman" w:cs="Times New Roman"/>
          <w:sz w:val="24"/>
          <w:szCs w:val="24"/>
        </w:rPr>
        <w:br/>
        <w:t>Я гуляю и пою</w:t>
      </w:r>
      <w:r w:rsidRPr="00E60316">
        <w:rPr>
          <w:rFonts w:ascii="Times New Roman" w:hAnsi="Times New Roman" w:cs="Times New Roman"/>
          <w:sz w:val="24"/>
          <w:szCs w:val="24"/>
        </w:rPr>
        <w:br/>
        <w:t>Медведь вставай</w:t>
      </w:r>
      <w:proofErr w:type="gramStart"/>
      <w:r w:rsidRPr="00E603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031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60316">
        <w:rPr>
          <w:rFonts w:ascii="Times New Roman" w:hAnsi="Times New Roman" w:cs="Times New Roman"/>
          <w:sz w:val="24"/>
          <w:szCs w:val="24"/>
        </w:rPr>
        <w:t>з берлоги вылезай.</w:t>
      </w:r>
      <w:r w:rsidRPr="00E60316">
        <w:rPr>
          <w:rFonts w:ascii="Times New Roman" w:hAnsi="Times New Roman" w:cs="Times New Roman"/>
          <w:sz w:val="24"/>
          <w:szCs w:val="24"/>
        </w:rPr>
        <w:br/>
        <w:t>(</w:t>
      </w:r>
      <w:r w:rsidRPr="00E60316">
        <w:rPr>
          <w:rStyle w:val="a5"/>
          <w:rFonts w:ascii="Times New Roman" w:hAnsi="Times New Roman" w:cs="Times New Roman"/>
          <w:sz w:val="24"/>
          <w:szCs w:val="24"/>
        </w:rPr>
        <w:t xml:space="preserve">Когда медведь </w:t>
      </w:r>
      <w:proofErr w:type="gramStart"/>
      <w:r w:rsidRPr="00E60316">
        <w:rPr>
          <w:rStyle w:val="a5"/>
          <w:rFonts w:ascii="Times New Roman" w:hAnsi="Times New Roman" w:cs="Times New Roman"/>
          <w:sz w:val="24"/>
          <w:szCs w:val="24"/>
        </w:rPr>
        <w:t>начинает рычать дети прячутся</w:t>
      </w:r>
      <w:proofErr w:type="gramEnd"/>
      <w:r w:rsidRPr="00E60316">
        <w:rPr>
          <w:rStyle w:val="a5"/>
          <w:rFonts w:ascii="Times New Roman" w:hAnsi="Times New Roman" w:cs="Times New Roman"/>
          <w:sz w:val="24"/>
          <w:szCs w:val="24"/>
        </w:rPr>
        <w:t xml:space="preserve"> на колени к родителям).</w:t>
      </w:r>
    </w:p>
    <w:p w:rsidR="00E60316" w:rsidRPr="00E60316" w:rsidRDefault="00E60316" w:rsidP="00E60316">
      <w:pPr>
        <w:pStyle w:val="1"/>
        <w:spacing w:line="324" w:lineRule="atLeast"/>
        <w:rPr>
          <w:sz w:val="24"/>
          <w:szCs w:val="24"/>
        </w:rPr>
      </w:pPr>
      <w:proofErr w:type="spellStart"/>
      <w:r w:rsidRPr="00E60316">
        <w:rPr>
          <w:sz w:val="24"/>
          <w:szCs w:val="24"/>
        </w:rPr>
        <w:t>Физминутка</w:t>
      </w:r>
      <w:proofErr w:type="spellEnd"/>
      <w:r w:rsidRPr="00E60316">
        <w:rPr>
          <w:sz w:val="24"/>
          <w:szCs w:val="24"/>
        </w:rPr>
        <w:t xml:space="preserve"> «Медвежата </w:t>
      </w:r>
      <w:proofErr w:type="gramStart"/>
      <w:r w:rsidRPr="00E60316">
        <w:rPr>
          <w:sz w:val="24"/>
          <w:szCs w:val="24"/>
        </w:rPr>
        <w:t>в</w:t>
      </w:r>
      <w:proofErr w:type="gramEnd"/>
      <w:r w:rsidRPr="00E60316">
        <w:rPr>
          <w:sz w:val="24"/>
          <w:szCs w:val="24"/>
        </w:rPr>
        <w:t xml:space="preserve"> чаще жили»</w:t>
      </w:r>
    </w:p>
    <w:p w:rsidR="00E60316" w:rsidRPr="00E60316" w:rsidRDefault="00E60316" w:rsidP="00E60316">
      <w:pPr>
        <w:pStyle w:val="a4"/>
        <w:spacing w:line="324" w:lineRule="atLeast"/>
      </w:pPr>
      <w:r w:rsidRPr="00E60316">
        <w:t>Медвежата в чаще жили</w:t>
      </w:r>
      <w:r w:rsidRPr="00E60316">
        <w:br/>
        <w:t>Головой своей крутили</w:t>
      </w:r>
      <w:proofErr w:type="gramStart"/>
      <w:r w:rsidRPr="00E60316">
        <w:br/>
        <w:t>В</w:t>
      </w:r>
      <w:proofErr w:type="gramEnd"/>
      <w:r w:rsidRPr="00E60316">
        <w:t>от так, вот так – головой своей крутили (Поворачиваем голову вправо и влево)</w:t>
      </w:r>
      <w:r w:rsidRPr="00E60316">
        <w:br/>
        <w:t>Медвежата мёд искали</w:t>
      </w:r>
      <w:r w:rsidRPr="00E60316">
        <w:br/>
      </w:r>
      <w:r w:rsidRPr="00E60316">
        <w:lastRenderedPageBreak/>
        <w:t>Дружно дерево качали</w:t>
      </w:r>
      <w:r w:rsidRPr="00E60316">
        <w:br/>
        <w:t>Вот так, вот так – дружно дерево качали (наклоны туловищем вправо и влево)</w:t>
      </w:r>
      <w:r w:rsidRPr="00E60316">
        <w:br/>
        <w:t xml:space="preserve">И в </w:t>
      </w:r>
      <w:proofErr w:type="spellStart"/>
      <w:r w:rsidRPr="00E60316">
        <w:t>развалочку</w:t>
      </w:r>
      <w:proofErr w:type="spellEnd"/>
      <w:r w:rsidRPr="00E60316">
        <w:t xml:space="preserve"> ходили</w:t>
      </w:r>
      <w:r w:rsidRPr="00E60316">
        <w:br/>
        <w:t>И из речки воду пили</w:t>
      </w:r>
      <w:r w:rsidRPr="00E60316">
        <w:br/>
        <w:t>Вот так, вот так и из речки воду пили (Наклоны вперёд)</w:t>
      </w:r>
      <w:r w:rsidRPr="00E60316">
        <w:br/>
        <w:t>А ещё они плясали! Дружно лапы поднимали!</w:t>
      </w:r>
      <w:r w:rsidRPr="00E60316">
        <w:br/>
        <w:t>Вот так, вот так кверху лапы поднимали! (Поднимаем попеременно ручки)</w:t>
      </w:r>
      <w:r w:rsidRPr="00E60316">
        <w:br/>
        <w:t>Вот болотце на пути! Как его нам перейти?</w:t>
      </w:r>
      <w:r w:rsidRPr="00E60316">
        <w:br/>
        <w:t>Прыг да скок! Прыг да скок! Веселей скачи дружок! (Прыжки вверх)</w:t>
      </w:r>
    </w:p>
    <w:p w:rsidR="00E60316" w:rsidRPr="00E60316" w:rsidRDefault="00E60316" w:rsidP="00E6031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316" w:rsidRPr="00E60316" w:rsidRDefault="00E60316" w:rsidP="00E60316">
      <w:pPr>
        <w:pStyle w:val="c2"/>
        <w:spacing w:before="0" w:beforeAutospacing="0" w:after="0" w:afterAutospacing="0" w:line="270" w:lineRule="atLeast"/>
        <w:ind w:firstLine="540"/>
      </w:pPr>
    </w:p>
    <w:p w:rsidR="005A5FA3" w:rsidRPr="00E60316" w:rsidRDefault="005A5FA3">
      <w:pPr>
        <w:rPr>
          <w:rFonts w:ascii="Times New Roman" w:hAnsi="Times New Roman" w:cs="Times New Roman"/>
          <w:sz w:val="24"/>
          <w:szCs w:val="24"/>
        </w:rPr>
      </w:pPr>
    </w:p>
    <w:sectPr w:rsidR="005A5FA3" w:rsidRPr="00E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C4"/>
    <w:rsid w:val="00000311"/>
    <w:rsid w:val="000027A1"/>
    <w:rsid w:val="00013AB6"/>
    <w:rsid w:val="00016C55"/>
    <w:rsid w:val="000246F3"/>
    <w:rsid w:val="00026330"/>
    <w:rsid w:val="00031C2F"/>
    <w:rsid w:val="00054DA3"/>
    <w:rsid w:val="000726EA"/>
    <w:rsid w:val="00076706"/>
    <w:rsid w:val="0009148E"/>
    <w:rsid w:val="00097097"/>
    <w:rsid w:val="000A2E81"/>
    <w:rsid w:val="000B13E8"/>
    <w:rsid w:val="000B26F5"/>
    <w:rsid w:val="000D0B0B"/>
    <w:rsid w:val="0010153C"/>
    <w:rsid w:val="00107DAF"/>
    <w:rsid w:val="001177AD"/>
    <w:rsid w:val="0013216A"/>
    <w:rsid w:val="00132510"/>
    <w:rsid w:val="001453F4"/>
    <w:rsid w:val="0016424A"/>
    <w:rsid w:val="00176997"/>
    <w:rsid w:val="0019560C"/>
    <w:rsid w:val="001A0607"/>
    <w:rsid w:val="001A29EA"/>
    <w:rsid w:val="001A2D80"/>
    <w:rsid w:val="001C2DFE"/>
    <w:rsid w:val="001C7DC2"/>
    <w:rsid w:val="001F292B"/>
    <w:rsid w:val="0022506F"/>
    <w:rsid w:val="00225906"/>
    <w:rsid w:val="0025320A"/>
    <w:rsid w:val="0026524F"/>
    <w:rsid w:val="00275EA5"/>
    <w:rsid w:val="00277034"/>
    <w:rsid w:val="002A078C"/>
    <w:rsid w:val="002A0F27"/>
    <w:rsid w:val="002B08CC"/>
    <w:rsid w:val="002C7CDA"/>
    <w:rsid w:val="002D4239"/>
    <w:rsid w:val="002D5E39"/>
    <w:rsid w:val="002E5D3F"/>
    <w:rsid w:val="00323F9F"/>
    <w:rsid w:val="003310BC"/>
    <w:rsid w:val="00337C9F"/>
    <w:rsid w:val="00345B5A"/>
    <w:rsid w:val="00352BFF"/>
    <w:rsid w:val="00353837"/>
    <w:rsid w:val="003660F2"/>
    <w:rsid w:val="00377A87"/>
    <w:rsid w:val="0039153E"/>
    <w:rsid w:val="003A1B25"/>
    <w:rsid w:val="003A4D2A"/>
    <w:rsid w:val="003C18BB"/>
    <w:rsid w:val="003C78DF"/>
    <w:rsid w:val="003D27D9"/>
    <w:rsid w:val="003E566B"/>
    <w:rsid w:val="00400816"/>
    <w:rsid w:val="00401F9D"/>
    <w:rsid w:val="004204E4"/>
    <w:rsid w:val="00423C38"/>
    <w:rsid w:val="00425DFC"/>
    <w:rsid w:val="004361C5"/>
    <w:rsid w:val="00447C6F"/>
    <w:rsid w:val="00460D14"/>
    <w:rsid w:val="00467A4B"/>
    <w:rsid w:val="00473DA6"/>
    <w:rsid w:val="00474035"/>
    <w:rsid w:val="004741C3"/>
    <w:rsid w:val="00482EF4"/>
    <w:rsid w:val="004B79C9"/>
    <w:rsid w:val="004C2ECC"/>
    <w:rsid w:val="004D1656"/>
    <w:rsid w:val="004E1902"/>
    <w:rsid w:val="004E4BA5"/>
    <w:rsid w:val="004F1735"/>
    <w:rsid w:val="004F6862"/>
    <w:rsid w:val="00500358"/>
    <w:rsid w:val="005122F5"/>
    <w:rsid w:val="0051534A"/>
    <w:rsid w:val="00517B24"/>
    <w:rsid w:val="00520F87"/>
    <w:rsid w:val="00525995"/>
    <w:rsid w:val="00530B6F"/>
    <w:rsid w:val="00531B4A"/>
    <w:rsid w:val="00537935"/>
    <w:rsid w:val="00540BE6"/>
    <w:rsid w:val="005425A7"/>
    <w:rsid w:val="00557782"/>
    <w:rsid w:val="0056499D"/>
    <w:rsid w:val="00565639"/>
    <w:rsid w:val="00580864"/>
    <w:rsid w:val="005A5FA3"/>
    <w:rsid w:val="005B292D"/>
    <w:rsid w:val="005D4985"/>
    <w:rsid w:val="005D78EA"/>
    <w:rsid w:val="005F4902"/>
    <w:rsid w:val="00600DF5"/>
    <w:rsid w:val="00614E33"/>
    <w:rsid w:val="006377DF"/>
    <w:rsid w:val="006455F4"/>
    <w:rsid w:val="00655CF3"/>
    <w:rsid w:val="00685564"/>
    <w:rsid w:val="0069577E"/>
    <w:rsid w:val="006A3BC6"/>
    <w:rsid w:val="006A4B77"/>
    <w:rsid w:val="006A79DF"/>
    <w:rsid w:val="006A7D37"/>
    <w:rsid w:val="006B18C4"/>
    <w:rsid w:val="006B6F28"/>
    <w:rsid w:val="006C59CD"/>
    <w:rsid w:val="006D2761"/>
    <w:rsid w:val="006D6CA5"/>
    <w:rsid w:val="006D7093"/>
    <w:rsid w:val="006E4E49"/>
    <w:rsid w:val="00713210"/>
    <w:rsid w:val="00732DEF"/>
    <w:rsid w:val="00736639"/>
    <w:rsid w:val="00736CD6"/>
    <w:rsid w:val="00741D8A"/>
    <w:rsid w:val="00742990"/>
    <w:rsid w:val="00742F11"/>
    <w:rsid w:val="00755731"/>
    <w:rsid w:val="007575EB"/>
    <w:rsid w:val="00770887"/>
    <w:rsid w:val="0077100D"/>
    <w:rsid w:val="007759CF"/>
    <w:rsid w:val="007B0162"/>
    <w:rsid w:val="007C1DA3"/>
    <w:rsid w:val="007C66D5"/>
    <w:rsid w:val="007E73E0"/>
    <w:rsid w:val="00801ECB"/>
    <w:rsid w:val="008023F8"/>
    <w:rsid w:val="008236C3"/>
    <w:rsid w:val="008243C1"/>
    <w:rsid w:val="0083617C"/>
    <w:rsid w:val="00851CF7"/>
    <w:rsid w:val="00855527"/>
    <w:rsid w:val="00871B50"/>
    <w:rsid w:val="00876493"/>
    <w:rsid w:val="00880EEA"/>
    <w:rsid w:val="008814A4"/>
    <w:rsid w:val="008875DB"/>
    <w:rsid w:val="008C158D"/>
    <w:rsid w:val="008C2E64"/>
    <w:rsid w:val="008C55E3"/>
    <w:rsid w:val="008D6ABE"/>
    <w:rsid w:val="008E36CC"/>
    <w:rsid w:val="00910E97"/>
    <w:rsid w:val="00924B38"/>
    <w:rsid w:val="00937AE8"/>
    <w:rsid w:val="00944A68"/>
    <w:rsid w:val="00956069"/>
    <w:rsid w:val="00956C5C"/>
    <w:rsid w:val="00976E96"/>
    <w:rsid w:val="0099616A"/>
    <w:rsid w:val="009A1D53"/>
    <w:rsid w:val="009A5EEF"/>
    <w:rsid w:val="009A5F91"/>
    <w:rsid w:val="009A68FE"/>
    <w:rsid w:val="009B2254"/>
    <w:rsid w:val="009C486D"/>
    <w:rsid w:val="009D798B"/>
    <w:rsid w:val="009E1F45"/>
    <w:rsid w:val="009E42E8"/>
    <w:rsid w:val="00A0667C"/>
    <w:rsid w:val="00A076F6"/>
    <w:rsid w:val="00A10559"/>
    <w:rsid w:val="00A2211C"/>
    <w:rsid w:val="00A23040"/>
    <w:rsid w:val="00A23624"/>
    <w:rsid w:val="00A23D69"/>
    <w:rsid w:val="00A3347C"/>
    <w:rsid w:val="00A42815"/>
    <w:rsid w:val="00A56802"/>
    <w:rsid w:val="00A5772A"/>
    <w:rsid w:val="00A603B1"/>
    <w:rsid w:val="00A74E20"/>
    <w:rsid w:val="00A876F9"/>
    <w:rsid w:val="00AB5378"/>
    <w:rsid w:val="00AC4BB5"/>
    <w:rsid w:val="00AC6731"/>
    <w:rsid w:val="00AD54D2"/>
    <w:rsid w:val="00AE260A"/>
    <w:rsid w:val="00AE563B"/>
    <w:rsid w:val="00AE5643"/>
    <w:rsid w:val="00AF09B5"/>
    <w:rsid w:val="00AF658C"/>
    <w:rsid w:val="00B072C5"/>
    <w:rsid w:val="00B17E27"/>
    <w:rsid w:val="00B379AF"/>
    <w:rsid w:val="00B44C78"/>
    <w:rsid w:val="00B734E7"/>
    <w:rsid w:val="00BA4E08"/>
    <w:rsid w:val="00BB47A1"/>
    <w:rsid w:val="00BC058E"/>
    <w:rsid w:val="00BD1F42"/>
    <w:rsid w:val="00BD699D"/>
    <w:rsid w:val="00BE24FE"/>
    <w:rsid w:val="00BE5E09"/>
    <w:rsid w:val="00BF0142"/>
    <w:rsid w:val="00C219F7"/>
    <w:rsid w:val="00C220FA"/>
    <w:rsid w:val="00C24B92"/>
    <w:rsid w:val="00C35AA5"/>
    <w:rsid w:val="00C51233"/>
    <w:rsid w:val="00C6767E"/>
    <w:rsid w:val="00C82522"/>
    <w:rsid w:val="00C8358D"/>
    <w:rsid w:val="00C97072"/>
    <w:rsid w:val="00C979FA"/>
    <w:rsid w:val="00CA79CF"/>
    <w:rsid w:val="00CB1D9A"/>
    <w:rsid w:val="00CB2CC8"/>
    <w:rsid w:val="00CD1C98"/>
    <w:rsid w:val="00CD2122"/>
    <w:rsid w:val="00CD7F53"/>
    <w:rsid w:val="00CE3E12"/>
    <w:rsid w:val="00CE6814"/>
    <w:rsid w:val="00CF465C"/>
    <w:rsid w:val="00D360C7"/>
    <w:rsid w:val="00D5202C"/>
    <w:rsid w:val="00D779A6"/>
    <w:rsid w:val="00D8796F"/>
    <w:rsid w:val="00D97747"/>
    <w:rsid w:val="00DA34B6"/>
    <w:rsid w:val="00DA4C62"/>
    <w:rsid w:val="00DF481B"/>
    <w:rsid w:val="00E02891"/>
    <w:rsid w:val="00E0548C"/>
    <w:rsid w:val="00E06DFA"/>
    <w:rsid w:val="00E1628E"/>
    <w:rsid w:val="00E24D5E"/>
    <w:rsid w:val="00E255CA"/>
    <w:rsid w:val="00E25B28"/>
    <w:rsid w:val="00E45398"/>
    <w:rsid w:val="00E579B6"/>
    <w:rsid w:val="00E60316"/>
    <w:rsid w:val="00E7166E"/>
    <w:rsid w:val="00E74E81"/>
    <w:rsid w:val="00E833A7"/>
    <w:rsid w:val="00E85A98"/>
    <w:rsid w:val="00E85E82"/>
    <w:rsid w:val="00E866D1"/>
    <w:rsid w:val="00E91FC3"/>
    <w:rsid w:val="00E9230D"/>
    <w:rsid w:val="00EA2031"/>
    <w:rsid w:val="00EA6D13"/>
    <w:rsid w:val="00EB7452"/>
    <w:rsid w:val="00EC2BCB"/>
    <w:rsid w:val="00EC5A65"/>
    <w:rsid w:val="00ED7188"/>
    <w:rsid w:val="00EF6166"/>
    <w:rsid w:val="00F24D6E"/>
    <w:rsid w:val="00F27D16"/>
    <w:rsid w:val="00F35364"/>
    <w:rsid w:val="00F36FF0"/>
    <w:rsid w:val="00F41A8C"/>
    <w:rsid w:val="00F654B3"/>
    <w:rsid w:val="00F65507"/>
    <w:rsid w:val="00F66FB9"/>
    <w:rsid w:val="00F80B54"/>
    <w:rsid w:val="00FC22F3"/>
    <w:rsid w:val="00FC49C2"/>
    <w:rsid w:val="00FC598B"/>
    <w:rsid w:val="00FC5D0B"/>
    <w:rsid w:val="00FC7C3B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316"/>
  </w:style>
  <w:style w:type="character" w:customStyle="1" w:styleId="c6">
    <w:name w:val="c6"/>
    <w:basedOn w:val="a0"/>
    <w:rsid w:val="00E60316"/>
  </w:style>
  <w:style w:type="character" w:customStyle="1" w:styleId="apple-converted-space">
    <w:name w:val="apple-converted-space"/>
    <w:basedOn w:val="a0"/>
    <w:rsid w:val="00E60316"/>
  </w:style>
  <w:style w:type="character" w:customStyle="1" w:styleId="10">
    <w:name w:val="Заголовок 1 Знак"/>
    <w:basedOn w:val="a0"/>
    <w:link w:val="1"/>
    <w:uiPriority w:val="9"/>
    <w:rsid w:val="00E60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">
    <w:name w:val="category"/>
    <w:basedOn w:val="a0"/>
    <w:rsid w:val="00E60316"/>
  </w:style>
  <w:style w:type="character" w:styleId="a3">
    <w:name w:val="Hyperlink"/>
    <w:basedOn w:val="a0"/>
    <w:uiPriority w:val="99"/>
    <w:semiHidden/>
    <w:unhideWhenUsed/>
    <w:rsid w:val="00E60316"/>
    <w:rPr>
      <w:color w:val="0000FF"/>
      <w:u w:val="single"/>
    </w:rPr>
  </w:style>
  <w:style w:type="character" w:customStyle="1" w:styleId="11">
    <w:name w:val="Дата1"/>
    <w:basedOn w:val="a0"/>
    <w:rsid w:val="00E60316"/>
  </w:style>
  <w:style w:type="paragraph" w:styleId="a4">
    <w:name w:val="Normal (Web)"/>
    <w:basedOn w:val="a"/>
    <w:uiPriority w:val="99"/>
    <w:semiHidden/>
    <w:unhideWhenUsed/>
    <w:rsid w:val="00E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316"/>
    <w:rPr>
      <w:i/>
      <w:iCs/>
    </w:rPr>
  </w:style>
  <w:style w:type="character" w:styleId="a6">
    <w:name w:val="Strong"/>
    <w:basedOn w:val="a0"/>
    <w:uiPriority w:val="22"/>
    <w:qFormat/>
    <w:rsid w:val="00E60316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E603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0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316"/>
  </w:style>
  <w:style w:type="character" w:customStyle="1" w:styleId="c6">
    <w:name w:val="c6"/>
    <w:basedOn w:val="a0"/>
    <w:rsid w:val="00E60316"/>
  </w:style>
  <w:style w:type="character" w:customStyle="1" w:styleId="apple-converted-space">
    <w:name w:val="apple-converted-space"/>
    <w:basedOn w:val="a0"/>
    <w:rsid w:val="00E60316"/>
  </w:style>
  <w:style w:type="character" w:customStyle="1" w:styleId="10">
    <w:name w:val="Заголовок 1 Знак"/>
    <w:basedOn w:val="a0"/>
    <w:link w:val="1"/>
    <w:uiPriority w:val="9"/>
    <w:rsid w:val="00E60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">
    <w:name w:val="category"/>
    <w:basedOn w:val="a0"/>
    <w:rsid w:val="00E60316"/>
  </w:style>
  <w:style w:type="character" w:styleId="a3">
    <w:name w:val="Hyperlink"/>
    <w:basedOn w:val="a0"/>
    <w:uiPriority w:val="99"/>
    <w:semiHidden/>
    <w:unhideWhenUsed/>
    <w:rsid w:val="00E60316"/>
    <w:rPr>
      <w:color w:val="0000FF"/>
      <w:u w:val="single"/>
    </w:rPr>
  </w:style>
  <w:style w:type="character" w:customStyle="1" w:styleId="11">
    <w:name w:val="Дата1"/>
    <w:basedOn w:val="a0"/>
    <w:rsid w:val="00E60316"/>
  </w:style>
  <w:style w:type="paragraph" w:styleId="a4">
    <w:name w:val="Normal (Web)"/>
    <w:basedOn w:val="a"/>
    <w:uiPriority w:val="99"/>
    <w:semiHidden/>
    <w:unhideWhenUsed/>
    <w:rsid w:val="00E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316"/>
    <w:rPr>
      <w:i/>
      <w:iCs/>
    </w:rPr>
  </w:style>
  <w:style w:type="character" w:styleId="a6">
    <w:name w:val="Strong"/>
    <w:basedOn w:val="a0"/>
    <w:uiPriority w:val="22"/>
    <w:qFormat/>
    <w:rsid w:val="00E60316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E603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0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2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dcterms:created xsi:type="dcterms:W3CDTF">2015-03-11T14:32:00Z</dcterms:created>
  <dcterms:modified xsi:type="dcterms:W3CDTF">2015-03-11T14:32:00Z</dcterms:modified>
</cp:coreProperties>
</file>