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1F" w:rsidRPr="002A1C1F" w:rsidRDefault="002A1C1F" w:rsidP="002A1C1F">
      <w:pPr>
        <w:pStyle w:val="a5"/>
        <w:shd w:val="clear" w:color="auto" w:fill="FFFFFF"/>
        <w:spacing w:before="0" w:beforeAutospacing="0" w:after="75" w:afterAutospacing="0" w:line="253" w:lineRule="atLeast"/>
        <w:jc w:val="center"/>
        <w:rPr>
          <w:b/>
          <w:color w:val="000000"/>
          <w:sz w:val="28"/>
          <w:szCs w:val="28"/>
        </w:rPr>
      </w:pPr>
      <w:r w:rsidRPr="002A1C1F">
        <w:rPr>
          <w:b/>
          <w:color w:val="000000"/>
          <w:sz w:val="28"/>
          <w:szCs w:val="28"/>
        </w:rPr>
        <w:t>Петушок</w:t>
      </w:r>
    </w:p>
    <w:p w:rsidR="002A1C1F" w:rsidRPr="002A1C1F" w:rsidRDefault="002A1C1F" w:rsidP="002A1C1F">
      <w:pPr>
        <w:pStyle w:val="a5"/>
        <w:shd w:val="clear" w:color="auto" w:fill="FFFFFF"/>
        <w:spacing w:before="0" w:beforeAutospacing="0" w:after="75" w:afterAutospacing="0" w:line="253" w:lineRule="atLeast"/>
        <w:jc w:val="center"/>
        <w:rPr>
          <w:b/>
          <w:color w:val="000000"/>
          <w:sz w:val="28"/>
          <w:szCs w:val="28"/>
        </w:rPr>
      </w:pPr>
    </w:p>
    <w:p w:rsidR="002A1C1F" w:rsidRPr="002A1C1F" w:rsidRDefault="002A1C1F" w:rsidP="001A4004">
      <w:pPr>
        <w:pStyle w:val="a5"/>
        <w:shd w:val="clear" w:color="auto" w:fill="FFFFFF"/>
        <w:spacing w:before="0" w:beforeAutospacing="0" w:after="75" w:afterAutospacing="0" w:line="253" w:lineRule="atLeast"/>
        <w:jc w:val="both"/>
        <w:rPr>
          <w:color w:val="000000"/>
          <w:sz w:val="28"/>
          <w:szCs w:val="28"/>
        </w:rPr>
      </w:pPr>
      <w:r w:rsidRPr="002A1C1F">
        <w:rPr>
          <w:color w:val="000000"/>
          <w:sz w:val="28"/>
          <w:szCs w:val="28"/>
        </w:rPr>
        <w:t>Приветствие психолога. Психолог приносит игрушку петушка.</w:t>
      </w:r>
    </w:p>
    <w:p w:rsidR="001A4004" w:rsidRPr="002A1C1F" w:rsidRDefault="001A4004" w:rsidP="001A4004">
      <w:pPr>
        <w:pStyle w:val="a5"/>
        <w:shd w:val="clear" w:color="auto" w:fill="FFFFFF"/>
        <w:spacing w:before="0" w:beforeAutospacing="0" w:after="75" w:afterAutospacing="0" w:line="253" w:lineRule="atLeast"/>
        <w:jc w:val="both"/>
        <w:rPr>
          <w:i/>
          <w:color w:val="000000"/>
          <w:sz w:val="28"/>
          <w:szCs w:val="28"/>
        </w:rPr>
      </w:pPr>
      <w:r w:rsidRPr="002A1C1F">
        <w:rPr>
          <w:i/>
          <w:color w:val="000000"/>
          <w:sz w:val="28"/>
          <w:szCs w:val="28"/>
        </w:rPr>
        <w:t>Отгадайте, кто первым просыпается у меня на дворе!</w:t>
      </w:r>
    </w:p>
    <w:p w:rsidR="001A4004" w:rsidRPr="002A1C1F" w:rsidRDefault="001A4004" w:rsidP="001A4004">
      <w:pPr>
        <w:pStyle w:val="a5"/>
        <w:shd w:val="clear" w:color="auto" w:fill="FFFFFF"/>
        <w:spacing w:before="0" w:beforeAutospacing="0" w:after="75" w:afterAutospacing="0" w:line="253" w:lineRule="atLeast"/>
        <w:jc w:val="both"/>
        <w:rPr>
          <w:i/>
          <w:color w:val="000000"/>
          <w:sz w:val="28"/>
          <w:szCs w:val="28"/>
        </w:rPr>
      </w:pPr>
      <w:r w:rsidRPr="002A1C1F">
        <w:rPr>
          <w:i/>
          <w:color w:val="000000"/>
          <w:sz w:val="28"/>
          <w:szCs w:val="28"/>
        </w:rPr>
        <w:t xml:space="preserve">                            Рано-рано </w:t>
      </w:r>
      <w:proofErr w:type="gramStart"/>
      <w:r w:rsidRPr="002A1C1F">
        <w:rPr>
          <w:i/>
          <w:color w:val="000000"/>
          <w:sz w:val="28"/>
          <w:szCs w:val="28"/>
        </w:rPr>
        <w:t>по утру</w:t>
      </w:r>
      <w:proofErr w:type="gramEnd"/>
      <w:r w:rsidRPr="002A1C1F">
        <w:rPr>
          <w:i/>
          <w:color w:val="000000"/>
          <w:sz w:val="28"/>
          <w:szCs w:val="28"/>
        </w:rPr>
        <w:t>,</w:t>
      </w:r>
    </w:p>
    <w:p w:rsidR="001A4004" w:rsidRPr="002A1C1F" w:rsidRDefault="001A4004" w:rsidP="001A4004">
      <w:pPr>
        <w:pStyle w:val="a5"/>
        <w:shd w:val="clear" w:color="auto" w:fill="FFFFFF"/>
        <w:spacing w:before="0" w:beforeAutospacing="0" w:after="75" w:afterAutospacing="0" w:line="253" w:lineRule="atLeast"/>
        <w:jc w:val="both"/>
        <w:rPr>
          <w:color w:val="000000"/>
          <w:sz w:val="28"/>
          <w:szCs w:val="28"/>
        </w:rPr>
      </w:pPr>
      <w:r w:rsidRPr="002A1C1F">
        <w:rPr>
          <w:i/>
          <w:color w:val="000000"/>
          <w:sz w:val="28"/>
          <w:szCs w:val="28"/>
        </w:rPr>
        <w:t>                            Он поет «Ку-ка-ре-ку!»</w:t>
      </w:r>
      <w:r w:rsidRPr="002A1C1F">
        <w:rPr>
          <w:color w:val="000000"/>
          <w:sz w:val="28"/>
          <w:szCs w:val="28"/>
        </w:rPr>
        <w:t> </w:t>
      </w:r>
      <w:r w:rsidRPr="002A1C1F">
        <w:rPr>
          <w:rStyle w:val="apple-converted-space"/>
          <w:color w:val="000000"/>
          <w:sz w:val="28"/>
          <w:szCs w:val="28"/>
        </w:rPr>
        <w:t> </w:t>
      </w:r>
      <w:r w:rsidRPr="002A1C1F">
        <w:rPr>
          <w:i/>
          <w:iCs/>
          <w:color w:val="000000"/>
          <w:sz w:val="28"/>
          <w:szCs w:val="28"/>
        </w:rPr>
        <w:t>(Показывает игрушку петушка)</w:t>
      </w:r>
    </w:p>
    <w:p w:rsidR="001A4004" w:rsidRPr="002A1C1F" w:rsidRDefault="002A1C1F" w:rsidP="002A1C1F">
      <w:pPr>
        <w:pStyle w:val="a5"/>
        <w:shd w:val="clear" w:color="auto" w:fill="FFFFFF"/>
        <w:spacing w:before="0" w:beforeAutospacing="0" w:after="75" w:afterAutospacing="0" w:line="253" w:lineRule="atLeast"/>
        <w:jc w:val="both"/>
        <w:rPr>
          <w:color w:val="000000"/>
          <w:sz w:val="28"/>
          <w:szCs w:val="28"/>
        </w:rPr>
      </w:pPr>
      <w:r w:rsidRPr="002A1C1F">
        <w:rPr>
          <w:b/>
          <w:bCs/>
          <w:color w:val="000000"/>
          <w:sz w:val="28"/>
          <w:szCs w:val="28"/>
        </w:rPr>
        <w:t>Психолог:</w:t>
      </w:r>
      <w:r w:rsidR="001A4004" w:rsidRPr="002A1C1F">
        <w:rPr>
          <w:rStyle w:val="apple-converted-space"/>
          <w:b/>
          <w:bCs/>
          <w:color w:val="000000"/>
          <w:sz w:val="28"/>
          <w:szCs w:val="28"/>
        </w:rPr>
        <w:t> </w:t>
      </w:r>
      <w:r w:rsidR="001A4004" w:rsidRPr="002A1C1F">
        <w:rPr>
          <w:i/>
          <w:color w:val="000000"/>
          <w:sz w:val="28"/>
          <w:szCs w:val="28"/>
        </w:rPr>
        <w:t>Покажите,</w:t>
      </w:r>
      <w:r w:rsidR="001A4004" w:rsidRPr="002A1C1F">
        <w:rPr>
          <w:rStyle w:val="apple-converted-space"/>
          <w:i/>
          <w:color w:val="000000"/>
          <w:sz w:val="28"/>
          <w:szCs w:val="28"/>
        </w:rPr>
        <w:t> </w:t>
      </w:r>
      <w:r w:rsidR="001A4004" w:rsidRPr="002A1C1F">
        <w:rPr>
          <w:bCs/>
          <w:i/>
          <w:color w:val="000000"/>
          <w:sz w:val="28"/>
          <w:szCs w:val="28"/>
        </w:rPr>
        <w:t>как ходит петушок</w:t>
      </w:r>
      <w:r w:rsidR="001A4004" w:rsidRPr="002A1C1F">
        <w:rPr>
          <w:i/>
          <w:color w:val="000000"/>
          <w:sz w:val="28"/>
          <w:szCs w:val="28"/>
        </w:rPr>
        <w:t>.</w:t>
      </w:r>
      <w:r w:rsidR="001A4004" w:rsidRPr="002A1C1F">
        <w:rPr>
          <w:rStyle w:val="apple-converted-space"/>
          <w:color w:val="000000"/>
          <w:sz w:val="28"/>
          <w:szCs w:val="28"/>
        </w:rPr>
        <w:t> </w:t>
      </w:r>
      <w:r w:rsidR="001A4004" w:rsidRPr="002A1C1F">
        <w:rPr>
          <w:i/>
          <w:iCs/>
          <w:color w:val="000000"/>
          <w:sz w:val="28"/>
          <w:szCs w:val="28"/>
        </w:rPr>
        <w:t>(Дети идут, высоко поднимая колени.)</w:t>
      </w:r>
    </w:p>
    <w:p w:rsidR="001A4004" w:rsidRPr="002A1C1F" w:rsidRDefault="001A4004" w:rsidP="001A400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петушок</w:t>
      </w:r>
    </w:p>
    <w:p w:rsidR="001A4004" w:rsidRPr="002A1C1F" w:rsidRDefault="001A4004" w:rsidP="002A1C1F">
      <w:pPr>
        <w:shd w:val="clear" w:color="auto" w:fill="FFFFFF"/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стоит прямо, руки опущены. Необходимо поднять ручки в стороны, и на этом моменте сделать вдох. Произнести </w:t>
      </w:r>
      <w:r w:rsidRPr="002A1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«ку-ка-ре-ку»</w:t>
      </w: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004" w:rsidRPr="002A1C1F" w:rsidRDefault="001A4004" w:rsidP="001A400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мыльные пузыри.</w:t>
      </w:r>
    </w:p>
    <w:p w:rsidR="001A4004" w:rsidRPr="002A1C1F" w:rsidRDefault="001A4004" w:rsidP="001A4004">
      <w:pPr>
        <w:shd w:val="clear" w:color="auto" w:fill="FFFFFF"/>
        <w:spacing w:after="0" w:line="240" w:lineRule="auto"/>
        <w:ind w:right="48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выполняется так: вдох совершается носиком, а выдох через рот, где губы сложены в трубочку. Мыльный пузырь получается очень красивый и большой.</w:t>
      </w:r>
    </w:p>
    <w:p w:rsidR="001A4004" w:rsidRPr="002A1C1F" w:rsidRDefault="001A4004" w:rsidP="001A4004">
      <w:pPr>
        <w:pStyle w:val="1"/>
        <w:spacing w:line="324" w:lineRule="atLeast"/>
        <w:rPr>
          <w:rFonts w:ascii="Times New Roman" w:hAnsi="Times New Roman" w:cs="Times New Roman"/>
          <w:color w:val="auto"/>
        </w:rPr>
      </w:pPr>
      <w:r w:rsidRPr="002A1C1F">
        <w:rPr>
          <w:rFonts w:ascii="Times New Roman" w:hAnsi="Times New Roman" w:cs="Times New Roman"/>
          <w:color w:val="auto"/>
        </w:rPr>
        <w:t>Упражнение «Петушок»</w:t>
      </w:r>
    </w:p>
    <w:p w:rsidR="001A4004" w:rsidRPr="002A1C1F" w:rsidRDefault="001A4004" w:rsidP="001A4004">
      <w:pPr>
        <w:pStyle w:val="a5"/>
        <w:spacing w:line="324" w:lineRule="atLeast"/>
        <w:rPr>
          <w:color w:val="000000"/>
          <w:sz w:val="28"/>
          <w:szCs w:val="28"/>
        </w:rPr>
      </w:pPr>
      <w:r w:rsidRPr="002A1C1F">
        <w:rPr>
          <w:color w:val="000000"/>
          <w:sz w:val="28"/>
          <w:szCs w:val="28"/>
        </w:rPr>
        <w:t>Ребенку предлагается инсценировать руками стих</w:t>
      </w:r>
      <w:r w:rsidR="002A1C1F">
        <w:rPr>
          <w:color w:val="000000"/>
          <w:sz w:val="28"/>
          <w:szCs w:val="28"/>
        </w:rPr>
        <w:t>:</w:t>
      </w:r>
    </w:p>
    <w:p w:rsidR="001A4004" w:rsidRPr="002A1C1F" w:rsidRDefault="001A4004" w:rsidP="001A4004">
      <w:pPr>
        <w:pStyle w:val="a5"/>
        <w:spacing w:line="324" w:lineRule="atLeast"/>
        <w:rPr>
          <w:i/>
          <w:color w:val="000000"/>
          <w:sz w:val="28"/>
          <w:szCs w:val="28"/>
        </w:rPr>
      </w:pPr>
      <w:r w:rsidRPr="002A1C1F">
        <w:rPr>
          <w:i/>
          <w:color w:val="000000"/>
          <w:sz w:val="28"/>
          <w:szCs w:val="28"/>
        </w:rPr>
        <w:t>Петушок стоит весь яркий</w:t>
      </w:r>
      <w:r w:rsidRPr="002A1C1F">
        <w:rPr>
          <w:i/>
          <w:color w:val="000000"/>
          <w:sz w:val="28"/>
          <w:szCs w:val="28"/>
        </w:rPr>
        <w:br/>
      </w:r>
      <w:proofErr w:type="gramStart"/>
      <w:r w:rsidRPr="002A1C1F">
        <w:rPr>
          <w:i/>
          <w:color w:val="000000"/>
          <w:sz w:val="28"/>
          <w:szCs w:val="28"/>
        </w:rPr>
        <w:t>Гребешок</w:t>
      </w:r>
      <w:proofErr w:type="gramEnd"/>
      <w:r w:rsidRPr="002A1C1F">
        <w:rPr>
          <w:i/>
          <w:color w:val="000000"/>
          <w:sz w:val="28"/>
          <w:szCs w:val="28"/>
        </w:rPr>
        <w:t xml:space="preserve"> он чистит лапкой.</w:t>
      </w:r>
    </w:p>
    <w:p w:rsidR="001A4004" w:rsidRPr="002A1C1F" w:rsidRDefault="001A4004" w:rsidP="001A4004">
      <w:pPr>
        <w:pStyle w:val="a5"/>
        <w:spacing w:line="324" w:lineRule="atLeast"/>
        <w:rPr>
          <w:color w:val="000000"/>
          <w:sz w:val="28"/>
          <w:szCs w:val="28"/>
        </w:rPr>
      </w:pPr>
      <w:proofErr w:type="gramStart"/>
      <w:r w:rsidRPr="002A1C1F">
        <w:rPr>
          <w:color w:val="000000"/>
          <w:sz w:val="28"/>
          <w:szCs w:val="28"/>
        </w:rPr>
        <w:t>Ладонь вверху, указательный палец упирается на большой, остальные пальцы растопырены и подняты вверх.</w:t>
      </w:r>
      <w:proofErr w:type="gramEnd"/>
    </w:p>
    <w:p w:rsidR="005A5FA3" w:rsidRPr="002A1C1F" w:rsidRDefault="00F84D28">
      <w:pPr>
        <w:rPr>
          <w:rFonts w:ascii="Times New Roman" w:hAnsi="Times New Roman" w:cs="Times New Roman"/>
          <w:b/>
          <w:sz w:val="28"/>
          <w:szCs w:val="28"/>
        </w:rPr>
      </w:pPr>
      <w:r w:rsidRPr="002A1C1F">
        <w:rPr>
          <w:rFonts w:ascii="Times New Roman" w:hAnsi="Times New Roman" w:cs="Times New Roman"/>
          <w:b/>
          <w:sz w:val="28"/>
          <w:szCs w:val="28"/>
        </w:rPr>
        <w:t>Упражнение ПЕТЯ</w:t>
      </w:r>
    </w:p>
    <w:p w:rsidR="00F84D28" w:rsidRPr="002A1C1F" w:rsidRDefault="00F84D2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Хлоп! Раз, еще раз</w:t>
      </w:r>
      <w:r w:rsidRPr="002A1C1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A1C1F">
        <w:rPr>
          <w:rFonts w:ascii="Times New Roman" w:hAnsi="Times New Roman" w:cs="Times New Roman"/>
          <w:i/>
          <w:sz w:val="28"/>
          <w:szCs w:val="28"/>
        </w:rPr>
        <w:br/>
      </w: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похлопаем сейчас.</w:t>
      </w:r>
      <w:r w:rsidRPr="002A1C1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A1C1F">
        <w:rPr>
          <w:rFonts w:ascii="Times New Roman" w:hAnsi="Times New Roman" w:cs="Times New Roman"/>
          <w:i/>
          <w:sz w:val="28"/>
          <w:szCs w:val="28"/>
        </w:rPr>
        <w:br/>
      </w: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потом скорей-скорей</w:t>
      </w:r>
      <w:proofErr w:type="gramStart"/>
      <w:r w:rsidRPr="002A1C1F">
        <w:rPr>
          <w:rFonts w:ascii="Times New Roman" w:hAnsi="Times New Roman" w:cs="Times New Roman"/>
          <w:i/>
          <w:sz w:val="28"/>
          <w:szCs w:val="28"/>
        </w:rPr>
        <w:br/>
      </w: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</w:t>
      </w:r>
      <w:proofErr w:type="gramEnd"/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лопай-хлопай веселей!</w:t>
      </w:r>
      <w:r w:rsidRPr="002A1C1F">
        <w:rPr>
          <w:rFonts w:ascii="Times New Roman" w:hAnsi="Times New Roman" w:cs="Times New Roman"/>
          <w:i/>
          <w:sz w:val="28"/>
          <w:szCs w:val="28"/>
        </w:rPr>
        <w:br/>
      </w: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Пальчик о пальчик тук да тук,</w:t>
      </w:r>
      <w:r w:rsidRPr="002A1C1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A1C1F">
        <w:rPr>
          <w:rFonts w:ascii="Times New Roman" w:hAnsi="Times New Roman" w:cs="Times New Roman"/>
          <w:i/>
          <w:sz w:val="28"/>
          <w:szCs w:val="28"/>
        </w:rPr>
        <w:br/>
      </w: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Хлопай, хлопай, хлопай!</w:t>
      </w:r>
      <w:r w:rsidRPr="002A1C1F">
        <w:rPr>
          <w:rFonts w:ascii="Times New Roman" w:hAnsi="Times New Roman" w:cs="Times New Roman"/>
          <w:i/>
          <w:sz w:val="28"/>
          <w:szCs w:val="28"/>
        </w:rPr>
        <w:br/>
      </w: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Пальчик о пальчик тук да тук,</w:t>
      </w:r>
      <w:r w:rsidRPr="002A1C1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A1C1F">
        <w:rPr>
          <w:rFonts w:ascii="Times New Roman" w:hAnsi="Times New Roman" w:cs="Times New Roman"/>
          <w:i/>
          <w:sz w:val="28"/>
          <w:szCs w:val="28"/>
        </w:rPr>
        <w:br/>
      </w:r>
      <w:r w:rsidRPr="002A1C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Топай, топай, топай!</w:t>
      </w:r>
    </w:p>
    <w:p w:rsidR="00F84D28" w:rsidRPr="002A1C1F" w:rsidRDefault="00F84D28">
      <w:pPr>
        <w:rPr>
          <w:rFonts w:ascii="Times New Roman" w:hAnsi="Times New Roman" w:cs="Times New Roman"/>
          <w:color w:val="516D7B"/>
          <w:sz w:val="28"/>
          <w:szCs w:val="28"/>
          <w:shd w:val="clear" w:color="auto" w:fill="FFFFFF"/>
        </w:rPr>
      </w:pPr>
    </w:p>
    <w:p w:rsidR="002A1C1F" w:rsidRPr="002A1C1F" w:rsidRDefault="002A1C1F" w:rsidP="002A1C1F">
      <w:pPr>
        <w:rPr>
          <w:rFonts w:ascii="Times New Roman" w:hAnsi="Times New Roman" w:cs="Times New Roman"/>
          <w:b/>
          <w:sz w:val="28"/>
          <w:szCs w:val="28"/>
        </w:rPr>
      </w:pPr>
      <w:r w:rsidRPr="002A1C1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</w:p>
    <w:p w:rsidR="002A1C1F" w:rsidRPr="002A1C1F" w:rsidRDefault="002A1C1F" w:rsidP="002A1C1F">
      <w:pPr>
        <w:rPr>
          <w:rFonts w:ascii="Times New Roman" w:hAnsi="Times New Roman" w:cs="Times New Roman"/>
          <w:i/>
          <w:sz w:val="28"/>
          <w:szCs w:val="28"/>
        </w:rPr>
      </w:pPr>
      <w:r w:rsidRPr="002A1C1F">
        <w:rPr>
          <w:rFonts w:ascii="Times New Roman" w:hAnsi="Times New Roman" w:cs="Times New Roman"/>
          <w:i/>
          <w:sz w:val="28"/>
          <w:szCs w:val="28"/>
        </w:rPr>
        <w:lastRenderedPageBreak/>
        <w:t>Поскорей посмотри:                         Поднять руки вверх</w:t>
      </w:r>
    </w:p>
    <w:p w:rsidR="002A1C1F" w:rsidRPr="002A1C1F" w:rsidRDefault="002A1C1F" w:rsidP="002A1C1F">
      <w:pPr>
        <w:rPr>
          <w:rFonts w:ascii="Times New Roman" w:hAnsi="Times New Roman" w:cs="Times New Roman"/>
          <w:i/>
          <w:sz w:val="28"/>
          <w:szCs w:val="28"/>
        </w:rPr>
      </w:pPr>
      <w:r w:rsidRPr="002A1C1F">
        <w:rPr>
          <w:rFonts w:ascii="Times New Roman" w:hAnsi="Times New Roman" w:cs="Times New Roman"/>
          <w:i/>
          <w:sz w:val="28"/>
          <w:szCs w:val="28"/>
        </w:rPr>
        <w:t>Мы надули пузыри,                          Разведение рук в стороны</w:t>
      </w:r>
    </w:p>
    <w:p w:rsidR="002A1C1F" w:rsidRPr="002A1C1F" w:rsidRDefault="002A1C1F" w:rsidP="002A1C1F">
      <w:pPr>
        <w:rPr>
          <w:rFonts w:ascii="Times New Roman" w:hAnsi="Times New Roman" w:cs="Times New Roman"/>
          <w:i/>
          <w:sz w:val="28"/>
          <w:szCs w:val="28"/>
        </w:rPr>
      </w:pPr>
      <w:r w:rsidRPr="002A1C1F">
        <w:rPr>
          <w:rFonts w:ascii="Times New Roman" w:hAnsi="Times New Roman" w:cs="Times New Roman"/>
          <w:i/>
          <w:sz w:val="28"/>
          <w:szCs w:val="28"/>
        </w:rPr>
        <w:t>Синий, красный, голубой,               Подскоки на месте</w:t>
      </w:r>
    </w:p>
    <w:p w:rsidR="002A1C1F" w:rsidRPr="002A1C1F" w:rsidRDefault="002A1C1F" w:rsidP="002A1C1F">
      <w:pPr>
        <w:rPr>
          <w:rFonts w:ascii="Times New Roman" w:hAnsi="Times New Roman" w:cs="Times New Roman"/>
          <w:i/>
          <w:sz w:val="28"/>
          <w:szCs w:val="28"/>
        </w:rPr>
      </w:pPr>
      <w:r w:rsidRPr="002A1C1F">
        <w:rPr>
          <w:rFonts w:ascii="Times New Roman" w:hAnsi="Times New Roman" w:cs="Times New Roman"/>
          <w:i/>
          <w:sz w:val="28"/>
          <w:szCs w:val="28"/>
        </w:rPr>
        <w:t>Выбирай себе любой!                      Бег детей.</w:t>
      </w:r>
    </w:p>
    <w:p w:rsidR="002A1C1F" w:rsidRDefault="002A1C1F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A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с вами встанем в круг и подадим, друг другу свои руки и надуем большой пузырь</w:t>
      </w: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"Пузырь".</w:t>
      </w:r>
    </w:p>
    <w:p w:rsidR="00F84D28" w:rsidRPr="002A1C1F" w:rsidRDefault="00F84D28" w:rsidP="00F84D2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Раздувайся пузырь, раздувайся большой, </w:t>
      </w:r>
      <w:r w:rsidRPr="002A1C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Оставайся такой, да не лопайся: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Какой пузырь мы с вами надули? (большой)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Лопнул пузырь!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корточки произносят звук ш-ш-ш). А теперь садитесь на свои стульчики красиво, правильно и посмотрите на мои руки, я сейчас надую еще пузырь, но только маленький.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на речевое дыхание и развитие мелкой моторики.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"Надуй пузырь"</w:t>
      </w: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(вдох через нос, выдох через рот)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все вместе надуем пузыри (дети руками надувают пузырь). Какой пузырь мы надули? (маленький). Пузыри бывают ещё воздушные. Какие бывают ещё пузыри? (воздушные). Посмотрите, сколько воздушных шаров я надула. Какого они цвета? Какой они формы? Но они могут улететь, потому что они какие? (легкие). А чтобы они не улетели, их надо привязать ниточками, так, чтобы ниточка и шарик были одинакового цвета.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Игра-забава "Мыльные пузыри".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это пузыри? (мыльные). Можно поймать мыльные пузыри (дети ловят их), можно подуть на них, чтобы они летели (дуют на них). Дать ребенку выдуть мыльные пузыри. " Мы надуем с тобой, шарик маленький, большой". Какие пузыри? (мыльные), а еще какие? (большие, маленькие). А мыльные пузыри бывают большие- пребольшие. Надуваю с помощью кольца огромные пузыри. Какие пузыри? </w:t>
      </w:r>
      <w:proofErr w:type="gramStart"/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большие- пребольшие). "Посмотри </w:t>
      </w: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поскорей, праздник мыльных пузырей". Красивые были пузыри? Понравились они вам? Жаль, что от них ничего не осталось, так быстро они лопнули. Давайте с вами сделаем особенные пузыри, которые никогда не лопнут.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мыльных пузырей</w:t>
      </w: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бумаге с помощью крышечек и колпачков. Звучит спокойная музыка. Посмотрите, как много мыльных пузырей, попробуем подуть на них. Упражнение на дыхание (вдох через нос, выдох через рот). Ни один пузырь не лопнул! Пусть наши пузыри высохнут, а мы пойдем, отдохнем.</w:t>
      </w:r>
    </w:p>
    <w:p w:rsidR="00F84D28" w:rsidRPr="002A1C1F" w:rsidRDefault="00F84D28" w:rsidP="00F84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вытирают руки влажной салфеткой.</w:t>
      </w:r>
    </w:p>
    <w:p w:rsidR="00F84D28" w:rsidRPr="002A1C1F" w:rsidRDefault="00F84D28">
      <w:pPr>
        <w:rPr>
          <w:rFonts w:ascii="Times New Roman" w:hAnsi="Times New Roman" w:cs="Times New Roman"/>
          <w:sz w:val="28"/>
          <w:szCs w:val="28"/>
        </w:rPr>
      </w:pPr>
    </w:p>
    <w:sectPr w:rsidR="00F84D28" w:rsidRPr="002A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A29"/>
    <w:multiLevelType w:val="multilevel"/>
    <w:tmpl w:val="8688A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E172C"/>
    <w:multiLevelType w:val="multilevel"/>
    <w:tmpl w:val="6120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13"/>
    <w:rsid w:val="000027A1"/>
    <w:rsid w:val="00013AB6"/>
    <w:rsid w:val="00016C55"/>
    <w:rsid w:val="000246F3"/>
    <w:rsid w:val="00026330"/>
    <w:rsid w:val="00031C2F"/>
    <w:rsid w:val="00054DA3"/>
    <w:rsid w:val="000726EA"/>
    <w:rsid w:val="00076706"/>
    <w:rsid w:val="0009148E"/>
    <w:rsid w:val="00097097"/>
    <w:rsid w:val="000A2E81"/>
    <w:rsid w:val="000B13E8"/>
    <w:rsid w:val="000B26F5"/>
    <w:rsid w:val="000D0B0B"/>
    <w:rsid w:val="0010153C"/>
    <w:rsid w:val="00107DAF"/>
    <w:rsid w:val="001177AD"/>
    <w:rsid w:val="0013216A"/>
    <w:rsid w:val="00132213"/>
    <w:rsid w:val="00132510"/>
    <w:rsid w:val="001453F4"/>
    <w:rsid w:val="0016424A"/>
    <w:rsid w:val="00176997"/>
    <w:rsid w:val="00176BB0"/>
    <w:rsid w:val="0019560C"/>
    <w:rsid w:val="001A0607"/>
    <w:rsid w:val="001A29EA"/>
    <w:rsid w:val="001A2D80"/>
    <w:rsid w:val="001A4004"/>
    <w:rsid w:val="001C2DFE"/>
    <w:rsid w:val="001C7DC2"/>
    <w:rsid w:val="001F292B"/>
    <w:rsid w:val="00225906"/>
    <w:rsid w:val="0025320A"/>
    <w:rsid w:val="0026524F"/>
    <w:rsid w:val="00275EA5"/>
    <w:rsid w:val="00277034"/>
    <w:rsid w:val="002A078C"/>
    <w:rsid w:val="002A0F27"/>
    <w:rsid w:val="002A1C1F"/>
    <w:rsid w:val="002B08CC"/>
    <w:rsid w:val="002C7CDA"/>
    <w:rsid w:val="002D4239"/>
    <w:rsid w:val="002D5E39"/>
    <w:rsid w:val="002E5D3F"/>
    <w:rsid w:val="00323F9F"/>
    <w:rsid w:val="003310BC"/>
    <w:rsid w:val="00337C9F"/>
    <w:rsid w:val="00352BFF"/>
    <w:rsid w:val="00353837"/>
    <w:rsid w:val="003660F2"/>
    <w:rsid w:val="00377A87"/>
    <w:rsid w:val="0039153E"/>
    <w:rsid w:val="003A1B25"/>
    <w:rsid w:val="003A4D2A"/>
    <w:rsid w:val="003C18BB"/>
    <w:rsid w:val="003C78DF"/>
    <w:rsid w:val="003D27D9"/>
    <w:rsid w:val="003E566B"/>
    <w:rsid w:val="00400816"/>
    <w:rsid w:val="00401F9D"/>
    <w:rsid w:val="004204E4"/>
    <w:rsid w:val="00423C38"/>
    <w:rsid w:val="00425DFC"/>
    <w:rsid w:val="004361C5"/>
    <w:rsid w:val="00447C6F"/>
    <w:rsid w:val="00460D14"/>
    <w:rsid w:val="00467A4B"/>
    <w:rsid w:val="00473DA6"/>
    <w:rsid w:val="00474035"/>
    <w:rsid w:val="004741C3"/>
    <w:rsid w:val="00482EF4"/>
    <w:rsid w:val="004B79C9"/>
    <w:rsid w:val="004C2ECC"/>
    <w:rsid w:val="004D1656"/>
    <w:rsid w:val="004E1902"/>
    <w:rsid w:val="004E4BA5"/>
    <w:rsid w:val="004F1735"/>
    <w:rsid w:val="004F6862"/>
    <w:rsid w:val="00500358"/>
    <w:rsid w:val="005122F5"/>
    <w:rsid w:val="0051534A"/>
    <w:rsid w:val="00517B24"/>
    <w:rsid w:val="00520F87"/>
    <w:rsid w:val="00525995"/>
    <w:rsid w:val="00531B4A"/>
    <w:rsid w:val="00537935"/>
    <w:rsid w:val="00540BE6"/>
    <w:rsid w:val="005425A7"/>
    <w:rsid w:val="00557782"/>
    <w:rsid w:val="0056499D"/>
    <w:rsid w:val="00565639"/>
    <w:rsid w:val="00580864"/>
    <w:rsid w:val="005A5FA3"/>
    <w:rsid w:val="005B292D"/>
    <w:rsid w:val="005D4985"/>
    <w:rsid w:val="005D78EA"/>
    <w:rsid w:val="005F4902"/>
    <w:rsid w:val="00600DF5"/>
    <w:rsid w:val="00614E33"/>
    <w:rsid w:val="006377DF"/>
    <w:rsid w:val="006455F4"/>
    <w:rsid w:val="00655CF3"/>
    <w:rsid w:val="00685564"/>
    <w:rsid w:val="00692BF4"/>
    <w:rsid w:val="0069577E"/>
    <w:rsid w:val="006A3BC6"/>
    <w:rsid w:val="006A4B77"/>
    <w:rsid w:val="006A79DF"/>
    <w:rsid w:val="006A7D37"/>
    <w:rsid w:val="006B6F28"/>
    <w:rsid w:val="006C59CD"/>
    <w:rsid w:val="006D2761"/>
    <w:rsid w:val="006D6CA5"/>
    <w:rsid w:val="006D7093"/>
    <w:rsid w:val="006E4E49"/>
    <w:rsid w:val="00710F38"/>
    <w:rsid w:val="00713210"/>
    <w:rsid w:val="00732DEF"/>
    <w:rsid w:val="00736639"/>
    <w:rsid w:val="00736CD6"/>
    <w:rsid w:val="00741D8A"/>
    <w:rsid w:val="00742990"/>
    <w:rsid w:val="00742F11"/>
    <w:rsid w:val="00755731"/>
    <w:rsid w:val="007575EB"/>
    <w:rsid w:val="007759CF"/>
    <w:rsid w:val="007B0162"/>
    <w:rsid w:val="007C1DA3"/>
    <w:rsid w:val="007C66D5"/>
    <w:rsid w:val="007E73E0"/>
    <w:rsid w:val="00801ECB"/>
    <w:rsid w:val="008023F8"/>
    <w:rsid w:val="008236C3"/>
    <w:rsid w:val="008243C1"/>
    <w:rsid w:val="0083617C"/>
    <w:rsid w:val="00851CF7"/>
    <w:rsid w:val="00855527"/>
    <w:rsid w:val="00876493"/>
    <w:rsid w:val="00880EEA"/>
    <w:rsid w:val="008814A4"/>
    <w:rsid w:val="008875DB"/>
    <w:rsid w:val="008C158D"/>
    <w:rsid w:val="008C2E64"/>
    <w:rsid w:val="008C55E3"/>
    <w:rsid w:val="008D6ABE"/>
    <w:rsid w:val="008E36CC"/>
    <w:rsid w:val="00910E97"/>
    <w:rsid w:val="00924B38"/>
    <w:rsid w:val="00937AE8"/>
    <w:rsid w:val="00944A68"/>
    <w:rsid w:val="00956069"/>
    <w:rsid w:val="00956C5C"/>
    <w:rsid w:val="00976E96"/>
    <w:rsid w:val="00986A70"/>
    <w:rsid w:val="0099616A"/>
    <w:rsid w:val="009A1D53"/>
    <w:rsid w:val="009A5EEF"/>
    <w:rsid w:val="009A5F91"/>
    <w:rsid w:val="009A68FE"/>
    <w:rsid w:val="009B2254"/>
    <w:rsid w:val="009C486D"/>
    <w:rsid w:val="009D798B"/>
    <w:rsid w:val="009E1F45"/>
    <w:rsid w:val="009E42E8"/>
    <w:rsid w:val="00A0667C"/>
    <w:rsid w:val="00A10559"/>
    <w:rsid w:val="00A2211C"/>
    <w:rsid w:val="00A23040"/>
    <w:rsid w:val="00A23624"/>
    <w:rsid w:val="00A23D69"/>
    <w:rsid w:val="00A3347C"/>
    <w:rsid w:val="00A42815"/>
    <w:rsid w:val="00A56802"/>
    <w:rsid w:val="00A5772A"/>
    <w:rsid w:val="00A603B1"/>
    <w:rsid w:val="00A74E20"/>
    <w:rsid w:val="00A876F9"/>
    <w:rsid w:val="00AB5378"/>
    <w:rsid w:val="00AC4BB5"/>
    <w:rsid w:val="00AC6731"/>
    <w:rsid w:val="00AD54D2"/>
    <w:rsid w:val="00AE260A"/>
    <w:rsid w:val="00AE563B"/>
    <w:rsid w:val="00AE5643"/>
    <w:rsid w:val="00AF09B5"/>
    <w:rsid w:val="00AF658C"/>
    <w:rsid w:val="00B072C5"/>
    <w:rsid w:val="00B17E27"/>
    <w:rsid w:val="00B379AF"/>
    <w:rsid w:val="00B44C78"/>
    <w:rsid w:val="00B734E7"/>
    <w:rsid w:val="00BA4E08"/>
    <w:rsid w:val="00BB47A1"/>
    <w:rsid w:val="00BC058E"/>
    <w:rsid w:val="00BD1F42"/>
    <w:rsid w:val="00BD699D"/>
    <w:rsid w:val="00BE24FE"/>
    <w:rsid w:val="00BF0142"/>
    <w:rsid w:val="00C219F7"/>
    <w:rsid w:val="00C220FA"/>
    <w:rsid w:val="00C24B92"/>
    <w:rsid w:val="00C35AA5"/>
    <w:rsid w:val="00C51233"/>
    <w:rsid w:val="00C6767E"/>
    <w:rsid w:val="00C82522"/>
    <w:rsid w:val="00C8358D"/>
    <w:rsid w:val="00C97072"/>
    <w:rsid w:val="00C979FA"/>
    <w:rsid w:val="00CB1D9A"/>
    <w:rsid w:val="00CB2CC8"/>
    <w:rsid w:val="00CD1C98"/>
    <w:rsid w:val="00CE3E12"/>
    <w:rsid w:val="00CE6814"/>
    <w:rsid w:val="00CF465C"/>
    <w:rsid w:val="00D360C7"/>
    <w:rsid w:val="00D5202C"/>
    <w:rsid w:val="00D779A6"/>
    <w:rsid w:val="00D8796F"/>
    <w:rsid w:val="00D97747"/>
    <w:rsid w:val="00DA34B6"/>
    <w:rsid w:val="00DA4C62"/>
    <w:rsid w:val="00DF481B"/>
    <w:rsid w:val="00E02891"/>
    <w:rsid w:val="00E0548C"/>
    <w:rsid w:val="00E06DFA"/>
    <w:rsid w:val="00E24D5E"/>
    <w:rsid w:val="00E255CA"/>
    <w:rsid w:val="00E25B28"/>
    <w:rsid w:val="00E45398"/>
    <w:rsid w:val="00E579B6"/>
    <w:rsid w:val="00E7166E"/>
    <w:rsid w:val="00E74E81"/>
    <w:rsid w:val="00E833A7"/>
    <w:rsid w:val="00E85A98"/>
    <w:rsid w:val="00E85E82"/>
    <w:rsid w:val="00E866D1"/>
    <w:rsid w:val="00E91FC3"/>
    <w:rsid w:val="00E9230D"/>
    <w:rsid w:val="00EA2031"/>
    <w:rsid w:val="00EA6D13"/>
    <w:rsid w:val="00EB7452"/>
    <w:rsid w:val="00EC2BCB"/>
    <w:rsid w:val="00EC5A65"/>
    <w:rsid w:val="00ED7188"/>
    <w:rsid w:val="00EF6166"/>
    <w:rsid w:val="00F24D6E"/>
    <w:rsid w:val="00F41A8C"/>
    <w:rsid w:val="00F654B3"/>
    <w:rsid w:val="00F65507"/>
    <w:rsid w:val="00F66FB9"/>
    <w:rsid w:val="00F80B54"/>
    <w:rsid w:val="00F84D28"/>
    <w:rsid w:val="00FC22F3"/>
    <w:rsid w:val="00FC49C2"/>
    <w:rsid w:val="00FC598B"/>
    <w:rsid w:val="00FC7C3B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4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4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A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004"/>
  </w:style>
  <w:style w:type="character" w:styleId="a6">
    <w:name w:val="Emphasis"/>
    <w:basedOn w:val="a0"/>
    <w:uiPriority w:val="20"/>
    <w:qFormat/>
    <w:rsid w:val="001A40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4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0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710F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4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4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A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004"/>
  </w:style>
  <w:style w:type="character" w:styleId="a6">
    <w:name w:val="Emphasis"/>
    <w:basedOn w:val="a0"/>
    <w:uiPriority w:val="20"/>
    <w:qFormat/>
    <w:rsid w:val="001A40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4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0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710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cp:lastPrinted>2015-02-27T18:01:00Z</cp:lastPrinted>
  <dcterms:created xsi:type="dcterms:W3CDTF">2012-11-11T15:53:00Z</dcterms:created>
  <dcterms:modified xsi:type="dcterms:W3CDTF">2015-02-27T18:01:00Z</dcterms:modified>
</cp:coreProperties>
</file>