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i/>
          <w:iCs/>
          <w:color w:val="444444"/>
          <w:sz w:val="28"/>
          <w:szCs w:val="28"/>
        </w:rPr>
        <w:t>БЕЛОЧКА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Задачи: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1. Создание положительного эмоционального настроя в группе;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2. Развитие умения подражать движениям взрослого;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3. Развитие координации движений, общей и мелкой моторики;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4. Развитие речи, обогащение словарного запаса;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5. Развитие пространственных представлений, умения отображать в речи с помощью предлогов (на,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под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, в, за) местонахождение белочки;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6. Развитие  восприятия, памяти, внимания;  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7. Развития навыков взаимодействия детей друг с другом.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Материалы: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Мягкая игрушка -  белочка;  пенек, дерево, корзинки четырех цветов: красная, синяя, зеленая, желтая, заготовки с изображением белочек.</w:t>
      </w:r>
      <w:proofErr w:type="gramEnd"/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Ход занятия: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Психолог:</w:t>
      </w:r>
      <w:r>
        <w:rPr>
          <w:rStyle w:val="c0"/>
          <w:rFonts w:ascii="Arial" w:hAnsi="Arial" w:cs="Arial"/>
          <w:color w:val="444444"/>
          <w:sz w:val="28"/>
          <w:szCs w:val="28"/>
        </w:rPr>
        <w:t> Здравствуйте, ребята!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</w:t>
      </w:r>
      <w:r>
        <w:rPr>
          <w:rStyle w:val="c0"/>
          <w:rFonts w:ascii="Arial" w:hAnsi="Arial" w:cs="Arial"/>
          <w:color w:val="444444"/>
          <w:sz w:val="28"/>
          <w:szCs w:val="28"/>
        </w:rPr>
        <w:t>: Здравствуйте!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</w:t>
      </w:r>
      <w:r>
        <w:rPr>
          <w:rStyle w:val="c0"/>
          <w:rFonts w:ascii="Arial" w:hAnsi="Arial" w:cs="Arial"/>
          <w:color w:val="444444"/>
          <w:sz w:val="28"/>
          <w:szCs w:val="28"/>
        </w:rPr>
        <w:t>: Я очень рада видеть вас!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Психолог: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Ребята, сегодня мы с вами отправимся в лес. Вставайте все за мной. Не обгоняйте меня, я вам буду показывать дорогу. А вы повторяйте за мной движения и громко и четко проговаривайте слова.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По ровненькой дорожке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По ровненькой дорожке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Шагают наши ножки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Шагают наши ножки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(движутся обычным шагом)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По камушкам, по камушкам,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(движутся большими шагами)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По кочкам, по кочкам,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(выполняют прыжки с продвижением вперед)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По маленьким листочкам,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(движутся мелкими шажками)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 xml:space="preserve">В ямку –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бух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!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(приседают на корточки)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Ну вот, мы и в лесу. Нас должна встречать белочка. Где же она? Давайте ее поищем!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(Подходим к дереву). Ребята, посмотрите, может быть, белочка на дереве прячется?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Нет!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Посмотрите, ребята, может быть, она прячется под деревом?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</w:t>
      </w:r>
      <w:r>
        <w:rPr>
          <w:rStyle w:val="c0"/>
          <w:rFonts w:ascii="Arial" w:hAnsi="Arial" w:cs="Arial"/>
          <w:color w:val="444444"/>
          <w:sz w:val="28"/>
          <w:szCs w:val="28"/>
        </w:rPr>
        <w:t>: Нет!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(Подходим к пенечку, дети находят белочку за пенечком)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Ах, вот где белочка-шалунья спряталась? Ребята, где  пряталась белочка?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</w:t>
      </w:r>
      <w:r>
        <w:rPr>
          <w:rStyle w:val="c0"/>
          <w:rFonts w:ascii="Arial" w:hAnsi="Arial" w:cs="Arial"/>
          <w:color w:val="444444"/>
          <w:sz w:val="28"/>
          <w:szCs w:val="28"/>
        </w:rPr>
        <w:t>: За пеньком.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Ребята, а какая белочка красивая. Какого цвета белочка?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lastRenderedPageBreak/>
        <w:t>Дети</w:t>
      </w:r>
      <w:r>
        <w:rPr>
          <w:rStyle w:val="c0"/>
          <w:rFonts w:ascii="Arial" w:hAnsi="Arial" w:cs="Arial"/>
          <w:color w:val="444444"/>
          <w:sz w:val="28"/>
          <w:szCs w:val="28"/>
        </w:rPr>
        <w:t>: Рыжая!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Ребята, нежно погладьте хвостик белочки. Скажите, какой он на ощупь.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  </w:t>
      </w:r>
      <w:r>
        <w:rPr>
          <w:rStyle w:val="c0"/>
          <w:rFonts w:ascii="Arial" w:hAnsi="Arial" w:cs="Arial"/>
          <w:color w:val="444444"/>
          <w:sz w:val="28"/>
          <w:szCs w:val="28"/>
        </w:rPr>
        <w:t>пушистый, мягкий.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Психолог: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Правильно, у белочки хвост мягкий.  У белочки хвост пушистый.  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Психолог подносит белочку к уху, делает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вид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что слушает белочку.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Ребята, а белочка спрашивает, знаете ли вы стишок про белочек.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</w:t>
      </w:r>
      <w:r>
        <w:rPr>
          <w:rStyle w:val="c0"/>
          <w:rFonts w:ascii="Arial" w:hAnsi="Arial" w:cs="Arial"/>
          <w:color w:val="444444"/>
          <w:sz w:val="28"/>
          <w:szCs w:val="28"/>
        </w:rPr>
        <w:t>: не знаем.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</w:t>
      </w:r>
      <w:r>
        <w:rPr>
          <w:rStyle w:val="c0"/>
          <w:rFonts w:ascii="Arial" w:hAnsi="Arial" w:cs="Arial"/>
          <w:color w:val="444444"/>
          <w:sz w:val="28"/>
          <w:szCs w:val="28"/>
        </w:rPr>
        <w:t>г: А давайте его выучим.  Белочка, ты посиди на пенечке, послушай. А вы ребята повторяйте за мной слова и движения.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Мы маленькие белочки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Прыг-скок, прыг-скок,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Мы прыгаем по веточкам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Прыг-скок, прыг-скок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Зимой не замерзаем мы,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Прыг-скок, прыг-скок,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Орешки собираем мы</w:t>
      </w:r>
    </w:p>
    <w:p w:rsidR="00816DC9" w:rsidRDefault="00816DC9" w:rsidP="00816DC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Прыг-скок, прыг-скок.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Молодцы, ребята! Ну, что белочка тебе понравилось наше стихотворение.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(Подношу белочку к уху) Ребята, белочка говорит, что очень понравилось.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(Опять подношу белочку к уху) Ребята, а белочка спрашивает, знаете ли вы, что она кушает?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грибы, орехи, шишки, ягодки.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(Опять подношу белочку к уху) Ребятки, белочка сказала мне, что собрала в лесу грибы, ягоды, шишки, орешки, и просит вас помочь ей разложить их по корзинкам. Ну, что поможем белочке?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Да!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Психолог: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 У белочки есть четыре корзиночки. Эта 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корзиночка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какого цвета? Давайте все вместе скажем: «Эта корзиночка красного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,(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желтого, зеленого, синего) цвета» В красную корзиночку нужно положить грибы! Берите по одному грибочку. (Кладут в корзину) В желтую корзину нужно положить орешки. В синюю корзину нужно положить шишки. В зеленую корзину нужно положить ягодки. Ну, что белочка, пойдем смотреть, правильно ли ребятки разложили по корзинам твои запасы.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Что вы положили в красную корзину.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</w:t>
      </w:r>
      <w:r>
        <w:rPr>
          <w:rStyle w:val="c0"/>
          <w:rFonts w:ascii="Arial" w:hAnsi="Arial" w:cs="Arial"/>
          <w:color w:val="444444"/>
          <w:sz w:val="28"/>
          <w:szCs w:val="28"/>
        </w:rPr>
        <w:t>: В красную корзину положили грибы.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Психолог:</w:t>
      </w:r>
      <w:r>
        <w:rPr>
          <w:rStyle w:val="c0"/>
          <w:rFonts w:ascii="Arial" w:hAnsi="Arial" w:cs="Arial"/>
          <w:color w:val="444444"/>
          <w:sz w:val="28"/>
          <w:szCs w:val="28"/>
        </w:rPr>
        <w:t> Что вы положили в желтую корзину?      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color w:val="444444"/>
          <w:sz w:val="28"/>
          <w:szCs w:val="28"/>
        </w:rPr>
        <w:t>В желтую корзину мы положили орешки.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Психолог</w:t>
      </w:r>
      <w:r>
        <w:rPr>
          <w:rStyle w:val="c0"/>
          <w:rFonts w:ascii="Arial" w:hAnsi="Arial" w:cs="Arial"/>
          <w:color w:val="444444"/>
          <w:sz w:val="28"/>
          <w:szCs w:val="28"/>
        </w:rPr>
        <w:t>: Что вы положили в синюю корзину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,(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 xml:space="preserve"> в зеленую)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( подношу белочку к уху) Ребята, белочка говорит вам большое спасибо, за то, что вы помогли ей разложить ее запасы по корзинам. Молодцы.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На следующем занятии психолог раздает заготовки с изображением белочки и предлагает раскрасить пушистый хвостик белочки пальчиком.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Ну, что ребята, нам пора прощаться с белочкой и возвращаться домой, давайте скажем ей до свидания.</w:t>
      </w:r>
    </w:p>
    <w:p w:rsidR="00816DC9" w:rsidRDefault="00816DC9" w:rsidP="00816DC9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Вставайте все за мной и пойдемте домой.</w:t>
      </w:r>
    </w:p>
    <w:p w:rsidR="005A5FA3" w:rsidRPr="00816DC9" w:rsidRDefault="005A5FA3" w:rsidP="00816DC9">
      <w:bookmarkStart w:id="0" w:name="_GoBack"/>
      <w:bookmarkEnd w:id="0"/>
    </w:p>
    <w:sectPr w:rsidR="005A5FA3" w:rsidRPr="0081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42"/>
    <w:rsid w:val="00000311"/>
    <w:rsid w:val="000027A1"/>
    <w:rsid w:val="00013AB6"/>
    <w:rsid w:val="00016C55"/>
    <w:rsid w:val="000246F3"/>
    <w:rsid w:val="00026330"/>
    <w:rsid w:val="00031C2F"/>
    <w:rsid w:val="00054DA3"/>
    <w:rsid w:val="000726EA"/>
    <w:rsid w:val="00076706"/>
    <w:rsid w:val="0008119A"/>
    <w:rsid w:val="0009148E"/>
    <w:rsid w:val="00097097"/>
    <w:rsid w:val="000A2206"/>
    <w:rsid w:val="000A2E81"/>
    <w:rsid w:val="000B13E8"/>
    <w:rsid w:val="000B26F5"/>
    <w:rsid w:val="000B5597"/>
    <w:rsid w:val="000C0C72"/>
    <w:rsid w:val="000D0B0B"/>
    <w:rsid w:val="000D3F05"/>
    <w:rsid w:val="000D5470"/>
    <w:rsid w:val="0010153C"/>
    <w:rsid w:val="00107DAF"/>
    <w:rsid w:val="00114B84"/>
    <w:rsid w:val="001177AD"/>
    <w:rsid w:val="001271FB"/>
    <w:rsid w:val="0013216A"/>
    <w:rsid w:val="00132510"/>
    <w:rsid w:val="001453F4"/>
    <w:rsid w:val="00161142"/>
    <w:rsid w:val="0016424A"/>
    <w:rsid w:val="00176997"/>
    <w:rsid w:val="00180E42"/>
    <w:rsid w:val="00183BEA"/>
    <w:rsid w:val="0019560C"/>
    <w:rsid w:val="001A0607"/>
    <w:rsid w:val="001A29EA"/>
    <w:rsid w:val="001A2D80"/>
    <w:rsid w:val="001C23C3"/>
    <w:rsid w:val="001C2DFE"/>
    <w:rsid w:val="001C3752"/>
    <w:rsid w:val="001C7DC2"/>
    <w:rsid w:val="001E127E"/>
    <w:rsid w:val="001F292B"/>
    <w:rsid w:val="00211BB2"/>
    <w:rsid w:val="002169AD"/>
    <w:rsid w:val="00225484"/>
    <w:rsid w:val="00225906"/>
    <w:rsid w:val="00243A2A"/>
    <w:rsid w:val="0025320A"/>
    <w:rsid w:val="0026524F"/>
    <w:rsid w:val="00270E5F"/>
    <w:rsid w:val="00275EA5"/>
    <w:rsid w:val="00277034"/>
    <w:rsid w:val="00283011"/>
    <w:rsid w:val="002A078C"/>
    <w:rsid w:val="002A0F27"/>
    <w:rsid w:val="002A46D0"/>
    <w:rsid w:val="002A49FB"/>
    <w:rsid w:val="002B08CC"/>
    <w:rsid w:val="002C7CDA"/>
    <w:rsid w:val="002D4239"/>
    <w:rsid w:val="002D5E39"/>
    <w:rsid w:val="002E0B0D"/>
    <w:rsid w:val="002E5D3F"/>
    <w:rsid w:val="0030477D"/>
    <w:rsid w:val="00305A55"/>
    <w:rsid w:val="00316987"/>
    <w:rsid w:val="00323F9F"/>
    <w:rsid w:val="00324FC1"/>
    <w:rsid w:val="003310BC"/>
    <w:rsid w:val="00337C9F"/>
    <w:rsid w:val="0034224C"/>
    <w:rsid w:val="00352BFF"/>
    <w:rsid w:val="00353837"/>
    <w:rsid w:val="0035600D"/>
    <w:rsid w:val="003660F2"/>
    <w:rsid w:val="00377A87"/>
    <w:rsid w:val="00383571"/>
    <w:rsid w:val="0039153E"/>
    <w:rsid w:val="003A1B25"/>
    <w:rsid w:val="003A4D2A"/>
    <w:rsid w:val="003A6326"/>
    <w:rsid w:val="003B7C4D"/>
    <w:rsid w:val="003C101A"/>
    <w:rsid w:val="003C18BB"/>
    <w:rsid w:val="003C78DF"/>
    <w:rsid w:val="003D27D9"/>
    <w:rsid w:val="003E566B"/>
    <w:rsid w:val="003E57ED"/>
    <w:rsid w:val="003F3F35"/>
    <w:rsid w:val="00400816"/>
    <w:rsid w:val="00401F9D"/>
    <w:rsid w:val="00402D78"/>
    <w:rsid w:val="004204E4"/>
    <w:rsid w:val="00423C38"/>
    <w:rsid w:val="00425DFC"/>
    <w:rsid w:val="004361C5"/>
    <w:rsid w:val="00447C6F"/>
    <w:rsid w:val="00454E31"/>
    <w:rsid w:val="00460D14"/>
    <w:rsid w:val="0046429E"/>
    <w:rsid w:val="004642BC"/>
    <w:rsid w:val="00465EC1"/>
    <w:rsid w:val="00467A4B"/>
    <w:rsid w:val="00473DA6"/>
    <w:rsid w:val="00474035"/>
    <w:rsid w:val="004741C3"/>
    <w:rsid w:val="00482EF4"/>
    <w:rsid w:val="00487E1C"/>
    <w:rsid w:val="004B40D5"/>
    <w:rsid w:val="004B79C9"/>
    <w:rsid w:val="004C2ECC"/>
    <w:rsid w:val="004D1656"/>
    <w:rsid w:val="004E1902"/>
    <w:rsid w:val="004E4BA5"/>
    <w:rsid w:val="004F1735"/>
    <w:rsid w:val="004F6862"/>
    <w:rsid w:val="004F7C95"/>
    <w:rsid w:val="00500358"/>
    <w:rsid w:val="005122F5"/>
    <w:rsid w:val="0051534A"/>
    <w:rsid w:val="00517B24"/>
    <w:rsid w:val="00520F87"/>
    <w:rsid w:val="00525995"/>
    <w:rsid w:val="00530B6F"/>
    <w:rsid w:val="00531693"/>
    <w:rsid w:val="00531B4A"/>
    <w:rsid w:val="00536133"/>
    <w:rsid w:val="00537935"/>
    <w:rsid w:val="00540BE6"/>
    <w:rsid w:val="00541D92"/>
    <w:rsid w:val="005425A7"/>
    <w:rsid w:val="005557F9"/>
    <w:rsid w:val="00557782"/>
    <w:rsid w:val="0056499D"/>
    <w:rsid w:val="00565639"/>
    <w:rsid w:val="00571574"/>
    <w:rsid w:val="00580864"/>
    <w:rsid w:val="005971A1"/>
    <w:rsid w:val="005A5FA3"/>
    <w:rsid w:val="005A6768"/>
    <w:rsid w:val="005B292D"/>
    <w:rsid w:val="005D4985"/>
    <w:rsid w:val="005D78EA"/>
    <w:rsid w:val="005F4902"/>
    <w:rsid w:val="00600DF5"/>
    <w:rsid w:val="00614E33"/>
    <w:rsid w:val="00622D72"/>
    <w:rsid w:val="006377DF"/>
    <w:rsid w:val="006455F4"/>
    <w:rsid w:val="00655CF3"/>
    <w:rsid w:val="00685564"/>
    <w:rsid w:val="0069577E"/>
    <w:rsid w:val="0069700A"/>
    <w:rsid w:val="006A3BC6"/>
    <w:rsid w:val="006A4B77"/>
    <w:rsid w:val="006A79DF"/>
    <w:rsid w:val="006A7D37"/>
    <w:rsid w:val="006B2051"/>
    <w:rsid w:val="006B6F28"/>
    <w:rsid w:val="006C59CD"/>
    <w:rsid w:val="006D2761"/>
    <w:rsid w:val="006D6CA5"/>
    <w:rsid w:val="006D7093"/>
    <w:rsid w:val="006E4E49"/>
    <w:rsid w:val="00713210"/>
    <w:rsid w:val="00732DEF"/>
    <w:rsid w:val="00735041"/>
    <w:rsid w:val="00736639"/>
    <w:rsid w:val="00736CD6"/>
    <w:rsid w:val="00741D8A"/>
    <w:rsid w:val="00742990"/>
    <w:rsid w:val="00742F11"/>
    <w:rsid w:val="00755731"/>
    <w:rsid w:val="007575EB"/>
    <w:rsid w:val="0076394B"/>
    <w:rsid w:val="00770887"/>
    <w:rsid w:val="0077100D"/>
    <w:rsid w:val="00771B18"/>
    <w:rsid w:val="007759CF"/>
    <w:rsid w:val="0078011A"/>
    <w:rsid w:val="00792F1C"/>
    <w:rsid w:val="007B0162"/>
    <w:rsid w:val="007B1FEA"/>
    <w:rsid w:val="007B7BDE"/>
    <w:rsid w:val="007C1DA3"/>
    <w:rsid w:val="007C3462"/>
    <w:rsid w:val="007C5424"/>
    <w:rsid w:val="007C66D5"/>
    <w:rsid w:val="007D5089"/>
    <w:rsid w:val="007E0053"/>
    <w:rsid w:val="007E73E0"/>
    <w:rsid w:val="00801ECB"/>
    <w:rsid w:val="008023F8"/>
    <w:rsid w:val="008111C9"/>
    <w:rsid w:val="00811A20"/>
    <w:rsid w:val="00811AB4"/>
    <w:rsid w:val="00816DC9"/>
    <w:rsid w:val="008236C3"/>
    <w:rsid w:val="008243C1"/>
    <w:rsid w:val="0083617C"/>
    <w:rsid w:val="00851CF7"/>
    <w:rsid w:val="00855527"/>
    <w:rsid w:val="00856BF2"/>
    <w:rsid w:val="00866730"/>
    <w:rsid w:val="00871B50"/>
    <w:rsid w:val="00876493"/>
    <w:rsid w:val="00880342"/>
    <w:rsid w:val="00880EEA"/>
    <w:rsid w:val="008814A4"/>
    <w:rsid w:val="00886C36"/>
    <w:rsid w:val="008875DB"/>
    <w:rsid w:val="00890DBF"/>
    <w:rsid w:val="008B6A2B"/>
    <w:rsid w:val="008C158D"/>
    <w:rsid w:val="008C2E64"/>
    <w:rsid w:val="008C55E3"/>
    <w:rsid w:val="008D6ABE"/>
    <w:rsid w:val="008E36CC"/>
    <w:rsid w:val="008F56BD"/>
    <w:rsid w:val="00900996"/>
    <w:rsid w:val="00910E97"/>
    <w:rsid w:val="0091170F"/>
    <w:rsid w:val="00924B38"/>
    <w:rsid w:val="0093670C"/>
    <w:rsid w:val="00937AE8"/>
    <w:rsid w:val="0094032E"/>
    <w:rsid w:val="00943EF6"/>
    <w:rsid w:val="00944A68"/>
    <w:rsid w:val="00954A29"/>
    <w:rsid w:val="00956069"/>
    <w:rsid w:val="00956C5C"/>
    <w:rsid w:val="00976E96"/>
    <w:rsid w:val="0099616A"/>
    <w:rsid w:val="009A1D53"/>
    <w:rsid w:val="009A5EEF"/>
    <w:rsid w:val="009A5F91"/>
    <w:rsid w:val="009A68FE"/>
    <w:rsid w:val="009B2254"/>
    <w:rsid w:val="009C486D"/>
    <w:rsid w:val="009D2173"/>
    <w:rsid w:val="009D43C8"/>
    <w:rsid w:val="009D798B"/>
    <w:rsid w:val="009E1F45"/>
    <w:rsid w:val="009E42E8"/>
    <w:rsid w:val="009F777F"/>
    <w:rsid w:val="00A044FA"/>
    <w:rsid w:val="00A0667C"/>
    <w:rsid w:val="00A076F6"/>
    <w:rsid w:val="00A104AE"/>
    <w:rsid w:val="00A10559"/>
    <w:rsid w:val="00A17822"/>
    <w:rsid w:val="00A2211C"/>
    <w:rsid w:val="00A23040"/>
    <w:rsid w:val="00A23624"/>
    <w:rsid w:val="00A23D69"/>
    <w:rsid w:val="00A3347C"/>
    <w:rsid w:val="00A42815"/>
    <w:rsid w:val="00A44AD9"/>
    <w:rsid w:val="00A55846"/>
    <w:rsid w:val="00A56802"/>
    <w:rsid w:val="00A5772A"/>
    <w:rsid w:val="00A603B1"/>
    <w:rsid w:val="00A60506"/>
    <w:rsid w:val="00A74E20"/>
    <w:rsid w:val="00A80739"/>
    <w:rsid w:val="00A866DE"/>
    <w:rsid w:val="00A876F9"/>
    <w:rsid w:val="00AB22B7"/>
    <w:rsid w:val="00AB5378"/>
    <w:rsid w:val="00AC4BB5"/>
    <w:rsid w:val="00AC6731"/>
    <w:rsid w:val="00AD54D2"/>
    <w:rsid w:val="00AE260A"/>
    <w:rsid w:val="00AE563B"/>
    <w:rsid w:val="00AE5643"/>
    <w:rsid w:val="00AE6258"/>
    <w:rsid w:val="00AF09B5"/>
    <w:rsid w:val="00AF658C"/>
    <w:rsid w:val="00B072C5"/>
    <w:rsid w:val="00B17E27"/>
    <w:rsid w:val="00B379AF"/>
    <w:rsid w:val="00B44C78"/>
    <w:rsid w:val="00B734E7"/>
    <w:rsid w:val="00B90A0F"/>
    <w:rsid w:val="00BA0343"/>
    <w:rsid w:val="00BA4E08"/>
    <w:rsid w:val="00BB47A1"/>
    <w:rsid w:val="00BC058E"/>
    <w:rsid w:val="00BD1F42"/>
    <w:rsid w:val="00BD699D"/>
    <w:rsid w:val="00BD7039"/>
    <w:rsid w:val="00BE24FE"/>
    <w:rsid w:val="00BE29F3"/>
    <w:rsid w:val="00BF0142"/>
    <w:rsid w:val="00C11C96"/>
    <w:rsid w:val="00C14BB0"/>
    <w:rsid w:val="00C219F7"/>
    <w:rsid w:val="00C220FA"/>
    <w:rsid w:val="00C24B92"/>
    <w:rsid w:val="00C35AA5"/>
    <w:rsid w:val="00C51233"/>
    <w:rsid w:val="00C672D1"/>
    <w:rsid w:val="00C6767E"/>
    <w:rsid w:val="00C7539C"/>
    <w:rsid w:val="00C82522"/>
    <w:rsid w:val="00C8358D"/>
    <w:rsid w:val="00C97072"/>
    <w:rsid w:val="00C979FA"/>
    <w:rsid w:val="00CA7312"/>
    <w:rsid w:val="00CA79CF"/>
    <w:rsid w:val="00CB1D9A"/>
    <w:rsid w:val="00CB2CC8"/>
    <w:rsid w:val="00CD1C98"/>
    <w:rsid w:val="00CD2122"/>
    <w:rsid w:val="00CD43CE"/>
    <w:rsid w:val="00CD7F53"/>
    <w:rsid w:val="00CE3E12"/>
    <w:rsid w:val="00CE6814"/>
    <w:rsid w:val="00CF465C"/>
    <w:rsid w:val="00D0518A"/>
    <w:rsid w:val="00D354E1"/>
    <w:rsid w:val="00D35BB3"/>
    <w:rsid w:val="00D360C7"/>
    <w:rsid w:val="00D50FA1"/>
    <w:rsid w:val="00D5202C"/>
    <w:rsid w:val="00D574A9"/>
    <w:rsid w:val="00D76CBC"/>
    <w:rsid w:val="00D779A6"/>
    <w:rsid w:val="00D815C9"/>
    <w:rsid w:val="00D8796F"/>
    <w:rsid w:val="00D97747"/>
    <w:rsid w:val="00DA34B6"/>
    <w:rsid w:val="00DA4C62"/>
    <w:rsid w:val="00DA5D44"/>
    <w:rsid w:val="00DA7D66"/>
    <w:rsid w:val="00DC58E2"/>
    <w:rsid w:val="00DD7304"/>
    <w:rsid w:val="00DF17B4"/>
    <w:rsid w:val="00DF481B"/>
    <w:rsid w:val="00E02891"/>
    <w:rsid w:val="00E02DC9"/>
    <w:rsid w:val="00E0548C"/>
    <w:rsid w:val="00E06DFA"/>
    <w:rsid w:val="00E1628E"/>
    <w:rsid w:val="00E24D5E"/>
    <w:rsid w:val="00E255CA"/>
    <w:rsid w:val="00E25B28"/>
    <w:rsid w:val="00E426B6"/>
    <w:rsid w:val="00E42880"/>
    <w:rsid w:val="00E45398"/>
    <w:rsid w:val="00E579B6"/>
    <w:rsid w:val="00E6749E"/>
    <w:rsid w:val="00E7166E"/>
    <w:rsid w:val="00E74E81"/>
    <w:rsid w:val="00E82BF9"/>
    <w:rsid w:val="00E833A7"/>
    <w:rsid w:val="00E85A98"/>
    <w:rsid w:val="00E85E82"/>
    <w:rsid w:val="00E866D1"/>
    <w:rsid w:val="00E87525"/>
    <w:rsid w:val="00E91FC3"/>
    <w:rsid w:val="00E9230D"/>
    <w:rsid w:val="00EA2031"/>
    <w:rsid w:val="00EA6D13"/>
    <w:rsid w:val="00EB5C14"/>
    <w:rsid w:val="00EB7452"/>
    <w:rsid w:val="00EC2BCB"/>
    <w:rsid w:val="00EC5A65"/>
    <w:rsid w:val="00ED7188"/>
    <w:rsid w:val="00EE55A4"/>
    <w:rsid w:val="00EF52FB"/>
    <w:rsid w:val="00EF6166"/>
    <w:rsid w:val="00F063CC"/>
    <w:rsid w:val="00F1492C"/>
    <w:rsid w:val="00F154E8"/>
    <w:rsid w:val="00F24D6E"/>
    <w:rsid w:val="00F27D16"/>
    <w:rsid w:val="00F34756"/>
    <w:rsid w:val="00F35364"/>
    <w:rsid w:val="00F36FF0"/>
    <w:rsid w:val="00F41A8C"/>
    <w:rsid w:val="00F47E81"/>
    <w:rsid w:val="00F654B3"/>
    <w:rsid w:val="00F65507"/>
    <w:rsid w:val="00F66FB9"/>
    <w:rsid w:val="00F80B54"/>
    <w:rsid w:val="00FC11D1"/>
    <w:rsid w:val="00FC22F3"/>
    <w:rsid w:val="00FC49C2"/>
    <w:rsid w:val="00FC598B"/>
    <w:rsid w:val="00FC5D0B"/>
    <w:rsid w:val="00FC7C3B"/>
    <w:rsid w:val="00FD51CE"/>
    <w:rsid w:val="00FF44C3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6DC9"/>
  </w:style>
  <w:style w:type="paragraph" w:customStyle="1" w:styleId="c3">
    <w:name w:val="c3"/>
    <w:basedOn w:val="a"/>
    <w:rsid w:val="008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DC9"/>
  </w:style>
  <w:style w:type="character" w:customStyle="1" w:styleId="apple-converted-space">
    <w:name w:val="apple-converted-space"/>
    <w:basedOn w:val="a0"/>
    <w:rsid w:val="0081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6DC9"/>
  </w:style>
  <w:style w:type="paragraph" w:customStyle="1" w:styleId="c3">
    <w:name w:val="c3"/>
    <w:basedOn w:val="a"/>
    <w:rsid w:val="008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DC9"/>
  </w:style>
  <w:style w:type="character" w:customStyle="1" w:styleId="apple-converted-space">
    <w:name w:val="apple-converted-space"/>
    <w:basedOn w:val="a0"/>
    <w:rsid w:val="0081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2013-04-22T16:52:00Z</dcterms:created>
  <dcterms:modified xsi:type="dcterms:W3CDTF">2013-04-22T16:52:00Z</dcterms:modified>
</cp:coreProperties>
</file>