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75" w:rsidRDefault="00422575" w:rsidP="00422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ГБДОУ детский сад компенсирующего вида № 97</w:t>
      </w:r>
    </w:p>
    <w:p w:rsidR="00422575" w:rsidRDefault="00422575" w:rsidP="00422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Центрального района Санкт-Петербурга</w:t>
      </w:r>
    </w:p>
    <w:p w:rsidR="00422575" w:rsidRDefault="00422575" w:rsidP="00422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575" w:rsidRDefault="00422575" w:rsidP="00422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575" w:rsidRDefault="00422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5C7EE0">
        <w:rPr>
          <w:rFonts w:ascii="Times New Roman" w:hAnsi="Times New Roman" w:cs="Times New Roman"/>
          <w:b/>
          <w:sz w:val="24"/>
          <w:szCs w:val="24"/>
        </w:rPr>
        <w:t>Алипова Людмила Константиновна</w:t>
      </w:r>
    </w:p>
    <w:p w:rsidR="00422575" w:rsidRDefault="00422575">
      <w:pPr>
        <w:rPr>
          <w:rFonts w:ascii="Times New Roman" w:hAnsi="Times New Roman" w:cs="Times New Roman"/>
          <w:sz w:val="24"/>
          <w:szCs w:val="24"/>
        </w:rPr>
      </w:pPr>
    </w:p>
    <w:p w:rsidR="00400DE2" w:rsidRPr="00422575" w:rsidRDefault="00BA6F86" w:rsidP="00422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75">
        <w:rPr>
          <w:rFonts w:ascii="Times New Roman" w:hAnsi="Times New Roman" w:cs="Times New Roman"/>
          <w:b/>
          <w:sz w:val="24"/>
          <w:szCs w:val="24"/>
        </w:rPr>
        <w:t>Конспект занятия в подготовительной группе.</w:t>
      </w:r>
    </w:p>
    <w:p w:rsidR="00BA6F86" w:rsidRPr="00422575" w:rsidRDefault="00BA6F86" w:rsidP="00422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75">
        <w:rPr>
          <w:rFonts w:ascii="Times New Roman" w:hAnsi="Times New Roman" w:cs="Times New Roman"/>
          <w:b/>
          <w:sz w:val="24"/>
          <w:szCs w:val="24"/>
        </w:rPr>
        <w:t>Тема: Первый цветок ломает ледок.</w:t>
      </w:r>
    </w:p>
    <w:p w:rsidR="00BA6F86" w:rsidRPr="00422575" w:rsidRDefault="00BA6F86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22575">
        <w:rPr>
          <w:rFonts w:ascii="Times New Roman" w:hAnsi="Times New Roman" w:cs="Times New Roman"/>
          <w:sz w:val="24"/>
          <w:szCs w:val="24"/>
        </w:rPr>
        <w:t xml:space="preserve"> Расширить знания детей о первоцветах.</w:t>
      </w:r>
    </w:p>
    <w:p w:rsidR="00BA6F86" w:rsidRPr="00422575" w:rsidRDefault="00BA6F86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422575">
        <w:rPr>
          <w:rFonts w:ascii="Times New Roman" w:hAnsi="Times New Roman" w:cs="Times New Roman"/>
          <w:sz w:val="24"/>
          <w:szCs w:val="24"/>
        </w:rPr>
        <w:t xml:space="preserve"> Закрепить представления о первоцветах, научить определять их по описанию. Учить сравнивать, анализировать, устанавливать простейшие причинн</w:t>
      </w:r>
      <w:proofErr w:type="gramStart"/>
      <w:r w:rsidRPr="004225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2575">
        <w:rPr>
          <w:rFonts w:ascii="Times New Roman" w:hAnsi="Times New Roman" w:cs="Times New Roman"/>
          <w:sz w:val="24"/>
          <w:szCs w:val="24"/>
        </w:rPr>
        <w:t xml:space="preserve"> следственные связи, делать обобщения. Воспитывать бережное отношение к природе.</w:t>
      </w:r>
    </w:p>
    <w:p w:rsidR="008943FF" w:rsidRPr="00422575" w:rsidRDefault="008943FF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b/>
          <w:i/>
          <w:sz w:val="24"/>
          <w:szCs w:val="24"/>
        </w:rPr>
        <w:t>Материал:</w:t>
      </w:r>
      <w:r w:rsidRPr="00422575">
        <w:rPr>
          <w:rFonts w:ascii="Times New Roman" w:hAnsi="Times New Roman" w:cs="Times New Roman"/>
          <w:sz w:val="24"/>
          <w:szCs w:val="24"/>
        </w:rPr>
        <w:t xml:space="preserve"> картинки первоцветов, конверты с письмами, вращающий диск со стрелкой, фишки – цветы.</w:t>
      </w:r>
    </w:p>
    <w:p w:rsidR="008943FF" w:rsidRPr="00422575" w:rsidRDefault="008943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22575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8943FF" w:rsidRPr="00422575" w:rsidRDefault="008943FF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- Дети, послушайте загадку:</w:t>
      </w:r>
    </w:p>
    <w:p w:rsidR="008943FF" w:rsidRPr="00422575" w:rsidRDefault="008943FF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Шагает красавица, легко земли касается!</w:t>
      </w:r>
    </w:p>
    <w:p w:rsidR="008943FF" w:rsidRPr="00422575" w:rsidRDefault="008943FF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Идет на поле, на реку и по ростку, и по цветку!</w:t>
      </w:r>
    </w:p>
    <w:p w:rsidR="008943FF" w:rsidRPr="00422575" w:rsidRDefault="008943FF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8943FF" w:rsidRPr="00422575" w:rsidRDefault="008943FF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- А почему так говорят: весна красна? Чем красива весна?</w:t>
      </w:r>
      <w:r w:rsidR="00307C43" w:rsidRPr="00422575">
        <w:rPr>
          <w:rFonts w:ascii="Times New Roman" w:hAnsi="Times New Roman" w:cs="Times New Roman"/>
          <w:sz w:val="24"/>
          <w:szCs w:val="24"/>
        </w:rPr>
        <w:t xml:space="preserve"> Как одним словом назвать травянистые растения, зацветающие весной? </w:t>
      </w:r>
    </w:p>
    <w:p w:rsidR="00307C43" w:rsidRPr="00422575" w:rsidRDefault="00307C43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307C43" w:rsidRPr="00422575" w:rsidRDefault="00307C43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- Первоцветы – это символ наступающего тепла, вот почему в народе и говорится: первый цветок ломает ледок. Первоцветы – это многолетние растения</w:t>
      </w:r>
      <w:r w:rsidR="009B344A" w:rsidRPr="00422575">
        <w:rPr>
          <w:rFonts w:ascii="Times New Roman" w:hAnsi="Times New Roman" w:cs="Times New Roman"/>
          <w:sz w:val="24"/>
          <w:szCs w:val="24"/>
        </w:rPr>
        <w:t>.</w:t>
      </w:r>
      <w:r w:rsidR="00686651" w:rsidRPr="00422575">
        <w:rPr>
          <w:rFonts w:ascii="Times New Roman" w:hAnsi="Times New Roman" w:cs="Times New Roman"/>
          <w:sz w:val="24"/>
          <w:szCs w:val="24"/>
        </w:rPr>
        <w:t xml:space="preserve"> Они сохраняются под снегом зимой, а с наступлением </w:t>
      </w:r>
      <w:r w:rsidR="009B344A" w:rsidRPr="00422575">
        <w:rPr>
          <w:rFonts w:ascii="Times New Roman" w:hAnsi="Times New Roman" w:cs="Times New Roman"/>
          <w:sz w:val="24"/>
          <w:szCs w:val="24"/>
        </w:rPr>
        <w:t xml:space="preserve">тепла пробуждаются, из их корня растут стебель, листья. Корешки, корневище и луковица помогают растениям расцветать как можно раньше. В начале весны листьев на деревьях нет, и первоцветы получают достаточное количество солнечного света, </w:t>
      </w:r>
      <w:r w:rsidR="00684E4F" w:rsidRPr="00422575">
        <w:rPr>
          <w:rFonts w:ascii="Times New Roman" w:hAnsi="Times New Roman" w:cs="Times New Roman"/>
          <w:sz w:val="24"/>
          <w:szCs w:val="24"/>
        </w:rPr>
        <w:t>а после схода снега земля насыщена влагой.</w:t>
      </w:r>
    </w:p>
    <w:p w:rsidR="00106D73" w:rsidRPr="00422575" w:rsidRDefault="00684E4F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- Дети, сегодня у нас будет игра весенней серии: « Что, где, когда?»</w:t>
      </w:r>
      <w:r w:rsidR="00106D73" w:rsidRPr="00422575">
        <w:rPr>
          <w:rFonts w:ascii="Times New Roman" w:hAnsi="Times New Roman" w:cs="Times New Roman"/>
          <w:sz w:val="24"/>
          <w:szCs w:val="24"/>
        </w:rPr>
        <w:t xml:space="preserve"> Как вы думаете, кто прислал нам все эти письма? </w:t>
      </w:r>
      <w:proofErr w:type="gramStart"/>
      <w:r w:rsidR="00106D73" w:rsidRPr="004225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06D73" w:rsidRPr="00422575">
        <w:rPr>
          <w:rFonts w:ascii="Times New Roman" w:hAnsi="Times New Roman" w:cs="Times New Roman"/>
          <w:sz w:val="24"/>
          <w:szCs w:val="24"/>
        </w:rPr>
        <w:t>ответы детей, за каждый правильный ответ  ребенок получает фишку</w:t>
      </w:r>
    </w:p>
    <w:p w:rsidR="00684E4F" w:rsidRPr="00422575" w:rsidRDefault="00106D73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- цветок). Все эти письма прислала нам весна!  И сейчас мы с вами узнаем: что же в этих письмах.</w:t>
      </w:r>
    </w:p>
    <w:p w:rsidR="00106D73" w:rsidRPr="00422575" w:rsidRDefault="00106D73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42257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22575">
        <w:rPr>
          <w:rFonts w:ascii="Times New Roman" w:hAnsi="Times New Roman" w:cs="Times New Roman"/>
          <w:sz w:val="24"/>
          <w:szCs w:val="24"/>
        </w:rPr>
        <w:t>етям поочередно предлагается вращать диск, стрелка указывает выбранное письмо).</w:t>
      </w:r>
    </w:p>
    <w:p w:rsidR="00106D73" w:rsidRPr="00422575" w:rsidRDefault="00106D73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="00C666B7" w:rsidRPr="00422575">
        <w:rPr>
          <w:rFonts w:ascii="Times New Roman" w:hAnsi="Times New Roman" w:cs="Times New Roman"/>
          <w:sz w:val="24"/>
          <w:szCs w:val="24"/>
        </w:rPr>
        <w:t>письмо. А в нем загадка: под сугробом он растет, снеговую воду пьет. В марте под яркими солнечными лучами сугробы темнеют, становятся рыхлыми, оседают, они пропускают много солнечного света и вскоре первый цветок ломает ледок.</w:t>
      </w:r>
      <w:r w:rsidR="006141CC" w:rsidRPr="00422575">
        <w:rPr>
          <w:rFonts w:ascii="Times New Roman" w:hAnsi="Times New Roman" w:cs="Times New Roman"/>
          <w:sz w:val="24"/>
          <w:szCs w:val="24"/>
        </w:rPr>
        <w:t xml:space="preserve"> Вот почему этот цветок и называется подснежником, он растет под снегом! В марте семь погод на дню: то солнцем греет, то снегом сеет! А подснежнику все нипочем. Холода он не боится, потому что в соке его наполняющем, содержится много сахара, а такие растворы во время небольших морозов не замерзают.</w:t>
      </w:r>
    </w:p>
    <w:p w:rsidR="00CF7D54" w:rsidRPr="00422575" w:rsidRDefault="00CF7D54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2 письмо. Загадка: он и мачеха, и мать, как цветочек этот звать? Пригрело весеннее солнышко, и рассыпались на проталинах круглые золотые монетки. Почему же этот цветок получил название мат</w:t>
      </w:r>
      <w:proofErr w:type="gramStart"/>
      <w:r w:rsidRPr="0042257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22575">
        <w:rPr>
          <w:rFonts w:ascii="Times New Roman" w:hAnsi="Times New Roman" w:cs="Times New Roman"/>
          <w:sz w:val="24"/>
          <w:szCs w:val="24"/>
        </w:rPr>
        <w:t xml:space="preserve"> и – мачеха? Да потому, что нижняя часть листа покрыта густыми белыми волосками</w:t>
      </w:r>
      <w:r w:rsidR="004F551B" w:rsidRPr="00422575">
        <w:rPr>
          <w:rFonts w:ascii="Times New Roman" w:hAnsi="Times New Roman" w:cs="Times New Roman"/>
          <w:sz w:val="24"/>
          <w:szCs w:val="24"/>
        </w:rPr>
        <w:t xml:space="preserve">. Если погладишь ее рукой, ощутишь мягкость и тепло. Словно приласкала тебя ласковая матушка. А верхняя часть листа гладкая и холодная. Словно прикосновение суровой мачехи. Цветы мать – и мачехи собраны в круглое соцветие потому, что каждый цветок в отдельности слишком мал и хрупок, чтобы противостоять ненастью: снегу, дождю, ветру, да и насекомые скорей заметят яркое золотистое соцветие. </w:t>
      </w:r>
    </w:p>
    <w:p w:rsidR="005359F8" w:rsidRPr="00422575" w:rsidRDefault="005359F8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3 письмо. Загадка: прячет цветок сладкий медок, и в названье мед таится, узнаете… На стебельке этого растения одни цветы темно – розовые</w:t>
      </w:r>
      <w:proofErr w:type="gramStart"/>
      <w:r w:rsidRPr="004225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2575">
        <w:rPr>
          <w:rFonts w:ascii="Times New Roman" w:hAnsi="Times New Roman" w:cs="Times New Roman"/>
          <w:sz w:val="24"/>
          <w:szCs w:val="24"/>
        </w:rPr>
        <w:t xml:space="preserve"> другие сиреневые, третьи ярко – синие. </w:t>
      </w:r>
      <w:proofErr w:type="gramStart"/>
      <w:r w:rsidRPr="00422575">
        <w:rPr>
          <w:rFonts w:ascii="Times New Roman" w:hAnsi="Times New Roman" w:cs="Times New Roman"/>
          <w:sz w:val="24"/>
          <w:szCs w:val="24"/>
        </w:rPr>
        <w:t>Розовую окраску имеют нераскрывшиеся бутоны и более молодые цветы</w:t>
      </w:r>
      <w:r w:rsidR="004F1224" w:rsidRPr="00422575">
        <w:rPr>
          <w:rFonts w:ascii="Times New Roman" w:hAnsi="Times New Roman" w:cs="Times New Roman"/>
          <w:sz w:val="24"/>
          <w:szCs w:val="24"/>
        </w:rPr>
        <w:t>, а синюю уже отцветающие.</w:t>
      </w:r>
      <w:proofErr w:type="gramEnd"/>
      <w:r w:rsidR="004F1224" w:rsidRPr="00422575">
        <w:rPr>
          <w:rFonts w:ascii="Times New Roman" w:hAnsi="Times New Roman" w:cs="Times New Roman"/>
          <w:sz w:val="24"/>
          <w:szCs w:val="24"/>
        </w:rPr>
        <w:t xml:space="preserve">  По окраске цветка пчелы сразу определяют, есть в нем мед или нет. В бутонах розового цвета меда совсем немного. Когда же мед накопится, цветок становится сиреневым, а когда увядает – синим. Пчела не подлетает к </w:t>
      </w:r>
      <w:proofErr w:type="gramStart"/>
      <w:r w:rsidR="004F1224" w:rsidRPr="00422575">
        <w:rPr>
          <w:rFonts w:ascii="Times New Roman" w:hAnsi="Times New Roman" w:cs="Times New Roman"/>
          <w:sz w:val="24"/>
          <w:szCs w:val="24"/>
        </w:rPr>
        <w:t>синим</w:t>
      </w:r>
      <w:proofErr w:type="gramEnd"/>
      <w:r w:rsidR="004F1224" w:rsidRPr="00422575">
        <w:rPr>
          <w:rFonts w:ascii="Times New Roman" w:hAnsi="Times New Roman" w:cs="Times New Roman"/>
          <w:sz w:val="24"/>
          <w:szCs w:val="24"/>
        </w:rPr>
        <w:t xml:space="preserve"> и розовым, а садится на сиреневые цветы. Название « медуница» происходит от слова мед, потому что цветки этого растения наполнены </w:t>
      </w:r>
      <w:r w:rsidR="00034A99" w:rsidRPr="00422575">
        <w:rPr>
          <w:rFonts w:ascii="Times New Roman" w:hAnsi="Times New Roman" w:cs="Times New Roman"/>
          <w:sz w:val="24"/>
          <w:szCs w:val="24"/>
        </w:rPr>
        <w:t>сладким душистым нектаром.</w:t>
      </w:r>
    </w:p>
    <w:p w:rsidR="00034A99" w:rsidRPr="00422575" w:rsidRDefault="00034A99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4 письмо. Хохлатка – красивый, нежный, душистый цветок. Его цветы собраны в плотные соцветия, напоминающие хохолок. Поэтому и называются эти цветы хохлатками. Дней через десять хохлатки отцветают</w:t>
      </w:r>
      <w:proofErr w:type="gramStart"/>
      <w:r w:rsidRPr="00422575">
        <w:rPr>
          <w:rFonts w:ascii="Times New Roman" w:hAnsi="Times New Roman" w:cs="Times New Roman"/>
          <w:sz w:val="24"/>
          <w:szCs w:val="24"/>
        </w:rPr>
        <w:t xml:space="preserve"> </w:t>
      </w:r>
      <w:r w:rsidR="00AA6C73" w:rsidRPr="004225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A6C73" w:rsidRPr="00422575">
        <w:rPr>
          <w:rFonts w:ascii="Times New Roman" w:hAnsi="Times New Roman" w:cs="Times New Roman"/>
          <w:sz w:val="24"/>
          <w:szCs w:val="24"/>
        </w:rPr>
        <w:t xml:space="preserve"> вместо цветов появляются плоды в виде небольших стручков. Когда плоды созреют, стручки раскрываются, из них высыпаются черные семена с белым придатком, который любят поедать муравьи. Они и переносят семена этих растений.</w:t>
      </w:r>
    </w:p>
    <w:p w:rsidR="00AA6C73" w:rsidRPr="00422575" w:rsidRDefault="00AA6C73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5 письмо. Загадка: белый цветок, кислый листок, в суп пригодится, зовут его … Кислица – маленькое растение. Ее листья похожи на листочки клевера</w:t>
      </w:r>
      <w:r w:rsidR="0001589F" w:rsidRPr="00422575">
        <w:rPr>
          <w:rFonts w:ascii="Times New Roman" w:hAnsi="Times New Roman" w:cs="Times New Roman"/>
          <w:sz w:val="24"/>
          <w:szCs w:val="24"/>
        </w:rPr>
        <w:t>, они состоят из трех отдельных частей, потому и называют их трилистниками. Листья кислицы обладают кислым вкусом, который придает им щавелевая кислота, и в них содержится много витамина С. Из листьев кислицы можно готовить супы и салаты. В народе кислицу называют заячьей капустой, ведь весной ею любят угоститься зайцы.</w:t>
      </w:r>
    </w:p>
    <w:p w:rsidR="0001589F" w:rsidRPr="00422575" w:rsidRDefault="0001589F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6 письмо. Ветерок веселый, смелый</w:t>
      </w:r>
      <w:r w:rsidR="00477F6D" w:rsidRPr="00422575">
        <w:rPr>
          <w:rFonts w:ascii="Times New Roman" w:hAnsi="Times New Roman" w:cs="Times New Roman"/>
          <w:sz w:val="24"/>
          <w:szCs w:val="24"/>
        </w:rPr>
        <w:t xml:space="preserve"> в лес весенний залетел. Встрепенулся ландыш белый и тихонько зазвенел. Ландыши цветут недели три, привлекая шмелей и пчел своим ароматом  и белыми цветами. Потом на месте белых цветов появляются круглые зеленые ягоды – плоды ландыша. К осени ягоды становятся оранжево – красными. Но есть их нельзя! Ведь они очень ядовиты.</w:t>
      </w:r>
    </w:p>
    <w:p w:rsidR="00477F6D" w:rsidRPr="00422575" w:rsidRDefault="00477F6D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lastRenderedPageBreak/>
        <w:t xml:space="preserve">7 письмо. </w:t>
      </w:r>
      <w:r w:rsidR="001C2AFC" w:rsidRPr="00422575">
        <w:rPr>
          <w:rFonts w:ascii="Times New Roman" w:hAnsi="Times New Roman" w:cs="Times New Roman"/>
          <w:sz w:val="24"/>
          <w:szCs w:val="24"/>
        </w:rPr>
        <w:t xml:space="preserve">Дети, посмотрите на этот знак </w:t>
      </w:r>
      <w:proofErr w:type="gramStart"/>
      <w:r w:rsidR="001C2AFC" w:rsidRPr="004225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C2AFC" w:rsidRPr="00422575">
        <w:rPr>
          <w:rFonts w:ascii="Times New Roman" w:hAnsi="Times New Roman" w:cs="Times New Roman"/>
          <w:sz w:val="24"/>
          <w:szCs w:val="24"/>
        </w:rPr>
        <w:t xml:space="preserve">букет цветов, перечеркнутый красной линией). Почему букет перечеркнут?   </w:t>
      </w:r>
      <w:proofErr w:type="gramStart"/>
      <w:r w:rsidR="001C2AFC" w:rsidRPr="004225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C2AFC" w:rsidRPr="00422575">
        <w:rPr>
          <w:rFonts w:ascii="Times New Roman" w:hAnsi="Times New Roman" w:cs="Times New Roman"/>
          <w:sz w:val="24"/>
          <w:szCs w:val="24"/>
        </w:rPr>
        <w:t xml:space="preserve">ответы детей). </w:t>
      </w:r>
    </w:p>
    <w:p w:rsidR="001C2AFC" w:rsidRPr="00422575" w:rsidRDefault="001C2AFC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- Если ты сорвешь цветок, если все: и я, и ты. Если мы сорвем цветы, то окажутся пусты и деревья, и кусты, и не будет красоты!</w:t>
      </w:r>
    </w:p>
    <w:p w:rsidR="001C2AFC" w:rsidRPr="00422575" w:rsidRDefault="001C2AFC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Игровое упражнение «</w:t>
      </w:r>
      <w:r w:rsidR="003B2FFF" w:rsidRPr="00422575">
        <w:rPr>
          <w:rFonts w:ascii="Times New Roman" w:hAnsi="Times New Roman" w:cs="Times New Roman"/>
          <w:sz w:val="24"/>
          <w:szCs w:val="24"/>
        </w:rPr>
        <w:t xml:space="preserve"> Собери первоцвет». Детям предлагается  из перепутанных частей растений собрать весенний цветок.</w:t>
      </w:r>
    </w:p>
    <w:p w:rsidR="003B2FFF" w:rsidRPr="00422575" w:rsidRDefault="003B2FFF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Загадки-описания. Дети описывают любой первоцвет, а остальные должны назвать этот первоцвет.</w:t>
      </w:r>
    </w:p>
    <w:p w:rsidR="003B2FFF" w:rsidRPr="00422575" w:rsidRDefault="003B2FFF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Игровое упражнение « Четвертый лишний»</w:t>
      </w:r>
      <w:r w:rsidR="00C246FE" w:rsidRPr="00422575">
        <w:rPr>
          <w:rFonts w:ascii="Times New Roman" w:hAnsi="Times New Roman" w:cs="Times New Roman"/>
          <w:sz w:val="24"/>
          <w:szCs w:val="24"/>
        </w:rPr>
        <w:t>. Дети выбирают из ряда первоцветов лишнее растение.</w:t>
      </w:r>
    </w:p>
    <w:p w:rsidR="00C246FE" w:rsidRPr="00422575" w:rsidRDefault="00C246FE">
      <w:pPr>
        <w:rPr>
          <w:rFonts w:ascii="Times New Roman" w:hAnsi="Times New Roman" w:cs="Times New Roman"/>
          <w:sz w:val="24"/>
          <w:szCs w:val="24"/>
        </w:rPr>
      </w:pPr>
      <w:r w:rsidRPr="00422575">
        <w:rPr>
          <w:rFonts w:ascii="Times New Roman" w:hAnsi="Times New Roman" w:cs="Times New Roman"/>
          <w:sz w:val="24"/>
          <w:szCs w:val="24"/>
        </w:rPr>
        <w:t>Итог занятия: подсчет фишек, определение победителей, вручение всем детям детских книг о первоцветах.</w:t>
      </w:r>
    </w:p>
    <w:p w:rsidR="001C2AFC" w:rsidRPr="00422575" w:rsidRDefault="001C2AFC">
      <w:pPr>
        <w:rPr>
          <w:rFonts w:ascii="Times New Roman" w:hAnsi="Times New Roman" w:cs="Times New Roman"/>
          <w:sz w:val="24"/>
          <w:szCs w:val="24"/>
        </w:rPr>
      </w:pPr>
    </w:p>
    <w:p w:rsidR="00477F6D" w:rsidRPr="00422575" w:rsidRDefault="00477F6D">
      <w:pPr>
        <w:rPr>
          <w:rFonts w:ascii="Times New Roman" w:hAnsi="Times New Roman" w:cs="Times New Roman"/>
          <w:sz w:val="24"/>
          <w:szCs w:val="24"/>
        </w:rPr>
      </w:pPr>
    </w:p>
    <w:p w:rsidR="00034A99" w:rsidRPr="00422575" w:rsidRDefault="00034A99">
      <w:pPr>
        <w:rPr>
          <w:rFonts w:ascii="Times New Roman" w:hAnsi="Times New Roman" w:cs="Times New Roman"/>
          <w:sz w:val="24"/>
          <w:szCs w:val="24"/>
        </w:rPr>
      </w:pPr>
    </w:p>
    <w:p w:rsidR="00C666B7" w:rsidRPr="00422575" w:rsidRDefault="00C666B7">
      <w:pPr>
        <w:rPr>
          <w:rFonts w:ascii="Times New Roman" w:hAnsi="Times New Roman" w:cs="Times New Roman"/>
          <w:sz w:val="24"/>
          <w:szCs w:val="24"/>
        </w:rPr>
      </w:pPr>
    </w:p>
    <w:p w:rsidR="00106D73" w:rsidRPr="00422575" w:rsidRDefault="00106D73" w:rsidP="00106D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4E4F" w:rsidRPr="00422575" w:rsidRDefault="00684E4F">
      <w:pPr>
        <w:rPr>
          <w:rFonts w:ascii="Times New Roman" w:hAnsi="Times New Roman" w:cs="Times New Roman"/>
          <w:sz w:val="24"/>
          <w:szCs w:val="24"/>
        </w:rPr>
      </w:pPr>
    </w:p>
    <w:p w:rsidR="00307C43" w:rsidRPr="00422575" w:rsidRDefault="00307C43">
      <w:pPr>
        <w:rPr>
          <w:rFonts w:ascii="Times New Roman" w:hAnsi="Times New Roman" w:cs="Times New Roman"/>
          <w:sz w:val="24"/>
          <w:szCs w:val="24"/>
        </w:rPr>
      </w:pPr>
    </w:p>
    <w:p w:rsidR="00307C43" w:rsidRPr="00422575" w:rsidRDefault="00307C43">
      <w:pPr>
        <w:rPr>
          <w:rFonts w:ascii="Times New Roman" w:hAnsi="Times New Roman" w:cs="Times New Roman"/>
          <w:sz w:val="24"/>
          <w:szCs w:val="24"/>
        </w:rPr>
      </w:pPr>
    </w:p>
    <w:sectPr w:rsidR="00307C43" w:rsidRPr="0042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7EF3"/>
    <w:multiLevelType w:val="hybridMultilevel"/>
    <w:tmpl w:val="1AEE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022C0"/>
    <w:multiLevelType w:val="hybridMultilevel"/>
    <w:tmpl w:val="E0FA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86"/>
    <w:rsid w:val="0001589F"/>
    <w:rsid w:val="00034A99"/>
    <w:rsid w:val="00106D73"/>
    <w:rsid w:val="001C2AFC"/>
    <w:rsid w:val="00307C43"/>
    <w:rsid w:val="003B2FFF"/>
    <w:rsid w:val="00400DE2"/>
    <w:rsid w:val="00422575"/>
    <w:rsid w:val="00477F6D"/>
    <w:rsid w:val="004F1224"/>
    <w:rsid w:val="004F551B"/>
    <w:rsid w:val="005359F8"/>
    <w:rsid w:val="005C7EE0"/>
    <w:rsid w:val="006141CC"/>
    <w:rsid w:val="00684E4F"/>
    <w:rsid w:val="00686651"/>
    <w:rsid w:val="00784A5D"/>
    <w:rsid w:val="008943FF"/>
    <w:rsid w:val="009B344A"/>
    <w:rsid w:val="00AA6C73"/>
    <w:rsid w:val="00BA6F86"/>
    <w:rsid w:val="00C246FE"/>
    <w:rsid w:val="00C666B7"/>
    <w:rsid w:val="00C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Лена</cp:lastModifiedBy>
  <cp:revision>4</cp:revision>
  <dcterms:created xsi:type="dcterms:W3CDTF">2015-03-03T14:59:00Z</dcterms:created>
  <dcterms:modified xsi:type="dcterms:W3CDTF">2015-03-04T06:21:00Z</dcterms:modified>
</cp:coreProperties>
</file>