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58" w:rsidRDefault="00794A58"/>
    <w:p w:rsidR="00794A58" w:rsidRPr="00794A58" w:rsidRDefault="00794A58" w:rsidP="00794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94A58">
        <w:rPr>
          <w:rFonts w:ascii="Times New Roman" w:hAnsi="Times New Roman" w:cs="Times New Roman"/>
          <w:b/>
          <w:color w:val="FF0000"/>
          <w:sz w:val="32"/>
          <w:szCs w:val="32"/>
        </w:rPr>
        <w:t>«Старик Хоттабыч на ёлке у ребят»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Новогодний сценарий</w:t>
      </w:r>
    </w:p>
    <w:p w:rsid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для логопедической группы №8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2013г.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4A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"Письмо в группу":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"Дорогие ребятишки!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Девчонки и мальчишки!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Вы спешите дружно в зал.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Возле ёлки новогодней,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Состоится карнавал!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Волшебница-Зима»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Под музыку дети вбегают в зал. 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A58">
        <w:rPr>
          <w:rFonts w:ascii="Times New Roman" w:hAnsi="Times New Roman" w:cs="Times New Roman"/>
          <w:b/>
          <w:color w:val="C00000"/>
          <w:sz w:val="24"/>
          <w:szCs w:val="24"/>
        </w:rPr>
        <w:t>Новогодний танец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94A58">
        <w:rPr>
          <w:rFonts w:ascii="Times New Roman" w:hAnsi="Times New Roman" w:cs="Times New Roman"/>
          <w:i/>
          <w:sz w:val="24"/>
          <w:szCs w:val="24"/>
        </w:rPr>
        <w:t xml:space="preserve">(фонограмма Любаша и хор </w:t>
      </w:r>
      <w:proofErr w:type="spellStart"/>
      <w:r w:rsidRPr="00794A58">
        <w:rPr>
          <w:rFonts w:ascii="Times New Roman" w:hAnsi="Times New Roman" w:cs="Times New Roman"/>
          <w:i/>
          <w:sz w:val="24"/>
          <w:szCs w:val="24"/>
        </w:rPr>
        <w:t>Барбарики</w:t>
      </w:r>
      <w:proofErr w:type="spellEnd"/>
      <w:r w:rsidRPr="00794A58">
        <w:rPr>
          <w:rFonts w:ascii="Times New Roman" w:hAnsi="Times New Roman" w:cs="Times New Roman"/>
          <w:i/>
          <w:sz w:val="24"/>
          <w:szCs w:val="24"/>
        </w:rPr>
        <w:t>)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(после танца дети становятся вокруг ёлки)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4A58">
        <w:rPr>
          <w:rFonts w:ascii="Times New Roman" w:hAnsi="Times New Roman" w:cs="Times New Roman"/>
          <w:b/>
          <w:sz w:val="24"/>
          <w:szCs w:val="24"/>
        </w:rPr>
        <w:t xml:space="preserve">Ведущая - Фея.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Здравствуйте, мои друзья!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Это я вас всех сегодня,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Возле ёлки собрала,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Потому что нынче праздник,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Шумный праздник Новый год.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Пусть же сказкою волшебной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Он сегодня к нам придёт!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A113D1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ребёнок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Зима украсит белым снегом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Дома, деревья и кусты.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А там приходит праздник следом-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Об этом знаем я и ты.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  <w:u w:val="single"/>
        </w:rPr>
        <w:t>2 ребёнок</w:t>
      </w:r>
      <w:r w:rsidRPr="00794A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Зовётся праздник Новым Годом,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Его чудесней в мире нет.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Он с детства всем нам очень дорог,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Он дарит людям счастья свет.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4A58">
        <w:rPr>
          <w:rFonts w:ascii="Times New Roman" w:hAnsi="Times New Roman" w:cs="Times New Roman"/>
          <w:b/>
          <w:sz w:val="24"/>
          <w:szCs w:val="24"/>
        </w:rPr>
        <w:t xml:space="preserve">Фея.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 Новым годом! С Новым годом!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Становитесь хороводом!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Пусть весёлый хоровод,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Входит первым в Новый год! 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94A58">
        <w:rPr>
          <w:rFonts w:ascii="Times New Roman" w:hAnsi="Times New Roman" w:cs="Times New Roman"/>
          <w:b/>
          <w:color w:val="C00000"/>
          <w:sz w:val="24"/>
          <w:szCs w:val="24"/>
        </w:rPr>
        <w:t>Песня - хоровод «Всё бело на улице»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(после хоровода дети становятся врассыпную)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94A58">
        <w:rPr>
          <w:rFonts w:ascii="Times New Roman" w:hAnsi="Times New Roman" w:cs="Times New Roman"/>
          <w:sz w:val="24"/>
          <w:szCs w:val="24"/>
          <w:u w:val="single"/>
        </w:rPr>
        <w:t xml:space="preserve">3 ребёнок: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Елка вся в игрушках новых,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шары на ней блестят,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Наша елка с новым годом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Поздравляет всех ребят!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94A58">
        <w:rPr>
          <w:rFonts w:ascii="Times New Roman" w:hAnsi="Times New Roman" w:cs="Times New Roman"/>
          <w:sz w:val="24"/>
          <w:szCs w:val="24"/>
          <w:u w:val="single"/>
        </w:rPr>
        <w:t xml:space="preserve">4 ребёнок: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Зелена, красива, Высока, стройна –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Взрослым и ребятам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Нравится она.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94A58">
        <w:rPr>
          <w:rFonts w:ascii="Times New Roman" w:hAnsi="Times New Roman" w:cs="Times New Roman"/>
          <w:sz w:val="24"/>
          <w:szCs w:val="24"/>
          <w:u w:val="single"/>
        </w:rPr>
        <w:t xml:space="preserve">5 ребёнок: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Слышите на нашей елке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Зазвенели вдруг иголки.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Может быть, звенят они,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Чтобы мы зажгли огни?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4A58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Ну, тогда о чем же речь?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Надо елочку зажечь!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(Ко всем): Чуть подальше отойдите,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Дружно хором все скажите: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«Елка, елочка, проснись,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И огнями загорись!»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Дети повторяют, огни не зажигаются.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b/>
          <w:sz w:val="24"/>
          <w:szCs w:val="24"/>
        </w:rPr>
        <w:t>Фея: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Видно все-таки не громко,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Не проснулась наша елка.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Может кто-то промолчал?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Скажет пусть дружнее зал.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Все вместе повторяют.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4A58">
        <w:rPr>
          <w:rFonts w:ascii="Times New Roman" w:hAnsi="Times New Roman" w:cs="Times New Roman"/>
          <w:b/>
          <w:i/>
          <w:sz w:val="24"/>
          <w:szCs w:val="24"/>
          <w:u w:val="single"/>
        </w:rPr>
        <w:t>Огни загораются.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4A58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Мы не зря старались с вами,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Ёлка вспыхнула огнями,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Веселее всех на свете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Новогодний праздник встретим.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94A5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6 ребенок: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Вот и ёлка нарядилась,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Засветилась вся в огнях,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игрушки засверкали,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 её больших ветвях.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94A58">
        <w:rPr>
          <w:rFonts w:ascii="Times New Roman" w:hAnsi="Times New Roman" w:cs="Times New Roman"/>
          <w:sz w:val="24"/>
          <w:szCs w:val="24"/>
          <w:u w:val="single"/>
        </w:rPr>
        <w:t xml:space="preserve">7 ребёнок: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От еловых лапок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Запах так чудесен!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Мы споём для ёлочки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Много звонких песен.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94A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Песня «Под Новый год» (муз. </w:t>
      </w:r>
      <w:proofErr w:type="spellStart"/>
      <w:r w:rsidRPr="00794A58">
        <w:rPr>
          <w:rFonts w:ascii="Times New Roman" w:hAnsi="Times New Roman" w:cs="Times New Roman"/>
          <w:b/>
          <w:color w:val="C00000"/>
          <w:sz w:val="24"/>
          <w:szCs w:val="24"/>
        </w:rPr>
        <w:t>Е.Зарицкой</w:t>
      </w:r>
      <w:proofErr w:type="spellEnd"/>
      <w:r w:rsidRPr="00794A58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794A58" w:rsidRP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(после песни дети садятся на стулья)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4A58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Возле ёлки ожидают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Нас сегодня чудеса.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Слышите? Здесь оживают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Добрых сказок голоса.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Звучит музыка. </w:t>
      </w:r>
      <w:r w:rsidRPr="00794A58">
        <w:rPr>
          <w:rFonts w:ascii="Times New Roman" w:hAnsi="Times New Roman" w:cs="Times New Roman"/>
          <w:i/>
          <w:sz w:val="24"/>
          <w:szCs w:val="24"/>
          <w:u w:val="single"/>
        </w:rPr>
        <w:t>Появляется Снегурочка.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0B35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B35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Снегурочка: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Здравствуйте, мои друзья!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Всех вас рада видеть я!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 новым годом поздравляю,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Пусть звенит веселый смех!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Снежинок к елке приглашаю,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Пусть порадуют нас всех! (оглядывается)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Где же вы мои Снежинки,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Серебристые пушинки? </w:t>
      </w: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B3510">
        <w:rPr>
          <w:rFonts w:ascii="Times New Roman" w:hAnsi="Times New Roman" w:cs="Times New Roman"/>
          <w:sz w:val="24"/>
          <w:szCs w:val="24"/>
          <w:u w:val="single"/>
        </w:rPr>
        <w:t xml:space="preserve">Снежинки: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Мы летим, летим, летим,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Петь и танцевать хотим.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0B3510" w:rsidP="000B351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color w:val="FF0000"/>
          <w:sz w:val="24"/>
          <w:szCs w:val="24"/>
        </w:rPr>
        <w:t>Танец Снежинок</w:t>
      </w:r>
      <w:r>
        <w:rPr>
          <w:rFonts w:ascii="Times New Roman" w:hAnsi="Times New Roman" w:cs="Times New Roman"/>
          <w:sz w:val="24"/>
          <w:szCs w:val="24"/>
        </w:rPr>
        <w:t xml:space="preserve">  (А.Пугачёва «Метель»</w:t>
      </w:r>
      <w:r w:rsidR="00794A58" w:rsidRPr="00794A58">
        <w:rPr>
          <w:rFonts w:ascii="Times New Roman" w:hAnsi="Times New Roman" w:cs="Times New Roman"/>
          <w:sz w:val="24"/>
          <w:szCs w:val="24"/>
        </w:rPr>
        <w:t>)</w:t>
      </w: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Говорят под Новый год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Что ни пожелается-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всегда произойдет,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всегда сбывается. </w:t>
      </w: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0B35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Снегурочка: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Действительно сбывается. Особенно, если у вас есть волшебный предмет. Вот, например, как этот кувшин (достаёт из-под ёлки кувшин в восточном стиле). Сейчас мы его потрём…..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Свет загорается, у ёлки стоит старик Хоттабыч в восточном наряде. </w:t>
      </w: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Кто вы, почтеннейший, дедушка? </w:t>
      </w: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Да будет мир этому дому!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воспитаннейшие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 из воспитанных и прелест</w:t>
      </w:r>
      <w:r w:rsidR="000B3510">
        <w:rPr>
          <w:rFonts w:ascii="Times New Roman" w:hAnsi="Times New Roman" w:cs="Times New Roman"/>
          <w:sz w:val="24"/>
          <w:szCs w:val="24"/>
        </w:rPr>
        <w:t xml:space="preserve">нейшие из прелестнейших! Дети и </w:t>
      </w:r>
      <w:r w:rsidRPr="00794A58">
        <w:rPr>
          <w:rFonts w:ascii="Times New Roman" w:hAnsi="Times New Roman" w:cs="Times New Roman"/>
          <w:sz w:val="24"/>
          <w:szCs w:val="24"/>
        </w:rPr>
        <w:t xml:space="preserve">многоуважаемые гости!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</w:rPr>
        <w:t>Фея.</w:t>
      </w:r>
      <w:r w:rsidRPr="00794A58">
        <w:rPr>
          <w:rFonts w:ascii="Times New Roman" w:hAnsi="Times New Roman" w:cs="Times New Roman"/>
          <w:sz w:val="24"/>
          <w:szCs w:val="24"/>
        </w:rPr>
        <w:t xml:space="preserve"> Здравствуйте! Только сюда нельзя проходить, дедушка! У нас праздник для детей. </w:t>
      </w:r>
    </w:p>
    <w:p w:rsidR="000B3510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О!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тах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тибидах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Вы знаете, кого не пускаете? Да я превращу вас в песок пустынный!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Прикажу ветру, и он развеет вас по всему свету! </w:t>
      </w:r>
    </w:p>
    <w:p w:rsidR="000B3510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</w:rPr>
        <w:t>Фея.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Ой, ребята! Вы узнали, кто это?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Да ведь это старик Хоттабыч!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Гассан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Хоттаб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B3510" w:rsidRPr="00794A58" w:rsidRDefault="000B351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: Правильно! О, мудрая из мудрейших! Имя ты моё узнала. А куда же я попал?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794A58">
        <w:rPr>
          <w:rFonts w:ascii="Times New Roman" w:hAnsi="Times New Roman" w:cs="Times New Roman"/>
          <w:sz w:val="24"/>
          <w:szCs w:val="24"/>
        </w:rPr>
        <w:t xml:space="preserve"> (все вместе): Детский сад!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94A58">
        <w:rPr>
          <w:rFonts w:ascii="Times New Roman" w:hAnsi="Times New Roman" w:cs="Times New Roman"/>
          <w:sz w:val="24"/>
          <w:szCs w:val="24"/>
        </w:rPr>
        <w:t xml:space="preserve"> Я здесь ни разу не бывал.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(К детям): А вы кто такие, почтенные?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794A58">
        <w:rPr>
          <w:rFonts w:ascii="Times New Roman" w:hAnsi="Times New Roman" w:cs="Times New Roman"/>
          <w:sz w:val="24"/>
          <w:szCs w:val="24"/>
        </w:rPr>
        <w:t xml:space="preserve"> (все вместе): Дети!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94A58">
        <w:rPr>
          <w:rFonts w:ascii="Times New Roman" w:hAnsi="Times New Roman" w:cs="Times New Roman"/>
          <w:sz w:val="24"/>
          <w:szCs w:val="24"/>
        </w:rPr>
        <w:t xml:space="preserve"> Что здесь у вас такое?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i/>
          <w:sz w:val="24"/>
          <w:szCs w:val="24"/>
        </w:rPr>
        <w:t>Дети (</w:t>
      </w:r>
      <w:r w:rsidRPr="00794A58">
        <w:rPr>
          <w:rFonts w:ascii="Times New Roman" w:hAnsi="Times New Roman" w:cs="Times New Roman"/>
          <w:sz w:val="24"/>
          <w:szCs w:val="24"/>
        </w:rPr>
        <w:t xml:space="preserve">все вместе): Праздник! Новый год!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: Новый год…. Как интересно! О, радость моих очей, не соблаговолите ли вы мне объяснить, откуда у вас такая красивая пальма!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</w:rPr>
        <w:t>Фея</w:t>
      </w:r>
      <w:r w:rsidRPr="00794A58">
        <w:rPr>
          <w:rFonts w:ascii="Times New Roman" w:hAnsi="Times New Roman" w:cs="Times New Roman"/>
          <w:sz w:val="24"/>
          <w:szCs w:val="24"/>
        </w:rPr>
        <w:t xml:space="preserve">. Это не пальма.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: Как не пальма? А что же это?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Pr="00794A58">
        <w:rPr>
          <w:rFonts w:ascii="Times New Roman" w:hAnsi="Times New Roman" w:cs="Times New Roman"/>
          <w:sz w:val="24"/>
          <w:szCs w:val="24"/>
        </w:rPr>
        <w:t xml:space="preserve">(все вместе): Ёлка!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: Ёлка, какая красивая,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! Красавица ёлка!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А какие странные на ней плоды! (Дотрагивается). А вот яблоко, я его сейчас сорву!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</w:rPr>
        <w:t>Фея.</w:t>
      </w:r>
      <w:r w:rsidRPr="00794A58">
        <w:rPr>
          <w:rFonts w:ascii="Times New Roman" w:hAnsi="Times New Roman" w:cs="Times New Roman"/>
          <w:sz w:val="24"/>
          <w:szCs w:val="24"/>
        </w:rPr>
        <w:t xml:space="preserve"> Нельзя,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 Хоттабыч. Это не настоящее яблоко. Оно сделано из стекла.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: Чудеса какие! В какую замечательную страну я попал и увидел такую красивую ёлку! А что же нужно делать в этот замечательный праздник?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</w:rPr>
        <w:t>Фея</w:t>
      </w:r>
      <w:r w:rsidRPr="00794A58">
        <w:rPr>
          <w:rFonts w:ascii="Times New Roman" w:hAnsi="Times New Roman" w:cs="Times New Roman"/>
          <w:sz w:val="24"/>
          <w:szCs w:val="24"/>
        </w:rPr>
        <w:t xml:space="preserve">. Дорогой Хоттабыч, на Новый год нужно веселиться, петь и танцевать. И мы с ребятами поём много весёлых песен. </w:t>
      </w:r>
    </w:p>
    <w:p w:rsidR="000B3510" w:rsidRDefault="00794A58" w:rsidP="000B351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color w:val="FF0000"/>
          <w:sz w:val="24"/>
          <w:szCs w:val="24"/>
        </w:rPr>
        <w:t>Песня «Бубенцы»</w:t>
      </w: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</w:rPr>
        <w:t>Фея</w:t>
      </w:r>
      <w:r w:rsidRPr="00794A58">
        <w:rPr>
          <w:rFonts w:ascii="Times New Roman" w:hAnsi="Times New Roman" w:cs="Times New Roman"/>
          <w:sz w:val="24"/>
          <w:szCs w:val="24"/>
        </w:rPr>
        <w:t>. Ребята, а вы знаете, что Хоттабыч настоящий волшебник, давайте попросим его совершить для</w:t>
      </w:r>
      <w:r w:rsidR="000B3510">
        <w:rPr>
          <w:rFonts w:ascii="Times New Roman" w:hAnsi="Times New Roman" w:cs="Times New Roman"/>
          <w:sz w:val="24"/>
          <w:szCs w:val="24"/>
        </w:rPr>
        <w:t xml:space="preserve"> </w:t>
      </w:r>
      <w:r w:rsidRPr="00794A58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новогодне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 волшебство!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Хоттаб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4A58" w:rsidRPr="00794A58" w:rsidRDefault="000B351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Просите всё, что хочется,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Готов исполнить я.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ваши пожелания,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Юные, друзья!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Снегурочка</w:t>
      </w:r>
      <w:r w:rsidRPr="00794A58">
        <w:rPr>
          <w:rFonts w:ascii="Times New Roman" w:hAnsi="Times New Roman" w:cs="Times New Roman"/>
          <w:sz w:val="24"/>
          <w:szCs w:val="24"/>
        </w:rPr>
        <w:t xml:space="preserve">: Мы хотим пригласить на праздник Деда Мороза. </w:t>
      </w: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</w:t>
      </w:r>
      <w:proofErr w:type="spellEnd"/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О. милейшая из мудрейших, я всё готов сделать для этих прекрасных детей, но я никогда не встречал Деда Мороза и не знаю, как он выглядит. Расскажите мне о нём. </w:t>
      </w: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  <w:r w:rsidRPr="000B3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Снегурочка: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 снежном домике своем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Вместе с дедушкой живем,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нестрашен холод нам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Рады мы морозным дням.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 нашем доме печки нет,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Ведь не любит жара дед,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Хоттабыч: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А! Я понял! Его нельзя поить горячим чаем, потому что он сделан из снега и льда. Ха-ха-ха! Сейчас он будет здесь. (Выдергивает волосок из бороды и говорит: «Ап-ап, шари-</w:t>
      </w:r>
      <w:proofErr w:type="gramStart"/>
      <w:r w:rsidRPr="00794A58">
        <w:rPr>
          <w:rFonts w:ascii="Times New Roman" w:hAnsi="Times New Roman" w:cs="Times New Roman"/>
          <w:sz w:val="24"/>
          <w:szCs w:val="24"/>
        </w:rPr>
        <w:t>вари….</w:t>
      </w:r>
      <w:proofErr w:type="gramEnd"/>
      <w:r w:rsidRPr="00794A58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794A58" w:rsidRPr="00794A58" w:rsidRDefault="00794A58" w:rsidP="000B351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0B3510">
        <w:rPr>
          <w:rFonts w:ascii="Times New Roman" w:hAnsi="Times New Roman" w:cs="Times New Roman"/>
          <w:b/>
          <w:color w:val="FF0000"/>
          <w:sz w:val="24"/>
          <w:szCs w:val="24"/>
        </w:rPr>
        <w:t>Снеговик.</w:t>
      </w:r>
      <w:r w:rsidR="00A11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0B3510" w:rsidRDefault="00794A58" w:rsidP="00794A58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0B3510">
        <w:rPr>
          <w:rFonts w:ascii="Times New Roman" w:hAnsi="Times New Roman" w:cs="Times New Roman"/>
          <w:color w:val="FF0000"/>
          <w:sz w:val="24"/>
          <w:szCs w:val="24"/>
        </w:rPr>
        <w:t xml:space="preserve">Снеговик: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веселый Снеговик,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 снегу холоду привык,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в лесу белым-бело,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Белым снегом замело.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Шел я в слякоть и мороз, </w:t>
      </w:r>
    </w:p>
    <w:p w:rsidR="00794A58" w:rsidRPr="00794A58" w:rsidRDefault="009314CA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Поздравления принес.  (П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оказывает открытку)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 Новым годом поздравляю,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Счастья, радости желаю!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Дорогой Хоттабыч! Да это же Снеговик!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Только, чего-то ему не хватает. (Спрашивает у детей)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0B3510" w:rsidRDefault="00794A58" w:rsidP="000B3510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B3510">
        <w:rPr>
          <w:rFonts w:ascii="Times New Roman" w:hAnsi="Times New Roman" w:cs="Times New Roman"/>
          <w:color w:val="FF0000"/>
          <w:sz w:val="24"/>
          <w:szCs w:val="24"/>
        </w:rPr>
        <w:t>Игра «Собери метлу»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color w:val="FF0000"/>
          <w:sz w:val="24"/>
          <w:szCs w:val="24"/>
        </w:rPr>
        <w:t>Снеговик: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Очень весело играли, но тепло у вас, я таю… До свидания, убегаю! (убегает)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</w:rPr>
        <w:t>Фея:</w:t>
      </w:r>
      <w:r w:rsidRPr="00794A58">
        <w:rPr>
          <w:rFonts w:ascii="Times New Roman" w:hAnsi="Times New Roman" w:cs="Times New Roman"/>
          <w:sz w:val="24"/>
          <w:szCs w:val="24"/>
        </w:rPr>
        <w:t xml:space="preserve"> Уважаемый, Хоттабыч, ошибочка вышла.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  <w:u w:val="single"/>
        </w:rPr>
        <w:t>Хоттабыч</w:t>
      </w:r>
      <w:r w:rsidRPr="00794A58">
        <w:rPr>
          <w:rFonts w:ascii="Times New Roman" w:hAnsi="Times New Roman" w:cs="Times New Roman"/>
          <w:sz w:val="24"/>
          <w:szCs w:val="24"/>
        </w:rPr>
        <w:t xml:space="preserve">: О, мудрейшие, расскажите про Деда Мороза еще что-нибудь. </w:t>
      </w:r>
    </w:p>
    <w:p w:rsidR="00794A58" w:rsidRPr="00794A58" w:rsidRDefault="00794A58" w:rsidP="005C17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color w:val="0070C0"/>
          <w:sz w:val="24"/>
          <w:szCs w:val="24"/>
        </w:rPr>
        <w:t>Снегурочка: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Он с длинной бородой, при нем всегда много игрушек. Все как увидят его, сразу в пляс пускаются.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  <w:u w:val="single"/>
        </w:rPr>
        <w:t>Хоттабыч</w:t>
      </w:r>
      <w:r w:rsidRPr="00794A58">
        <w:rPr>
          <w:rFonts w:ascii="Times New Roman" w:hAnsi="Times New Roman" w:cs="Times New Roman"/>
          <w:sz w:val="24"/>
          <w:szCs w:val="24"/>
        </w:rPr>
        <w:t xml:space="preserve">: Благодарю, умнейшая Снегурочка. Я всё понял, сейчас исполню. (колдует)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5C170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Появляется </w:t>
      </w:r>
      <w:r w:rsidRPr="005C1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Карабас – </w:t>
      </w:r>
      <w:proofErr w:type="spellStart"/>
      <w:r w:rsidRPr="005C1700">
        <w:rPr>
          <w:rFonts w:ascii="Times New Roman" w:hAnsi="Times New Roman" w:cs="Times New Roman"/>
          <w:b/>
          <w:color w:val="FF0000"/>
          <w:sz w:val="24"/>
          <w:szCs w:val="24"/>
        </w:rPr>
        <w:t>Барабас</w:t>
      </w:r>
      <w:proofErr w:type="spellEnd"/>
      <w:r w:rsidRPr="005C170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  <w:u w:val="single"/>
        </w:rPr>
        <w:t>Хоттабыч: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Здравствуйте, « О! Почтеннейший, Дед Мороз» </w:t>
      </w:r>
    </w:p>
    <w:p w:rsidR="005C1700" w:rsidRPr="00794A58" w:rsidRDefault="005C170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color w:val="00B050"/>
          <w:sz w:val="24"/>
          <w:szCs w:val="24"/>
        </w:rPr>
        <w:t>Карабас</w:t>
      </w:r>
      <w:r w:rsidRPr="00794A58">
        <w:rPr>
          <w:rFonts w:ascii="Times New Roman" w:hAnsi="Times New Roman" w:cs="Times New Roman"/>
          <w:sz w:val="24"/>
          <w:szCs w:val="24"/>
        </w:rPr>
        <w:t xml:space="preserve">: (недовольно)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Кто меня сюда принес?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Вовсе я не Дед Мороз.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Карабас я,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Грозный, бородатый,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Я заведую сейчас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Кукольным театром.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Только плеткой я взмахну-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артисты сразу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Безо всяких «почему»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Пляшут по приказу! Эй, артисты, кто здесь есть?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Живо! «Польку-птичку»!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Танцуют все! </w:t>
      </w:r>
    </w:p>
    <w:p w:rsidR="00794A58" w:rsidRPr="00794A58" w:rsidRDefault="00794A58" w:rsidP="005C170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Дети исполняют </w:t>
      </w:r>
      <w:r w:rsidR="005C1700" w:rsidRPr="005C1700">
        <w:rPr>
          <w:rFonts w:ascii="Times New Roman" w:hAnsi="Times New Roman" w:cs="Times New Roman"/>
          <w:b/>
          <w:color w:val="FF0000"/>
          <w:sz w:val="24"/>
          <w:szCs w:val="24"/>
        </w:rPr>
        <w:t>«П</w:t>
      </w:r>
      <w:r w:rsidRPr="005C1700">
        <w:rPr>
          <w:rFonts w:ascii="Times New Roman" w:hAnsi="Times New Roman" w:cs="Times New Roman"/>
          <w:b/>
          <w:color w:val="FF0000"/>
          <w:sz w:val="24"/>
          <w:szCs w:val="24"/>
        </w:rPr>
        <w:t>ольку</w:t>
      </w:r>
      <w:r w:rsidR="005C1700" w:rsidRPr="005C1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Птичку»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5C17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</w:rPr>
        <w:t>Фея: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О, почтеннейший Хоттабыч! Опять ошибочка вышла, верните, пожалуйста, Карабаса в его сказку.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Хоттабыч выдёргивает волосок, что-то шепчет, Карабас пятится назад, скрывается за ёлкой.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Слышен его удаляющийся возглас: «Лентяи! Лодыри! Я вас всех накажу».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5C17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color w:val="0070C0"/>
          <w:sz w:val="24"/>
          <w:szCs w:val="24"/>
        </w:rPr>
        <w:t>Снегурочка</w:t>
      </w:r>
      <w:r w:rsidRPr="00794A58">
        <w:rPr>
          <w:rFonts w:ascii="Times New Roman" w:hAnsi="Times New Roman" w:cs="Times New Roman"/>
          <w:sz w:val="24"/>
          <w:szCs w:val="24"/>
        </w:rPr>
        <w:t xml:space="preserve">: Ах! Я еле жива от страха. Прошу вас, Хоттабыч, будьте в следующий раз внимательнее, а мы постараемся объяснить вам получше, как выглядит Дед Мороз.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794A58">
        <w:rPr>
          <w:rFonts w:ascii="Times New Roman" w:hAnsi="Times New Roman" w:cs="Times New Roman"/>
          <w:sz w:val="24"/>
          <w:szCs w:val="24"/>
        </w:rPr>
        <w:t xml:space="preserve">: (Даша Балабанова)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Это очень старый дед,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Ему очень много лет,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Столько у него добра-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Просто горы серебра,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 серебре его наряд,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Будет встрече с нами рад!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  <w:u w:val="single"/>
        </w:rPr>
        <w:t>Хоттабыч: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О! Мудрейший, я всё понял!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(колдует) </w:t>
      </w:r>
    </w:p>
    <w:p w:rsidR="00794A58" w:rsidRPr="00794A58" w:rsidRDefault="00794A58" w:rsidP="005C170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Появляется</w:t>
      </w:r>
      <w:r w:rsidRPr="005C17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Кощей</w:t>
      </w:r>
      <w:r w:rsidRPr="00794A58">
        <w:rPr>
          <w:rFonts w:ascii="Times New Roman" w:hAnsi="Times New Roman" w:cs="Times New Roman"/>
          <w:sz w:val="24"/>
          <w:szCs w:val="24"/>
        </w:rPr>
        <w:t xml:space="preserve"> с сундуком в руках.</w:t>
      </w:r>
    </w:p>
    <w:p w:rsidR="00794A58" w:rsidRPr="005C1700" w:rsidRDefault="005C1700" w:rsidP="00794A58">
      <w:pPr>
        <w:spacing w:after="0"/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005C1700">
        <w:rPr>
          <w:rFonts w:ascii="Times New Roman" w:hAnsi="Times New Roman" w:cs="Times New Roman"/>
          <w:color w:val="7030A0"/>
          <w:sz w:val="24"/>
          <w:szCs w:val="24"/>
        </w:rPr>
        <w:t>Кощей</w:t>
      </w:r>
      <w:r w:rsidR="00794A58" w:rsidRPr="005C1700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Ночь и день,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день и ночь,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Серебро считаю.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Ночь и день,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ночь и день,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Отдыха не знаю.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Над богатством своим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Потихоньку чахну,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в сундук загляну-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от счастья ахну!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  <w:u w:val="single"/>
        </w:rPr>
        <w:t>Хоттабыч: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Здравствуй, о, старейший Дедушка Мороз, почему ты такой сердитый! </w:t>
      </w:r>
    </w:p>
    <w:p w:rsidR="00794A58" w:rsidRPr="005C1700" w:rsidRDefault="00794A58" w:rsidP="00794A58">
      <w:pPr>
        <w:spacing w:after="0"/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005C1700">
        <w:rPr>
          <w:rFonts w:ascii="Times New Roman" w:hAnsi="Times New Roman" w:cs="Times New Roman"/>
          <w:color w:val="7030A0"/>
          <w:sz w:val="24"/>
          <w:szCs w:val="24"/>
        </w:rPr>
        <w:t xml:space="preserve">Кощей: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Всех на праздник пригласили,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Ну</w:t>
      </w:r>
      <w:r w:rsidR="005C1700">
        <w:rPr>
          <w:rFonts w:ascii="Times New Roman" w:hAnsi="Times New Roman" w:cs="Times New Roman"/>
          <w:sz w:val="24"/>
          <w:szCs w:val="24"/>
        </w:rPr>
        <w:t>,</w:t>
      </w:r>
      <w:r w:rsidRPr="00794A58">
        <w:rPr>
          <w:rFonts w:ascii="Times New Roman" w:hAnsi="Times New Roman" w:cs="Times New Roman"/>
          <w:sz w:val="24"/>
          <w:szCs w:val="24"/>
        </w:rPr>
        <w:t xml:space="preserve"> а про меня забыли!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вам за это праздник испорчу.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Вот возьму и все огни с ёлки украду.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 своё Кощеево царство унесу!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5C17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Фея: Ну, что ты, </w:t>
      </w:r>
      <w:proofErr w:type="spellStart"/>
      <w:r w:rsidRPr="00794A58">
        <w:rPr>
          <w:rFonts w:ascii="Times New Roman" w:hAnsi="Times New Roman" w:cs="Times New Roman"/>
          <w:sz w:val="24"/>
          <w:szCs w:val="24"/>
        </w:rPr>
        <w:t>Кощеюшка</w:t>
      </w:r>
      <w:proofErr w:type="spellEnd"/>
      <w:r w:rsidRPr="00794A58">
        <w:rPr>
          <w:rFonts w:ascii="Times New Roman" w:hAnsi="Times New Roman" w:cs="Times New Roman"/>
          <w:sz w:val="24"/>
          <w:szCs w:val="24"/>
        </w:rPr>
        <w:t xml:space="preserve">, неужели, ты способен испортить праздник таким чудесным ребятишкам! Не сердись!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color w:val="7030A0"/>
          <w:sz w:val="24"/>
          <w:szCs w:val="24"/>
        </w:rPr>
        <w:t>Кощей</w:t>
      </w:r>
      <w:r w:rsidRPr="00794A58">
        <w:rPr>
          <w:rFonts w:ascii="Times New Roman" w:hAnsi="Times New Roman" w:cs="Times New Roman"/>
          <w:sz w:val="24"/>
          <w:szCs w:val="24"/>
        </w:rPr>
        <w:t xml:space="preserve">: Ну уж нет! Я на вас обижен! Не видать этим деточкам праздника. Краски все с собой беру. </w:t>
      </w:r>
    </w:p>
    <w:p w:rsidR="005C1700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(Делает захватывающие движения в сундук, елка гаснет, Кощей убегает).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5C17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color w:val="0070C0"/>
          <w:sz w:val="24"/>
          <w:szCs w:val="24"/>
        </w:rPr>
        <w:t>Снегурочка</w:t>
      </w:r>
      <w:r w:rsidRPr="00794A58">
        <w:rPr>
          <w:rFonts w:ascii="Times New Roman" w:hAnsi="Times New Roman" w:cs="Times New Roman"/>
          <w:sz w:val="24"/>
          <w:szCs w:val="24"/>
        </w:rPr>
        <w:t xml:space="preserve">: Ох! Хоттабыч, что же ты наделал? Где нам взять теперь новые краски для ёлки? Фея, что ты нам посоветуешь?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5C17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</w:rPr>
        <w:t>Фея: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Если мы постараемся, то соберем все пропавшие краски, и ёлочка снова засияет огнями. Я знаю, что краски могут быть спрятаны в сказке. Выручай Хоттабыч!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5C170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700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Хоттабыч: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Видите сами- </w:t>
      </w:r>
    </w:p>
    <w:p w:rsidR="005C1700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Ёлка </w:t>
      </w:r>
      <w:proofErr w:type="gramStart"/>
      <w:r w:rsidRPr="00794A58">
        <w:rPr>
          <w:rFonts w:ascii="Times New Roman" w:hAnsi="Times New Roman" w:cs="Times New Roman"/>
          <w:sz w:val="24"/>
          <w:szCs w:val="24"/>
        </w:rPr>
        <w:t>пуста..</w:t>
      </w:r>
      <w:proofErr w:type="gramEnd"/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Краски для ёлки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Вернем на места! (колдует)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5C1700" w:rsidRDefault="00794A58" w:rsidP="005C1700">
      <w:pPr>
        <w:spacing w:after="0"/>
        <w:ind w:firstLine="708"/>
        <w:jc w:val="center"/>
        <w:rPr>
          <w:rFonts w:ascii="Times New Roman" w:hAnsi="Times New Roman" w:cs="Times New Roman"/>
          <w:color w:val="FF9900"/>
          <w:sz w:val="24"/>
          <w:szCs w:val="24"/>
        </w:rPr>
      </w:pPr>
      <w:r w:rsidRPr="005C1700">
        <w:rPr>
          <w:rFonts w:ascii="Times New Roman" w:hAnsi="Times New Roman" w:cs="Times New Roman"/>
          <w:color w:val="FF9900"/>
          <w:sz w:val="24"/>
          <w:szCs w:val="24"/>
        </w:rPr>
        <w:t xml:space="preserve">Появляется </w:t>
      </w:r>
      <w:r w:rsidRPr="005C1700">
        <w:rPr>
          <w:rFonts w:ascii="Times New Roman" w:hAnsi="Times New Roman" w:cs="Times New Roman"/>
          <w:b/>
          <w:color w:val="FF9900"/>
          <w:sz w:val="24"/>
          <w:szCs w:val="24"/>
        </w:rPr>
        <w:t>Лиса</w:t>
      </w:r>
      <w:r w:rsidRPr="005C1700">
        <w:rPr>
          <w:rFonts w:ascii="Times New Roman" w:hAnsi="Times New Roman" w:cs="Times New Roman"/>
          <w:color w:val="FF9900"/>
          <w:sz w:val="24"/>
          <w:szCs w:val="24"/>
        </w:rPr>
        <w:t xml:space="preserve">. </w:t>
      </w:r>
    </w:p>
    <w:p w:rsidR="00794A58" w:rsidRPr="005C1700" w:rsidRDefault="00794A58" w:rsidP="00794A58">
      <w:pPr>
        <w:spacing w:after="0"/>
        <w:ind w:firstLine="708"/>
        <w:rPr>
          <w:rFonts w:ascii="Times New Roman" w:hAnsi="Times New Roman" w:cs="Times New Roman"/>
          <w:color w:val="FF9900"/>
          <w:sz w:val="24"/>
          <w:szCs w:val="24"/>
        </w:rPr>
      </w:pPr>
      <w:r w:rsidRPr="005C1700">
        <w:rPr>
          <w:rFonts w:ascii="Times New Roman" w:hAnsi="Times New Roman" w:cs="Times New Roman"/>
          <w:color w:val="FF9900"/>
          <w:sz w:val="24"/>
          <w:szCs w:val="24"/>
        </w:rPr>
        <w:t xml:space="preserve">Лиса: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- рыжая Лисичка,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Сама я – доброта.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Оранжевой дам краски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Из рыжего хвоста. (Дарит оранжевый огонёк, шарик или кружочек?) </w:t>
      </w:r>
    </w:p>
    <w:p w:rsidR="00794A58" w:rsidRPr="005C170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A58" w:rsidRPr="005C170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Смотрите, час уж поздний,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небо всё темней,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Вот загорелись звёзды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 небесной вышине. </w:t>
      </w:r>
    </w:p>
    <w:p w:rsidR="005C1700" w:rsidRPr="00794A58" w:rsidRDefault="005C170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5C170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4A58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794A58">
        <w:rPr>
          <w:rFonts w:ascii="Times New Roman" w:hAnsi="Times New Roman" w:cs="Times New Roman"/>
          <w:sz w:val="24"/>
          <w:szCs w:val="24"/>
        </w:rPr>
        <w:t xml:space="preserve"> девочка - </w:t>
      </w:r>
      <w:r w:rsidR="005C1700" w:rsidRPr="005C1700">
        <w:rPr>
          <w:rFonts w:ascii="Times New Roman" w:hAnsi="Times New Roman" w:cs="Times New Roman"/>
          <w:color w:val="0070C0"/>
          <w:sz w:val="24"/>
          <w:szCs w:val="24"/>
          <w:u w:val="single"/>
        </w:rPr>
        <w:t>«Звё</w:t>
      </w:r>
      <w:r w:rsidRPr="005C1700">
        <w:rPr>
          <w:rFonts w:ascii="Times New Roman" w:hAnsi="Times New Roman" w:cs="Times New Roman"/>
          <w:color w:val="0070C0"/>
          <w:sz w:val="24"/>
          <w:szCs w:val="24"/>
          <w:u w:val="single"/>
        </w:rPr>
        <w:t>здочка»</w:t>
      </w: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5C170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7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Хоттабыч: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О! Голубая звёздочка!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Тебя прекрасней нет.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Ты, посвети немножечко,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Найдем мы нужный цвет!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5C1700" w:rsidRDefault="005C1700" w:rsidP="00794A58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5C1700">
        <w:rPr>
          <w:rFonts w:ascii="Times New Roman" w:hAnsi="Times New Roman" w:cs="Times New Roman"/>
          <w:color w:val="0070C0"/>
          <w:sz w:val="24"/>
          <w:szCs w:val="24"/>
        </w:rPr>
        <w:t>Девочка-Звё</w:t>
      </w:r>
      <w:r w:rsidR="00794A58" w:rsidRPr="005C1700">
        <w:rPr>
          <w:rFonts w:ascii="Times New Roman" w:hAnsi="Times New Roman" w:cs="Times New Roman"/>
          <w:color w:val="0070C0"/>
          <w:sz w:val="24"/>
          <w:szCs w:val="24"/>
        </w:rPr>
        <w:t xml:space="preserve">здочка: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Лучик к ёлке прикоснётся,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Будто бы указкой,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сейчас же обернётся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Голубою краской. (Даёт звездочку с голубым кружком.)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5C1700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C17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Снегурочка: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А теперь на горизонте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Всходит жёлтая луна,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Если мы её попросим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Жёлтой краски даст она. </w:t>
      </w:r>
    </w:p>
    <w:p w:rsidR="005C1700" w:rsidRPr="00794A58" w:rsidRDefault="005C170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A113D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4A58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794A58">
        <w:rPr>
          <w:rFonts w:ascii="Times New Roman" w:hAnsi="Times New Roman" w:cs="Times New Roman"/>
          <w:sz w:val="24"/>
          <w:szCs w:val="24"/>
        </w:rPr>
        <w:t xml:space="preserve"> ребёнок - </w:t>
      </w:r>
      <w:r w:rsidRPr="005C170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«Луна»</w:t>
      </w:r>
      <w:r w:rsidR="00A113D1">
        <w:rPr>
          <w:rFonts w:ascii="Times New Roman" w:hAnsi="Times New Roman" w:cs="Times New Roman"/>
          <w:sz w:val="24"/>
          <w:szCs w:val="24"/>
        </w:rPr>
        <w:t xml:space="preserve"> </w:t>
      </w: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Вот, ребята, жёлтый цвет (дает жёлтый кружок)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 нем тепла зимою нет,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Солнышко согреет,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Сразу потеплеет!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5C170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1700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Что я вижу - огонёк,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Он от нас не так далёк! </w:t>
      </w:r>
    </w:p>
    <w:p w:rsidR="00794A58" w:rsidRPr="00752AA2" w:rsidRDefault="00794A58" w:rsidP="005C170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Выходят дети - </w:t>
      </w:r>
      <w:r w:rsidRPr="00752AA2">
        <w:rPr>
          <w:rFonts w:ascii="Times New Roman" w:hAnsi="Times New Roman" w:cs="Times New Roman"/>
          <w:b/>
          <w:color w:val="FF0000"/>
          <w:sz w:val="24"/>
          <w:szCs w:val="24"/>
        </w:rPr>
        <w:t>«Огоньки»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752AA2">
        <w:rPr>
          <w:rFonts w:ascii="Times New Roman" w:hAnsi="Times New Roman" w:cs="Times New Roman"/>
          <w:color w:val="FF0000"/>
          <w:sz w:val="24"/>
          <w:szCs w:val="24"/>
        </w:rPr>
        <w:t>«Огонёк -1»:</w:t>
      </w: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Красные щёчки горят на морозе,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Красные маки, и красные розы.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Путника красный костёр согревает,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Красные искорки в поле сверкают. </w:t>
      </w:r>
    </w:p>
    <w:p w:rsidR="00752AA2" w:rsidRPr="00794A58" w:rsidRDefault="00752AA2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752AA2">
        <w:rPr>
          <w:rFonts w:ascii="Times New Roman" w:hAnsi="Times New Roman" w:cs="Times New Roman"/>
          <w:color w:val="FF0000"/>
          <w:sz w:val="24"/>
          <w:szCs w:val="24"/>
        </w:rPr>
        <w:t>«Огонёк -2»:</w:t>
      </w: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Искорку эту я вам подарю,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Цвет её может окрасить зарю.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Красные пёрышки птиц-снегирей,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Праздник со мною всегда веселей!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(Дарят искорку, на ней кружок красного цвета)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AA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Снегурочка</w:t>
      </w:r>
      <w:r w:rsidRPr="00794A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Вот на ёлке красной краской засветился огонёк,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Краски нет у нас зелёной,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Где достать её дружок?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Хоттабыч: (колдует). Сейчас, сейчас…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52AA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Входит девочка – </w:t>
      </w:r>
      <w:r w:rsidRPr="00752AA2">
        <w:rPr>
          <w:rFonts w:ascii="Times New Roman" w:hAnsi="Times New Roman" w:cs="Times New Roman"/>
          <w:b/>
          <w:color w:val="00B050"/>
          <w:sz w:val="24"/>
          <w:szCs w:val="24"/>
        </w:rPr>
        <w:t>«Ёлочка»</w:t>
      </w: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52AA2" w:rsidRDefault="00752AA2" w:rsidP="00794A58">
      <w:pPr>
        <w:spacing w:after="0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– </w:t>
      </w:r>
      <w:r w:rsidRPr="00752AA2">
        <w:rPr>
          <w:rFonts w:ascii="Times New Roman" w:hAnsi="Times New Roman" w:cs="Times New Roman"/>
          <w:color w:val="00B050"/>
          <w:sz w:val="24"/>
          <w:szCs w:val="24"/>
        </w:rPr>
        <w:t>Ё</w:t>
      </w:r>
      <w:r w:rsidR="00794A58" w:rsidRPr="00752AA2">
        <w:rPr>
          <w:rFonts w:ascii="Times New Roman" w:hAnsi="Times New Roman" w:cs="Times New Roman"/>
          <w:color w:val="00B050"/>
          <w:sz w:val="24"/>
          <w:szCs w:val="24"/>
        </w:rPr>
        <w:t>лочка</w:t>
      </w:r>
      <w:r w:rsidRPr="00752AA2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794A58" w:rsidRPr="00752AA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Золотистая корона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Над густой пушистой кроной.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Весь наряд с иголочки!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– лесная ёлочка!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 вам на праздник я пришла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Цвет зелёный принесла!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AA2">
        <w:rPr>
          <w:rFonts w:ascii="Times New Roman" w:hAnsi="Times New Roman" w:cs="Times New Roman"/>
          <w:b/>
          <w:sz w:val="24"/>
          <w:szCs w:val="24"/>
          <w:u w:val="single"/>
        </w:rPr>
        <w:t>Хоттабыч: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Волшебным волоском своим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Зажгу я тысячи огней…… (колдует)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Волосок ты мой крутись,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Ёлочка, скорей зажгись!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Огоньки на ёлке зажигаются.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AA2">
        <w:rPr>
          <w:rFonts w:ascii="Times New Roman" w:hAnsi="Times New Roman" w:cs="Times New Roman"/>
          <w:b/>
          <w:sz w:val="24"/>
          <w:szCs w:val="24"/>
        </w:rPr>
        <w:t>Фея</w:t>
      </w:r>
      <w:r w:rsidRPr="00794A58">
        <w:rPr>
          <w:rFonts w:ascii="Times New Roman" w:hAnsi="Times New Roman" w:cs="Times New Roman"/>
          <w:sz w:val="24"/>
          <w:szCs w:val="24"/>
        </w:rPr>
        <w:t xml:space="preserve">: Вот теперь у нас всё есть. Только Деда Мороза нет. Хоттабыч, выручай.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52A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52AA2">
        <w:rPr>
          <w:rFonts w:ascii="Times New Roman" w:hAnsi="Times New Roman" w:cs="Times New Roman"/>
          <w:b/>
          <w:sz w:val="24"/>
          <w:szCs w:val="24"/>
          <w:u w:val="single"/>
        </w:rPr>
        <w:t>Хотабыч</w:t>
      </w:r>
      <w:proofErr w:type="spellEnd"/>
      <w:r w:rsidRPr="00752AA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794A58">
        <w:rPr>
          <w:rFonts w:ascii="Times New Roman" w:hAnsi="Times New Roman" w:cs="Times New Roman"/>
          <w:sz w:val="24"/>
          <w:szCs w:val="24"/>
        </w:rPr>
        <w:t xml:space="preserve">О, милейшие! Вы, постарайтесь вспомнить про Деда Мороза что-то такое особенное и ничего не упустить. </w:t>
      </w:r>
    </w:p>
    <w:p w:rsidR="00794A58" w:rsidRPr="00752AA2" w:rsidRDefault="00794A58" w:rsidP="00752AA2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2AA2">
        <w:rPr>
          <w:rFonts w:ascii="Times New Roman" w:hAnsi="Times New Roman" w:cs="Times New Roman"/>
          <w:b/>
          <w:color w:val="FF0000"/>
          <w:sz w:val="24"/>
          <w:szCs w:val="24"/>
        </w:rPr>
        <w:t>Песня «Дед Мороз»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Хоттабыч колдует </w:t>
      </w:r>
      <w:r w:rsidR="00752AA2">
        <w:rPr>
          <w:rFonts w:ascii="Times New Roman" w:hAnsi="Times New Roman" w:cs="Times New Roman"/>
          <w:sz w:val="24"/>
          <w:szCs w:val="24"/>
        </w:rPr>
        <w:t>….</w:t>
      </w:r>
    </w:p>
    <w:p w:rsidR="00752AA2" w:rsidRPr="00794A58" w:rsidRDefault="00752AA2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AA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Хоттабыч: </w:t>
      </w:r>
      <w:r w:rsidRPr="00794A58">
        <w:rPr>
          <w:rFonts w:ascii="Times New Roman" w:hAnsi="Times New Roman" w:cs="Times New Roman"/>
          <w:sz w:val="24"/>
          <w:szCs w:val="24"/>
        </w:rPr>
        <w:t xml:space="preserve">А мне пора возвращаться в свою сказку, прощайте! </w:t>
      </w:r>
    </w:p>
    <w:p w:rsidR="00752AA2" w:rsidRPr="00794A58" w:rsidRDefault="00752AA2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52AA2" w:rsidRDefault="00794A58" w:rsidP="00752A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752AA2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AA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Здравствуйте, мои хорошие!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Здравствуйте, мои пригожие!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Ой! Какие вы нарядные,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нарядные, да ладные!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спешил на праздник к вам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 заснеженным лесам.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Собирайтесь-ка, ребята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скорее в хоровод,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Смехом, песнями и танцами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Встретим с вами Новый год!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A113D1" w:rsidRDefault="00A113D1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i/>
          <w:sz w:val="24"/>
          <w:szCs w:val="24"/>
        </w:rPr>
        <w:t>Другой вариант поздравления:</w:t>
      </w:r>
      <w:r w:rsidR="00794A58" w:rsidRPr="00A11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Я вас, дети, поздравляю,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Счастья, радости желаю.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Чтоб росли вы и умнели. </w:t>
      </w:r>
      <w:bookmarkStart w:id="0" w:name="_GoBack"/>
      <w:bookmarkEnd w:id="0"/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lastRenderedPageBreak/>
        <w:t xml:space="preserve">Веселились, песни пели.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Чтоб всегда звенел ваш смех!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С Новым годом всех, всех, всех!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Начинайте хоровод!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Ведь на то и Новый год! </w:t>
      </w:r>
    </w:p>
    <w:p w:rsidR="00752AA2" w:rsidRPr="00752AA2" w:rsidRDefault="00752AA2" w:rsidP="00794A58">
      <w:pPr>
        <w:spacing w:after="0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</w:p>
    <w:p w:rsidR="00794A58" w:rsidRPr="00752AA2" w:rsidRDefault="00794A58" w:rsidP="00752AA2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2AA2">
        <w:rPr>
          <w:rFonts w:ascii="Times New Roman" w:hAnsi="Times New Roman" w:cs="Times New Roman"/>
          <w:b/>
          <w:color w:val="FF0000"/>
          <w:sz w:val="24"/>
          <w:szCs w:val="24"/>
        </w:rPr>
        <w:t>Хоровод «В лесу родилась ёлочка»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AA2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752AA2">
        <w:rPr>
          <w:rFonts w:ascii="Times New Roman" w:hAnsi="Times New Roman" w:cs="Times New Roman"/>
          <w:sz w:val="24"/>
          <w:szCs w:val="24"/>
        </w:rPr>
        <w:t>: Поёте вы хорошо. А «танцевать»</w:t>
      </w:r>
      <w:r w:rsidRPr="00794A58">
        <w:rPr>
          <w:rFonts w:ascii="Times New Roman" w:hAnsi="Times New Roman" w:cs="Times New Roman"/>
          <w:sz w:val="24"/>
          <w:szCs w:val="24"/>
        </w:rPr>
        <w:t xml:space="preserve"> умеете?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52AA2" w:rsidRDefault="00794A58" w:rsidP="00752AA2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2AA2">
        <w:rPr>
          <w:rFonts w:ascii="Times New Roman" w:hAnsi="Times New Roman" w:cs="Times New Roman"/>
          <w:b/>
          <w:color w:val="FF0000"/>
          <w:sz w:val="24"/>
          <w:szCs w:val="24"/>
        </w:rPr>
        <w:t>Игра-пляска «Шёл весёлый Дед Мороз»</w:t>
      </w:r>
    </w:p>
    <w:p w:rsidR="00794A58" w:rsidRPr="00794A58" w:rsidRDefault="00752AA2" w:rsidP="00752AA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конце игры </w:t>
      </w:r>
      <w:r w:rsidRPr="00752AA2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794A58" w:rsidRPr="00752AA2">
        <w:rPr>
          <w:rFonts w:ascii="Times New Roman" w:hAnsi="Times New Roman" w:cs="Times New Roman"/>
          <w:b/>
          <w:sz w:val="24"/>
          <w:szCs w:val="24"/>
          <w:u w:val="single"/>
        </w:rPr>
        <w:t>ед Мороз пляшет).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52A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AA2">
        <w:rPr>
          <w:rFonts w:ascii="Times New Roman" w:hAnsi="Times New Roman" w:cs="Times New Roman"/>
          <w:b/>
          <w:color w:val="0070C0"/>
          <w:sz w:val="24"/>
          <w:szCs w:val="24"/>
        </w:rPr>
        <w:t>Снегурочка: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Дед Мороз, пляшешь ты хорошо, а давай проверим, кто более ловкий ты или ребята, поиграем в </w:t>
      </w:r>
      <w:r w:rsidRPr="00A86A5E">
        <w:rPr>
          <w:rFonts w:ascii="Times New Roman" w:hAnsi="Times New Roman" w:cs="Times New Roman"/>
          <w:b/>
          <w:color w:val="FF0000"/>
          <w:sz w:val="24"/>
          <w:szCs w:val="24"/>
        </w:rPr>
        <w:t>игру «Не опаздывай».</w:t>
      </w:r>
      <w:r w:rsidRPr="00794A58">
        <w:rPr>
          <w:rFonts w:ascii="Times New Roman" w:hAnsi="Times New Roman" w:cs="Times New Roman"/>
          <w:sz w:val="24"/>
          <w:szCs w:val="24"/>
        </w:rPr>
        <w:t xml:space="preserve"> Пока звучит музыка, все ребята танцуют у елочки и ты тоже, А как только музыка закончится, все бегут на свои места, а ты поста</w:t>
      </w:r>
      <w:r w:rsidR="00752AA2">
        <w:rPr>
          <w:rFonts w:ascii="Times New Roman" w:hAnsi="Times New Roman" w:cs="Times New Roman"/>
          <w:sz w:val="24"/>
          <w:szCs w:val="24"/>
        </w:rPr>
        <w:t>райтесь их обогнать и занять чьё</w:t>
      </w:r>
      <w:r w:rsidRPr="00794A58">
        <w:rPr>
          <w:rFonts w:ascii="Times New Roman" w:hAnsi="Times New Roman" w:cs="Times New Roman"/>
          <w:sz w:val="24"/>
          <w:szCs w:val="24"/>
        </w:rPr>
        <w:t xml:space="preserve">-то место. </w:t>
      </w:r>
    </w:p>
    <w:p w:rsidR="00A9194E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A9194E" w:rsidRDefault="00794A58" w:rsidP="00A9194E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9194E">
        <w:rPr>
          <w:rFonts w:ascii="Times New Roman" w:hAnsi="Times New Roman" w:cs="Times New Roman"/>
          <w:color w:val="FF0000"/>
          <w:sz w:val="24"/>
          <w:szCs w:val="24"/>
          <w:u w:val="single"/>
        </w:rPr>
        <w:t>Дети играют.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Ох, и ловкие ребята попались! Куда уж мне!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94A58">
        <w:rPr>
          <w:rFonts w:ascii="Times New Roman" w:hAnsi="Times New Roman" w:cs="Times New Roman"/>
          <w:sz w:val="24"/>
          <w:szCs w:val="24"/>
        </w:rPr>
        <w:t xml:space="preserve">: Я с вами играл,  Всех детей развлекал,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Песни пел и смешил, </w:t>
      </w:r>
    </w:p>
    <w:p w:rsidR="00A9194E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А что же я забыл?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194E">
        <w:rPr>
          <w:rFonts w:ascii="Times New Roman" w:hAnsi="Times New Roman" w:cs="Times New Roman"/>
          <w:b/>
          <w:color w:val="0070C0"/>
          <w:sz w:val="24"/>
          <w:szCs w:val="24"/>
        </w:rPr>
        <w:t>Снегурочка: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Приятно детям в Новый год </w:t>
      </w:r>
    </w:p>
    <w:p w:rsidR="00794A58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Водить у ё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лки хоровод,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Читать стихи, резвиться,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Играть и веселиться,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Но все ж приятней, что скрывать,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Подарки детям получать. </w:t>
      </w:r>
    </w:p>
    <w:p w:rsidR="00A9194E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Есть подарки, как не быть!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Ох, люблю я их дарить!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Хороши сегодня сказки,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Пусть счастливым будет год!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Не оставим без подарков </w:t>
      </w:r>
    </w:p>
    <w:p w:rsidR="00A9194E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Этот маленький народ.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Несите мне большой котёл,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Поставьте, вот сюда на стол,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Соль, сахар и ведро воды,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Немного льда и мишуры,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Добавлю и снежинок я, </w:t>
      </w:r>
    </w:p>
    <w:p w:rsidR="00794A58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Одну минуточку, 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 друзья,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Теперь пора перемешать,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Волшебные слова сказать.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(Дед Мороз дирижирует половником)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Снег, снег, лёд, лёд!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Чудеса под Новый год! </w:t>
      </w:r>
    </w:p>
    <w:p w:rsidR="00794A58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рёшка, помоги,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Всё в подарки преврати!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(достает из котла подарок)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Вот и настоящие новогодние чудеса.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(Обращается к Фее и Снегурочке):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Помогите, внучки, мне раздать подарки детворе. </w:t>
      </w:r>
    </w:p>
    <w:p w:rsidR="00A9194E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Раздача подарков </w:t>
      </w:r>
    </w:p>
    <w:p w:rsidR="00A9194E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94A58">
        <w:rPr>
          <w:rFonts w:ascii="Times New Roman" w:hAnsi="Times New Roman" w:cs="Times New Roman"/>
          <w:sz w:val="24"/>
          <w:szCs w:val="24"/>
        </w:rPr>
        <w:t xml:space="preserve"> (обращаясь к детям)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подарки получили?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А спасибо не забыли? </w:t>
      </w:r>
    </w:p>
    <w:p w:rsidR="00A9194E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94E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говорят «Спасибо» </w:t>
      </w: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Праздник весёлый удался на славу,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Думаю, всем он пришёлся по нраву, </w:t>
      </w: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19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Снегурочка: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Прощайте, прощайте,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счастливы будьте! </w:t>
      </w: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Здоровы, послушны,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Меня не забудьте! </w:t>
      </w:r>
    </w:p>
    <w:p w:rsidR="00A9194E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 вам снова через год приду,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новых сказок принесу.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8" w:rsidRPr="00794A58" w:rsidRDefault="00794A58" w:rsidP="00A919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194E">
        <w:rPr>
          <w:rFonts w:ascii="Times New Roman" w:hAnsi="Times New Roman" w:cs="Times New Roman"/>
          <w:color w:val="FF0000"/>
          <w:sz w:val="24"/>
          <w:szCs w:val="24"/>
        </w:rPr>
        <w:t>Под песню «Новый год» (дискотека «Авария»)</w:t>
      </w:r>
      <w:r w:rsidRPr="00794A58">
        <w:rPr>
          <w:rFonts w:ascii="Times New Roman" w:hAnsi="Times New Roman" w:cs="Times New Roman"/>
          <w:sz w:val="24"/>
          <w:szCs w:val="24"/>
        </w:rPr>
        <w:t xml:space="preserve"> дети выбегают и строятся врассыпную перед зрителями.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Фея поздравляет всех с праздником, желает счастья, радости, улыбок, хорошего настроения. </w:t>
      </w: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A9194E">
        <w:rPr>
          <w:rFonts w:ascii="Times New Roman" w:hAnsi="Times New Roman" w:cs="Times New Roman"/>
          <w:color w:val="FF0000"/>
          <w:sz w:val="24"/>
          <w:szCs w:val="24"/>
        </w:rPr>
        <w:t>С наступающим Новым годом, дорогие друзья!</w:t>
      </w:r>
    </w:p>
    <w:sectPr w:rsidR="00794A58" w:rsidRPr="00A9194E" w:rsidSect="000F74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E9" w:rsidRDefault="008D71E9" w:rsidP="00A9194E">
      <w:pPr>
        <w:spacing w:after="0" w:line="240" w:lineRule="auto"/>
      </w:pPr>
      <w:r>
        <w:separator/>
      </w:r>
    </w:p>
  </w:endnote>
  <w:endnote w:type="continuationSeparator" w:id="0">
    <w:p w:rsidR="008D71E9" w:rsidRDefault="008D71E9" w:rsidP="00A9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E9" w:rsidRDefault="008D71E9" w:rsidP="00A9194E">
      <w:pPr>
        <w:spacing w:after="0" w:line="240" w:lineRule="auto"/>
      </w:pPr>
      <w:r>
        <w:separator/>
      </w:r>
    </w:p>
  </w:footnote>
  <w:footnote w:type="continuationSeparator" w:id="0">
    <w:p w:rsidR="008D71E9" w:rsidRDefault="008D71E9" w:rsidP="00A9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1852"/>
    </w:sdtPr>
    <w:sdtEndPr/>
    <w:sdtContent>
      <w:p w:rsidR="00A9194E" w:rsidRDefault="00A113D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94E" w:rsidRDefault="00A91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A58"/>
    <w:rsid w:val="000B3510"/>
    <w:rsid w:val="000F7406"/>
    <w:rsid w:val="00205BDB"/>
    <w:rsid w:val="004C1744"/>
    <w:rsid w:val="005C1700"/>
    <w:rsid w:val="005D482F"/>
    <w:rsid w:val="00752AA2"/>
    <w:rsid w:val="00794A58"/>
    <w:rsid w:val="008D71E9"/>
    <w:rsid w:val="009314CA"/>
    <w:rsid w:val="00A113D1"/>
    <w:rsid w:val="00A86A5E"/>
    <w:rsid w:val="00A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9AF69-D588-4086-98CA-6A04B3C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94E"/>
  </w:style>
  <w:style w:type="paragraph" w:styleId="a5">
    <w:name w:val="footer"/>
    <w:basedOn w:val="a"/>
    <w:link w:val="a6"/>
    <w:uiPriority w:val="99"/>
    <w:semiHidden/>
    <w:unhideWhenUsed/>
    <w:rsid w:val="00A9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Tarasenko</dc:creator>
  <cp:lastModifiedBy>Инна</cp:lastModifiedBy>
  <cp:revision>4</cp:revision>
  <cp:lastPrinted>2013-12-05T20:29:00Z</cp:lastPrinted>
  <dcterms:created xsi:type="dcterms:W3CDTF">2013-12-05T19:41:00Z</dcterms:created>
  <dcterms:modified xsi:type="dcterms:W3CDTF">2014-01-16T13:18:00Z</dcterms:modified>
</cp:coreProperties>
</file>