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FC" w:rsidRPr="004B5CFC" w:rsidRDefault="004B5CFC" w:rsidP="004B5CFC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  <w:r w:rsidRPr="004B5CFC"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>Развивающие задания для детей 4-5 лет</w:t>
      </w:r>
    </w:p>
    <w:p w:rsidR="004B5CFC" w:rsidRPr="004B5CFC" w:rsidRDefault="004B5CFC" w:rsidP="004B5CFC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5CF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92B1EDC" wp14:editId="764BA21B">
            <wp:extent cx="2828925" cy="1924050"/>
            <wp:effectExtent l="0" t="0" r="9525" b="0"/>
            <wp:docPr id="1" name="Рисунок 1" descr="Развивающие задания для детей 4-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е задания для детей 4-5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 w:rsidRPr="004B5CFC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>Занятия с детьми 4-5 лет</w:t>
      </w:r>
    </w:p>
    <w:p w:rsidR="004B5CFC" w:rsidRPr="004B5CFC" w:rsidRDefault="004B5CFC" w:rsidP="004B5CF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</w:pPr>
      <w:r w:rsidRPr="004B5CFC"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  <w:t>Материалы для занятий с детьми 4-5 лет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Данная серия заданий предназначена для групповых и индивидуальных занятий с детьми 4-5 лет. Все задания составлены в интересной игровой форме, красочно оформлены и соответствуют уровню знаний данной возрастной категории. Все эти задания направлены </w:t>
      </w:r>
      <w:proofErr w:type="spellStart"/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всестороннее</w:t>
      </w:r>
      <w:proofErr w:type="spellEnd"/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развитие ребёнка: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развитие памяти;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развитие логического мышления;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развитие мелкой моторики рук;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формирование элементарных математических знаний;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развитие речи.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выполнения этих заданий вам понадобятся карандаши и фломастеры.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Раскрась узор на чайнике по заданному образцу.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геометрические фигуры в этом узоре тебе знакомы?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1C23F358" wp14:editId="2A3B311D">
            <wp:extent cx="5715000" cy="6334125"/>
            <wp:effectExtent l="0" t="0" r="0" b="9525"/>
            <wp:docPr id="2" name="Рисунок 2" descr="http://www.alegri.ru/images/photos/medium/f58c9875ac84dfe1fbe91b918773d0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egri.ru/images/photos/medium/f58c9875ac84dfe1fbe91b918773d0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Соедини линией предметы так, чтобы они образовали пары. Объясни свой выбор.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6DE0B39B" wp14:editId="60573B37">
            <wp:extent cx="5715000" cy="1857375"/>
            <wp:effectExtent l="0" t="0" r="0" b="9525"/>
            <wp:docPr id="3" name="Рисунок 3" descr="http://www.alegri.ru/images/photos/medium/fd00d3474e495e7b6d5f9f575b2d7ec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egri.ru/images/photos/medium/fd00d3474e495e7b6d5f9f575b2d7ec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3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Пунктирные линии показывают, как передвигаются кузнечик, воробей и уточка. Обведи эти линии разноцветными фломастерами.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735224DA" wp14:editId="315CB283">
            <wp:extent cx="5715000" cy="3381375"/>
            <wp:effectExtent l="0" t="0" r="0" b="9525"/>
            <wp:docPr id="4" name="Рисунок 4" descr="http://www.alegri.ru/images/photos/medium/eeaebbffb5d29ff62799637fc51adb7b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egri.ru/images/photos/medium/eeaebbffb5d29ff62799637fc51adb7b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4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Помоги муравью найти выход из муравейника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7D0A37B4" wp14:editId="0C07F1E7">
            <wp:extent cx="5715000" cy="6677025"/>
            <wp:effectExtent l="0" t="0" r="0" b="9525"/>
            <wp:docPr id="5" name="Рисунок 5" descr="http://www.alegri.ru/images/photos/medium/9d8df73a3cfbf3c5b47bc9b50f214aff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egri.ru/images/photos/medium/9d8df73a3cfbf3c5b47bc9b50f214aff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5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Укрась зонт щенка жёлтыми и фиолетовыми полосками. Дорисуй зонтик.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4B220BC2" wp14:editId="7429E35F">
            <wp:extent cx="5715000" cy="6591300"/>
            <wp:effectExtent l="0" t="0" r="0" b="0"/>
            <wp:docPr id="6" name="Рисунок 6" descr="http://www.alegri.ru/images/photos/medium/1013c8b99e603831ad123eab4b27660f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egri.ru/images/photos/medium/1013c8b99e603831ad123eab4b27660f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6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порядке должны стоять картинки?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4041D5DD" wp14:editId="38B656A7">
            <wp:extent cx="5715000" cy="3314700"/>
            <wp:effectExtent l="0" t="0" r="0" b="0"/>
            <wp:docPr id="7" name="Рисунок 7" descr="http://www.alegri.ru/images/photos/medium/50f3f8c42b998a48057e9d33f4144b8b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egri.ru/images/photos/medium/50f3f8c42b998a48057e9d33f4144b8b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Расскажи, что произошло.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7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Обведи предметы, названия которых начинаются на букву А.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Раскрась рисунки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4E04B704" wp14:editId="25EDE65A">
            <wp:extent cx="5715000" cy="3076575"/>
            <wp:effectExtent l="0" t="0" r="0" b="9525"/>
            <wp:docPr id="8" name="Рисунок 8" descr="http://www.alegri.ru/images/photos/medium/ec1c59141046cd1866bbbcdfb6ae31d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legri.ru/images/photos/medium/ec1c59141046cd1866bbbcdfb6ae31d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8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Сосчитай грибы, ягоды, яблоки и листочки.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Получившиеся ответы соедини с цифрами.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3D42F05B" wp14:editId="4C0BAD32">
            <wp:extent cx="5715000" cy="2257425"/>
            <wp:effectExtent l="0" t="0" r="0" b="9525"/>
            <wp:docPr id="9" name="Рисунок 9" descr="http://www.alegri.ru/images/photos/medium/6b9bb055c60428fa01686736b18f39fc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legri.ru/images/photos/medium/6b9bb055c60428fa01686736b18f39fc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75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" w:tgtFrame="_blank" w:history="1">
        <w:proofErr w:type="spellStart"/>
        <w:r w:rsidRPr="004B5C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Яндекс</w:t>
        </w:r>
        <w:proofErr w:type="gramStart"/>
        <w:r w:rsidRPr="004B5C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.Д</w:t>
        </w:r>
        <w:proofErr w:type="gramEnd"/>
        <w:r w:rsidRPr="004B5C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ирект</w:t>
        </w:r>
        <w:proofErr w:type="spellEnd"/>
      </w:hyperlink>
    </w:p>
    <w:tbl>
      <w:tblPr>
        <w:tblW w:w="10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4B5CFC" w:rsidRPr="004B5CFC" w:rsidTr="004B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FC" w:rsidRPr="004B5CFC" w:rsidRDefault="004B5CFC" w:rsidP="004B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D2222"/>
                <w:sz w:val="21"/>
                <w:szCs w:val="21"/>
                <w:lang w:eastAsia="ru-RU"/>
              </w:rPr>
            </w:pPr>
            <w:r w:rsidRPr="004B5CFC">
              <w:rPr>
                <w:rFonts w:ascii="Times New Roman" w:eastAsia="Times New Roman" w:hAnsi="Times New Roman" w:cs="Times New Roman"/>
                <w:noProof/>
                <w:color w:val="D27586"/>
                <w:sz w:val="21"/>
                <w:szCs w:val="21"/>
                <w:lang w:eastAsia="ru-RU"/>
              </w:rPr>
              <w:drawing>
                <wp:inline distT="0" distB="0" distL="0" distR="0" wp14:anchorId="483E8CFA" wp14:editId="22B33DD2">
                  <wp:extent cx="857250" cy="647700"/>
                  <wp:effectExtent l="0" t="0" r="0" b="0"/>
                  <wp:docPr id="10" name="Рисунок 10" descr="http://avatars-fast.yandex.net/get-direct/w6WKl7N9lrAL30bIYgQzyg/x90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vatars-fast.yandex.net/get-direct/w6WKl7N9lrAL30bIYgQzyg/x90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tgtFrame="_blank" w:history="1">
              <w:r w:rsidRPr="004B5CFC">
                <w:rPr>
                  <w:rFonts w:ascii="Times New Roman" w:eastAsia="Times New Roman" w:hAnsi="Times New Roman" w:cs="Times New Roman"/>
                  <w:color w:val="0000FF"/>
                  <w:sz w:val="29"/>
                  <w:szCs w:val="29"/>
                  <w:u w:val="single"/>
                  <w:lang w:eastAsia="ru-RU"/>
                </w:rPr>
                <w:t>Развивающая игрушка-песок от 990р</w:t>
              </w:r>
            </w:hyperlink>
            <w:r w:rsidRPr="004B5CFC">
              <w:rPr>
                <w:rFonts w:ascii="Times New Roman" w:eastAsia="Times New Roman" w:hAnsi="Times New Roman" w:cs="Times New Roman"/>
                <w:color w:val="6D2222"/>
                <w:sz w:val="21"/>
                <w:szCs w:val="21"/>
                <w:lang w:eastAsia="ru-RU"/>
              </w:rPr>
              <w:t>Живой песок развивает моторику, чувственное восприятие и креативность детей</w:t>
            </w:r>
            <w:hyperlink r:id="rId26" w:tgtFrame="_blank" w:history="1">
              <w:r w:rsidRPr="004B5CFC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kineticsand.v-ruki.ru</w:t>
              </w:r>
            </w:hyperlink>
          </w:p>
        </w:tc>
      </w:tr>
    </w:tbl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9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 узоры и раскрась их. На что они похожи?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1960430A" wp14:editId="1CF8981F">
            <wp:extent cx="5715000" cy="3438525"/>
            <wp:effectExtent l="0" t="0" r="0" b="9525"/>
            <wp:docPr id="11" name="Рисунок 11" descr="http://www.alegri.ru/images/photos/medium/97788494d0cb9c4ad37af9a76290b361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legri.ru/images/photos/medium/97788494d0cb9c4ad37af9a76290b361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10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Допиши цифры по образцу, называя их.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0FCBA590" wp14:editId="129B406F">
            <wp:extent cx="5715000" cy="3057525"/>
            <wp:effectExtent l="0" t="0" r="0" b="9525"/>
            <wp:docPr id="12" name="Рисунок 12" descr="http://www.alegri.ru/images/photos/medium/f456a28071ee5b9f7385aad6b11c342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legri.ru/images/photos/medium/f456a28071ee5b9f7385aad6b11c342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11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Соедини каждую тень со своим деревом.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 эти деревья.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50CE8878" wp14:editId="1E5643BB">
            <wp:extent cx="5715000" cy="2943225"/>
            <wp:effectExtent l="0" t="0" r="0" b="9525"/>
            <wp:docPr id="13" name="Рисунок 13" descr="http://www.alegri.ru/images/photos/medium/1161b724253e9f8e2992da540d166039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legri.ru/images/photos/medium/1161b724253e9f8e2992da540d166039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12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Обведи дорожки, по которым поедут джип и велосипед.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119DAA31" wp14:editId="6896CDCD">
            <wp:extent cx="5715000" cy="2543175"/>
            <wp:effectExtent l="0" t="0" r="0" b="9525"/>
            <wp:docPr id="14" name="Рисунок 14" descr="http://www.alegri.ru/images/photos/medium/44f46fc20811f78bd3e34a3d04dbdc7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legri.ru/images/photos/medium/44f46fc20811f78bd3e34a3d04dbdc7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13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 овощи, которые изображены на картинке.</w:t>
      </w:r>
    </w:p>
    <w:p w:rsidR="004B5CFC" w:rsidRPr="004B5CFC" w:rsidRDefault="004B5CFC" w:rsidP="004B5CF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Покажи линией, какие </w:t>
      </w:r>
      <w:proofErr w:type="gramStart"/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листья</w:t>
      </w:r>
      <w:proofErr w:type="gramEnd"/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каким овощам принадлежат.</w:t>
      </w:r>
    </w:p>
    <w:p w:rsidR="004B5CFC" w:rsidRPr="004B5CFC" w:rsidRDefault="004B5CFC" w:rsidP="004B5CFC">
      <w:pPr>
        <w:spacing w:after="75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5381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77C5F814" wp14:editId="00CB0544">
            <wp:extent cx="5715000" cy="3352800"/>
            <wp:effectExtent l="0" t="0" r="0" b="0"/>
            <wp:docPr id="15" name="Рисунок 15" descr="http://www.alegri.ru/images/photos/medium/dee39f3a5ab881ab30a36b0ee71300aa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legri.ru/images/photos/medium/dee39f3a5ab881ab30a36b0ee71300aa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14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Дорисуй божьей коровке пятнышки и усики. Раскрась её.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Сосчитай, сколько у неё пятнышек и лапок.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15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Найди в каждом ряду лишний предмет и обведи его.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ты думаешь, почему он лишний?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3012E88" wp14:editId="6F62E69A">
            <wp:extent cx="5715000" cy="6638925"/>
            <wp:effectExtent l="0" t="0" r="0" b="9525"/>
            <wp:docPr id="16" name="Рисунок 16" descr="http://www.alegri.ru/images/photos/medium/b90658ac073c1d522b88fe8d00ba7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legri.ru/images/photos/medium/b90658ac073c1d522b88fe8d00ba799f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491BDDD" wp14:editId="462DAD0A">
            <wp:extent cx="5715000" cy="3590925"/>
            <wp:effectExtent l="0" t="0" r="0" b="9525"/>
            <wp:docPr id="17" name="Рисунок 17" descr="http://www.alegri.ru/images/photos/medium/51b1b77e91aa8347309441b5c0f63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legri.ru/images/photos/medium/51b1b77e91aa8347309441b5c0f63e26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16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Обведи предметы, животных и овощи, названия которых начинаются на букву О.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Раскрась картинку.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73340D9F" wp14:editId="2EFB86D2">
            <wp:extent cx="5715000" cy="2533650"/>
            <wp:effectExtent l="0" t="0" r="0" b="0"/>
            <wp:docPr id="18" name="Рисунок 18" descr="http://www.alegri.ru/images/photos/medium/992ac551f746527e9877cc252eac81c8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legri.ru/images/photos/medium/992ac551f746527e9877cc252eac81c8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17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Внимательно рассмотри рисунок. Какие геометрические фигуры лежат в основе каждого из них?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Раскрась картинки.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77F6BB02" wp14:editId="4F712F0A">
            <wp:extent cx="5715000" cy="3352800"/>
            <wp:effectExtent l="0" t="0" r="0" b="0"/>
            <wp:docPr id="19" name="Рисунок 19" descr="http://www.alegri.ru/images/photos/medium/5d6df14111efdde523323f1e8815ea68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legri.ru/images/photos/medium/5d6df14111efdde523323f1e8815ea68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18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Лисёнок повернулся к нам спиной. Раскрась правильно листья.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5EDE9ABD" wp14:editId="1CE31BCE">
            <wp:extent cx="5715000" cy="2314575"/>
            <wp:effectExtent l="0" t="0" r="0" b="9525"/>
            <wp:docPr id="20" name="Рисунок 20" descr="http://www.alegri.ru/images/photos/medium/a79cf208ad3d289a16cea551316fa39a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legri.ru/images/photos/medium/a79cf208ad3d289a16cea551316fa39a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19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Обведи гриб и листья. Теперь раскрась рисунок, используя цифры-подсказки. Слева от картинки ты увидишь, какой цвет соответствует каждой цифре.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38676BEA" wp14:editId="72A3C8DF">
            <wp:extent cx="5715000" cy="3752850"/>
            <wp:effectExtent l="0" t="0" r="0" b="0"/>
            <wp:docPr id="21" name="Рисунок 21" descr="http://www.alegri.ru/images/photos/medium/962c66216e363a8f4407a546fcc1a85d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legri.ru/images/photos/medium/962c66216e363a8f4407a546fcc1a85d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20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Найти в каждом ряду лишний рисунок и зачеркни его.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Объясни своё решение.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57680F65" wp14:editId="4E2388B5">
            <wp:extent cx="5715000" cy="2228850"/>
            <wp:effectExtent l="0" t="0" r="0" b="0"/>
            <wp:docPr id="22" name="Рисунок 22" descr="http://www.alegri.ru/images/photos/medium/44c6cc918cd3eb6e0f8d90328bd0ecf0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legri.ru/images/photos/medium/44c6cc918cd3eb6e0f8d90328bd0ecf0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21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Баба-Яга пригласила на обед друзей. Сколько тарелок она должна поставить на стол? Нарисуй нужное количество тарелок. Кого из гостей Бабы-Яги ты знаешь?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553CC0B6" wp14:editId="16B9E67A">
            <wp:extent cx="5715000" cy="6696075"/>
            <wp:effectExtent l="0" t="0" r="0" b="9525"/>
            <wp:docPr id="23" name="Рисунок 23" descr="http://www.alegri.ru/images/photos/medium/479605b650be05c9bd2f3b772260444a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legri.ru/images/photos/medium/479605b650be05c9bd2f3b772260444a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22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Допиши цифры по образцу, называя их.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8F8E9D2" wp14:editId="702EF3AE">
            <wp:extent cx="5715000" cy="2114550"/>
            <wp:effectExtent l="0" t="0" r="0" b="0"/>
            <wp:docPr id="24" name="Рисунок 24" descr="http://www.alegri.ru/images/photos/medium/e22ea1e7242e8f9094af1539c415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legri.ru/images/photos/medium/e22ea1e7242e8f9094af1539c4154566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" w:tgtFrame="_blank" w:history="1">
        <w:proofErr w:type="spellStart"/>
        <w:r w:rsidRPr="004B5C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Яндекс</w:t>
        </w:r>
        <w:proofErr w:type="gramStart"/>
        <w:r w:rsidRPr="004B5C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.Д</w:t>
        </w:r>
        <w:proofErr w:type="gramEnd"/>
        <w:r w:rsidRPr="004B5C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ирект</w:t>
        </w:r>
        <w:proofErr w:type="spellEnd"/>
      </w:hyperlink>
    </w:p>
    <w:tbl>
      <w:tblPr>
        <w:tblW w:w="10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4B5CFC" w:rsidRPr="004B5CFC" w:rsidTr="004B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FC" w:rsidRPr="004B5CFC" w:rsidRDefault="004B5CFC" w:rsidP="004B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D2222"/>
                <w:sz w:val="21"/>
                <w:szCs w:val="21"/>
                <w:lang w:eastAsia="ru-RU"/>
              </w:rPr>
            </w:pPr>
            <w:r w:rsidRPr="004B5CFC">
              <w:rPr>
                <w:rFonts w:ascii="Times New Roman" w:eastAsia="Times New Roman" w:hAnsi="Times New Roman" w:cs="Times New Roman"/>
                <w:noProof/>
                <w:color w:val="D27586"/>
                <w:sz w:val="21"/>
                <w:szCs w:val="21"/>
                <w:lang w:eastAsia="ru-RU"/>
              </w:rPr>
              <w:drawing>
                <wp:inline distT="0" distB="0" distL="0" distR="0" wp14:anchorId="5CA66DEA" wp14:editId="77D3A4AA">
                  <wp:extent cx="857250" cy="857250"/>
                  <wp:effectExtent l="0" t="0" r="0" b="0"/>
                  <wp:docPr id="25" name="Рисунок 25" descr="http://avatars-fast.yandex.net/get-direct/8990wDJ6wU_I2UJgcvx8bg/y90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vatars-fast.yandex.net/get-direct/8990wDJ6wU_I2UJgcvx8bg/y90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" w:tgtFrame="_blank" w:history="1">
              <w:r w:rsidRPr="004B5CFC">
                <w:rPr>
                  <w:rFonts w:ascii="Times New Roman" w:eastAsia="Times New Roman" w:hAnsi="Times New Roman" w:cs="Times New Roman"/>
                  <w:color w:val="0000FF"/>
                  <w:sz w:val="29"/>
                  <w:szCs w:val="29"/>
                  <w:u w:val="single"/>
                  <w:lang w:eastAsia="ru-RU"/>
                </w:rPr>
                <w:t>камень для </w:t>
              </w:r>
              <w:proofErr w:type="spellStart"/>
              <w:r w:rsidRPr="004B5CFC">
                <w:rPr>
                  <w:rFonts w:ascii="Times New Roman" w:eastAsia="Times New Roman" w:hAnsi="Times New Roman" w:cs="Times New Roman"/>
                  <w:color w:val="0000FF"/>
                  <w:sz w:val="29"/>
                  <w:szCs w:val="29"/>
                  <w:u w:val="single"/>
                  <w:lang w:eastAsia="ru-RU"/>
                </w:rPr>
                <w:t>дорожек</w:t>
              </w:r>
            </w:hyperlink>
            <w:r w:rsidRPr="004B5CFC">
              <w:rPr>
                <w:rFonts w:ascii="Times New Roman" w:eastAsia="Times New Roman" w:hAnsi="Times New Roman" w:cs="Times New Roman"/>
                <w:color w:val="6D2222"/>
                <w:sz w:val="21"/>
                <w:szCs w:val="21"/>
                <w:lang w:eastAsia="ru-RU"/>
              </w:rPr>
              <w:t>Природный</w:t>
            </w:r>
            <w:proofErr w:type="spellEnd"/>
            <w:r w:rsidRPr="004B5CFC">
              <w:rPr>
                <w:rFonts w:ascii="Times New Roman" w:eastAsia="Times New Roman" w:hAnsi="Times New Roman" w:cs="Times New Roman"/>
                <w:color w:val="6D2222"/>
                <w:sz w:val="21"/>
                <w:szCs w:val="21"/>
                <w:lang w:eastAsia="ru-RU"/>
              </w:rPr>
              <w:t xml:space="preserve"> камень в Нижнем Новгороде по оптовым ценам.100% </w:t>
            </w:r>
            <w:proofErr w:type="spellStart"/>
            <w:r w:rsidRPr="004B5CFC">
              <w:rPr>
                <w:rFonts w:ascii="Times New Roman" w:eastAsia="Times New Roman" w:hAnsi="Times New Roman" w:cs="Times New Roman"/>
                <w:color w:val="6D2222"/>
                <w:sz w:val="21"/>
                <w:szCs w:val="21"/>
                <w:lang w:eastAsia="ru-RU"/>
              </w:rPr>
              <w:t>качество</w:t>
            </w:r>
            <w:proofErr w:type="gramStart"/>
            <w:r w:rsidRPr="004B5CFC">
              <w:rPr>
                <w:rFonts w:ascii="Times New Roman" w:eastAsia="Times New Roman" w:hAnsi="Times New Roman" w:cs="Times New Roman"/>
                <w:color w:val="6D2222"/>
                <w:sz w:val="21"/>
                <w:szCs w:val="21"/>
                <w:lang w:eastAsia="ru-RU"/>
              </w:rPr>
              <w:t>.Д</w:t>
            </w:r>
            <w:proofErr w:type="gramEnd"/>
            <w:r w:rsidRPr="004B5CFC">
              <w:rPr>
                <w:rFonts w:ascii="Times New Roman" w:eastAsia="Times New Roman" w:hAnsi="Times New Roman" w:cs="Times New Roman"/>
                <w:color w:val="6D2222"/>
                <w:sz w:val="21"/>
                <w:szCs w:val="21"/>
                <w:lang w:eastAsia="ru-RU"/>
              </w:rPr>
              <w:t>оставка</w:t>
            </w:r>
            <w:hyperlink r:id="rId56" w:tgtFrame="_blank" w:history="1">
              <w:r w:rsidRPr="004B5CFC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камни-опт.рф</w:t>
              </w:r>
            </w:hyperlink>
            <w:hyperlink r:id="rId57" w:tgtFrame="_blank" w:history="1">
              <w:r w:rsidRPr="004B5CFC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Адрес</w:t>
              </w:r>
              <w:proofErr w:type="spellEnd"/>
              <w:r w:rsidRPr="004B5CFC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 и телефон</w:t>
              </w:r>
            </w:hyperlink>
          </w:p>
        </w:tc>
      </w:tr>
    </w:tbl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23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Проведи </w:t>
      </w:r>
      <w:proofErr w:type="gramStart"/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зверюшек</w:t>
      </w:r>
      <w:proofErr w:type="gramEnd"/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их любимой еде. Используй для каждого животного свой цвет.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3674D9EC" wp14:editId="3BD8FC17">
            <wp:extent cx="5715000" cy="3552825"/>
            <wp:effectExtent l="0" t="0" r="0" b="9525"/>
            <wp:docPr id="26" name="Рисунок 26" descr="http://www.alegri.ru/images/photos/medium/146872de864d8019276493ea5c0e7389.jp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alegri.ru/images/photos/medium/146872de864d8019276493ea5c0e7389.jp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24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Обведи и сосчитай жирафов, утят и зайчат. Ответы впиши в таблички.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Раскрась животных.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51910DC0" wp14:editId="44C9707E">
            <wp:extent cx="5715000" cy="6543675"/>
            <wp:effectExtent l="0" t="0" r="0" b="9525"/>
            <wp:docPr id="27" name="Рисунок 27" descr="http://www.alegri.ru/images/photos/medium/bd8f83ce9caf9fbbf4d66f336fe0e08b.jp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legri.ru/images/photos/medium/bd8f83ce9caf9fbbf4d66f336fe0e08b.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25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отправилась в лес на прогулку. Помоги ей отыскать грибок, шишку и цветочек. Сделай дорожки разноцветными.</w:t>
      </w:r>
    </w:p>
    <w:p w:rsidR="004B5CFC" w:rsidRPr="004B5CFC" w:rsidRDefault="004B5CFC" w:rsidP="004B5CF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5CFC">
        <w:rPr>
          <w:rFonts w:ascii="Arial" w:eastAsia="Times New Roman" w:hAnsi="Arial" w:cs="Arial"/>
          <w:noProof/>
          <w:color w:val="D5381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1426C1C3" wp14:editId="2DE41BD3">
            <wp:extent cx="5715000" cy="7058025"/>
            <wp:effectExtent l="0" t="0" r="0" b="9525"/>
            <wp:docPr id="28" name="Рисунок 28" descr="http://www.alegri.ru/images/photos/medium/80af02f360a352b23cd28711ee5e2578.jp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legri.ru/images/photos/medium/80af02f360a352b23cd28711ee5e2578.jp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F2" w:rsidRDefault="00C80FF2">
      <w:bookmarkStart w:id="0" w:name="_GoBack"/>
      <w:bookmarkEnd w:id="0"/>
    </w:p>
    <w:sectPr w:rsidR="00C8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FC"/>
    <w:rsid w:val="004B5CFC"/>
    <w:rsid w:val="00C8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3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225">
              <w:marLeft w:val="0"/>
              <w:marRight w:val="150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  <w:div w:id="7385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alegri.ru/photos/photo465.html" TargetMode="External"/><Relationship Id="rId26" Type="http://schemas.openxmlformats.org/officeDocument/2006/relationships/hyperlink" Target="http://an.yandex.ru/count/IHPKd5oOLva40000ZhrHgr05XPuQ59K2cm5kGxS2Am4sYBuLelG6YQPImKYO1vwt000019sfZHaIdBgf7tu7bh0GBJW1klgf7txF5q061vgpa_OL0QQF28gxaAFx0Rszko930ge1fQuFgGIyfqa_0v6-0LIw3u-n5ht43v-pKn-y3fClcLT2Z92z7w2GdoIlaBqVb9F33QU7EAYmCNdR0QIm0000XAxoAobg8QAY4GMmlyzP4GEn0RA0KhcfZHaIk_5JpcO3gxyY0S7__________m_2-YCu-irhB7KCnOyFVHe0?test-tag=176227873&amp;stat-id=1073741827" TargetMode="External"/><Relationship Id="rId39" Type="http://schemas.openxmlformats.org/officeDocument/2006/relationships/hyperlink" Target="http://www.alegri.ru/photos/photo474.html" TargetMode="External"/><Relationship Id="rId21" Type="http://schemas.openxmlformats.org/officeDocument/2006/relationships/image" Target="media/image9.jpeg"/><Relationship Id="rId34" Type="http://schemas.openxmlformats.org/officeDocument/2006/relationships/image" Target="media/image14.jpeg"/><Relationship Id="rId42" Type="http://schemas.openxmlformats.org/officeDocument/2006/relationships/image" Target="media/image19.jpeg"/><Relationship Id="rId47" Type="http://schemas.openxmlformats.org/officeDocument/2006/relationships/hyperlink" Target="http://www.alegri.ru/photos/photo478.html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an.yandex.ru/count/PtL-ZZZy97q40000ZhnMgr05XPuQ59K2cm5kGxS2Am4sYBwVtP04YRBQEwK1cF__________3vwt000019saR9qFbhJDBpW1kl0ZFZ2CB13I1AP8Yg9ErO-zfB2CnAe1fQkaKWAHklvbh0IFl6DeCWgVlSvTGGsJBvbPGeoG5n6WaDGmhv0N4PIPaHIdXtEeeC7NUgIm0000XAmUhlCVr2ZEfg8H1R2_praH0x41ie1IkQHidG-xyLFEPWEhlo81mV__________3tuN?test-tag=176227857&amp;stat-id=1073741827" TargetMode="External"/><Relationship Id="rId63" Type="http://schemas.openxmlformats.org/officeDocument/2006/relationships/image" Target="media/image28.jpeg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hyperlink" Target="http://www.alegri.ru/photos/photo464.html" TargetMode="External"/><Relationship Id="rId20" Type="http://schemas.openxmlformats.org/officeDocument/2006/relationships/hyperlink" Target="http://www.alegri.ru/photos/photo466.html" TargetMode="External"/><Relationship Id="rId29" Type="http://schemas.openxmlformats.org/officeDocument/2006/relationships/hyperlink" Target="http://www.alegri.ru/photos/photo468.html" TargetMode="External"/><Relationship Id="rId41" Type="http://schemas.openxmlformats.org/officeDocument/2006/relationships/hyperlink" Target="http://www.alegri.ru/photos/photo475.html" TargetMode="External"/><Relationship Id="rId54" Type="http://schemas.openxmlformats.org/officeDocument/2006/relationships/image" Target="media/image25.jpeg"/><Relationship Id="rId62" Type="http://schemas.openxmlformats.org/officeDocument/2006/relationships/hyperlink" Target="http://www.alegri.ru/photos/photo48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egri.ru/photos/photo459.html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3.jpeg"/><Relationship Id="rId37" Type="http://schemas.openxmlformats.org/officeDocument/2006/relationships/image" Target="media/image16.jpeg"/><Relationship Id="rId40" Type="http://schemas.openxmlformats.org/officeDocument/2006/relationships/image" Target="media/image18.jpeg"/><Relationship Id="rId45" Type="http://schemas.openxmlformats.org/officeDocument/2006/relationships/hyperlink" Target="http://www.alegri.ru/photos/photo477.html" TargetMode="External"/><Relationship Id="rId53" Type="http://schemas.openxmlformats.org/officeDocument/2006/relationships/hyperlink" Target="http://an.yandex.ru/count/PtL-ZZZy97q40000ZhnMgr05XPuQ59K2cm5kGxS2Am4sYBwVtP04YRBQEwK1cF__________3vwt000019saR9qFbhJDBpW1kl0ZFZ2CB13I1AP8Yg9ErO-zfB2CnAe1fQkaKWAHklvbh0IFl6DeCWgVlSvTGGsJBvbPGeoG5n6WaDGmhv0N4PIPaHIdXtEeeC7NUgIm0000XAmUhlCVr2ZEfg8H1R2_praH0x41ie1IkQHidG-xyLFEPWEhlo81mV__________3tuN?test-tag=176227857&amp;stat-id=1073741827" TargetMode="External"/><Relationship Id="rId58" Type="http://schemas.openxmlformats.org/officeDocument/2006/relationships/hyperlink" Target="http://www.alegri.ru/photos/photo481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an.yandex.ru/count/IHPKd5oOLva40000ZhrHgr05XPuQ59K2cm5kGxS2Am4sYBuLelG6YQPImKYO1vwt000019sfZHaIdBgf7tu7bh0GBJW1klgf7txF5q061vgpa_OL0QQF28gxaAFx0Rszko930ge1fQuFgGIyfqa_0v6-0LIw3u-n5ht43v-pKn-y3fClcLT2Z92z7w2GdoIlaBqVb9F33QU7EAYmCNdR0QIm0000XAxoAobg8QAY4GMmlyzP4GEn0RA0KhcfZHaIk_5JpcO3gxyY0S7__________m_2-YCu-irhB7KCnOyFVHe0?test-tag=176227873&amp;stat-id=1073741827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://www.alegri.ru/photos/photo479.html" TargetMode="External"/><Relationship Id="rId57" Type="http://schemas.openxmlformats.org/officeDocument/2006/relationships/hyperlink" Target="http://an.yandex.ru/count/PtL-ZcZy11S40000ZhnMgr05XPuQ59K2cm5kGxS2Am4sYBwVtP04YRBQEwK1cF__________3vwt000019saR9qFbhJDBpW1kl0ZFZ2CB13I1AP8Yg9ErO-zfB2CnAe7fQkaKWAHklvbh0IFl6DeCWgVlSvTGGsJBvbPGeoG5n6WaDGmhv0N4PIPaHIdXtEeeC7NUgIm0000XAmUhlCVr2ZEfg8H1R2_praH0x41ie1IkQHidG-xyLFEPWEhlo81mV__________3tuN?test-tag=176227857&amp;stat-id=1073741827" TargetMode="External"/><Relationship Id="rId61" Type="http://schemas.openxmlformats.org/officeDocument/2006/relationships/image" Target="media/image27.jpeg"/><Relationship Id="rId10" Type="http://schemas.openxmlformats.org/officeDocument/2006/relationships/hyperlink" Target="http://www.alegri.ru/photos/photo461.html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www.alegri.ru/photos/photo469.html" TargetMode="External"/><Relationship Id="rId44" Type="http://schemas.openxmlformats.org/officeDocument/2006/relationships/image" Target="media/image20.jpeg"/><Relationship Id="rId52" Type="http://schemas.openxmlformats.org/officeDocument/2006/relationships/hyperlink" Target="https://direct.yandex.ru/?partner" TargetMode="External"/><Relationship Id="rId60" Type="http://schemas.openxmlformats.org/officeDocument/2006/relationships/hyperlink" Target="http://www.alegri.ru/photos/photo482.htm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alegri.ru/photos/photo463.html" TargetMode="External"/><Relationship Id="rId22" Type="http://schemas.openxmlformats.org/officeDocument/2006/relationships/hyperlink" Target="https://direct.yandex.ru/?partner" TargetMode="External"/><Relationship Id="rId27" Type="http://schemas.openxmlformats.org/officeDocument/2006/relationships/hyperlink" Target="http://www.alegri.ru/photos/photo467.html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alegri.ru/photos/photo471.html" TargetMode="External"/><Relationship Id="rId43" Type="http://schemas.openxmlformats.org/officeDocument/2006/relationships/hyperlink" Target="http://www.alegri.ru/photos/photo476.html" TargetMode="External"/><Relationship Id="rId48" Type="http://schemas.openxmlformats.org/officeDocument/2006/relationships/image" Target="media/image22.jpeg"/><Relationship Id="rId56" Type="http://schemas.openxmlformats.org/officeDocument/2006/relationships/hyperlink" Target="http://an.yandex.ru/count/PtL-ZZZy97q40000ZhnMgr05XPuQ59K2cm5kGxS2Am4sYBwVtP04YRBQEwK1cF__________3vwt000019saR9qFbhJDBpW1kl0ZFZ2CB13I1AP8Yg9ErO-zfB2CnAe1fQkaKWAHklvbh0IFl6DeCWgVlSvTGGsJBvbPGeoG5n6WaDGmhv0N4PIPaHIdXtEeeC7NUgIm0000XAmUhlCVr2ZEfg8H1R2_praH0x41ie1IkQHidG-xyLFEPWEhlo81mV__________3tuN?test-tag=176227857&amp;stat-id=107374182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alegri.ru/photos/photo460.html" TargetMode="External"/><Relationship Id="rId51" Type="http://schemas.openxmlformats.org/officeDocument/2006/relationships/image" Target="media/image24.jpeg"/><Relationship Id="rId3" Type="http://schemas.openxmlformats.org/officeDocument/2006/relationships/settings" Target="settings.xml"/><Relationship Id="rId12" Type="http://schemas.openxmlformats.org/officeDocument/2006/relationships/hyperlink" Target="http://www.alegri.ru/photos/photo462.html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an.yandex.ru/count/IHPKd5oOLva40000ZhrHgr05XPuQ59K2cm5kGxS2Am4sYBuLelG6YQPImKYO1vwt000019sfZHaIdBgf7tu7bh0GBJW1klgf7txF5q061vgpa_OL0QQF28gxaAFx0Rszko930ge1fQuFgGIyfqa_0v6-0LIw3u-n5ht43v-pKn-y3fClcLT2Z92z7w2GdoIlaBqVb9F33QU7EAYmCNdR0QIm0000XAxoAobg8QAY4GMmlyzP4GEn0RA0KhcfZHaIk_5JpcO3gxyY0S7__________m_2-YCu-irhB7KCnOyFVHe0?test-tag=176227873&amp;stat-id=1073741827" TargetMode="External"/><Relationship Id="rId33" Type="http://schemas.openxmlformats.org/officeDocument/2006/relationships/hyperlink" Target="http://www.alegri.ru/photos/photo470.html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2</cp:revision>
  <dcterms:created xsi:type="dcterms:W3CDTF">2015-03-19T11:39:00Z</dcterms:created>
  <dcterms:modified xsi:type="dcterms:W3CDTF">2015-03-19T11:40:00Z</dcterms:modified>
</cp:coreProperties>
</file>