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«</w:t>
      </w:r>
      <w:r w:rsidR="00A52913">
        <w:rPr>
          <w:rFonts w:ascii="Times New Roman" w:hAnsi="Times New Roman" w:cs="Times New Roman"/>
          <w:b/>
          <w:sz w:val="28"/>
          <w:szCs w:val="28"/>
        </w:rPr>
        <w:t>ВСЕ ВСТРЕЧАЮТ НОВЫЙ ГОД</w:t>
      </w:r>
      <w:r w:rsidRPr="003559F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праздника в </w:t>
      </w:r>
      <w:r w:rsidR="00A52913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="003559F6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Вход «Новый год»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С вьюгой, ветром и морозом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Зимний праздник к нам идёт.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И, конечно, Дед Мороз нам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Всем подарки принесёт!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Подскажите мне, ребята,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Что за праздник всех нас ждёт?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Отвечайте дружно, звонко,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Мы встречаем… 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Все: Новый год!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Ну, а кто стишок про ёлку знает,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Пусть его сейчас прочтёт.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1-ый ребёнок: Здравствуй, ёлка дорогая,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Снова ты у нас в гостях.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Огоньки опять сверкают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На густых твоих ветвях.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2-ой ребёнок: Ёлочку зелёную в гости мы позвали.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До чего нарядная ёлка в нашем зале!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Я на ёлку очень торопилась,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Посмотрите на меня, как я нарядилась!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3-ий ребёнок: Усыпаны ветки пушистым снежком,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Мы елочке нашей песню споем.</w:t>
      </w:r>
    </w:p>
    <w:p w:rsidR="00A502F7" w:rsidRPr="003559F6" w:rsidRDefault="003559F6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ПЕСНЯ______________________________________________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Ведущий: Молодцы! Теперь идите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Да на ёлку поглядите!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(дети рассматривают ёлку)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Хороши иголочки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У нарядной ёлочки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Дети: Да!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Ведущий: Отвечайте от души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Все игрушки хороши?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Дети: Да!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Ведущий: Наша ёлка всех зовёт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 новогодний хоровод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Мы споём, про Новый год,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Мы споём, как снег идёт!</w:t>
      </w:r>
    </w:p>
    <w:p w:rsidR="00A502F7" w:rsidRPr="003559F6" w:rsidRDefault="003559F6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ПЕСНЯ____________________________________________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После хоровода дети садятся на стулья. Из-за двери раздаётся громкий голос: «Да помогите же мне кто-нибудь! » В зал входит Карлсон. В одной руке он несёт ёлку (искусственную, в другой — корзину с банками варенья.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Ведущий: Пожалуйста-пожалуйста, мы вам поможем (берёт у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Карлсона ёлку и ставит её). Ой, дети, да это же Карлсон,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lastRenderedPageBreak/>
        <w:t>который живёт на крыше!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Поздоровайтесь с ним! А ещё поздравьте с Новым годом!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Карлсон. А вот с Новым годом поздравлять меня ещё рано!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Ведущий: Почему это?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Карлсон. Как же вы меня будете поздравлять, если я ещё ёлку свою не украсил?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Ведущий: А, ну так это дело поправимое! Мы сейчас с ребятами тебе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быстро ёлочку украсим!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Карлсон : (закрывая собой корзину с вареньем и расставив руки, не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подпуская никого). Нет уж, ёлку я буду украшать сам! Я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никому это дело не доверю!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Ведущий: Почему же, Карлсон?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Карлсон. А вдруг ваши дети съедят моё варенье!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Ведущий: Что-то я ничего не пойму! А причём тут варенье?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Карлсон. Вы что не понимаете? Ёлку нужно украшать баночками с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вареньем! У меня будет самая вкусная ёлка в мире!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Ведущий: Вот это да (удивлённо! Дети, вы когда-нибудь видели,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чтобы ёлку украшали банками с вареньем?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Дети. Нет!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Ведущий: Карлсон, ёлку не украшают вареньем!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Входит Айболит со своей ёлкой и чемоданчиком.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Айболит: Совершенно верно говорите! Ёлку нужно украшать не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вареньем, а микстурами, таблетками, пилюлями, порошками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(ставит свою ёлку, раскрывает чемоданчик). Вот этими чудо-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лекарствами! Кстати, здравствуйте! С Новым годом поздравляю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всех вас!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Ведущий: Дети, вы узнали, кто это? Правильно! Доктор Айболит!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Доктор, а почему это вы решили, что ёлку надо украшать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лекарствами?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Айболит: Потому, что я всех лечу! Съест ребёнок в Новый год 10 кг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конфет, 20 кг мандарин — у него живот заболит обязательно. А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тут раз — на ветке таблетка. Проглотил таблетку — живот не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болит, танцуй дальше вокруг ёлки!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Ведущий: Да! Вот так гости! Пришли на праздник из наших любимых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сказок, а про новогоднюю ёлку, оказывается, вы ничего не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знаете! Давайте-ка, дети, расскажем, как мы украсили ёлочку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новогоднюю, какая наша ёлочка- красавица!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Новогодние стихи.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Айболит: Да, замечательная у вас ёлка, она мне очень нравится!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Карлсон: Я такую же хочу! Жаль, нет у меня таких красивых игрушек!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Айболит: Конечно, без них ёлка никогда не будет красавицей.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Не расстраивайтесь, пожалуйста, гости дорогие! Мы с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ребятами вам поможем. Будут у вас красивые игрушки.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Карлсон. Интересно-интересно, а где вы их возьмёте?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 магазине что ли купите?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lastRenderedPageBreak/>
        <w:t>Айболит. Нет, точно не в магазине!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Может, снимут игрушки со своей ёлки?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Не угадали! Мы игрушки уже давно сделали сами, своими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руками. Раз, два, три, четыре, пять — </w:t>
      </w:r>
      <w:r w:rsidR="003559F6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3559F6">
        <w:rPr>
          <w:rFonts w:ascii="Times New Roman" w:hAnsi="Times New Roman" w:cs="Times New Roman"/>
          <w:sz w:val="28"/>
          <w:szCs w:val="28"/>
        </w:rPr>
        <w:t xml:space="preserve">новогодние игрушки гостям </w:t>
      </w:r>
      <w:r w:rsidR="003559F6">
        <w:rPr>
          <w:rFonts w:ascii="Times New Roman" w:hAnsi="Times New Roman" w:cs="Times New Roman"/>
          <w:sz w:val="28"/>
          <w:szCs w:val="28"/>
        </w:rPr>
        <w:t>станцевать</w:t>
      </w:r>
      <w:r w:rsidRPr="003559F6">
        <w:rPr>
          <w:rFonts w:ascii="Times New Roman" w:hAnsi="Times New Roman" w:cs="Times New Roman"/>
          <w:sz w:val="28"/>
          <w:szCs w:val="28"/>
        </w:rPr>
        <w:t>!</w:t>
      </w:r>
    </w:p>
    <w:p w:rsidR="00A502F7" w:rsidRPr="003559F6" w:rsidRDefault="003559F6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Танец новогодних  игрушек</w:t>
      </w:r>
      <w:r w:rsidR="00A502F7" w:rsidRPr="003559F6">
        <w:rPr>
          <w:rFonts w:ascii="Times New Roman" w:hAnsi="Times New Roman" w:cs="Times New Roman"/>
          <w:b/>
          <w:sz w:val="28"/>
          <w:szCs w:val="28"/>
        </w:rPr>
        <w:t>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Нравятся игрушки?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Карлсон и Айболит: Очень нравятся!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Ну, тогда нам нужно срочно приступить к оформлению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ваших ёлочек.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Игра «Наряди ёлку»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Карлсон и Айболит: Какие красивые ёлочки получились, спасибо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вам, ребята. С вами так весело и интересно. Но нам в сказку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возвращатся пора.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Карлсон: Мне пора в гости к моему Малышу, у него сегодня тоже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ёлка. И праздничный пирог.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Айболит: А мне нужно к моим больным зверятам: лисятам 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зайчатам.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Что ж, раз вы торопитесь, всего доброго, приходите к нам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ещё.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Ну, а нам, чтобы не скучать, надо новых гостей звать!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Они к нам целый год собирались! А кто это, отгадайте!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У него в мешке подарки,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 на шубе — пояс яркий.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Он зажёг огни на ёлке,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Он зайчат катает с горки,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Он на праздник к нам привёз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Новых сказок целый воз!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Кто же это?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Дети. Дед Мороз!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Молодцы, отгадали! Послушайте про второго гостя загадку.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У этой девочки с утра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Новогодних дел гора!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Надо снежной бахромой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Ей украсить лес родной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Для зверят пирог испечь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И фонарики зажечь.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Она внучка Мороза и Вьюги,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Является к нам каждый год!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И с нею снежинки-подруги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Весёлый ведут хоровод.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Дети: Снегурочка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И эту загадку вы отгадали!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Слышите, звучит волшебная новогодняя музыка. Значит,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 и Снегурочка уже близко!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lastRenderedPageBreak/>
        <w:t>Входят Дед Мороз и Снегурочка.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Мороз. Здравствуйте, ребята!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Был у вас я год назад,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Снова видеть всех вас рад.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Вижу, подросли, большими стали.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 меня-то все узнали?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Снегурочка. Здравствуйте, дети и взрослые!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 Новым Годом и я вас поздравляю,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Счастья, радости желаю!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Не чихать и не болеть,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Здоровье крепкое иметь.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На ёлке весело смеяться,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Деда Мороза не бояться!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Очень ждали, Дед Мороз,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Мы тебя на вечер!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До чего же рады все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Новогодней встрече!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Хоровод мы заведём,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Песню для тебя споём!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 Раз, два, три, четыре — становитесь в круг пошире!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Раз, два, три — хоровод заводи!</w:t>
      </w:r>
    </w:p>
    <w:p w:rsidR="00A502F7" w:rsidRPr="003559F6" w:rsidRDefault="003559F6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ХОРОВОД__________________________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(в конце песни Дед Мороз теряет рукавичку, ведущая её подбирает)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 Ой, а где же моя рукавичка, вы её не видели?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Видели, только просто так мы тебе её не отдадим.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Поиграй с нами.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Игра «Поймай рукавичку»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Ну, молодец, Дед Мороз, поймал рукавичку. А теперь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сотвори чудо: Зажги нашу ёлочку красавицу.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Мороз. Это самое новогоднее желание! Я его исполню!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Ну-ка, звёзды новогодние, разноцветные!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 всем иголочкам бегите, по всем веточкам кружите,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Превращайтесь в огоньки! Раз, два, три — ёлочка гори!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На ёлочке зажигаются гирлянды.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 Ну, что ж, а теперь садитесь и я пойду присяду отдохну.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Нет, Дедушка, мы тебя из круга не выпустим. Поиграй с нами.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3559F6" w:rsidRPr="003559F6">
        <w:rPr>
          <w:rFonts w:ascii="Times New Roman" w:hAnsi="Times New Roman" w:cs="Times New Roman"/>
          <w:b/>
          <w:sz w:val="28"/>
          <w:szCs w:val="28"/>
        </w:rPr>
        <w:t xml:space="preserve"> НЕ ВЫПУСТИМ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Ведущая: А сейчас, Дедушка, садись отдохни. А наши </w:t>
      </w:r>
      <w:r w:rsidR="003559F6">
        <w:rPr>
          <w:rFonts w:ascii="Times New Roman" w:hAnsi="Times New Roman" w:cs="Times New Roman"/>
          <w:sz w:val="28"/>
          <w:szCs w:val="28"/>
        </w:rPr>
        <w:t xml:space="preserve"> новогодние елочки-красавицы тебе танец станцуют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1-ая ёлочка: Мы, ёлочки весёлые плясать и петь, готовы мы,</w:t>
      </w:r>
    </w:p>
    <w:p w:rsidR="00A502F7" w:rsidRPr="003559F6" w:rsidRDefault="003559F6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02F7" w:rsidRPr="003559F6">
        <w:rPr>
          <w:rFonts w:ascii="Times New Roman" w:hAnsi="Times New Roman" w:cs="Times New Roman"/>
          <w:sz w:val="28"/>
          <w:szCs w:val="28"/>
        </w:rPr>
        <w:t>А кто ещё стесняется, пусть на нас равняется.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2-ая ёлочка: Я – маленькая Елочка – поздравлю всех детишек.</w:t>
      </w:r>
    </w:p>
    <w:p w:rsidR="00A502F7" w:rsidRPr="003559F6" w:rsidRDefault="003559F6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02F7" w:rsidRPr="003559F6">
        <w:rPr>
          <w:rFonts w:ascii="Times New Roman" w:hAnsi="Times New Roman" w:cs="Times New Roman"/>
          <w:sz w:val="28"/>
          <w:szCs w:val="28"/>
        </w:rPr>
        <w:t>Костюмчик мой в иголочках, из веточек и шишек.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3-тья ёлочка: Не смотрите, что мала, всё равно плясать пошла.</w:t>
      </w:r>
    </w:p>
    <w:p w:rsidR="00A502F7" w:rsidRPr="003559F6" w:rsidRDefault="003559F6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2F7" w:rsidRPr="003559F6">
        <w:rPr>
          <w:rFonts w:ascii="Times New Roman" w:hAnsi="Times New Roman" w:cs="Times New Roman"/>
          <w:sz w:val="28"/>
          <w:szCs w:val="28"/>
        </w:rPr>
        <w:t>И от песенки моей станет всем в лесу теплей.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lastRenderedPageBreak/>
        <w:t>4-ая ёлочка: Знают белки и синицы: мне на месте не сидится.</w:t>
      </w:r>
    </w:p>
    <w:p w:rsidR="00A502F7" w:rsidRPr="003559F6" w:rsidRDefault="003559F6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02F7" w:rsidRPr="003559F6">
        <w:rPr>
          <w:rFonts w:ascii="Times New Roman" w:hAnsi="Times New Roman" w:cs="Times New Roman"/>
          <w:sz w:val="28"/>
          <w:szCs w:val="28"/>
        </w:rPr>
        <w:t>Я танцую, не стыжусь, на одной ноге кружусь!</w:t>
      </w:r>
    </w:p>
    <w:p w:rsidR="003559F6" w:rsidRPr="003559F6" w:rsidRDefault="003559F6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59F6">
        <w:rPr>
          <w:rFonts w:ascii="Times New Roman" w:hAnsi="Times New Roman" w:cs="Times New Roman"/>
          <w:b/>
          <w:sz w:val="28"/>
          <w:szCs w:val="28"/>
        </w:rPr>
        <w:t>ЕЛОЧЕК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Мороз:Ёлочки ваши молодцы, а что ваши мальчики делать умеют?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А сейчас они тебе стихи почитают и танец станцуют.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1-ый ребёнок: Выбрал папа елочку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Самую пушистую.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Самую пушистую,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Самую душистую.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Елочка так пахнет –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Мама сразу ахнет!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2-ой ребёнок: Лучше нету нашей ёлки,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У кого не спрашивай!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Хороши на ней иголки,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Звёздами украшены.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3-ий ребёнок: Дед Мороз пришёл сегодня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 нам на праздник новогодний.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Будет с нами петь, плясать,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Всем подарки раздавать.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4-ый ребёнок: Дедушка Мороз – добряк,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Улыбается вот так… .(показывает улыбку)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Борода совсем седая,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 над нею красный нос.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Шуба мягкая такая… 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Здравствуй, Дедушка Мороз.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5-ый ребёнок: Встану утром рано.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Поцелую маму.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Загляну под ёлку,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Уколюсь иголкой.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Кто подарок мне принёс: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Мама или Дед Мороз?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7-ой ребёнок: Где живёт Дед Мороз?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Удивительный вопрос!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Не в лампе, не в будильнике,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Может в холодильнике!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8-ой ребёнок: Дед Мороз, хоть старенький,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Но шалит, как маленький: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Щиплет щеки, нос щекочет,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Ухватить за уши хочет.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Мороз, в лицо не дуй,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Хватит, слышишь,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Не балуй!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1-ый гном: Мы гномы, гномы, гномы.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Мы с шутками всегда.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И мы не унываем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lastRenderedPageBreak/>
        <w:t>Нигде и никогда.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2-ой гном: Мы с песенкой весёлой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Встречаем Новый год.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Мы гномы, гномы, гномы.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Весёлый мы народ.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Ну-ка, Гномы, выходите. И свой танец покажите.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Танец Гномов.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 Как вы замечательно танцуете. А вот как танцуют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Ваши папы я ни разу не видел. Можно я посмотрю?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Танец на стульях.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 Ну, что ж хорошие танцоры из ваших пап получились.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Снегурочка: Дед Мороз, а я с ребятами поиграть хочу.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Давай посмотрим, кто из них быстрее всех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На лыжах кататься умеет?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Игра «Кто быстрее? »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Дедушка Мороз, ты с ребятами играл?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 Играл!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Пап на танец вызывал?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 Вызывал!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А про мам забыл. Они тоже на праздник наряжались,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готовились, собирались. А ты для них ничего не приготовил!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Как же так?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 Приготовил! А теперь игра для вас, позабавимся сейчас.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То, что киски любят кушать,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Буду вам я называть.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Но не нужно долго думать,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Надо быстро отвечать.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Будете мяукать если будет «да», фыркните в ответ если будет «нет»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Любят кошки молоко… («Мяу! ») (говорят мамы)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Пьют его они легко. («Мяу! »)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Любят очень рыбку… («Мяу! »)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Рогатую улитку… («Фу! »)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Очень любят Кити-кэт… («Мяу! »)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И капусту на обед… («Фу! »)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Очень любят мышек… («Мяу! »)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И компот из шишек… («Фу! »)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Вискас обожают… («Мяу! »)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И ночами лают… («Фу! »)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Мороз. Ну вот, отдохнул, повеселился с вами. Пришёл час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подарки раздавать. Где мой новогодний волшебный мешок с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подарками? Давай, Снегурочка, порадуем детей сладеньким 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вкусненьким.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 раскрывает мешок с подарками, а там лежат лекарства, таблетки, пилюли.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 Ой, что это? Как это сюда попало?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lastRenderedPageBreak/>
        <w:t>Ведущая: Что случилось, дедушка?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 Горе случилось! Я хорошо помню, что складывал сладкие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подарки для детей в мешок, а тут лежат какие-то пилюли 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таблетки. Откуда они появились? Кто их сюда положил?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Дедушка Мороз, скажи, ты когда к нам ехал на праздник,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не встретил ли доктора Айболита?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 Видел-видел я его! Он ехал на санях к своим зверятам в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Африку и вёз красивую ёлочку с ёлочными игрушками. К тому же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он потерял по дороге мешок, а я их подобрал,</w:t>
      </w:r>
      <w:r w:rsidR="003559F6">
        <w:rPr>
          <w:rFonts w:ascii="Times New Roman" w:hAnsi="Times New Roman" w:cs="Times New Roman"/>
          <w:sz w:val="28"/>
          <w:szCs w:val="28"/>
        </w:rPr>
        <w:t xml:space="preserve"> </w:t>
      </w:r>
      <w:r w:rsidRPr="003559F6">
        <w:rPr>
          <w:rFonts w:ascii="Times New Roman" w:hAnsi="Times New Roman" w:cs="Times New Roman"/>
          <w:sz w:val="28"/>
          <w:szCs w:val="28"/>
        </w:rPr>
        <w:t>догнал его и отдал ему его.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Ты, наверное, дедушка, нечаянно перепутал мешки.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Поэтому твой мешок с подарками у Айболита.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Мороз. Что же теперь делать? Чем я буду угощать детишек?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Дедушка, ну ты же волшебник. Придумай что-нибудь!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Мороз. Что ж есть у меня один волшебный мешочек.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(Дед Мороз достаёт маленький мешок)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Ну и Дедушка Мороз!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Чуть не рассмешил до слёз.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Твой подарок маловат…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Как делить на всех ребят?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 Попрошу не волноваться и надо мною не смеяться 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(Дед Мороз вынимает из мешка иголки с ёлки и предлагает детям стать волшебниками. Каждый ребёнок получает иголку, садятся с Дедом Морозом под покрывало и произносят вместе с дедом Морозом и гостями волшебные слова «СТАНЬТЕ ИГОЛКИ ПОДАРКАМИ С ЁЛКИ». Дети бросают иголки назад, поворачиваются к стульчикам, а на них лежат подарки, разложенные воспитателями)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Ведущая: Всех гостей мы поздравляем,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Счастья, радости желаем,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Чтоб всегда звенел ваш смех!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 Новым годом всех, всех, всех</w:t>
      </w:r>
    </w:p>
    <w:p w:rsidR="00A502F7" w:rsidRDefault="00A502F7" w:rsidP="00A502F7"/>
    <w:p w:rsidR="003559F6" w:rsidRDefault="003559F6" w:rsidP="00A502F7"/>
    <w:p w:rsidR="003559F6" w:rsidRDefault="003559F6" w:rsidP="00A502F7"/>
    <w:p w:rsidR="003559F6" w:rsidRDefault="003559F6" w:rsidP="00A502F7"/>
    <w:p w:rsidR="003559F6" w:rsidRDefault="003559F6" w:rsidP="00A502F7"/>
    <w:p w:rsidR="003559F6" w:rsidRDefault="003559F6" w:rsidP="00A502F7"/>
    <w:p w:rsidR="003559F6" w:rsidRDefault="003559F6" w:rsidP="00A502F7"/>
    <w:p w:rsidR="003559F6" w:rsidRDefault="003559F6" w:rsidP="00A502F7"/>
    <w:p w:rsidR="006662C1" w:rsidRPr="00A502F7" w:rsidRDefault="006662C1" w:rsidP="00A502F7"/>
    <w:sectPr w:rsidR="006662C1" w:rsidRPr="00A502F7" w:rsidSect="0066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BC"/>
    <w:multiLevelType w:val="hybridMultilevel"/>
    <w:tmpl w:val="AB5C628E"/>
    <w:lvl w:ilvl="0" w:tplc="0BC630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2F7"/>
    <w:rsid w:val="00121699"/>
    <w:rsid w:val="003559F6"/>
    <w:rsid w:val="003E7F43"/>
    <w:rsid w:val="004668AA"/>
    <w:rsid w:val="006662C1"/>
    <w:rsid w:val="00974248"/>
    <w:rsid w:val="00A502F7"/>
    <w:rsid w:val="00A5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C1"/>
  </w:style>
  <w:style w:type="paragraph" w:styleId="1">
    <w:name w:val="heading 1"/>
    <w:basedOn w:val="a"/>
    <w:next w:val="a"/>
    <w:link w:val="10"/>
    <w:uiPriority w:val="9"/>
    <w:qFormat/>
    <w:rsid w:val="00A50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2F7"/>
  </w:style>
  <w:style w:type="character" w:customStyle="1" w:styleId="10">
    <w:name w:val="Заголовок 1 Знак"/>
    <w:basedOn w:val="a0"/>
    <w:link w:val="1"/>
    <w:uiPriority w:val="9"/>
    <w:rsid w:val="00A50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502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2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502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502F7"/>
    <w:rPr>
      <w:i/>
      <w:iCs/>
    </w:rPr>
  </w:style>
  <w:style w:type="character" w:styleId="a8">
    <w:name w:val="Strong"/>
    <w:basedOn w:val="a0"/>
    <w:uiPriority w:val="22"/>
    <w:qFormat/>
    <w:rsid w:val="00A502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0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1672</Words>
  <Characters>9535</Characters>
  <Application>Microsoft Office Word</Application>
  <DocSecurity>0</DocSecurity>
  <Lines>79</Lines>
  <Paragraphs>22</Paragraphs>
  <ScaleCrop>false</ScaleCrop>
  <Company>Microsoft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2013-11-03T14:35:00Z</dcterms:created>
  <dcterms:modified xsi:type="dcterms:W3CDTF">2014-01-23T15:21:00Z</dcterms:modified>
</cp:coreProperties>
</file>