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78" w:rsidRPr="00155BB2" w:rsidRDefault="00467778" w:rsidP="0046777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778" w:rsidRPr="00155BB2" w:rsidRDefault="00467778" w:rsidP="0046777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778" w:rsidRPr="00155BB2" w:rsidRDefault="00467778" w:rsidP="00467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778" w:rsidRPr="00155BB2" w:rsidRDefault="00467778" w:rsidP="00467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778" w:rsidRPr="00155BB2" w:rsidRDefault="00467778" w:rsidP="0046777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67778" w:rsidRPr="00155BB2" w:rsidRDefault="00467778" w:rsidP="0046777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67778" w:rsidRPr="00155BB2" w:rsidRDefault="00467778" w:rsidP="0046777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155BB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КОНСПЕКТ </w:t>
      </w:r>
    </w:p>
    <w:p w:rsidR="00467778" w:rsidRPr="00155BB2" w:rsidRDefault="00467778" w:rsidP="0046777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BB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НОД</w:t>
      </w:r>
    </w:p>
    <w:p w:rsidR="00467778" w:rsidRPr="00155BB2" w:rsidRDefault="00467778" w:rsidP="0046777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55BB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  художественно-эстетическому развитию</w:t>
      </w:r>
    </w:p>
    <w:p w:rsidR="00467778" w:rsidRPr="00155BB2" w:rsidRDefault="00467778" w:rsidP="0046777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67778" w:rsidRPr="00155BB2" w:rsidRDefault="00467778" w:rsidP="0046777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55BB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«Рыбки плавают в аквариуме»</w:t>
      </w:r>
    </w:p>
    <w:p w:rsidR="00467778" w:rsidRPr="00155BB2" w:rsidRDefault="00467778" w:rsidP="0046777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55BB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Средняя группа </w:t>
      </w:r>
    </w:p>
    <w:p w:rsidR="00467778" w:rsidRPr="00155BB2" w:rsidRDefault="00467778" w:rsidP="0046777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778" w:rsidRPr="00155BB2" w:rsidRDefault="00467778" w:rsidP="00467778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7778" w:rsidRPr="00155BB2" w:rsidRDefault="00467778" w:rsidP="00467778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7778" w:rsidRPr="00155BB2" w:rsidRDefault="00467778" w:rsidP="00467778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7778" w:rsidRPr="00155BB2" w:rsidRDefault="00467778" w:rsidP="00592884">
      <w:pPr>
        <w:tabs>
          <w:tab w:val="left" w:pos="8175"/>
        </w:tabs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55B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Разработал</w:t>
      </w:r>
      <w:r w:rsidR="00592884" w:rsidRPr="00155B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155B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воспитатель:</w:t>
      </w:r>
    </w:p>
    <w:p w:rsidR="00467778" w:rsidRPr="00155BB2" w:rsidRDefault="00467778" w:rsidP="00592884">
      <w:pPr>
        <w:tabs>
          <w:tab w:val="left" w:pos="8175"/>
        </w:tabs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155B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Плигина</w:t>
      </w:r>
      <w:proofErr w:type="spellEnd"/>
      <w:r w:rsidRPr="00155B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Елена Борисовна</w:t>
      </w:r>
    </w:p>
    <w:p w:rsidR="00467778" w:rsidRPr="00155BB2" w:rsidRDefault="00467778" w:rsidP="00467778">
      <w:pPr>
        <w:tabs>
          <w:tab w:val="left" w:pos="8175"/>
        </w:tabs>
        <w:spacing w:after="0" w:line="240" w:lineRule="auto"/>
        <w:ind w:left="414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7778" w:rsidRPr="00155BB2" w:rsidRDefault="00467778" w:rsidP="00467778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7778" w:rsidRPr="00155BB2" w:rsidRDefault="00467778" w:rsidP="00467778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7778" w:rsidRPr="00155BB2" w:rsidRDefault="00467778" w:rsidP="00467778">
      <w:pPr>
        <w:tabs>
          <w:tab w:val="left" w:pos="462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7778" w:rsidRPr="00155BB2" w:rsidRDefault="00467778" w:rsidP="00467778">
      <w:pPr>
        <w:tabs>
          <w:tab w:val="left" w:pos="462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7778" w:rsidRPr="00155BB2" w:rsidRDefault="00467778" w:rsidP="00467778">
      <w:pPr>
        <w:tabs>
          <w:tab w:val="left" w:pos="462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7778" w:rsidRPr="00155BB2" w:rsidRDefault="00467778" w:rsidP="00467778">
      <w:pPr>
        <w:tabs>
          <w:tab w:val="left" w:pos="462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778" w:rsidRPr="00155BB2" w:rsidRDefault="00467778" w:rsidP="00467778">
      <w:pPr>
        <w:tabs>
          <w:tab w:val="left" w:pos="462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778" w:rsidRPr="00155BB2" w:rsidRDefault="00467778" w:rsidP="00467778">
      <w:pPr>
        <w:tabs>
          <w:tab w:val="left" w:pos="4622"/>
        </w:tabs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BB2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</w:t>
      </w:r>
    </w:p>
    <w:p w:rsidR="00467778" w:rsidRPr="00155BB2" w:rsidRDefault="00467778" w:rsidP="00467778">
      <w:pPr>
        <w:tabs>
          <w:tab w:val="left" w:pos="4622"/>
        </w:tabs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778" w:rsidRPr="00155BB2" w:rsidRDefault="003D3B21" w:rsidP="0046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Программное содержание:</w:t>
      </w:r>
    </w:p>
    <w:p w:rsidR="00467778" w:rsidRPr="0070775D" w:rsidRDefault="00467778" w:rsidP="0046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778" w:rsidRPr="00155BB2" w:rsidRDefault="00467778" w:rsidP="0046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67778" w:rsidRPr="00155BB2" w:rsidRDefault="00467778" w:rsidP="0046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5B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Обучающие:</w:t>
      </w:r>
    </w:p>
    <w:p w:rsidR="00FC2A16" w:rsidRPr="00FC2A16" w:rsidRDefault="00467778" w:rsidP="00FC2A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 представлений детей о</w:t>
      </w:r>
      <w:r w:rsidR="00DC6A71" w:rsidRPr="00155BB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B29FE" w:rsidRPr="0015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A71" w:rsidRPr="00155B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аквариумных рыбках</w:t>
      </w:r>
      <w:r w:rsidRPr="0015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A54BE" w:rsidRDefault="00467778" w:rsidP="004677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55BB2">
        <w:rPr>
          <w:rFonts w:ascii="Times New Roman" w:eastAsia="Times New Roman" w:hAnsi="Times New Roman" w:cs="Times New Roman"/>
          <w:lang w:eastAsia="ru-RU"/>
        </w:rPr>
        <w:t xml:space="preserve">совершенствование умений рисовать </w:t>
      </w:r>
      <w:r w:rsidR="008A54BE" w:rsidRPr="00155BB2">
        <w:rPr>
          <w:rFonts w:ascii="Times New Roman" w:eastAsia="Times New Roman" w:hAnsi="Times New Roman" w:cs="Times New Roman"/>
          <w:lang w:eastAsia="ru-RU"/>
        </w:rPr>
        <w:t>нетрадиционным способом</w:t>
      </w:r>
      <w:r w:rsidR="003D3B21">
        <w:rPr>
          <w:rFonts w:ascii="Times New Roman" w:eastAsia="Times New Roman" w:hAnsi="Times New Roman" w:cs="Times New Roman"/>
          <w:lang w:eastAsia="ru-RU"/>
        </w:rPr>
        <w:t>, способом оттиска ладошки, пальцем</w:t>
      </w:r>
      <w:r w:rsidR="008A54BE" w:rsidRPr="00155BB2">
        <w:rPr>
          <w:rFonts w:ascii="Times New Roman" w:eastAsia="Times New Roman" w:hAnsi="Times New Roman" w:cs="Times New Roman"/>
          <w:lang w:eastAsia="ru-RU"/>
        </w:rPr>
        <w:t>;</w:t>
      </w:r>
    </w:p>
    <w:p w:rsidR="00FC2A16" w:rsidRPr="00155BB2" w:rsidRDefault="00FC2A16" w:rsidP="004677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формирование умений договариваться со сверстниками в процессе выполнения коллективной работы;</w:t>
      </w:r>
    </w:p>
    <w:p w:rsidR="00467778" w:rsidRPr="00155BB2" w:rsidRDefault="008A54BE" w:rsidP="004677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55BB2">
        <w:rPr>
          <w:rFonts w:ascii="Times New Roman" w:eastAsia="Times New Roman" w:hAnsi="Times New Roman" w:cs="Times New Roman"/>
          <w:lang w:eastAsia="ru-RU"/>
        </w:rPr>
        <w:t>формирование у детей ориентировки в пространстве путем</w:t>
      </w:r>
      <w:r w:rsidR="00467778" w:rsidRPr="00155BB2">
        <w:rPr>
          <w:rFonts w:ascii="Times New Roman" w:eastAsia="Times New Roman" w:hAnsi="Times New Roman" w:cs="Times New Roman"/>
          <w:lang w:eastAsia="ru-RU"/>
        </w:rPr>
        <w:t xml:space="preserve"> изображени</w:t>
      </w:r>
      <w:r w:rsidRPr="00155BB2">
        <w:rPr>
          <w:rFonts w:ascii="Times New Roman" w:eastAsia="Times New Roman" w:hAnsi="Times New Roman" w:cs="Times New Roman"/>
          <w:lang w:eastAsia="ru-RU"/>
        </w:rPr>
        <w:t>я</w:t>
      </w:r>
      <w:r w:rsidR="00467778" w:rsidRPr="00155B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BB2">
        <w:rPr>
          <w:rFonts w:ascii="Times New Roman" w:eastAsia="Times New Roman" w:hAnsi="Times New Roman" w:cs="Times New Roman"/>
          <w:lang w:eastAsia="ru-RU"/>
        </w:rPr>
        <w:t xml:space="preserve">рыбки </w:t>
      </w:r>
      <w:r w:rsidR="00467778" w:rsidRPr="00155BB2">
        <w:rPr>
          <w:rFonts w:ascii="Times New Roman" w:eastAsia="Times New Roman" w:hAnsi="Times New Roman" w:cs="Times New Roman"/>
          <w:lang w:eastAsia="ru-RU"/>
        </w:rPr>
        <w:t>по центру листа бумаги;</w:t>
      </w:r>
    </w:p>
    <w:p w:rsidR="00467778" w:rsidRPr="00155BB2" w:rsidRDefault="00467778" w:rsidP="00467778">
      <w:pPr>
        <w:numPr>
          <w:ilvl w:val="0"/>
          <w:numId w:val="1"/>
        </w:numPr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5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умений правильно пользоваться салфеткой. </w:t>
      </w:r>
    </w:p>
    <w:p w:rsidR="00467778" w:rsidRPr="00155BB2" w:rsidRDefault="00467778" w:rsidP="00467778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5B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Развивающие:</w:t>
      </w:r>
    </w:p>
    <w:p w:rsidR="008A54BE" w:rsidRDefault="008A54BE" w:rsidP="00467778">
      <w:pPr>
        <w:numPr>
          <w:ilvl w:val="0"/>
          <w:numId w:val="2"/>
        </w:num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нетрадиционному способу рисования</w:t>
      </w:r>
      <w:r w:rsidR="00810A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AF5" w:rsidRDefault="00810AF5" w:rsidP="00467778">
      <w:pPr>
        <w:numPr>
          <w:ilvl w:val="0"/>
          <w:numId w:val="2"/>
        </w:num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воображение, память;</w:t>
      </w:r>
    </w:p>
    <w:p w:rsidR="00810AF5" w:rsidRDefault="00810AF5" w:rsidP="00467778">
      <w:pPr>
        <w:numPr>
          <w:ilvl w:val="0"/>
          <w:numId w:val="2"/>
        </w:num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художественно-творческие способности детей.</w:t>
      </w:r>
    </w:p>
    <w:p w:rsidR="00467778" w:rsidRPr="00155BB2" w:rsidRDefault="00467778" w:rsidP="0046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5B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Воспитательные: </w:t>
      </w:r>
    </w:p>
    <w:p w:rsidR="00467778" w:rsidRDefault="00467778" w:rsidP="00467778">
      <w:pPr>
        <w:numPr>
          <w:ilvl w:val="0"/>
          <w:numId w:val="3"/>
        </w:num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аккуратности в рисовании;</w:t>
      </w:r>
    </w:p>
    <w:p w:rsidR="00754730" w:rsidRDefault="00467778" w:rsidP="00754730">
      <w:pPr>
        <w:numPr>
          <w:ilvl w:val="0"/>
          <w:numId w:val="3"/>
        </w:num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интереса и бережного отношения к </w:t>
      </w:r>
      <w:r w:rsidR="00754730" w:rsidRPr="00754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аквариумным рыбкам</w:t>
      </w:r>
      <w:r w:rsidRPr="007547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F729F" w:rsidRPr="0075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A16" w:rsidRPr="003D3B21" w:rsidRDefault="00FC2A16" w:rsidP="00754730">
      <w:pPr>
        <w:numPr>
          <w:ilvl w:val="0"/>
          <w:numId w:val="3"/>
        </w:num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21">
        <w:rPr>
          <w:rFonts w:ascii="Times New Roman" w:eastAsia="Times New Roman" w:hAnsi="Times New Roman" w:cs="Times New Roman"/>
          <w:lang w:eastAsia="ru-RU"/>
        </w:rPr>
        <w:t>воспитание доброжелательных отношений между детьми</w:t>
      </w:r>
      <w:r w:rsidR="00DF729F" w:rsidRPr="003D3B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4730" w:rsidRPr="003D3B21">
        <w:rPr>
          <w:rFonts w:ascii="Times New Roman" w:eastAsia="Times New Roman" w:hAnsi="Times New Roman" w:cs="Times New Roman"/>
          <w:lang w:eastAsia="ru-RU"/>
        </w:rPr>
        <w:t>в процессе организации общения об аквариумных рыбках</w:t>
      </w:r>
      <w:r w:rsidR="003D3B21" w:rsidRPr="003D3B21">
        <w:rPr>
          <w:rFonts w:ascii="Times New Roman" w:eastAsia="Times New Roman" w:hAnsi="Times New Roman" w:cs="Times New Roman"/>
          <w:lang w:eastAsia="ru-RU"/>
        </w:rPr>
        <w:t>, выполнения коллективной работы</w:t>
      </w:r>
    </w:p>
    <w:p w:rsidR="00467778" w:rsidRPr="00155BB2" w:rsidRDefault="00467778" w:rsidP="0046777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воспитание позитивного отношения </w:t>
      </w:r>
      <w:r w:rsidRPr="0015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результатам продуктивной деятельности друг друга в процессе изображения </w:t>
      </w:r>
      <w:r w:rsidR="003D3B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обитателей аквариума.</w:t>
      </w:r>
    </w:p>
    <w:p w:rsidR="00467778" w:rsidRPr="00155BB2" w:rsidRDefault="00467778" w:rsidP="0046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467778" w:rsidRPr="00155BB2" w:rsidRDefault="00467778" w:rsidP="00467778">
      <w:pPr>
        <w:numPr>
          <w:ilvl w:val="0"/>
          <w:numId w:val="5"/>
        </w:numPr>
        <w:spacing w:after="0" w:line="300" w:lineRule="atLeast"/>
        <w:contextualSpacing/>
        <w:rPr>
          <w:rFonts w:ascii="Times New Roman" w:eastAsia="Times New Roman" w:hAnsi="Times New Roman" w:cs="Times New Roman"/>
          <w:szCs w:val="20"/>
          <w:lang w:eastAsia="ru-RU"/>
        </w:rPr>
      </w:pPr>
      <w:r w:rsidRPr="00155BB2">
        <w:rPr>
          <w:rFonts w:ascii="Times New Roman" w:eastAsia="Times New Roman" w:hAnsi="Times New Roman" w:cs="Times New Roman"/>
          <w:szCs w:val="20"/>
          <w:lang w:eastAsia="ru-RU"/>
        </w:rPr>
        <w:t xml:space="preserve">наблюдение за </w:t>
      </w:r>
      <w:r w:rsidR="00DC6A71" w:rsidRPr="00155BB2">
        <w:rPr>
          <w:rFonts w:ascii="Times New Roman" w:eastAsia="Times New Roman" w:hAnsi="Times New Roman" w:cs="Times New Roman"/>
          <w:szCs w:val="20"/>
          <w:lang w:eastAsia="ru-RU"/>
        </w:rPr>
        <w:t>рыбкой в аквариуме;</w:t>
      </w:r>
    </w:p>
    <w:p w:rsidR="00D25A0B" w:rsidRPr="00155BB2" w:rsidRDefault="00467778" w:rsidP="00D25A0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на тему «</w:t>
      </w:r>
      <w:r w:rsidR="00DC6A71" w:rsidRPr="00155BB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водного царства</w:t>
      </w:r>
      <w:r w:rsidRPr="00155B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C6A71" w:rsidRPr="00155B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A0B" w:rsidRPr="00155BB2" w:rsidRDefault="00D25A0B" w:rsidP="00D25A0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B2">
        <w:rPr>
          <w:rFonts w:ascii="Times New Roman" w:eastAsia="SimSun" w:hAnsi="Times New Roman" w:cs="Times New Roman"/>
          <w:sz w:val="24"/>
          <w:szCs w:val="20"/>
          <w:lang w:eastAsia="zh-CN"/>
        </w:rPr>
        <w:t>чтение потешек и стихов о рыбках, познавательных книг</w:t>
      </w:r>
    </w:p>
    <w:p w:rsidR="00467778" w:rsidRPr="00155BB2" w:rsidRDefault="00467778" w:rsidP="0046777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иллюстраций с </w:t>
      </w:r>
      <w:r w:rsidR="00D25A0B" w:rsidRPr="00155B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аквариумными рыбками</w:t>
      </w:r>
    </w:p>
    <w:p w:rsidR="00467778" w:rsidRPr="00155BB2" w:rsidRDefault="00467778" w:rsidP="004677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78" w:rsidRPr="00155BB2" w:rsidRDefault="00467778" w:rsidP="0046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и приёмы: </w:t>
      </w:r>
    </w:p>
    <w:p w:rsidR="00467778" w:rsidRPr="003D3B21" w:rsidRDefault="00467778" w:rsidP="00D2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Наглядные</w:t>
      </w:r>
      <w:r w:rsidRPr="0015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</w:t>
      </w:r>
      <w:r w:rsidR="00975371" w:rsidRPr="003D3B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аквариума,</w:t>
      </w:r>
      <w:r w:rsidRPr="003D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 педагогом приемов рисования методом оттиска ладошки.</w:t>
      </w:r>
    </w:p>
    <w:p w:rsidR="00467778" w:rsidRPr="00155BB2" w:rsidRDefault="00467778" w:rsidP="0046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Словесные</w:t>
      </w:r>
      <w:r w:rsidRPr="003D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проблемные и уточняющие</w:t>
      </w:r>
      <w:r w:rsidRPr="0015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рассказ воспитателя,  поощрения, объяснения, </w:t>
      </w:r>
    </w:p>
    <w:p w:rsidR="00467778" w:rsidRPr="00155BB2" w:rsidRDefault="00467778" w:rsidP="0046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индивидуальные ответы. </w:t>
      </w:r>
    </w:p>
    <w:p w:rsidR="00467778" w:rsidRPr="00DF729F" w:rsidRDefault="00467778" w:rsidP="00467778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155B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</w:t>
      </w:r>
      <w:r w:rsidRPr="0015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D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физминутка, рисование </w:t>
      </w:r>
      <w:r w:rsidR="00D25A0B" w:rsidRPr="003D3B2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рыбки</w:t>
      </w:r>
      <w:r w:rsidRPr="003D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технике</w:t>
      </w:r>
      <w:r w:rsidR="00BB29FE" w:rsidRPr="003D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B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отти</w:t>
      </w:r>
      <w:r w:rsidR="00DF729F" w:rsidRPr="003D3B21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ладошки</w:t>
      </w:r>
      <w:r w:rsidR="00975371" w:rsidRPr="003D3B21">
        <w:rPr>
          <w:rFonts w:ascii="Times New Roman" w:eastAsia="Times New Roman" w:hAnsi="Times New Roman" w:cs="Times New Roman"/>
          <w:sz w:val="24"/>
          <w:szCs w:val="24"/>
          <w:lang w:eastAsia="ru-RU"/>
        </w:rPr>
        <w:t>; рисование водорослей и камушек пальчиком</w:t>
      </w:r>
      <w:r w:rsidR="00DF729F" w:rsidRPr="003D3B21">
        <w:rPr>
          <w:rFonts w:ascii="Times New Roman" w:eastAsia="Times New Roman" w:hAnsi="Times New Roman" w:cs="Times New Roman"/>
          <w:sz w:val="24"/>
          <w:szCs w:val="24"/>
          <w:lang w:eastAsia="ru-RU"/>
        </w:rPr>
        <w:t>;  выставка рисунков</w:t>
      </w:r>
      <w:r w:rsidR="00A87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778" w:rsidRPr="00155BB2" w:rsidRDefault="00467778" w:rsidP="0046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78" w:rsidRPr="00155BB2" w:rsidRDefault="00467778" w:rsidP="00467778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оборудование:</w:t>
      </w:r>
    </w:p>
    <w:p w:rsidR="00467778" w:rsidRPr="00155BB2" w:rsidRDefault="00467778" w:rsidP="0046777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 с изображением </w:t>
      </w:r>
      <w:r w:rsidR="00D25A0B" w:rsidRPr="00155BB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рыбок</w:t>
      </w:r>
      <w:r w:rsidRPr="0015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467778" w:rsidRPr="00155BB2" w:rsidRDefault="008C465D" w:rsidP="00EC3E7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½ альбомного листа </w:t>
      </w:r>
      <w:r w:rsidR="00F00C2B" w:rsidRPr="00155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каждому</w:t>
      </w:r>
      <w:r w:rsidR="00D25A0B" w:rsidRPr="00155B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EC3E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акварельные краски или гуашь</w:t>
      </w:r>
      <w:r w:rsidR="00467778" w:rsidRPr="00155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«непроливайки», салфетки для вытирания рук, </w:t>
      </w:r>
      <w:r w:rsidR="00EC3E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кисточки на каждого №</w:t>
      </w:r>
      <w:r w:rsidR="00DF72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C3E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467778" w:rsidRPr="00155B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67778" w:rsidRPr="00155BB2" w:rsidRDefault="00467778" w:rsidP="0046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67778" w:rsidRPr="00155BB2" w:rsidRDefault="00467778" w:rsidP="0046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67778" w:rsidRPr="00155BB2" w:rsidRDefault="00467778" w:rsidP="0046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67778" w:rsidRPr="00DF729F" w:rsidRDefault="00467778" w:rsidP="00DF729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778" w:rsidRPr="00155BB2" w:rsidRDefault="00467778" w:rsidP="0046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67778" w:rsidRPr="00155BB2" w:rsidRDefault="00467778" w:rsidP="0046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67778" w:rsidRPr="00155BB2" w:rsidRDefault="00467778" w:rsidP="0046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67778" w:rsidRPr="00155BB2" w:rsidRDefault="00467778" w:rsidP="0046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67778" w:rsidRPr="00155BB2" w:rsidRDefault="00467778" w:rsidP="0046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33416" w:rsidRPr="00155BB2" w:rsidRDefault="00933416" w:rsidP="0046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33416" w:rsidRPr="00155BB2" w:rsidRDefault="00933416" w:rsidP="0046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67778" w:rsidRDefault="00467778" w:rsidP="0046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2536" w:rsidRDefault="00CB2536" w:rsidP="0046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2536" w:rsidRDefault="00CB2536" w:rsidP="0046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76AEF" w:rsidRDefault="00276AEF" w:rsidP="0046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76AEF" w:rsidRDefault="00276AEF" w:rsidP="0046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D3B21" w:rsidRDefault="003D3B21" w:rsidP="0046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2536" w:rsidRPr="00155BB2" w:rsidRDefault="00CB2536" w:rsidP="0046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67778" w:rsidRPr="00155BB2" w:rsidRDefault="00467778" w:rsidP="0046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5845"/>
        <w:gridCol w:w="4284"/>
      </w:tblGrid>
      <w:tr w:rsidR="00467778" w:rsidRPr="00155BB2" w:rsidTr="00961B33">
        <w:tc>
          <w:tcPr>
            <w:tcW w:w="1031" w:type="dxa"/>
          </w:tcPr>
          <w:p w:rsidR="00467778" w:rsidRPr="00155BB2" w:rsidRDefault="00467778" w:rsidP="0046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Время: </w:t>
            </w:r>
          </w:p>
        </w:tc>
        <w:tc>
          <w:tcPr>
            <w:tcW w:w="5845" w:type="dxa"/>
          </w:tcPr>
          <w:p w:rsidR="00467778" w:rsidRPr="00155BB2" w:rsidRDefault="00467778" w:rsidP="0046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 деятельности:</w:t>
            </w:r>
          </w:p>
          <w:p w:rsidR="00467778" w:rsidRPr="00155BB2" w:rsidRDefault="00467778" w:rsidP="0046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</w:tcPr>
          <w:p w:rsidR="00467778" w:rsidRPr="00155BB2" w:rsidRDefault="00467778" w:rsidP="0046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ответы, </w:t>
            </w:r>
          </w:p>
          <w:p w:rsidR="00467778" w:rsidRPr="00155BB2" w:rsidRDefault="00467778" w:rsidP="0046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детей:</w:t>
            </w:r>
          </w:p>
        </w:tc>
      </w:tr>
      <w:tr w:rsidR="00467778" w:rsidRPr="00155BB2" w:rsidTr="004B3478">
        <w:trPr>
          <w:trHeight w:val="2110"/>
        </w:trPr>
        <w:tc>
          <w:tcPr>
            <w:tcW w:w="1031" w:type="dxa"/>
          </w:tcPr>
          <w:p w:rsidR="00467778" w:rsidRPr="00155BB2" w:rsidRDefault="00467778" w:rsidP="0046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78" w:rsidRPr="00155BB2" w:rsidRDefault="00467778" w:rsidP="0046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78" w:rsidRPr="00155BB2" w:rsidRDefault="00467778" w:rsidP="0046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78" w:rsidRPr="00155BB2" w:rsidRDefault="00467778" w:rsidP="0046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78" w:rsidRPr="00155BB2" w:rsidRDefault="00467778" w:rsidP="0046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78" w:rsidRPr="00155BB2" w:rsidRDefault="00467778" w:rsidP="0046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78" w:rsidRPr="00155BB2" w:rsidRDefault="00467778" w:rsidP="0046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78" w:rsidRPr="00155BB2" w:rsidRDefault="00467778" w:rsidP="0046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78" w:rsidRPr="00155BB2" w:rsidRDefault="00467778" w:rsidP="0046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78" w:rsidRPr="00155BB2" w:rsidRDefault="00467778" w:rsidP="0046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78" w:rsidRPr="00155BB2" w:rsidRDefault="00467778" w:rsidP="0046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78" w:rsidRPr="00155BB2" w:rsidRDefault="00467778" w:rsidP="0046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78" w:rsidRPr="00155BB2" w:rsidRDefault="00467778" w:rsidP="0046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78" w:rsidRPr="00155BB2" w:rsidRDefault="00467778" w:rsidP="0046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78" w:rsidRPr="00155BB2" w:rsidRDefault="00467778" w:rsidP="0046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78" w:rsidRPr="00155BB2" w:rsidRDefault="00467778" w:rsidP="0046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78" w:rsidRPr="00155BB2" w:rsidRDefault="00467778" w:rsidP="0046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78" w:rsidRPr="00155BB2" w:rsidRDefault="00467778" w:rsidP="0046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78" w:rsidRPr="00155BB2" w:rsidRDefault="00467778" w:rsidP="0046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78" w:rsidRPr="00155BB2" w:rsidRDefault="00467778" w:rsidP="0046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78" w:rsidRPr="00155BB2" w:rsidRDefault="00467778" w:rsidP="0046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78" w:rsidRPr="00155BB2" w:rsidRDefault="00467778" w:rsidP="0046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78" w:rsidRPr="00155BB2" w:rsidRDefault="00467778" w:rsidP="0046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78" w:rsidRPr="00155BB2" w:rsidRDefault="00467778" w:rsidP="0046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78" w:rsidRPr="00155BB2" w:rsidRDefault="00467778" w:rsidP="0046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78" w:rsidRPr="00155BB2" w:rsidRDefault="00467778" w:rsidP="0046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78" w:rsidRPr="00155BB2" w:rsidRDefault="00467778" w:rsidP="0046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78" w:rsidRPr="00155BB2" w:rsidRDefault="00467778" w:rsidP="0046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78" w:rsidRPr="00155BB2" w:rsidRDefault="00467778" w:rsidP="0046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276AEF" w:rsidRPr="001D4442" w:rsidRDefault="00A52868" w:rsidP="001D4442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1D4442">
              <w:rPr>
                <w:i/>
              </w:rPr>
              <w:t>Дети занимаются самостоятельной деятельностью, восп</w:t>
            </w:r>
            <w:r w:rsidR="00276AEF" w:rsidRPr="001D4442">
              <w:rPr>
                <w:i/>
              </w:rPr>
              <w:t>итатель обращает внимание детей. В руках у воспитателя пустой аквариум, нарисованный на ватмане.</w:t>
            </w:r>
          </w:p>
          <w:p w:rsidR="00276AEF" w:rsidRPr="001D4442" w:rsidRDefault="0072126F" w:rsidP="001D444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B050"/>
              </w:rPr>
            </w:pPr>
            <w:r w:rsidRPr="001D4442">
              <w:rPr>
                <w:i/>
              </w:rPr>
              <w:t>Воспитатель:</w:t>
            </w:r>
            <w:r w:rsidRPr="001D4442">
              <w:t xml:space="preserve"> Ребята, </w:t>
            </w:r>
            <w:r w:rsidR="00A52868" w:rsidRPr="001D4442">
              <w:t>смотрите, что у меня есть!</w:t>
            </w:r>
            <w:r w:rsidR="00DF729F" w:rsidRPr="001D4442">
              <w:t xml:space="preserve"> </w:t>
            </w:r>
            <w:r w:rsidR="00276AEF" w:rsidRPr="001D4442">
              <w:t xml:space="preserve">В выходные ко мне </w:t>
            </w:r>
            <w:r w:rsidR="00E81242" w:rsidRPr="001D4442">
              <w:t>приходил</w:t>
            </w:r>
            <w:r w:rsidR="00064D58" w:rsidRPr="001D4442">
              <w:t>а</w:t>
            </w:r>
            <w:r w:rsidR="00E81242" w:rsidRPr="001D4442">
              <w:t xml:space="preserve"> в гости </w:t>
            </w:r>
            <w:r w:rsidR="00064D58" w:rsidRPr="001D4442">
              <w:t>бабушка</w:t>
            </w:r>
            <w:r w:rsidR="00B76CE8" w:rsidRPr="001D4442">
              <w:t>,</w:t>
            </w:r>
            <w:r w:rsidR="00276AEF" w:rsidRPr="001D4442">
              <w:t xml:space="preserve"> и подарила мне аквариум</w:t>
            </w:r>
            <w:r w:rsidR="001D4442">
              <w:t>ы</w:t>
            </w:r>
            <w:r w:rsidR="00276AEF" w:rsidRPr="001D4442">
              <w:t xml:space="preserve">. </w:t>
            </w:r>
            <w:r w:rsidR="00E81242" w:rsidRPr="001D4442">
              <w:t>Я так люблю наблюдать за обитателями аквариума! Но вот незадача, он</w:t>
            </w:r>
            <w:r w:rsidR="001D4442">
              <w:t>и</w:t>
            </w:r>
            <w:r w:rsidR="00E81242" w:rsidRPr="001D4442">
              <w:t xml:space="preserve"> у меня пуст</w:t>
            </w:r>
            <w:r w:rsidR="001D4442">
              <w:t>ые</w:t>
            </w:r>
            <w:r w:rsidR="00E81242" w:rsidRPr="001D4442">
              <w:t xml:space="preserve">! </w:t>
            </w:r>
            <w:r w:rsidR="0091122E" w:rsidRPr="001D4442">
              <w:t>Как</w:t>
            </w:r>
            <w:r w:rsidR="00E81242" w:rsidRPr="001D4442">
              <w:t xml:space="preserve"> же мне наполнить и оживить</w:t>
            </w:r>
            <w:r w:rsidR="001D4442">
              <w:t xml:space="preserve"> аквариум</w:t>
            </w:r>
            <w:r w:rsidR="00E81242" w:rsidRPr="001D4442">
              <w:t>?</w:t>
            </w:r>
          </w:p>
          <w:p w:rsidR="00514D95" w:rsidRPr="001D4442" w:rsidRDefault="00E81242" w:rsidP="001D444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1D4442">
              <w:rPr>
                <w:i/>
              </w:rPr>
              <w:t xml:space="preserve">Воспитатель: </w:t>
            </w:r>
            <w:r w:rsidRPr="001D4442">
              <w:t xml:space="preserve">Ребятки, а кто </w:t>
            </w:r>
            <w:r w:rsidR="0091122E" w:rsidRPr="001D4442">
              <w:t xml:space="preserve">еще </w:t>
            </w:r>
            <w:r w:rsidRPr="001D4442">
              <w:t>в аквариуме живет?</w:t>
            </w:r>
          </w:p>
          <w:p w:rsidR="00E81242" w:rsidRPr="001D4442" w:rsidRDefault="00E81242" w:rsidP="001D444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B050"/>
              </w:rPr>
            </w:pPr>
          </w:p>
          <w:p w:rsidR="00E81242" w:rsidRDefault="00514D95" w:rsidP="001D444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</w:rPr>
            </w:pPr>
            <w:r w:rsidRPr="001D4442">
              <w:rPr>
                <w:i/>
                <w:iCs/>
                <w:bdr w:val="none" w:sz="0" w:space="0" w:color="auto" w:frame="1"/>
              </w:rPr>
              <w:t>Воспитатель:</w:t>
            </w:r>
            <w:r w:rsidRPr="001D4442">
              <w:rPr>
                <w:rStyle w:val="apple-converted-space"/>
              </w:rPr>
              <w:t> </w:t>
            </w:r>
            <w:r w:rsidR="00E81242" w:rsidRPr="001D4442">
              <w:rPr>
                <w:rStyle w:val="apple-converted-space"/>
              </w:rPr>
              <w:t>А что нужно для того, чтобы им было удобно в аквариуме?</w:t>
            </w:r>
          </w:p>
          <w:p w:rsidR="00810AF5" w:rsidRPr="001D4442" w:rsidRDefault="00810AF5" w:rsidP="001D4442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514D95" w:rsidRDefault="00E81242" w:rsidP="001D444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Cs/>
                <w:bdr w:val="none" w:sz="0" w:space="0" w:color="auto" w:frame="1"/>
              </w:rPr>
            </w:pPr>
            <w:r w:rsidRPr="001D4442">
              <w:rPr>
                <w:i/>
                <w:iCs/>
                <w:bdr w:val="none" w:sz="0" w:space="0" w:color="auto" w:frame="1"/>
              </w:rPr>
              <w:t xml:space="preserve">Воспитатель: </w:t>
            </w:r>
            <w:r w:rsidRPr="001D4442">
              <w:rPr>
                <w:iCs/>
                <w:bdr w:val="none" w:sz="0" w:space="0" w:color="auto" w:frame="1"/>
              </w:rPr>
              <w:t xml:space="preserve">Водой я уже аквариум заполнила, </w:t>
            </w:r>
            <w:r w:rsidR="00EB165B" w:rsidRPr="001D4442">
              <w:rPr>
                <w:iCs/>
                <w:bdr w:val="none" w:sz="0" w:space="0" w:color="auto" w:frame="1"/>
              </w:rPr>
              <w:t>а вот рыбок еще не запустила. Ребятки, а каким цветом бывают аквариумные рыбки?</w:t>
            </w:r>
          </w:p>
          <w:p w:rsidR="00810AF5" w:rsidRPr="001D4442" w:rsidRDefault="00810AF5" w:rsidP="001D444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Cs/>
                <w:bdr w:val="none" w:sz="0" w:space="0" w:color="auto" w:frame="1"/>
              </w:rPr>
            </w:pPr>
          </w:p>
          <w:p w:rsidR="006F6543" w:rsidRPr="001D4442" w:rsidRDefault="003F51D1" w:rsidP="001D4442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1D4442">
              <w:rPr>
                <w:i/>
                <w:iCs/>
                <w:bdr w:val="none" w:sz="0" w:space="0" w:color="auto" w:frame="1"/>
              </w:rPr>
              <w:t xml:space="preserve">Воспитатель: </w:t>
            </w:r>
            <w:r w:rsidRPr="001D4442">
              <w:rPr>
                <w:iCs/>
                <w:bdr w:val="none" w:sz="0" w:space="0" w:color="auto" w:frame="1"/>
              </w:rPr>
              <w:t>А каких размеров бывают рыбки?</w:t>
            </w:r>
          </w:p>
          <w:p w:rsidR="00514D95" w:rsidRPr="001D4442" w:rsidRDefault="006F6543" w:rsidP="001D444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bdr w:val="none" w:sz="0" w:space="0" w:color="auto" w:frame="1"/>
              </w:rPr>
            </w:pPr>
            <w:r w:rsidRPr="001D4442">
              <w:rPr>
                <w:iCs/>
                <w:bdr w:val="none" w:sz="0" w:space="0" w:color="auto" w:frame="1"/>
              </w:rPr>
              <w:t>Воспитатель: А как они двигаются?</w:t>
            </w:r>
            <w:r w:rsidR="003F51D1" w:rsidRPr="001D4442">
              <w:rPr>
                <w:shd w:val="clear" w:color="auto" w:fill="FFFFFF"/>
              </w:rPr>
              <w:t xml:space="preserve"> Покажите, как плавают  рыбки.</w:t>
            </w:r>
          </w:p>
          <w:p w:rsidR="003F51D1" w:rsidRPr="001D4442" w:rsidRDefault="003F51D1" w:rsidP="001D444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Cs/>
                <w:bdr w:val="none" w:sz="0" w:space="0" w:color="auto" w:frame="1"/>
              </w:rPr>
            </w:pPr>
          </w:p>
          <w:p w:rsidR="009362BD" w:rsidRPr="001D4442" w:rsidRDefault="00810AF5" w:rsidP="00810AF5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pple-converted-space"/>
                <w:i/>
              </w:rPr>
            </w:pPr>
            <w:r w:rsidRPr="001D4442">
              <w:rPr>
                <w:i/>
                <w:iCs/>
                <w:bdr w:val="none" w:sz="0" w:space="0" w:color="auto" w:frame="1"/>
              </w:rPr>
              <w:t>Воспитатель:</w:t>
            </w:r>
            <w:r>
              <w:rPr>
                <w:i/>
                <w:iCs/>
                <w:bdr w:val="none" w:sz="0" w:space="0" w:color="auto" w:frame="1"/>
              </w:rPr>
              <w:t xml:space="preserve"> </w:t>
            </w:r>
            <w:r w:rsidR="008C04A7" w:rsidRPr="001D4442">
              <w:t>Я сейчас буду запускать рыбок в аквариум? Кто со мной?</w:t>
            </w:r>
            <w:r w:rsidR="008C04A7" w:rsidRPr="001D4442">
              <w:rPr>
                <w:i/>
              </w:rPr>
              <w:t xml:space="preserve"> (воспитатель проходит к столу и садиться, дети следуют за ней, в случае надобности помогает детям расположиться за столами). </w:t>
            </w:r>
          </w:p>
          <w:p w:rsidR="00F233D1" w:rsidRPr="001D4442" w:rsidRDefault="009362BD" w:rsidP="001D444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i/>
              </w:rPr>
            </w:pPr>
            <w:r w:rsidRPr="001D4442">
              <w:rPr>
                <w:i/>
                <w:iCs/>
                <w:bdr w:val="none" w:sz="0" w:space="0" w:color="auto" w:frame="1"/>
              </w:rPr>
              <w:t xml:space="preserve">Воспитатель: </w:t>
            </w:r>
            <w:r w:rsidRPr="001D4442">
              <w:rPr>
                <w:rStyle w:val="apple-converted-space"/>
              </w:rPr>
              <w:t xml:space="preserve">У меня рыбка будет красная </w:t>
            </w:r>
            <w:r w:rsidR="00064D58" w:rsidRPr="001D4442">
              <w:rPr>
                <w:rStyle w:val="apple-converted-space"/>
              </w:rPr>
              <w:t xml:space="preserve">и вот с таким </w:t>
            </w:r>
            <w:r w:rsidR="00F233D1" w:rsidRPr="001D4442">
              <w:rPr>
                <w:rStyle w:val="apple-converted-space"/>
              </w:rPr>
              <w:t xml:space="preserve">пушистым </w:t>
            </w:r>
            <w:r w:rsidR="00064D58" w:rsidRPr="001D4442">
              <w:rPr>
                <w:rStyle w:val="apple-converted-space"/>
              </w:rPr>
              <w:t>хвостом</w:t>
            </w:r>
            <w:r w:rsidR="008C04A7" w:rsidRPr="001D4442">
              <w:rPr>
                <w:rStyle w:val="apple-converted-space"/>
              </w:rPr>
              <w:t xml:space="preserve"> </w:t>
            </w:r>
            <w:r w:rsidR="00064D58" w:rsidRPr="001D4442">
              <w:rPr>
                <w:rStyle w:val="apple-converted-space"/>
                <w:i/>
              </w:rPr>
              <w:t>(показываю ладошку с раздвинутыми пальцами в разные стороны)</w:t>
            </w:r>
            <w:r w:rsidR="00F233D1" w:rsidRPr="001D4442">
              <w:rPr>
                <w:rStyle w:val="apple-converted-space"/>
                <w:i/>
              </w:rPr>
              <w:t xml:space="preserve">. </w:t>
            </w:r>
          </w:p>
          <w:p w:rsidR="00F233D1" w:rsidRPr="001D4442" w:rsidRDefault="00F233D1" w:rsidP="001D444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i/>
              </w:rPr>
            </w:pPr>
            <w:r w:rsidRPr="001D4442">
              <w:rPr>
                <w:rStyle w:val="apple-converted-space"/>
              </w:rPr>
              <w:t xml:space="preserve">Я возьму кисточку и намажу ладошку красной краской </w:t>
            </w:r>
            <w:r w:rsidRPr="001D4442">
              <w:rPr>
                <w:rStyle w:val="apple-converted-space"/>
                <w:i/>
              </w:rPr>
              <w:t>(сопровождает свои слова действиями, вопросами к детям)</w:t>
            </w:r>
          </w:p>
          <w:p w:rsidR="00064D58" w:rsidRPr="001D4442" w:rsidRDefault="00064D58" w:rsidP="001D444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</w:rPr>
            </w:pPr>
            <w:r w:rsidRPr="001D4442">
              <w:rPr>
                <w:i/>
                <w:iCs/>
                <w:bdr w:val="none" w:sz="0" w:space="0" w:color="auto" w:frame="1"/>
              </w:rPr>
              <w:t>Воспитатель:</w:t>
            </w:r>
            <w:r w:rsidRPr="001D4442">
              <w:rPr>
                <w:rStyle w:val="apple-converted-space"/>
              </w:rPr>
              <w:t> А у тебя (Аня) какого цвета будет рыбка, с каким хвостом?</w:t>
            </w:r>
            <w:r w:rsidR="00F233D1" w:rsidRPr="001D4442">
              <w:rPr>
                <w:rStyle w:val="apple-converted-space"/>
              </w:rPr>
              <w:t xml:space="preserve"> А у те</w:t>
            </w:r>
            <w:r w:rsidR="00D43948">
              <w:rPr>
                <w:rStyle w:val="apple-converted-space"/>
              </w:rPr>
              <w:t>бя</w:t>
            </w:r>
            <w:r w:rsidR="00F233D1" w:rsidRPr="001D4442">
              <w:rPr>
                <w:rStyle w:val="apple-converted-space"/>
              </w:rPr>
              <w:t xml:space="preserve"> Максим? </w:t>
            </w:r>
            <w:r w:rsidR="00F233D1" w:rsidRPr="00D43948">
              <w:rPr>
                <w:rStyle w:val="apple-converted-space"/>
                <w:i/>
              </w:rPr>
              <w:t>(спрашивает несколько детей).</w:t>
            </w:r>
          </w:p>
          <w:p w:rsidR="00064D58" w:rsidRPr="001D4442" w:rsidRDefault="00064D58" w:rsidP="001D444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</w:rPr>
            </w:pPr>
          </w:p>
          <w:p w:rsidR="009362BD" w:rsidRPr="001D4442" w:rsidRDefault="00064D58" w:rsidP="001D444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</w:rPr>
            </w:pPr>
            <w:r w:rsidRPr="001D4442">
              <w:rPr>
                <w:i/>
                <w:iCs/>
                <w:bdr w:val="none" w:sz="0" w:space="0" w:color="auto" w:frame="1"/>
              </w:rPr>
              <w:t>Воспитатель:</w:t>
            </w:r>
            <w:r w:rsidRPr="001D4442">
              <w:rPr>
                <w:rStyle w:val="apple-converted-space"/>
              </w:rPr>
              <w:t> </w:t>
            </w:r>
            <w:r w:rsidR="00F233D1" w:rsidRPr="001D4442">
              <w:rPr>
                <w:rStyle w:val="apple-converted-space"/>
              </w:rPr>
              <w:t xml:space="preserve">вот так краской красного цвета </w:t>
            </w:r>
            <w:r w:rsidR="009362BD" w:rsidRPr="001D4442">
              <w:t xml:space="preserve"> </w:t>
            </w:r>
            <w:r w:rsidR="00F233D1" w:rsidRPr="001D4442">
              <w:t>я</w:t>
            </w:r>
            <w:r w:rsidR="009362BD" w:rsidRPr="001D4442">
              <w:t xml:space="preserve"> раскраш</w:t>
            </w:r>
            <w:r w:rsidR="00F233D1" w:rsidRPr="001D4442">
              <w:t>у</w:t>
            </w:r>
            <w:r w:rsidR="009362BD" w:rsidRPr="001D4442">
              <w:t xml:space="preserve"> левую </w:t>
            </w:r>
            <w:r w:rsidR="001D4442">
              <w:t xml:space="preserve">ладошку: </w:t>
            </w:r>
            <w:r w:rsidR="00F233D1" w:rsidRPr="001D4442">
              <w:rPr>
                <w:shd w:val="clear" w:color="auto" w:fill="FFFFFF"/>
              </w:rPr>
              <w:t xml:space="preserve">голову рыбки, туловище и хвост </w:t>
            </w:r>
            <w:r w:rsidR="00F233D1" w:rsidRPr="001D4442">
              <w:rPr>
                <w:i/>
                <w:shd w:val="clear" w:color="auto" w:fill="FFFFFF"/>
              </w:rPr>
              <w:t>(ведет по ладошке по названным частям рыбки),</w:t>
            </w:r>
            <w:r w:rsidR="009362BD" w:rsidRPr="001D4442">
              <w:rPr>
                <w:shd w:val="clear" w:color="auto" w:fill="FFFFFF"/>
              </w:rPr>
              <w:t xml:space="preserve"> краска ложится ровно, гладит всю ладонь</w:t>
            </w:r>
            <w:r w:rsidR="009362BD" w:rsidRPr="001D4442">
              <w:rPr>
                <w:rStyle w:val="apple-converted-space"/>
              </w:rPr>
              <w:t xml:space="preserve">. </w:t>
            </w:r>
          </w:p>
          <w:p w:rsidR="0023142E" w:rsidRPr="001D4442" w:rsidRDefault="0023142E" w:rsidP="001D4442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9362BD" w:rsidRPr="001D4442" w:rsidRDefault="009362BD" w:rsidP="001D44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4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1D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Краски </w:t>
            </w:r>
            <w:r w:rsidR="00F233D1" w:rsidRPr="001D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слишком </w:t>
            </w:r>
            <w:r w:rsidRPr="001D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не должно быть, ребятки, а то рыбка долго будет сохнуть. И мало краски тоже не должно быть, а то не получится нарисовать рыбку.</w:t>
            </w:r>
          </w:p>
          <w:p w:rsidR="00D43948" w:rsidRDefault="009362BD" w:rsidP="001D44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4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Воспитатель: </w:t>
            </w:r>
            <w:r w:rsidRPr="00D4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(Максим), </w:t>
            </w:r>
            <w:r w:rsidR="001D4442" w:rsidRPr="00D4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3142E" w:rsidRPr="00D4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хвост, какой у твоей рыбки?</w:t>
            </w:r>
            <w:r w:rsidR="00F233D1" w:rsidRPr="001D44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D43948" w:rsidRDefault="00D43948" w:rsidP="001D44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-Ребятки, аккуратно наносим краску, прокрашиваем каждый пальчик.</w:t>
            </w:r>
          </w:p>
          <w:p w:rsidR="00D43948" w:rsidRPr="00D43948" w:rsidRDefault="00D43948" w:rsidP="001D44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-Кристина, где у твоей рыбки туловище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голова</w:t>
            </w:r>
            <w:r w:rsidRPr="00D4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A07B0" w:rsidRPr="001D4442" w:rsidRDefault="002E194C" w:rsidP="001D4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444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1D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4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 теперь, п</w:t>
            </w:r>
            <w:r w:rsidR="004A07B0" w:rsidRPr="001D44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рижимаю крепко-крепко и </w:t>
            </w:r>
            <w:r w:rsidR="004A07B0" w:rsidRPr="001D44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резко поднимаю вверх, </w:t>
            </w:r>
            <w:r w:rsidR="0023142E" w:rsidRPr="001D44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 </w:t>
            </w:r>
            <w:r w:rsidR="004A07B0" w:rsidRPr="001D44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свободной рукой придерживаю листочек. Вот и получилась </w:t>
            </w:r>
            <w:r w:rsidRPr="001D44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рыб</w:t>
            </w:r>
            <w:r w:rsidR="004A07B0" w:rsidRPr="001D44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ка.</w:t>
            </w:r>
          </w:p>
          <w:p w:rsidR="0023142E" w:rsidRPr="001D4442" w:rsidRDefault="002E194C" w:rsidP="001D44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4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1D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Чего-то моей рыбки не хватает, </w:t>
            </w:r>
            <w:r w:rsidR="0023142E" w:rsidRPr="001D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веселая моя рыбка. Нарисую, пожалуй, я ей полосочки. Макаю пальчик в желтую краску и провожу полосочки на тельце.</w:t>
            </w:r>
            <w:r w:rsidR="001D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142E" w:rsidRDefault="0023142E" w:rsidP="001D44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Воспитатель: </w:t>
            </w:r>
            <w:r w:rsidRPr="001D4442">
              <w:rPr>
                <w:rFonts w:ascii="Times New Roman" w:hAnsi="Times New Roman" w:cs="Times New Roman"/>
                <w:sz w:val="24"/>
                <w:szCs w:val="24"/>
              </w:rPr>
              <w:t xml:space="preserve">А твоя, Маша, рыбка </w:t>
            </w:r>
            <w:r w:rsidR="00017140" w:rsidRPr="001D4442">
              <w:rPr>
                <w:rFonts w:ascii="Times New Roman" w:hAnsi="Times New Roman" w:cs="Times New Roman"/>
                <w:sz w:val="24"/>
                <w:szCs w:val="24"/>
              </w:rPr>
              <w:t xml:space="preserve">какая </w:t>
            </w:r>
            <w:r w:rsidRPr="001D4442">
              <w:rPr>
                <w:rFonts w:ascii="Times New Roman" w:hAnsi="Times New Roman" w:cs="Times New Roman"/>
                <w:sz w:val="24"/>
                <w:szCs w:val="24"/>
              </w:rPr>
              <w:t>получилась?</w:t>
            </w:r>
          </w:p>
          <w:p w:rsidR="001D4442" w:rsidRPr="001D4442" w:rsidRDefault="001D4442" w:rsidP="001D444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1D4442">
              <w:rPr>
                <w:i/>
              </w:rPr>
              <w:t xml:space="preserve">Воспитатель: </w:t>
            </w:r>
            <w:r w:rsidRPr="001D4442">
              <w:t>Ну, вот рыбку нарисовали, можно сходить и руки помыть.</w:t>
            </w:r>
          </w:p>
          <w:p w:rsidR="001D4442" w:rsidRPr="001D4442" w:rsidRDefault="001D4442" w:rsidP="001D4442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1D4442">
              <w:rPr>
                <w:i/>
              </w:rPr>
              <w:t>Идем мыть руки</w:t>
            </w:r>
          </w:p>
          <w:p w:rsidR="001D4442" w:rsidRPr="001D4442" w:rsidRDefault="001D4442" w:rsidP="001D4442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bdr w:val="none" w:sz="0" w:space="0" w:color="auto" w:frame="1"/>
              </w:rPr>
            </w:pPr>
            <w:r w:rsidRPr="001D4442">
              <w:rPr>
                <w:i/>
                <w:iCs/>
                <w:bdr w:val="none" w:sz="0" w:space="0" w:color="auto" w:frame="1"/>
              </w:rPr>
              <w:t xml:space="preserve">Воспитатель: </w:t>
            </w:r>
            <w:r w:rsidRPr="001D4442">
              <w:rPr>
                <w:iCs/>
                <w:bdr w:val="none" w:sz="0" w:space="0" w:color="auto" w:frame="1"/>
              </w:rPr>
              <w:t>Наши ручки и пальчики сегодня потрудились хорошо, давайте дадим им немного отдохнуть.</w:t>
            </w:r>
          </w:p>
          <w:p w:rsidR="001D4442" w:rsidRPr="001D4442" w:rsidRDefault="001D4442" w:rsidP="001D444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1D4442">
              <w:rPr>
                <w:rStyle w:val="a8"/>
                <w:i/>
                <w:bdr w:val="none" w:sz="0" w:space="0" w:color="auto" w:frame="1"/>
              </w:rPr>
              <w:t>Пальчиковая гимнастика.</w:t>
            </w:r>
          </w:p>
          <w:p w:rsidR="001D4442" w:rsidRPr="00E026AD" w:rsidRDefault="00E026AD" w:rsidP="001D44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6AD">
              <w:rPr>
                <w:rFonts w:ascii="Times New Roman" w:hAnsi="Times New Roman" w:cs="Times New Roman"/>
                <w:sz w:val="24"/>
                <w:szCs w:val="24"/>
              </w:rPr>
              <w:t xml:space="preserve">Рыбка в озере живет </w:t>
            </w:r>
            <w:r w:rsidRPr="00E026AD">
              <w:rPr>
                <w:rFonts w:ascii="Times New Roman" w:hAnsi="Times New Roman" w:cs="Times New Roman"/>
                <w:i/>
                <w:sz w:val="24"/>
                <w:szCs w:val="24"/>
              </w:rPr>
              <w:t>(Ладошки соединены и делают плавные движения)</w:t>
            </w:r>
            <w:r w:rsidRPr="00E026AD">
              <w:rPr>
                <w:rFonts w:ascii="Times New Roman" w:hAnsi="Times New Roman" w:cs="Times New Roman"/>
                <w:sz w:val="24"/>
                <w:szCs w:val="24"/>
              </w:rPr>
              <w:br/>
              <w:t>Рыбка в озере плывет</w:t>
            </w:r>
            <w:r w:rsidRPr="00E026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Хвостиком ударит вдруг </w:t>
            </w:r>
            <w:r w:rsidRPr="00E026AD">
              <w:rPr>
                <w:rFonts w:ascii="Times New Roman" w:hAnsi="Times New Roman" w:cs="Times New Roman"/>
                <w:i/>
                <w:sz w:val="24"/>
                <w:szCs w:val="24"/>
              </w:rPr>
              <w:t>(Ладошки разъединить и ударить по коленкам)</w:t>
            </w:r>
            <w:r w:rsidRPr="00E026A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026AD">
              <w:rPr>
                <w:rFonts w:ascii="Times New Roman" w:hAnsi="Times New Roman" w:cs="Times New Roman"/>
                <w:sz w:val="24"/>
                <w:szCs w:val="24"/>
              </w:rPr>
              <w:t xml:space="preserve">И услышим мы – плюх, плюх! </w:t>
            </w:r>
            <w:r w:rsidRPr="00E026AD">
              <w:rPr>
                <w:rFonts w:ascii="Times New Roman" w:hAnsi="Times New Roman" w:cs="Times New Roman"/>
                <w:i/>
                <w:sz w:val="24"/>
                <w:szCs w:val="24"/>
              </w:rPr>
              <w:t>(Ладошки соединить у основания и так похлопать)</w:t>
            </w:r>
          </w:p>
          <w:p w:rsidR="0023142E" w:rsidRPr="001D4442" w:rsidRDefault="00B76CE8" w:rsidP="001D4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Воспитатель: </w:t>
            </w:r>
            <w:r w:rsidR="001D4442">
              <w:rPr>
                <w:rFonts w:ascii="Times New Roman" w:hAnsi="Times New Roman" w:cs="Times New Roman"/>
                <w:sz w:val="24"/>
                <w:szCs w:val="24"/>
              </w:rPr>
              <w:t>посмотрите на наших рыбок, что мы еще забыли нарисовать? С помощью чего они будут смотреть друг на друга? Как будут есть корм?</w:t>
            </w:r>
          </w:p>
          <w:p w:rsidR="00B76CE8" w:rsidRPr="001D4442" w:rsidRDefault="00B76CE8" w:rsidP="001D4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7FD" w:rsidRPr="001D4442" w:rsidRDefault="002E194C" w:rsidP="001D4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Воспитатель: </w:t>
            </w:r>
            <w:r w:rsidRPr="001D4442"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это исправим. </w:t>
            </w:r>
            <w:r w:rsidR="005E77FD" w:rsidRPr="001D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Макаем пальчик в </w:t>
            </w:r>
            <w:r w:rsidR="007748F9" w:rsidRPr="001D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черную </w:t>
            </w:r>
            <w:r w:rsidR="00B76CE8" w:rsidRPr="001D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краску,</w:t>
            </w:r>
            <w:r w:rsidR="007748F9" w:rsidRPr="001D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рису</w:t>
            </w:r>
            <w:r w:rsidR="00017140" w:rsidRPr="001D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</w:t>
            </w:r>
            <w:r w:rsidR="007748F9" w:rsidRPr="001D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глазик и ротик. </w:t>
            </w:r>
          </w:p>
          <w:p w:rsidR="0073401E" w:rsidRPr="001D4442" w:rsidRDefault="00E026AD" w:rsidP="001D444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  <w:r>
              <w:t>Ой, какие рыбки у нас получились! Можно запускать их в аквариум.</w:t>
            </w:r>
          </w:p>
          <w:p w:rsidR="007748F9" w:rsidRPr="001D4442" w:rsidRDefault="00235D95" w:rsidP="001D4442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1D4442">
              <w:rPr>
                <w:i/>
              </w:rPr>
              <w:t>Воспитатель:</w:t>
            </w:r>
            <w:r w:rsidRPr="001D4442">
              <w:t xml:space="preserve"> </w:t>
            </w:r>
            <w:r w:rsidR="00E026AD">
              <w:t>Ребятки, м</w:t>
            </w:r>
            <w:r w:rsidR="00B76CE8" w:rsidRPr="001D4442">
              <w:t>ы</w:t>
            </w:r>
            <w:r w:rsidR="007748F9" w:rsidRPr="001D4442">
              <w:t xml:space="preserve"> же совсем забыл</w:t>
            </w:r>
            <w:r w:rsidR="00B76CE8" w:rsidRPr="001D4442">
              <w:t>и</w:t>
            </w:r>
            <w:r w:rsidR="007748F9" w:rsidRPr="001D4442">
              <w:t xml:space="preserve">, </w:t>
            </w:r>
            <w:r w:rsidR="0073401E" w:rsidRPr="001D4442">
              <w:t>прежде</w:t>
            </w:r>
            <w:proofErr w:type="gramStart"/>
            <w:r w:rsidR="0073401E" w:rsidRPr="001D4442">
              <w:t>,</w:t>
            </w:r>
            <w:proofErr w:type="gramEnd"/>
            <w:r w:rsidR="0073401E" w:rsidRPr="001D4442">
              <w:t xml:space="preserve"> чем запускать рыбок, нужно обустроить аквариум,  </w:t>
            </w:r>
            <w:r w:rsidR="00B76CE8" w:rsidRPr="001D4442">
              <w:t>чтобы нашим рыбкам было удобно в аквариуме</w:t>
            </w:r>
            <w:r w:rsidR="0073401E" w:rsidRPr="001D4442">
              <w:t>. Ч</w:t>
            </w:r>
            <w:r w:rsidR="00B76CE8" w:rsidRPr="001D4442">
              <w:t>ем его нужно еще наполнить?</w:t>
            </w:r>
          </w:p>
          <w:p w:rsidR="00F45D89" w:rsidRPr="001D4442" w:rsidRDefault="00F45D89" w:rsidP="001D444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1D4442">
              <w:rPr>
                <w:i/>
              </w:rPr>
              <w:t>Воспитатель:</w:t>
            </w:r>
            <w:r w:rsidRPr="001D4442">
              <w:t xml:space="preserve"> </w:t>
            </w:r>
            <w:r w:rsidR="0073401E" w:rsidRPr="001D4442">
              <w:t xml:space="preserve">Подумайте, кто будет рисовать водоросли, а кто камушки. Запускайте водоросли и камушки в аквариум так, чтобы вам всем хватило места и было удобно </w:t>
            </w:r>
            <w:r w:rsidR="0073401E" w:rsidRPr="001D4442">
              <w:rPr>
                <w:i/>
              </w:rPr>
              <w:t>(воспитатель распределяет детей, подходит к тем, у кого возникают проблемы и рисует вместе с детьми)</w:t>
            </w:r>
            <w:r w:rsidR="0073401E" w:rsidRPr="001D4442">
              <w:t xml:space="preserve"> </w:t>
            </w:r>
          </w:p>
          <w:p w:rsidR="00F45D89" w:rsidRPr="001D4442" w:rsidRDefault="00F45D89" w:rsidP="001D4442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4B3478" w:rsidRPr="001D4442" w:rsidRDefault="00F45D89" w:rsidP="001D4442">
            <w:pPr>
              <w:pStyle w:val="a7"/>
              <w:shd w:val="clear" w:color="auto" w:fill="FFFFFF"/>
              <w:spacing w:before="0" w:beforeAutospacing="0" w:after="0" w:afterAutospacing="0"/>
            </w:pPr>
            <w:r w:rsidRPr="001D4442">
              <w:rPr>
                <w:i/>
              </w:rPr>
              <w:t xml:space="preserve">Воспитатель: </w:t>
            </w:r>
            <w:r w:rsidR="0073401E" w:rsidRPr="001D4442">
              <w:t>Какие водоросли бывают?</w:t>
            </w:r>
            <w:r w:rsidR="004B3478" w:rsidRPr="001D4442">
              <w:t xml:space="preserve"> Где лучше расположит водоросли, чтобы рыбкам было удобней плавать?</w:t>
            </w:r>
          </w:p>
          <w:p w:rsidR="004B3478" w:rsidRPr="001D4442" w:rsidRDefault="00E026AD" w:rsidP="001D4442">
            <w:pPr>
              <w:pStyle w:val="a7"/>
              <w:shd w:val="clear" w:color="auto" w:fill="FFFFFF"/>
              <w:spacing w:before="0" w:beforeAutospacing="0" w:after="0" w:afterAutospacing="0"/>
            </w:pPr>
            <w:r w:rsidRPr="001D4442">
              <w:rPr>
                <w:i/>
              </w:rPr>
              <w:t>Воспитатель:</w:t>
            </w:r>
            <w:r>
              <w:rPr>
                <w:i/>
              </w:rPr>
              <w:t xml:space="preserve"> </w:t>
            </w:r>
            <w:r w:rsidR="0073401E" w:rsidRPr="001D4442">
              <w:t>А камушки какие?</w:t>
            </w:r>
            <w:r w:rsidR="004B3478" w:rsidRPr="001D4442">
              <w:t xml:space="preserve"> </w:t>
            </w:r>
          </w:p>
          <w:p w:rsidR="0073401E" w:rsidRPr="001D4442" w:rsidRDefault="004B3478" w:rsidP="001D4442">
            <w:pPr>
              <w:pStyle w:val="a7"/>
              <w:shd w:val="clear" w:color="auto" w:fill="FFFFFF"/>
              <w:spacing w:before="0" w:beforeAutospacing="0" w:after="0" w:afterAutospacing="0"/>
            </w:pPr>
            <w:r w:rsidRPr="001D4442">
              <w:t>Где располагается камушки?</w:t>
            </w:r>
          </w:p>
          <w:p w:rsidR="00F45D89" w:rsidRPr="001D4442" w:rsidRDefault="0073401E" w:rsidP="001D444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1D4442">
              <w:t xml:space="preserve">Я нарисую вот такие </w:t>
            </w:r>
            <w:proofErr w:type="gramStart"/>
            <w:r w:rsidRPr="001D4442">
              <w:t>водоросли</w:t>
            </w:r>
            <w:r w:rsidR="00E026AD">
              <w:t>-</w:t>
            </w:r>
            <w:r w:rsidR="00E026AD" w:rsidRPr="00E026AD">
              <w:rPr>
                <w:i/>
              </w:rPr>
              <w:t>валлиснерия</w:t>
            </w:r>
            <w:proofErr w:type="gramEnd"/>
            <w:r w:rsidR="00E026AD" w:rsidRPr="00E026AD">
              <w:rPr>
                <w:i/>
              </w:rPr>
              <w:t>,</w:t>
            </w:r>
            <w:r w:rsidRPr="00E026AD">
              <w:rPr>
                <w:i/>
              </w:rPr>
              <w:t xml:space="preserve"> </w:t>
            </w:r>
            <w:r w:rsidR="00E026AD" w:rsidRPr="00E026AD">
              <w:rPr>
                <w:i/>
              </w:rPr>
              <w:t>элодея</w:t>
            </w:r>
            <w:r w:rsidRPr="001D4442">
              <w:rPr>
                <w:b/>
              </w:rPr>
              <w:t>,</w:t>
            </w:r>
            <w:r w:rsidRPr="001D4442">
              <w:t xml:space="preserve"> макну </w:t>
            </w:r>
            <w:r w:rsidR="00F45D89" w:rsidRPr="001D4442">
              <w:t xml:space="preserve">пальчик в зеленую краску </w:t>
            </w:r>
            <w:r w:rsidRPr="001D4442">
              <w:t>нарисую длинную линию</w:t>
            </w:r>
            <w:r w:rsidRPr="001D4442">
              <w:rPr>
                <w:i/>
              </w:rPr>
              <w:t xml:space="preserve">, </w:t>
            </w:r>
            <w:r w:rsidRPr="001D4442">
              <w:t xml:space="preserve">а затем вот такие листочки на стебле </w:t>
            </w:r>
            <w:r w:rsidRPr="001D4442">
              <w:rPr>
                <w:i/>
              </w:rPr>
              <w:t xml:space="preserve"> </w:t>
            </w:r>
            <w:r w:rsidR="00F45D89" w:rsidRPr="001D4442">
              <w:rPr>
                <w:i/>
              </w:rPr>
              <w:t xml:space="preserve"> (</w:t>
            </w:r>
            <w:r w:rsidRPr="001D4442">
              <w:rPr>
                <w:i/>
              </w:rPr>
              <w:t xml:space="preserve">сопровождают слова действиями), вот как получилось. А вы  </w:t>
            </w:r>
            <w:r w:rsidR="00F45D89" w:rsidRPr="001D4442">
              <w:rPr>
                <w:i/>
              </w:rPr>
              <w:t>пальчик салфеткой)</w:t>
            </w:r>
          </w:p>
          <w:p w:rsidR="00AE45EC" w:rsidRPr="001D4442" w:rsidRDefault="00F45D89" w:rsidP="001D444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1D4442">
              <w:rPr>
                <w:i/>
              </w:rPr>
              <w:t xml:space="preserve">Воспитатель: </w:t>
            </w:r>
            <w:r w:rsidRPr="001D4442">
              <w:t>Мака</w:t>
            </w:r>
            <w:r w:rsidR="00B76CE8" w:rsidRPr="001D4442">
              <w:t>ем</w:t>
            </w:r>
            <w:r w:rsidRPr="001D4442">
              <w:t xml:space="preserve"> пальчик в коричневую краску и рису</w:t>
            </w:r>
            <w:r w:rsidR="00B76CE8" w:rsidRPr="001D4442">
              <w:t>ем</w:t>
            </w:r>
            <w:r w:rsidRPr="001D4442">
              <w:t xml:space="preserve"> камушки. Пальчик прижима</w:t>
            </w:r>
            <w:r w:rsidR="00B76CE8" w:rsidRPr="001D4442">
              <w:t>ем</w:t>
            </w:r>
            <w:r w:rsidRPr="001D4442">
              <w:t xml:space="preserve"> крепко и резко поднимаю вверх.</w:t>
            </w:r>
            <w:r w:rsidR="00AE45EC" w:rsidRPr="001D4442">
              <w:t xml:space="preserve"> </w:t>
            </w:r>
            <w:r w:rsidR="00AE45EC" w:rsidRPr="001D4442">
              <w:rPr>
                <w:i/>
              </w:rPr>
              <w:t>(Вытирают салфеткой пальчик)</w:t>
            </w:r>
          </w:p>
          <w:p w:rsidR="00F45D89" w:rsidRPr="001D4442" w:rsidRDefault="00F45D89" w:rsidP="001D4442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1D4442">
              <w:rPr>
                <w:i/>
              </w:rPr>
              <w:lastRenderedPageBreak/>
              <w:t xml:space="preserve">Воспитатель: </w:t>
            </w:r>
            <w:r w:rsidRPr="001D4442">
              <w:t xml:space="preserve">Ну, вот и аквариум готов. А как </w:t>
            </w:r>
            <w:r w:rsidR="004B3478" w:rsidRPr="001D4442">
              <w:t xml:space="preserve">только </w:t>
            </w:r>
            <w:r w:rsidRPr="001D4442">
              <w:t xml:space="preserve">наши рыбки высохнут мы их </w:t>
            </w:r>
            <w:r w:rsidR="00AE45EC" w:rsidRPr="001D4442">
              <w:t>и</w:t>
            </w:r>
            <w:r w:rsidRPr="001D4442">
              <w:t xml:space="preserve"> запустим.</w:t>
            </w:r>
            <w:r w:rsidR="00AE45EC" w:rsidRPr="001D4442">
              <w:t xml:space="preserve"> А пока они сохнут, давайте полюбуемся на них.</w:t>
            </w:r>
          </w:p>
          <w:p w:rsidR="00AE45EC" w:rsidRPr="001D4442" w:rsidRDefault="00AE45EC" w:rsidP="001D4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478" w:rsidRPr="001D4442" w:rsidRDefault="004B3478" w:rsidP="001D44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437D" w:rsidRPr="001D4442" w:rsidRDefault="00B2437D" w:rsidP="001D44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D44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После завершения работы, воспитатель предлагает детям </w:t>
            </w:r>
            <w:r w:rsidR="00AE45EC" w:rsidRPr="001D44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полюбоваться на своих рыбок</w:t>
            </w:r>
            <w:r w:rsidRPr="001D44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1D444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отмечает самых ярких, самых подвижных, самых смешных и задиристых рыбок.</w:t>
            </w:r>
          </w:p>
          <w:p w:rsidR="004B3478" w:rsidRDefault="00AE45EC" w:rsidP="001D44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26A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Воспитатель: </w:t>
            </w:r>
            <w:r w:rsidR="00E026A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Ребятки, а где самая ярая рыбка?</w:t>
            </w:r>
          </w:p>
          <w:p w:rsidR="00E026AD" w:rsidRDefault="009F4007" w:rsidP="001D44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-А какие самые подвижные?</w:t>
            </w:r>
          </w:p>
          <w:p w:rsidR="009F4007" w:rsidRDefault="009F4007" w:rsidP="001D44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-А как вы думаете, какая рыбка самая задиристая?</w:t>
            </w:r>
          </w:p>
          <w:p w:rsidR="009F4007" w:rsidRPr="00E026AD" w:rsidRDefault="009F4007" w:rsidP="001D44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-А какая самая смешная?</w:t>
            </w:r>
          </w:p>
          <w:p w:rsidR="004B3478" w:rsidRPr="00D3332D" w:rsidRDefault="006B6404" w:rsidP="001D44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444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Воспитатель:</w:t>
            </w:r>
            <w:r w:rsidR="002710FF" w:rsidRPr="001D4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Молодцы, ребята, </w:t>
            </w:r>
            <w:r w:rsidR="00CB2536" w:rsidRPr="001D4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каких красивых</w:t>
            </w:r>
            <w:r w:rsidR="002710FF" w:rsidRPr="001D4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веселых</w:t>
            </w:r>
            <w:r w:rsidR="00AE45EC" w:rsidRPr="001D4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задиристых рыбок мы с вами нарисовали. Теперь у нас будет 2 больших аквариума и много-много рыбок плавать.</w:t>
            </w:r>
            <w:r w:rsidR="00CB2536" w:rsidRPr="001D4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84" w:type="dxa"/>
          </w:tcPr>
          <w:p w:rsidR="00467778" w:rsidRPr="001D4442" w:rsidRDefault="00467778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78" w:rsidRPr="001D4442" w:rsidRDefault="00467778" w:rsidP="001D4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F729F" w:rsidRPr="001D4442" w:rsidRDefault="00DF729F" w:rsidP="001D4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F729F" w:rsidRPr="001D4442" w:rsidRDefault="00DF729F" w:rsidP="001D4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67778" w:rsidRPr="001D4442" w:rsidRDefault="00810AF5" w:rsidP="001D4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A52868" w:rsidRPr="001D4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аквариум.</w:t>
            </w:r>
          </w:p>
          <w:p w:rsidR="00A52868" w:rsidRPr="001D4442" w:rsidRDefault="00A52868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Подходят к воспитателю и рассматривают его.</w:t>
            </w:r>
          </w:p>
          <w:p w:rsidR="00467778" w:rsidRPr="001D4442" w:rsidRDefault="00467778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D95" w:rsidRPr="001D4442" w:rsidRDefault="00810AF5" w:rsidP="001D4442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iCs/>
                <w:bdr w:val="none" w:sz="0" w:space="0" w:color="auto" w:frame="1"/>
              </w:rPr>
            </w:pPr>
            <w:r>
              <w:rPr>
                <w:i/>
                <w:iCs/>
                <w:bdr w:val="none" w:sz="0" w:space="0" w:color="auto" w:frame="1"/>
              </w:rPr>
              <w:t>-</w:t>
            </w:r>
            <w:r w:rsidR="0091122E" w:rsidRPr="001D4442">
              <w:rPr>
                <w:i/>
                <w:iCs/>
                <w:bdr w:val="none" w:sz="0" w:space="0" w:color="auto" w:frame="1"/>
              </w:rPr>
              <w:t>поселить туда рыбок</w:t>
            </w:r>
          </w:p>
          <w:p w:rsidR="00961B33" w:rsidRPr="001D4442" w:rsidRDefault="00810AF5" w:rsidP="001D4442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i/>
                <w:iCs/>
                <w:bdr w:val="none" w:sz="0" w:space="0" w:color="auto" w:frame="1"/>
              </w:rPr>
              <w:t>-</w:t>
            </w:r>
            <w:r w:rsidR="00961B33" w:rsidRPr="001D4442">
              <w:rPr>
                <w:rStyle w:val="apple-converted-space"/>
              </w:rPr>
              <w:t> </w:t>
            </w:r>
            <w:r w:rsidR="00E81242" w:rsidRPr="001D4442">
              <w:rPr>
                <w:rStyle w:val="apple-converted-space"/>
                <w:color w:val="00B0F0"/>
              </w:rPr>
              <w:t xml:space="preserve"> </w:t>
            </w:r>
            <w:r w:rsidR="00E81242" w:rsidRPr="001D4442">
              <w:rPr>
                <w:rStyle w:val="apple-converted-space"/>
                <w:i/>
              </w:rPr>
              <w:t>водоросли, улитки…</w:t>
            </w:r>
          </w:p>
          <w:p w:rsidR="00467778" w:rsidRPr="001D4442" w:rsidRDefault="00467778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AF5" w:rsidRDefault="00810AF5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78" w:rsidRPr="001D4442" w:rsidRDefault="00810AF5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1242" w:rsidRPr="001D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242" w:rsidRPr="00810A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вода,</w:t>
            </w:r>
            <w:r w:rsidR="00EB165B" w:rsidRPr="00810A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камушки</w:t>
            </w:r>
          </w:p>
          <w:p w:rsidR="00810AF5" w:rsidRDefault="00810AF5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AF5" w:rsidRDefault="00810AF5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AF5" w:rsidRDefault="00810AF5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26F" w:rsidRPr="001D4442" w:rsidRDefault="00810AF5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1242" w:rsidRPr="001D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165B" w:rsidRPr="00810A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красные, желтые, оранжевые, зеленые, в полосочку…</w:t>
            </w:r>
          </w:p>
          <w:p w:rsidR="006F6543" w:rsidRPr="001D4442" w:rsidRDefault="00810AF5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</w:t>
            </w:r>
            <w:r w:rsidR="003F51D1" w:rsidRPr="001D444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большие и маленькие</w:t>
            </w:r>
          </w:p>
          <w:p w:rsidR="006F6543" w:rsidRPr="001D4442" w:rsidRDefault="00810AF5" w:rsidP="001D444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Дети</w:t>
            </w:r>
            <w:r w:rsidR="006F6543" w:rsidRPr="001D444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складывают ла</w:t>
            </w:r>
            <w:r w:rsidR="003F51D1" w:rsidRPr="001D444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дони вместе и шевелят ладошками в разных направлениях.</w:t>
            </w:r>
          </w:p>
          <w:p w:rsidR="003F51D1" w:rsidRPr="001D4442" w:rsidRDefault="003F51D1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AF5" w:rsidRDefault="00810AF5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10AF5" w:rsidRDefault="00810AF5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10AF5" w:rsidRDefault="00810AF5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10AF5" w:rsidRDefault="00810AF5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10AF5" w:rsidRDefault="00810AF5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43948" w:rsidRDefault="00D43948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43948" w:rsidRDefault="00D43948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43948" w:rsidRDefault="00D43948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43948" w:rsidRDefault="00D43948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43948" w:rsidRDefault="00D43948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2126F" w:rsidRPr="001D4442" w:rsidRDefault="00D43948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желтая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вот с таким (показывает пальчиками)</w:t>
            </w:r>
          </w:p>
          <w:p w:rsidR="0072126F" w:rsidRPr="001D4442" w:rsidRDefault="0072126F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26F" w:rsidRPr="001D4442" w:rsidRDefault="0072126F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26F" w:rsidRPr="001D4442" w:rsidRDefault="0072126F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79E" w:rsidRPr="001D4442" w:rsidRDefault="00EF079E" w:rsidP="001D4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079E" w:rsidRPr="001D4442" w:rsidRDefault="00EF079E" w:rsidP="001D4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079E" w:rsidRPr="001D4442" w:rsidRDefault="00EF079E" w:rsidP="001D4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362BD" w:rsidRPr="001D4442" w:rsidRDefault="009362BD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33D1" w:rsidRPr="001D4442" w:rsidRDefault="00F233D1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33D1" w:rsidRPr="001D4442" w:rsidRDefault="00F233D1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33D1" w:rsidRPr="001D4442" w:rsidRDefault="00F233D1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33D1" w:rsidRPr="001D4442" w:rsidRDefault="00F233D1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43948" w:rsidRDefault="00D43948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-показывает пальчиками, какой хвост будет</w:t>
            </w:r>
          </w:p>
          <w:p w:rsidR="0072126F" w:rsidRPr="001D4442" w:rsidRDefault="0072126F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26F" w:rsidRPr="001D4442" w:rsidRDefault="0072126F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79E" w:rsidRPr="001D4442" w:rsidRDefault="00D43948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-показывает</w:t>
            </w:r>
          </w:p>
          <w:p w:rsidR="0023142E" w:rsidRPr="001D4442" w:rsidRDefault="0023142E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4D58" w:rsidRPr="001D4442" w:rsidRDefault="00064D58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4D58" w:rsidRPr="001D4442" w:rsidRDefault="00064D58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4D58" w:rsidRPr="001D4442" w:rsidRDefault="00064D58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4D58" w:rsidRPr="001D4442" w:rsidRDefault="00064D58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2126F" w:rsidRPr="001D4442" w:rsidRDefault="0072126F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94C" w:rsidRPr="001D4442" w:rsidRDefault="002E194C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E194C" w:rsidRPr="001D4442" w:rsidRDefault="002E194C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48F9" w:rsidRPr="001D4442" w:rsidRDefault="00D43948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-желтая</w:t>
            </w:r>
          </w:p>
          <w:p w:rsidR="007748F9" w:rsidRPr="001D4442" w:rsidRDefault="007748F9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48F9" w:rsidRPr="001D4442" w:rsidRDefault="007748F9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48F9" w:rsidRPr="001D4442" w:rsidRDefault="007748F9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3142E" w:rsidRPr="001D4442" w:rsidRDefault="0023142E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48F9" w:rsidRPr="001D4442" w:rsidRDefault="007748F9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6CE8" w:rsidRPr="001D4442" w:rsidRDefault="00B76CE8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6CE8" w:rsidRPr="001D4442" w:rsidRDefault="00B76CE8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17140" w:rsidRPr="001D4442" w:rsidRDefault="00017140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026AD" w:rsidRDefault="00E026AD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026AD" w:rsidRDefault="00E026AD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48F9" w:rsidRPr="001D4442" w:rsidRDefault="007748F9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4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выполняют движения</w:t>
            </w:r>
          </w:p>
          <w:p w:rsidR="007748F9" w:rsidRPr="001D4442" w:rsidRDefault="007748F9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48F9" w:rsidRPr="001D4442" w:rsidRDefault="007748F9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48F9" w:rsidRPr="001D4442" w:rsidRDefault="007748F9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48F9" w:rsidRPr="001D4442" w:rsidRDefault="007748F9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D4442" w:rsidRDefault="001D4442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026AD" w:rsidRPr="001D4442" w:rsidRDefault="00E026AD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-с помощью глаз, рта</w:t>
            </w:r>
          </w:p>
          <w:p w:rsidR="00F45D89" w:rsidRPr="001D4442" w:rsidRDefault="00F45D89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6CE8" w:rsidRPr="001D4442" w:rsidRDefault="00B76CE8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6CE8" w:rsidRPr="001D4442" w:rsidRDefault="00B76CE8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3401E" w:rsidRPr="001D4442" w:rsidRDefault="0073401E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3401E" w:rsidRPr="001D4442" w:rsidRDefault="0073401E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026AD" w:rsidRDefault="00E026AD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026AD" w:rsidRDefault="00E026AD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026AD" w:rsidRDefault="00E026AD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45D89" w:rsidRPr="001D4442" w:rsidRDefault="00E026AD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F45D89" w:rsidRPr="001D4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камуш</w:t>
            </w:r>
            <w:r w:rsidR="00B76CE8" w:rsidRPr="001D4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ками</w:t>
            </w:r>
            <w:r w:rsidR="00F45D89" w:rsidRPr="001D4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водоросл</w:t>
            </w:r>
            <w:r w:rsidR="00B76CE8" w:rsidRPr="001D4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ями</w:t>
            </w:r>
          </w:p>
          <w:p w:rsidR="00F45D89" w:rsidRPr="001D4442" w:rsidRDefault="00F45D89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45D89" w:rsidRPr="001D4442" w:rsidRDefault="00F45D89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3401E" w:rsidRPr="001D4442" w:rsidRDefault="0073401E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3401E" w:rsidRPr="001D4442" w:rsidRDefault="0073401E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45D89" w:rsidRPr="001D4442" w:rsidRDefault="00F45D89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4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Дети </w:t>
            </w:r>
            <w:r w:rsidR="00B76CE8" w:rsidRPr="001D4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рисуют вместе с воспитателем</w:t>
            </w:r>
          </w:p>
          <w:p w:rsidR="00F45D89" w:rsidRPr="001D4442" w:rsidRDefault="00F45D89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45D89" w:rsidRPr="001D4442" w:rsidRDefault="00F45D89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3401E" w:rsidRPr="001D4442" w:rsidRDefault="00E026AD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73401E" w:rsidRPr="001D4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зеленые, волнистые</w:t>
            </w:r>
          </w:p>
          <w:p w:rsidR="00E026AD" w:rsidRDefault="00E026AD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B3478" w:rsidRPr="001D4442" w:rsidRDefault="004B3478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4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-по краям аквариум</w:t>
            </w:r>
          </w:p>
          <w:p w:rsidR="00F45D89" w:rsidRPr="001D4442" w:rsidRDefault="00E026AD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F45D89" w:rsidRPr="001D4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круглые, овальные, коричневые</w:t>
            </w:r>
          </w:p>
          <w:p w:rsidR="00F45D89" w:rsidRPr="001D4442" w:rsidRDefault="004B3478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4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камушки на дне аквариума.</w:t>
            </w:r>
          </w:p>
          <w:p w:rsidR="00F45D89" w:rsidRPr="001D4442" w:rsidRDefault="00F45D89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45D89" w:rsidRPr="001D4442" w:rsidRDefault="00F45D89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3401E" w:rsidRPr="001D4442" w:rsidRDefault="0073401E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45D89" w:rsidRPr="001D4442" w:rsidRDefault="00F45D89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4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Дети </w:t>
            </w:r>
            <w:r w:rsidR="00B76CE8" w:rsidRPr="001D4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рисуют вместе с воспитателем</w:t>
            </w:r>
          </w:p>
          <w:p w:rsidR="00F45D89" w:rsidRPr="001D4442" w:rsidRDefault="00F45D89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45D89" w:rsidRPr="001D4442" w:rsidRDefault="00F45D89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45EC" w:rsidRPr="001D4442" w:rsidRDefault="00AE45EC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45EC" w:rsidRPr="001D4442" w:rsidRDefault="00AE45EC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45EC" w:rsidRPr="001D4442" w:rsidRDefault="00AE45EC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45EC" w:rsidRPr="001D4442" w:rsidRDefault="00AE45EC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45EC" w:rsidRPr="001D4442" w:rsidRDefault="00AE45EC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5EC" w:rsidRPr="001D4442" w:rsidRDefault="00AE45EC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6CE8" w:rsidRPr="001D4442" w:rsidRDefault="00B76CE8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6CE8" w:rsidRPr="001D4442" w:rsidRDefault="00B76CE8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465D" w:rsidRPr="001D4442" w:rsidRDefault="00B2437D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4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описывают своих рыбок, которых они нарисовали по желанию</w:t>
            </w:r>
          </w:p>
          <w:p w:rsidR="008C465D" w:rsidRPr="001D4442" w:rsidRDefault="008C465D" w:rsidP="001D4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43C0D" w:rsidRDefault="00F43C0D" w:rsidP="001D444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F4007" w:rsidRPr="001D4442" w:rsidRDefault="009F4007" w:rsidP="001D444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показывают рыбок самых смешных, ярких, задиристых, подвижных.</w:t>
            </w:r>
            <w:bookmarkStart w:id="0" w:name="_GoBack"/>
            <w:bookmarkEnd w:id="0"/>
          </w:p>
        </w:tc>
      </w:tr>
    </w:tbl>
    <w:p w:rsidR="00467778" w:rsidRPr="00155BB2" w:rsidRDefault="00467778" w:rsidP="0046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478" w:rsidRDefault="004B3478"/>
    <w:p w:rsidR="003D283A" w:rsidRPr="004B3478" w:rsidRDefault="003D283A" w:rsidP="004B3478">
      <w:pPr>
        <w:jc w:val="center"/>
      </w:pPr>
    </w:p>
    <w:sectPr w:rsidR="003D283A" w:rsidRPr="004B3478" w:rsidSect="00593395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7A" w:rsidRDefault="00867A7A" w:rsidP="00956D21">
      <w:pPr>
        <w:spacing w:after="0" w:line="240" w:lineRule="auto"/>
      </w:pPr>
      <w:r>
        <w:separator/>
      </w:r>
    </w:p>
  </w:endnote>
  <w:endnote w:type="continuationSeparator" w:id="0">
    <w:p w:rsidR="00867A7A" w:rsidRDefault="00867A7A" w:rsidP="0095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74" w:rsidRDefault="00512399" w:rsidP="00D029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64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6374" w:rsidRDefault="009F4007" w:rsidP="0065137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74" w:rsidRDefault="009F4007" w:rsidP="00A007F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7A" w:rsidRDefault="00867A7A" w:rsidP="00956D21">
      <w:pPr>
        <w:spacing w:after="0" w:line="240" w:lineRule="auto"/>
      </w:pPr>
      <w:r>
        <w:separator/>
      </w:r>
    </w:p>
  </w:footnote>
  <w:footnote w:type="continuationSeparator" w:id="0">
    <w:p w:rsidR="00867A7A" w:rsidRDefault="00867A7A" w:rsidP="00956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259C"/>
    <w:multiLevelType w:val="hybridMultilevel"/>
    <w:tmpl w:val="93CEE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83697"/>
    <w:multiLevelType w:val="hybridMultilevel"/>
    <w:tmpl w:val="D89A12C4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41D843DE"/>
    <w:multiLevelType w:val="hybridMultilevel"/>
    <w:tmpl w:val="3BC45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C7F13"/>
    <w:multiLevelType w:val="hybridMultilevel"/>
    <w:tmpl w:val="A6F80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918E5"/>
    <w:multiLevelType w:val="hybridMultilevel"/>
    <w:tmpl w:val="9954A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01EFA"/>
    <w:multiLevelType w:val="hybridMultilevel"/>
    <w:tmpl w:val="7F0A2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016EB"/>
    <w:multiLevelType w:val="hybridMultilevel"/>
    <w:tmpl w:val="8CEE2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8531A"/>
    <w:multiLevelType w:val="hybridMultilevel"/>
    <w:tmpl w:val="95AEC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778"/>
    <w:rsid w:val="00017140"/>
    <w:rsid w:val="00064D58"/>
    <w:rsid w:val="00122561"/>
    <w:rsid w:val="00155BB2"/>
    <w:rsid w:val="001D4442"/>
    <w:rsid w:val="0023142E"/>
    <w:rsid w:val="00235D95"/>
    <w:rsid w:val="00242C88"/>
    <w:rsid w:val="002710FF"/>
    <w:rsid w:val="00276AEF"/>
    <w:rsid w:val="002E194C"/>
    <w:rsid w:val="00351B36"/>
    <w:rsid w:val="003D283A"/>
    <w:rsid w:val="003D3B21"/>
    <w:rsid w:val="003F51D1"/>
    <w:rsid w:val="0043432D"/>
    <w:rsid w:val="0044461C"/>
    <w:rsid w:val="00467778"/>
    <w:rsid w:val="004A07B0"/>
    <w:rsid w:val="004B3478"/>
    <w:rsid w:val="004C48E4"/>
    <w:rsid w:val="00512399"/>
    <w:rsid w:val="00514D95"/>
    <w:rsid w:val="00575522"/>
    <w:rsid w:val="00592884"/>
    <w:rsid w:val="005E77FD"/>
    <w:rsid w:val="006B6404"/>
    <w:rsid w:val="006F6543"/>
    <w:rsid w:val="0070775D"/>
    <w:rsid w:val="0072126F"/>
    <w:rsid w:val="0073401E"/>
    <w:rsid w:val="00754730"/>
    <w:rsid w:val="007748F9"/>
    <w:rsid w:val="007A6579"/>
    <w:rsid w:val="007E40DB"/>
    <w:rsid w:val="00810AF5"/>
    <w:rsid w:val="00867A7A"/>
    <w:rsid w:val="008A54BE"/>
    <w:rsid w:val="008C04A7"/>
    <w:rsid w:val="008C465D"/>
    <w:rsid w:val="0091122E"/>
    <w:rsid w:val="00933416"/>
    <w:rsid w:val="009362BD"/>
    <w:rsid w:val="00956D21"/>
    <w:rsid w:val="00961B33"/>
    <w:rsid w:val="00975371"/>
    <w:rsid w:val="009F4007"/>
    <w:rsid w:val="009F62F6"/>
    <w:rsid w:val="00A52868"/>
    <w:rsid w:val="00A5440A"/>
    <w:rsid w:val="00A77BD9"/>
    <w:rsid w:val="00A8056D"/>
    <w:rsid w:val="00A87775"/>
    <w:rsid w:val="00AA77FE"/>
    <w:rsid w:val="00AE45EC"/>
    <w:rsid w:val="00AF1044"/>
    <w:rsid w:val="00B2437D"/>
    <w:rsid w:val="00B378E6"/>
    <w:rsid w:val="00B76A84"/>
    <w:rsid w:val="00B76CE8"/>
    <w:rsid w:val="00B8252D"/>
    <w:rsid w:val="00BB29FE"/>
    <w:rsid w:val="00C05ED5"/>
    <w:rsid w:val="00C349BB"/>
    <w:rsid w:val="00C54661"/>
    <w:rsid w:val="00C817AA"/>
    <w:rsid w:val="00CB2536"/>
    <w:rsid w:val="00CD328A"/>
    <w:rsid w:val="00D25A0B"/>
    <w:rsid w:val="00D3332D"/>
    <w:rsid w:val="00D43948"/>
    <w:rsid w:val="00DB372F"/>
    <w:rsid w:val="00DC6A71"/>
    <w:rsid w:val="00DF729F"/>
    <w:rsid w:val="00E026AD"/>
    <w:rsid w:val="00E45EA6"/>
    <w:rsid w:val="00E81242"/>
    <w:rsid w:val="00EB165B"/>
    <w:rsid w:val="00EC3E73"/>
    <w:rsid w:val="00EF079E"/>
    <w:rsid w:val="00F00C2B"/>
    <w:rsid w:val="00F233D1"/>
    <w:rsid w:val="00F43C0D"/>
    <w:rsid w:val="00F45D89"/>
    <w:rsid w:val="00F94B56"/>
    <w:rsid w:val="00FC2A16"/>
    <w:rsid w:val="00FE2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7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677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7778"/>
  </w:style>
  <w:style w:type="paragraph" w:styleId="a6">
    <w:name w:val="List Paragraph"/>
    <w:basedOn w:val="a"/>
    <w:uiPriority w:val="34"/>
    <w:qFormat/>
    <w:rsid w:val="00D25A0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F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1044"/>
  </w:style>
  <w:style w:type="character" w:styleId="a8">
    <w:name w:val="Strong"/>
    <w:basedOn w:val="a0"/>
    <w:uiPriority w:val="22"/>
    <w:qFormat/>
    <w:rsid w:val="00AF10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7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677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7778"/>
  </w:style>
  <w:style w:type="paragraph" w:styleId="a6">
    <w:name w:val="List Paragraph"/>
    <w:basedOn w:val="a"/>
    <w:uiPriority w:val="34"/>
    <w:qFormat/>
    <w:rsid w:val="00D25A0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F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1044"/>
  </w:style>
  <w:style w:type="character" w:styleId="a8">
    <w:name w:val="Strong"/>
    <w:basedOn w:val="a0"/>
    <w:uiPriority w:val="22"/>
    <w:qFormat/>
    <w:rsid w:val="00AF1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Замудрёный воспитате</dc:creator>
  <cp:lastModifiedBy>Замудрёный воспитате</cp:lastModifiedBy>
  <cp:revision>22</cp:revision>
  <cp:lastPrinted>2014-03-25T15:19:00Z</cp:lastPrinted>
  <dcterms:created xsi:type="dcterms:W3CDTF">2014-03-16T11:05:00Z</dcterms:created>
  <dcterms:modified xsi:type="dcterms:W3CDTF">2014-03-25T15:19:00Z</dcterms:modified>
</cp:coreProperties>
</file>