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58" w:rsidRDefault="00C91758" w:rsidP="007D0E49">
      <w:pPr>
        <w:spacing w:after="0" w:line="408" w:lineRule="atLeast"/>
        <w:ind w:left="708" w:firstLine="708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Интегрированное занятие-развлечение для старшей </w:t>
      </w:r>
    </w:p>
    <w:p w:rsidR="00C91758" w:rsidRDefault="00C91758" w:rsidP="007D0E49">
      <w:pPr>
        <w:spacing w:after="0" w:line="408" w:lineRule="atLeast"/>
        <w:ind w:left="708" w:firstLine="708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группы                 </w:t>
      </w:r>
    </w:p>
    <w:p w:rsidR="00C91758" w:rsidRDefault="00C91758" w:rsidP="007D0E49">
      <w:pPr>
        <w:spacing w:after="0" w:line="408" w:lineRule="atLeast"/>
        <w:ind w:left="708" w:firstLine="708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Тема :</w:t>
      </w:r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проводы зимы-масленица.</w:t>
      </w:r>
    </w:p>
    <w:p w:rsidR="007D0E49" w:rsidRDefault="007D0E49" w:rsidP="007D0E49">
      <w:pPr>
        <w:spacing w:after="0" w:line="408" w:lineRule="atLeast"/>
        <w:ind w:left="708" w:firstLine="708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Автор занятия: </w:t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Васильева Елена Вадимовна</w:t>
      </w:r>
    </w:p>
    <w:p w:rsidR="007D0E49" w:rsidRDefault="007148A0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               </w:t>
      </w: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Ведущие :</w:t>
      </w:r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Рослякова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Елена Викторовна</w:t>
      </w:r>
      <w:r w:rsidR="00777E08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(Масленица)</w:t>
      </w:r>
    </w:p>
    <w:p w:rsidR="007148A0" w:rsidRDefault="007148A0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                                Васильева Елена Вадимовна</w:t>
      </w:r>
    </w:p>
    <w:p w:rsidR="007148A0" w:rsidRPr="007D0E49" w:rsidRDefault="007148A0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7D0E49" w:rsidRPr="007D0E49" w:rsidRDefault="007D0E49" w:rsidP="007D0E49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Цели:</w:t>
      </w:r>
    </w:p>
    <w:p w:rsidR="00C91758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Познакомить детей с народным праздником Масленица.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Совершенствовать навыки рисования карандашом и наклеивания.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Учить детей вручать и принимать подарки вежливо, используя речевые обороты.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Упражнять в словообразовании.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Развивать глазомер, мелкую и общую моторику.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Воспитывать интерес к праздникам и традициям с</w:t>
      </w:r>
      <w:r w:rsidR="00C91758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воего народа</w:t>
      </w:r>
    </w:p>
    <w:p w:rsidR="00C91758" w:rsidRPr="007D0E49" w:rsidRDefault="00C91758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Конкурс чтецов –стихи о зиме русских поэтов (подготовлено детьми вместе с родителями).</w:t>
      </w:r>
    </w:p>
    <w:p w:rsidR="007D0E49" w:rsidRPr="007D0E49" w:rsidRDefault="007D0E49" w:rsidP="007D0E49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Оборудование:</w:t>
      </w:r>
    </w:p>
    <w:p w:rsid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Семь кругов, вырезанных из бумаги в виде блинов.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 xml:space="preserve">Листы бумаги в форме сковороды с </w:t>
      </w:r>
      <w:proofErr w:type="spell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незакрашенным</w:t>
      </w:r>
      <w:proofErr w:type="spell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кругом в середине.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Цветные карандаши.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Листы бумаги с нарисованной снежной крепостью в одной части и снежками в другой.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Круги и полоски из бумаги желтого цвета, оборудование для аппликации.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Шарф для завязывания глаз, колокольчик.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 xml:space="preserve">Аудиозаписи: народные, </w:t>
      </w:r>
      <w:proofErr w:type="spell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П.Чайковский</w:t>
      </w:r>
      <w:proofErr w:type="spell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- Времена года, Февраль: </w:t>
      </w:r>
      <w:proofErr w:type="spell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Масленица.</w:t>
      </w:r>
      <w:r w:rsidR="00C91758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И.Конненен</w:t>
      </w:r>
      <w:proofErr w:type="spellEnd"/>
      <w:r w:rsidR="00C91758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</w:t>
      </w:r>
      <w:proofErr w:type="spellStart"/>
      <w:proofErr w:type="gramStart"/>
      <w:r w:rsidR="00C91758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Бабушка,бабушка</w:t>
      </w:r>
      <w:proofErr w:type="spellEnd"/>
      <w:proofErr w:type="gramEnd"/>
      <w:r w:rsidR="00C91758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испеки оладушки.</w:t>
      </w:r>
    </w:p>
    <w:p w:rsidR="00C91758" w:rsidRDefault="00C91758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Набор цветных атласных лент</w:t>
      </w:r>
    </w:p>
    <w:p w:rsidR="00C91758" w:rsidRPr="007D0E49" w:rsidRDefault="00C91758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Конструктор</w:t>
      </w:r>
    </w:p>
    <w:p w:rsidR="007D0E49" w:rsidRPr="007D0E49" w:rsidRDefault="007D0E49" w:rsidP="007D0E49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Предварительная работа:</w:t>
      </w:r>
    </w:p>
    <w:p w:rsid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Дети подготавливают и приносят для своего </w:t>
      </w:r>
      <w:r w:rsidR="00C91758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друга 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маленькие подарочки: яблоко, ручку, заколку, блокнот, мыльные пузыри и 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lastRenderedPageBreak/>
        <w:t>т.п.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Разучивание считалки «Едет масленица дорогая»</w:t>
      </w:r>
    </w:p>
    <w:p w:rsidR="00B05CD3" w:rsidRPr="007D0E49" w:rsidRDefault="00B05CD3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Выбирается жюри из присутствующих родителей.</w:t>
      </w:r>
      <w:bookmarkStart w:id="0" w:name="_GoBack"/>
      <w:bookmarkEnd w:id="0"/>
    </w:p>
    <w:p w:rsidR="007148A0" w:rsidRDefault="004A6C97" w:rsidP="007D0E49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940F04"/>
          <w:spacing w:val="15"/>
          <w:sz w:val="29"/>
          <w:szCs w:val="29"/>
          <w:lang w:eastAsia="ru-RU"/>
        </w:rPr>
        <w:t>Ход занятия</w:t>
      </w:r>
    </w:p>
    <w:p w:rsidR="004A6C97" w:rsidRDefault="004A6C97" w:rsidP="007D0E49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9"/>
          <w:szCs w:val="29"/>
          <w:lang w:eastAsia="ru-RU"/>
        </w:rPr>
      </w:pPr>
    </w:p>
    <w:p w:rsidR="004A6C97" w:rsidRPr="007D0E49" w:rsidRDefault="004A6C97" w:rsidP="007D0E49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940F04"/>
          <w:spacing w:val="15"/>
          <w:sz w:val="29"/>
          <w:szCs w:val="29"/>
          <w:lang w:eastAsia="ru-RU"/>
        </w:rPr>
        <w:t>ВЕДУЩАЯ</w:t>
      </w:r>
    </w:p>
    <w:p w:rsid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Масленица - веселый народный праздник, который появился очень </w:t>
      </w:r>
      <w:proofErr w:type="gram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давно,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но</w:t>
      </w:r>
      <w:proofErr w:type="gram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так полюбился людям , что его празднуют до сих пор. Масленица продолжается целую неделю - семь дней. Во время масленичной недели празднуют окончание зимы. Люди, уставшие от снега и холода, радуются солнышку, которое начинает греть все больше и больше. Проводам зимы и посвящен этот праздник.</w:t>
      </w:r>
    </w:p>
    <w:p w:rsidR="004A6C97" w:rsidRDefault="004A6C97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Давайте и мы дети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попращаемся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с </w:t>
      </w: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зимой ,вспомним</w:t>
      </w:r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самые интересные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события,праздники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и то за что мы любим зиму.</w:t>
      </w:r>
    </w:p>
    <w:p w:rsidR="004A6C97" w:rsidRDefault="004A6C97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4A6C97" w:rsidRDefault="004A6C97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Снег пушистый стелется </w:t>
      </w:r>
    </w:p>
    <w:p w:rsidR="004A6C97" w:rsidRDefault="004A6C97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Улица бела.</w:t>
      </w:r>
    </w:p>
    <w:p w:rsidR="004A6C97" w:rsidRDefault="004A6C97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И-Зима-метелица в гости к нам пришла!</w:t>
      </w:r>
    </w:p>
    <w:p w:rsidR="004A6C97" w:rsidRDefault="004A6C97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4A6C97" w:rsidRDefault="004A6C97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Хорошо ли вам было зимой?</w:t>
      </w:r>
    </w:p>
    <w:p w:rsidR="004A6C97" w:rsidRDefault="004A6C97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4A6C97" w:rsidRDefault="004A6C97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Конкурс стихов о </w:t>
      </w: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зиме .Стихи</w:t>
      </w:r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были подготовлены самостоятельно родителями и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детьми.Выбор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стихов на усмотрение конкурсантов.</w:t>
      </w:r>
    </w:p>
    <w:p w:rsidR="004A6C97" w:rsidRDefault="004A6C97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4A6C97" w:rsidRDefault="004A6C97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Жюри оценивает конкурс стихов.</w:t>
      </w:r>
    </w:p>
    <w:p w:rsidR="004A6C97" w:rsidRDefault="004A6C97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4A6C97" w:rsidRDefault="004A6C97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Ведущая :</w:t>
      </w:r>
      <w:proofErr w:type="gramEnd"/>
    </w:p>
    <w:p w:rsidR="004A6C97" w:rsidRDefault="004A6C97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4A6C97" w:rsidRDefault="004A6C97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Солнце ярче светит</w:t>
      </w:r>
    </w:p>
    <w:p w:rsidR="004A6C97" w:rsidRDefault="004A6C97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И </w:t>
      </w: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взрослым</w:t>
      </w:r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и детям</w:t>
      </w:r>
    </w:p>
    <w:p w:rsidR="004A6C97" w:rsidRDefault="004A6C97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Погостила зима у нас</w:t>
      </w:r>
    </w:p>
    <w:p w:rsidR="004A6C97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До </w:t>
      </w: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свиданья ,в</w:t>
      </w:r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добрый час</w:t>
      </w: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Так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чтоже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дети зовем в гости Масленицу?</w:t>
      </w: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МАСЛЕНИЦА</w:t>
      </w:r>
    </w:p>
    <w:p w:rsidR="004A6C97" w:rsidRDefault="004A6C97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4A6C97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Я –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масленица.Весну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закликаю.Весну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ждете?А</w:t>
      </w:r>
      <w:proofErr w:type="spellEnd"/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что вы про нее знаете?</w:t>
      </w: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Викторина :</w:t>
      </w:r>
      <w:proofErr w:type="gramEnd"/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-какие весенние месяцы </w:t>
      </w: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знаете ?</w:t>
      </w:r>
      <w:proofErr w:type="gramEnd"/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-а приметах весны рассказать можете?</w:t>
      </w: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-какие праздники мы отмечаем весной?</w:t>
      </w: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загадки:</w:t>
      </w: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 ночь мороз</w:t>
      </w: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 утра капель</w:t>
      </w: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Значит на дворе………(апрель)</w:t>
      </w: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Была белая седая,</w:t>
      </w: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А пришла </w:t>
      </w:r>
      <w:proofErr w:type="spellStart"/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зеленая,молодая</w:t>
      </w:r>
      <w:proofErr w:type="spellEnd"/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(весна)</w:t>
      </w: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Тает </w:t>
      </w:r>
      <w:proofErr w:type="spellStart"/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снежок,ожил</w:t>
      </w:r>
      <w:proofErr w:type="spellEnd"/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лужок</w:t>
      </w: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День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прибавает.Когда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это бывает?</w:t>
      </w: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Предлагается детям вспомнить и загадать загадки о весне самостоятельно.</w:t>
      </w:r>
    </w:p>
    <w:p w:rsidR="0066482B" w:rsidRDefault="0066482B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4A6C97" w:rsidRDefault="004A6C97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4A6C97" w:rsidRPr="007D0E49" w:rsidRDefault="004A6C97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Название «Масленица» возникло потому, что на этой неделе мясо уже не ели, а масло и другие молочные продукты еще можно было кушать.</w:t>
      </w:r>
    </w:p>
    <w:p w:rsid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Семь дней продолжается Масленичная неделя. И всю неделю пекутся вкусные блины, ведь они так похожи на солнышко, по которому все соскучились за время зимы. Вот у нас здесь есть блины-солнышки. Их столько</w:t>
      </w:r>
      <w:proofErr w:type="gram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.</w:t>
      </w:r>
      <w:proofErr w:type="gram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сколько дней длится Масленичная 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lastRenderedPageBreak/>
        <w:t>неделя. Догадались, сколько здесь блинов-солнышек? Тоже семь. Каждый блинок расскажет про свой день и свою забаву вам предложит.</w:t>
      </w:r>
    </w:p>
    <w:p w:rsidR="00C91758" w:rsidRDefault="00C91758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Динамическая игра «Масленичная неделя»</w:t>
      </w:r>
    </w:p>
    <w:p w:rsidR="00C91758" w:rsidRDefault="00E21D43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Дети встают в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ширенгу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по коли</w:t>
      </w:r>
      <w:r w:rsidR="00C91758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честву дней </w:t>
      </w:r>
      <w:proofErr w:type="spellStart"/>
      <w:proofErr w:type="gramStart"/>
      <w:r w:rsidR="00C91758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недели,</w:t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затем</w:t>
      </w:r>
      <w:proofErr w:type="spellEnd"/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под музыку разбегаются в произвольных направлениях ,выполняют произвольные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тацевальные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движения.После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окончания звучания музыки каждый день недели должен занять свое место.</w:t>
      </w:r>
    </w:p>
    <w:p w:rsidR="00E21D43" w:rsidRPr="007D0E49" w:rsidRDefault="00E21D43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Оборудование :</w:t>
      </w:r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цветные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ленты,аудиозапись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.</w:t>
      </w:r>
    </w:p>
    <w:p w:rsidR="007D0E49" w:rsidRPr="007D0E49" w:rsidRDefault="007D0E49" w:rsidP="007D0E49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«Первый блин»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Начинается празднование в первый день недели - понедельник, его называют «встреча». В этот день делают куклу-чучело и строят снежные горки, и, конечно же, начинают печь блины.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b/>
          <w:bCs/>
          <w:color w:val="404040"/>
          <w:spacing w:val="15"/>
          <w:sz w:val="24"/>
          <w:szCs w:val="24"/>
          <w:lang w:eastAsia="ru-RU"/>
        </w:rPr>
        <w:t>Рисование «Испеки блин на сковороде»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Вот вылили на сковороду блинное тесто белого цвета, а вы уж, постарайтесь, испеките его до готовности - раскрасьте так, чтобы было похоже на готовый вкусный блинчик.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Детям предлагается лист бумаги в форме сковороды. Нужно раскрасить круг в центре (блин) и нарисовать на нем круги.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noProof/>
          <w:color w:val="291200"/>
          <w:sz w:val="26"/>
          <w:szCs w:val="26"/>
          <w:lang w:eastAsia="ru-RU"/>
        </w:rPr>
        <w:drawing>
          <wp:inline distT="0" distB="0" distL="0" distR="0" wp14:anchorId="7CF9631B" wp14:editId="3FA8E069">
            <wp:extent cx="6096000" cy="4191000"/>
            <wp:effectExtent l="0" t="0" r="0" b="0"/>
            <wp:docPr id="1" name="Рисунок 1" descr="Сковорода - материалы к занятию «Маслениц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оворода - материалы к занятию «Масленица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49" w:rsidRPr="007D0E49" w:rsidRDefault="007D0E49" w:rsidP="007D0E49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lastRenderedPageBreak/>
        <w:t>«Второй блин»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Вторник называют «</w:t>
      </w:r>
      <w:proofErr w:type="spell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заигрыши</w:t>
      </w:r>
      <w:proofErr w:type="spell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». В этот день строят ледяные и снежные крепости для игр.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b/>
          <w:bCs/>
          <w:color w:val="404040"/>
          <w:spacing w:val="15"/>
          <w:sz w:val="24"/>
          <w:szCs w:val="24"/>
          <w:lang w:eastAsia="ru-RU"/>
        </w:rPr>
        <w:t>Дидактическая игра «Попади снежком в ледяную крепость»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Постарайтесь бросить снежок точно в крепость.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Дети проводят карандашом линии от снежков к крепости.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noProof/>
          <w:color w:val="291200"/>
          <w:sz w:val="26"/>
          <w:szCs w:val="26"/>
          <w:lang w:eastAsia="ru-RU"/>
        </w:rPr>
        <w:drawing>
          <wp:inline distT="0" distB="0" distL="0" distR="0" wp14:anchorId="065C0BDB" wp14:editId="438ACC63">
            <wp:extent cx="6096000" cy="4362450"/>
            <wp:effectExtent l="0" t="0" r="0" b="0"/>
            <wp:docPr id="2" name="Рисунок 2" descr="Ледяная крепость - материалы к занятию «Маслениц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едяная крепость - материалы к занятию «Маслениц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49" w:rsidRPr="007D0E49" w:rsidRDefault="007D0E49" w:rsidP="007D0E49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«Третий блин»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Среда называется «лакомка». В этот день приходят в гости на блины.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b/>
          <w:bCs/>
          <w:color w:val="404040"/>
          <w:spacing w:val="15"/>
          <w:sz w:val="24"/>
          <w:szCs w:val="24"/>
          <w:lang w:eastAsia="ru-RU"/>
        </w:rPr>
        <w:t>Аппликация «Солнышко»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Блин действительно похож на солнышко. А вот, если приделать к нему лучи, сходство станет еще большим.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Детям предлагается сделать «лучи» из полосок бумаги желтого цвета, приклеивая их на концах к лицевой и обратной стороне круга - «солнца».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noProof/>
          <w:color w:val="291200"/>
          <w:sz w:val="26"/>
          <w:szCs w:val="26"/>
          <w:lang w:eastAsia="ru-RU"/>
        </w:rPr>
        <w:lastRenderedPageBreak/>
        <w:drawing>
          <wp:inline distT="0" distB="0" distL="0" distR="0" wp14:anchorId="143F8C94" wp14:editId="15F26051">
            <wp:extent cx="6096000" cy="4305300"/>
            <wp:effectExtent l="0" t="0" r="0" b="0"/>
            <wp:docPr id="3" name="Рисунок 3" descr="Солннышко - материалы к занятию «Маслениц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олннышко - материалы к занятию «Масленица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49" w:rsidRPr="007D0E49" w:rsidRDefault="007D0E49" w:rsidP="007D0E49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«Четвертый блин»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Четверг - «разгул», самый веселый день. Возят чучело на колесе, </w:t>
      </w:r>
      <w:proofErr w:type="gram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катаются,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песни</w:t>
      </w:r>
      <w:proofErr w:type="gram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поют, начинают колядовать. Колядовать - значит ходить по </w:t>
      </w:r>
      <w:proofErr w:type="gram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дворам,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петь</w:t>
      </w:r>
      <w:proofErr w:type="gram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веселые песни и желать здоровья и благополучия хозяевам.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b/>
          <w:bCs/>
          <w:color w:val="404040"/>
          <w:spacing w:val="15"/>
          <w:sz w:val="24"/>
          <w:szCs w:val="24"/>
          <w:lang w:eastAsia="ru-RU"/>
        </w:rPr>
        <w:t>Динамическая пауза «Перезвон»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Сейчас поиграем в народную игру «Перезвон». В эту игру с давних-</w:t>
      </w:r>
      <w:proofErr w:type="spell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предавних</w:t>
      </w:r>
      <w:proofErr w:type="spell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времен играли именно на Масленицу.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Играющие встают в круг. Считалкой выбирается водящий.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Едет масленица </w:t>
      </w:r>
      <w:proofErr w:type="gram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дорогая,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Наша</w:t>
      </w:r>
      <w:proofErr w:type="gram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гостьюшка годовая,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Да на саночках расписных,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Да на кониках вороных,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Живет масленица семь деньков,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Оставайся семь годков.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 середину круга выходят двое: один с колокольчиком, другому завязывают глаза.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lastRenderedPageBreak/>
        <w:t xml:space="preserve">Все кто в круге </w:t>
      </w:r>
      <w:proofErr w:type="gram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поют: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Дили</w:t>
      </w:r>
      <w:proofErr w:type="gram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-динь, </w:t>
      </w:r>
      <w:proofErr w:type="spell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дили</w:t>
      </w:r>
      <w:proofErr w:type="spell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-дон!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Ах, откуда этот звон?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Били-</w:t>
      </w:r>
      <w:proofErr w:type="spell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бим</w:t>
      </w:r>
      <w:proofErr w:type="spell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, били-бом!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Мы его сейчас найдем!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Участник с завязанными глазами должен по звуку колокольчика найти и поймать участника с бубенцом. После того, как участник с колокольчиком пойман, он становится «</w:t>
      </w:r>
      <w:proofErr w:type="spell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жмуркой</w:t>
      </w:r>
      <w:proofErr w:type="spell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» и ему завязывают глаза, а предыдущий «</w:t>
      </w:r>
      <w:proofErr w:type="spell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жмурка</w:t>
      </w:r>
      <w:proofErr w:type="spell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» становится обычным участником и встает в круг.</w:t>
      </w:r>
    </w:p>
    <w:p w:rsidR="007D0E49" w:rsidRPr="007D0E49" w:rsidRDefault="007D0E49" w:rsidP="007D0E49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«Пятый блин»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Пятница - «вечерки». Теперь уж папа бабушку вечером к себе приглашает, блинами угощает.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Масленичные блины – просто </w:t>
      </w:r>
      <w:proofErr w:type="gram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объеденье!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Со</w:t>
      </w:r>
      <w:proofErr w:type="gram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сметаной и с икрой, с маслом и вареньем.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Почитает весь народ Масленицу нашу.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Веселее не найдешь праздника и краше!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b/>
          <w:bCs/>
          <w:color w:val="404040"/>
          <w:spacing w:val="15"/>
          <w:sz w:val="24"/>
          <w:szCs w:val="24"/>
          <w:lang w:eastAsia="ru-RU"/>
        </w:rPr>
        <w:t>Словесная дидактическая игра «Какие бывают блины»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Обыкновенный блин можно назвать разными необыкновенными словами. слушайте внимательно. подсказывайте </w:t>
      </w:r>
      <w:proofErr w:type="gram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старательно: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На</w:t>
      </w:r>
      <w:proofErr w:type="gram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тарелке он один - называем просто ... (блин).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Много испекли их мы - тогда назовем ... (блины).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Испекли для дочек - назовем ... (</w:t>
      </w:r>
      <w:proofErr w:type="spell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блиночек</w:t>
      </w:r>
      <w:proofErr w:type="spell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).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Будет кушать их сынок - назовем тогда ... (блинок).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Огромный, как домище - назовем ... (</w:t>
      </w:r>
      <w:proofErr w:type="spell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блинище</w:t>
      </w:r>
      <w:proofErr w:type="spell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).</w:t>
      </w:r>
    </w:p>
    <w:p w:rsidR="007D0E49" w:rsidRPr="007D0E49" w:rsidRDefault="007D0E49" w:rsidP="007D0E49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«Шестой блин»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Суббота - «посиделки». Ходят друг к другу в гости, дарят подарки. В этот день сжигают чучело Масленицы и окончательно прощаются с зимой. Пепел развеивают по полю, чтобы был хороший урожай.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b/>
          <w:bCs/>
          <w:color w:val="404040"/>
          <w:spacing w:val="15"/>
          <w:sz w:val="24"/>
          <w:szCs w:val="24"/>
          <w:lang w:eastAsia="ru-RU"/>
        </w:rPr>
        <w:t>Дидактическое упражнение «Вручи подарок»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Вы приготовили друг для друга маленькие подарочки. Подарите их своему соседу по парте. Да не просто отдайте в руки, а скажите добрые слова. И не забудьте поблагодарить за полученный подарок.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lastRenderedPageBreak/>
        <w:t xml:space="preserve">Посмотрите, как мы с </w:t>
      </w:r>
      <w:r w:rsidR="007148A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Еленой Викторовной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обменяемся </w:t>
      </w:r>
      <w:proofErr w:type="gram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</w:t>
      </w:r>
      <w:r w:rsidR="007148A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дарочками:</w:t>
      </w:r>
      <w:r w:rsidR="007148A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</w:t>
      </w:r>
      <w:proofErr w:type="gramEnd"/>
      <w:r w:rsidR="007148A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Елена Викторовна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, примите, пожалуйста, от чистого сердца, этот подарочек.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 Спас</w:t>
      </w:r>
      <w:r w:rsidR="007148A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ибо </w:t>
      </w:r>
      <w:proofErr w:type="spellStart"/>
      <w:r w:rsidR="007148A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большое!Елена</w:t>
      </w:r>
      <w:proofErr w:type="spellEnd"/>
      <w:r w:rsidR="007148A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Вадимовна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, мне очень приятно и вам вручить этот скромный подарок, примите его пожалуйста.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- Благодарю вас, мне очень приятно получить от вас подарок.</w:t>
      </w:r>
    </w:p>
    <w:p w:rsidR="007D0E49" w:rsidRPr="007D0E49" w:rsidRDefault="007D0E49" w:rsidP="007D0E49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«Седьмой блин»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Последний день Масленицы - «проводы</w:t>
      </w:r>
      <w:proofErr w:type="gram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».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Заканчивается</w:t>
      </w:r>
      <w:proofErr w:type="gram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гулянье, на ледяных горках разводят костры, чтобы лед растопить, холод уничтожить.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 xml:space="preserve">А еще последний день Масленицы называют «прощеное воскресенье». Ведь последний день недели - воскресенье. А прощеным его называют, потому что в этот день все друг у друга прощения просят </w:t>
      </w:r>
      <w:proofErr w:type="gram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за то что</w:t>
      </w:r>
      <w:proofErr w:type="gram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совершили, за ошибки, за все то, что могло обидеть человека.</w:t>
      </w:r>
    </w:p>
    <w:p w:rsidR="007D0E49" w:rsidRP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Как на масленой неделе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 xml:space="preserve">Из печи блины </w:t>
      </w:r>
      <w:proofErr w:type="gram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летели!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С</w:t>
      </w:r>
      <w:proofErr w:type="gram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пылу, с жару, из печи,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Все румяны, горячи!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Масленица, угощай!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 xml:space="preserve">Всем </w:t>
      </w:r>
      <w:proofErr w:type="spell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блиночков</w:t>
      </w:r>
      <w:proofErr w:type="spell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подавай.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С пылу, с жару – разбирайте!</w:t>
      </w: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Похвалить не забывайте.</w:t>
      </w:r>
    </w:p>
    <w:p w:rsidR="007D0E49" w:rsidRDefault="007D0E49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А теперь пора и настоящих масленичных </w:t>
      </w:r>
      <w:proofErr w:type="spell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блиночков</w:t>
      </w:r>
      <w:proofErr w:type="spell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попробовать. Тщательно вымойте руки и принимайтесь за угощения. А блины-то на Масленицу пекут вкусные, просто объедение. Недаром этот праздник ласково называли Масленица-</w:t>
      </w:r>
      <w:proofErr w:type="spellStart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объедуха</w:t>
      </w:r>
      <w:proofErr w:type="spellEnd"/>
      <w:r w:rsidRPr="007D0E49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.</w:t>
      </w:r>
    </w:p>
    <w:p w:rsidR="00226744" w:rsidRDefault="00226744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E21D43" w:rsidRDefault="00E21D43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Народные гулянья устраивались на Руси</w:t>
      </w:r>
      <w:r w:rsidR="0022674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</w:t>
      </w:r>
      <w:proofErr w:type="gramStart"/>
      <w:r w:rsidR="0022674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гуляли ,</w:t>
      </w:r>
      <w:proofErr w:type="spellStart"/>
      <w:r w:rsidR="0022674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пели</w:t>
      </w:r>
      <w:proofErr w:type="gramEnd"/>
      <w:r w:rsidR="0022674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,катались</w:t>
      </w:r>
      <w:proofErr w:type="spellEnd"/>
      <w:r w:rsidR="0022674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на </w:t>
      </w:r>
      <w:proofErr w:type="spellStart"/>
      <w:r w:rsidR="0022674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лошадях,состязались</w:t>
      </w:r>
      <w:proofErr w:type="spellEnd"/>
      <w:r w:rsidR="0022674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в силе и </w:t>
      </w:r>
      <w:proofErr w:type="spellStart"/>
      <w:r w:rsidR="0022674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ловкости.Сейчас</w:t>
      </w:r>
      <w:proofErr w:type="spellEnd"/>
      <w:r w:rsidR="00226744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и мы с вами поиграем и выясним ,кто же у нас самый ловкий ?</w:t>
      </w:r>
    </w:p>
    <w:p w:rsidR="00226744" w:rsidRDefault="00777E08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Масленица проводит игры.</w:t>
      </w:r>
    </w:p>
    <w:p w:rsidR="00E21D43" w:rsidRDefault="00E21D43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Динамическая </w:t>
      </w: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игра  «</w:t>
      </w:r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КАРУСЕЛЬ»</w:t>
      </w:r>
    </w:p>
    <w:p w:rsidR="00E21D43" w:rsidRDefault="00E21D43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E21D43" w:rsidRDefault="00E21D43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lastRenderedPageBreak/>
        <w:t>Оборудование :</w:t>
      </w:r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стулья по количеству участников -1,аудиозапись.</w:t>
      </w:r>
    </w:p>
    <w:p w:rsidR="00226744" w:rsidRDefault="00E21D43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Дети начинают движение по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кругу.После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остановки участники должны занять свободные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стулья.Игра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продолжается до единственного участника.</w:t>
      </w:r>
    </w:p>
    <w:p w:rsidR="00226744" w:rsidRDefault="00226744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226744" w:rsidRDefault="00226744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Динамическая </w:t>
      </w: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игра  «</w:t>
      </w:r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ГОРШОК»</w:t>
      </w:r>
    </w:p>
    <w:p w:rsidR="00226744" w:rsidRDefault="00226744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226744" w:rsidRDefault="00226744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Дети</w:t>
      </w: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-«</w:t>
      </w:r>
      <w:proofErr w:type="spellStart"/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горшки»сидят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по кругу на корточках.</w:t>
      </w:r>
    </w:p>
    <w:p w:rsidR="00226744" w:rsidRDefault="00226744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Масленица :</w:t>
      </w:r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«Продаю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горшки,продаю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горшки!»</w:t>
      </w:r>
    </w:p>
    <w:p w:rsidR="00226744" w:rsidRDefault="00226744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Выбегает  «</w:t>
      </w:r>
      <w:proofErr w:type="spellStart"/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покупатель»,обегает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детей и останавливается у одного ребенка – «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горшка».Масленица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хвалит горшок: « Смотри какой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красивый,блестящий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в нем можно и сметану держать ,и молоко налить ,и деньги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прятать.Покупай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!</w:t>
      </w:r>
    </w:p>
    <w:p w:rsidR="00226744" w:rsidRDefault="00226744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«Покупатель» и «горшок» обегают </w:t>
      </w:r>
      <w:proofErr w:type="spellStart"/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круг,при</w:t>
      </w:r>
      <w:proofErr w:type="spellEnd"/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этом «покупатель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стараеся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занять место «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горшка».В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этом случае «горшок» становится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покупателем.Игра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повторяется.</w:t>
      </w:r>
    </w:p>
    <w:p w:rsidR="00777E08" w:rsidRDefault="00777E08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777E08" w:rsidRDefault="00777E08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Соревнование для мальчиков (работа с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конструкторм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)</w:t>
      </w:r>
    </w:p>
    <w:p w:rsidR="00777E08" w:rsidRDefault="00777E08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Кто быстрее построит дом.</w:t>
      </w:r>
    </w:p>
    <w:p w:rsidR="00777E08" w:rsidRDefault="00777E08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7148A0" w:rsidRDefault="007148A0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7148A0" w:rsidRDefault="007148A0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ХОРОВОД (звучит песня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И.Коненнен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«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Бабушка</w:t>
      </w:r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,бабушка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…)</w:t>
      </w:r>
    </w:p>
    <w:p w:rsidR="007148A0" w:rsidRDefault="007148A0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Выбирается девочка на роль бабушки и дети водят хоровод исполняя песню и та</w:t>
      </w:r>
      <w:r w:rsidR="00777E08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н</w:t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цуя.</w:t>
      </w:r>
    </w:p>
    <w:p w:rsidR="00777E08" w:rsidRDefault="00777E08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777E08" w:rsidRDefault="00777E08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proofErr w:type="gram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Итог :</w:t>
      </w:r>
      <w:proofErr w:type="gram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по результатам конкурсов родители награждают победителей конкурсов и участников подарками.</w:t>
      </w:r>
    </w:p>
    <w:p w:rsidR="00777E08" w:rsidRDefault="00777E08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777E08" w:rsidRDefault="00777E08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Победители конкурса стихов:</w:t>
      </w:r>
    </w:p>
    <w:p w:rsidR="007148A0" w:rsidRDefault="00777E08" w:rsidP="007D0E49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Новиков Глеб                    Зима</w:t>
      </w:r>
    </w:p>
    <w:p w:rsidR="00386F1A" w:rsidRDefault="00777E08" w:rsidP="00777E08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Ионченкова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Алиса            Снежок (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Н.Некрасов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)</w:t>
      </w:r>
    </w:p>
    <w:p w:rsidR="00777E08" w:rsidRPr="00777E08" w:rsidRDefault="00777E08" w:rsidP="00777E08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Шаповалов </w:t>
      </w:r>
      <w:proofErr w:type="spellStart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Кирлл</w:t>
      </w:r>
      <w:proofErr w:type="spellEnd"/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             Под голубыми небесами </w:t>
      </w:r>
    </w:p>
    <w:sectPr w:rsidR="00777E08" w:rsidRPr="0077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49"/>
    <w:rsid w:val="00226744"/>
    <w:rsid w:val="00386F1A"/>
    <w:rsid w:val="004A6C97"/>
    <w:rsid w:val="0066482B"/>
    <w:rsid w:val="007148A0"/>
    <w:rsid w:val="00777E08"/>
    <w:rsid w:val="007D0E49"/>
    <w:rsid w:val="00B05CD3"/>
    <w:rsid w:val="00C91758"/>
    <w:rsid w:val="00E2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40B95-9AD7-4585-B08E-BA93FE71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Васильева</dc:creator>
  <cp:keywords/>
  <dc:description/>
  <cp:lastModifiedBy>Елена Васильева</cp:lastModifiedBy>
  <cp:revision>1</cp:revision>
  <dcterms:created xsi:type="dcterms:W3CDTF">2015-03-11T17:20:00Z</dcterms:created>
  <dcterms:modified xsi:type="dcterms:W3CDTF">2015-03-11T18:46:00Z</dcterms:modified>
</cp:coreProperties>
</file>