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702" w:type="pct"/>
        <w:tblInd w:w="-1026" w:type="dxa"/>
        <w:tblLook w:val="04A0"/>
      </w:tblPr>
      <w:tblGrid>
        <w:gridCol w:w="1293"/>
        <w:gridCol w:w="2397"/>
        <w:gridCol w:w="2145"/>
        <w:gridCol w:w="2717"/>
        <w:gridCol w:w="2563"/>
      </w:tblGrid>
      <w:tr w:rsidR="00292A55" w:rsidTr="00BD363E">
        <w:tc>
          <w:tcPr>
            <w:tcW w:w="593" w:type="pct"/>
          </w:tcPr>
          <w:p w:rsidR="00613510" w:rsidRPr="00613510" w:rsidRDefault="00613510">
            <w:pPr>
              <w:rPr>
                <w:b/>
                <w:sz w:val="24"/>
                <w:szCs w:val="24"/>
              </w:rPr>
            </w:pPr>
            <w:r w:rsidRPr="0061351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095" w:type="pct"/>
          </w:tcPr>
          <w:p w:rsidR="00613510" w:rsidRPr="00613510" w:rsidRDefault="00613510" w:rsidP="00613510">
            <w:pPr>
              <w:pStyle w:val="a4"/>
              <w:tabs>
                <w:tab w:val="left" w:pos="-109"/>
              </w:tabs>
              <w:ind w:left="-109"/>
              <w:rPr>
                <w:b/>
                <w:sz w:val="24"/>
                <w:szCs w:val="24"/>
              </w:rPr>
            </w:pPr>
            <w:r>
              <w:t xml:space="preserve">                </w:t>
            </w:r>
            <w:r w:rsidRPr="00613510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961" w:type="pct"/>
          </w:tcPr>
          <w:p w:rsidR="00613510" w:rsidRPr="00613510" w:rsidRDefault="00613510" w:rsidP="00810293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613510">
              <w:rPr>
                <w:b/>
                <w:sz w:val="28"/>
                <w:szCs w:val="28"/>
              </w:rPr>
              <w:t>тематика выставк</w:t>
            </w:r>
            <w:r w:rsidR="00810293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613510" w:rsidRPr="00613510" w:rsidRDefault="008102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:rsidR="00613510" w:rsidRPr="00613510" w:rsidRDefault="00613510">
            <w:pPr>
              <w:rPr>
                <w:b/>
                <w:sz w:val="28"/>
                <w:szCs w:val="28"/>
              </w:rPr>
            </w:pPr>
            <w:r w:rsidRPr="00613510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292A55" w:rsidTr="00BD363E">
        <w:tc>
          <w:tcPr>
            <w:tcW w:w="593" w:type="pct"/>
          </w:tcPr>
          <w:p w:rsidR="00810293" w:rsidRDefault="00810293">
            <w:pPr>
              <w:rPr>
                <w:sz w:val="28"/>
                <w:szCs w:val="28"/>
              </w:rPr>
            </w:pPr>
          </w:p>
          <w:p w:rsidR="00810293" w:rsidRDefault="00810293">
            <w:pPr>
              <w:rPr>
                <w:sz w:val="28"/>
                <w:szCs w:val="28"/>
              </w:rPr>
            </w:pPr>
          </w:p>
          <w:p w:rsidR="00810293" w:rsidRDefault="00810293">
            <w:pPr>
              <w:rPr>
                <w:sz w:val="28"/>
                <w:szCs w:val="28"/>
              </w:rPr>
            </w:pPr>
          </w:p>
          <w:p w:rsidR="005B569B" w:rsidRDefault="005B569B">
            <w:pPr>
              <w:rPr>
                <w:sz w:val="28"/>
                <w:szCs w:val="28"/>
              </w:rPr>
            </w:pPr>
          </w:p>
          <w:p w:rsidR="005B569B" w:rsidRDefault="005B569B">
            <w:pPr>
              <w:rPr>
                <w:sz w:val="28"/>
                <w:szCs w:val="28"/>
              </w:rPr>
            </w:pPr>
          </w:p>
          <w:p w:rsidR="005B569B" w:rsidRDefault="005B569B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613510" w:rsidRDefault="00613510">
            <w:r w:rsidRPr="00613510">
              <w:rPr>
                <w:sz w:val="28"/>
                <w:szCs w:val="28"/>
              </w:rPr>
              <w:t>сентябрь</w:t>
            </w:r>
          </w:p>
        </w:tc>
        <w:tc>
          <w:tcPr>
            <w:tcW w:w="1095" w:type="pct"/>
          </w:tcPr>
          <w:p w:rsidR="00613510" w:rsidRPr="00292A55" w:rsidRDefault="00613510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1.Знакомство с творчеством А.С. Пушкина</w:t>
            </w:r>
            <w:proofErr w:type="gramStart"/>
            <w:r w:rsidRPr="00292A55">
              <w:rPr>
                <w:sz w:val="28"/>
                <w:szCs w:val="28"/>
              </w:rPr>
              <w:t xml:space="preserve"> .</w:t>
            </w:r>
            <w:proofErr w:type="gramEnd"/>
          </w:p>
          <w:p w:rsidR="00810293" w:rsidRPr="00292A55" w:rsidRDefault="00810293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810293" w:rsidRPr="00292A55" w:rsidRDefault="00810293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810293" w:rsidRPr="00292A55" w:rsidRDefault="00810293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810293" w:rsidRPr="00292A55" w:rsidRDefault="00810293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810293" w:rsidRPr="00292A55" w:rsidRDefault="00810293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810293" w:rsidRPr="00292A55" w:rsidRDefault="00810293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810293" w:rsidRPr="00292A55" w:rsidRDefault="00810293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810293" w:rsidRPr="00292A55" w:rsidRDefault="00810293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292A55" w:rsidRDefault="00292A55" w:rsidP="00810293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810293" w:rsidRDefault="00810293" w:rsidP="00810293">
            <w:pPr>
              <w:tabs>
                <w:tab w:val="left" w:pos="-109"/>
              </w:tabs>
              <w:ind w:left="-109"/>
            </w:pPr>
            <w:r w:rsidRPr="00292A55">
              <w:rPr>
                <w:sz w:val="28"/>
                <w:szCs w:val="28"/>
              </w:rPr>
              <w:t>2.Русские народные сказки</w:t>
            </w:r>
          </w:p>
        </w:tc>
        <w:tc>
          <w:tcPr>
            <w:tcW w:w="961" w:type="pct"/>
          </w:tcPr>
          <w:p w:rsidR="00613510" w:rsidRPr="00292A55" w:rsidRDefault="00810293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«</w:t>
            </w:r>
            <w:r w:rsidR="00613510" w:rsidRPr="00292A55">
              <w:rPr>
                <w:sz w:val="28"/>
                <w:szCs w:val="28"/>
              </w:rPr>
              <w:t xml:space="preserve">Осенняя пора </w:t>
            </w:r>
            <w:r w:rsidRPr="00292A55">
              <w:rPr>
                <w:sz w:val="28"/>
                <w:szCs w:val="28"/>
              </w:rPr>
              <w:t xml:space="preserve">- </w:t>
            </w:r>
            <w:r w:rsidR="00613510" w:rsidRPr="00292A55">
              <w:rPr>
                <w:sz w:val="28"/>
                <w:szCs w:val="28"/>
              </w:rPr>
              <w:t>очей очарование</w:t>
            </w:r>
            <w:r w:rsidRPr="00292A55">
              <w:rPr>
                <w:sz w:val="28"/>
                <w:szCs w:val="28"/>
              </w:rPr>
              <w:t>»</w:t>
            </w: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</w:p>
          <w:p w:rsidR="00292A55" w:rsidRDefault="00292A55" w:rsidP="00810293">
            <w:pPr>
              <w:rPr>
                <w:sz w:val="28"/>
                <w:szCs w:val="28"/>
              </w:rPr>
            </w:pPr>
          </w:p>
          <w:p w:rsidR="00292A55" w:rsidRDefault="00292A55" w:rsidP="00810293">
            <w:pPr>
              <w:rPr>
                <w:sz w:val="28"/>
                <w:szCs w:val="28"/>
              </w:rPr>
            </w:pPr>
          </w:p>
          <w:p w:rsidR="00810293" w:rsidRDefault="00810293" w:rsidP="00810293">
            <w:r w:rsidRPr="00292A55">
              <w:rPr>
                <w:sz w:val="28"/>
                <w:szCs w:val="28"/>
              </w:rPr>
              <w:t>«Что за прелесть эти сказки»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613510" w:rsidRPr="00292A55" w:rsidRDefault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 xml:space="preserve">1.Знакомство с </w:t>
            </w:r>
            <w:proofErr w:type="spellStart"/>
            <w:proofErr w:type="gramStart"/>
            <w:r w:rsidRPr="00292A55">
              <w:rPr>
                <w:sz w:val="28"/>
                <w:szCs w:val="28"/>
              </w:rPr>
              <w:t>биогра-фией</w:t>
            </w:r>
            <w:proofErr w:type="spellEnd"/>
            <w:proofErr w:type="gramEnd"/>
            <w:r w:rsidRPr="00292A55">
              <w:rPr>
                <w:sz w:val="28"/>
                <w:szCs w:val="28"/>
              </w:rPr>
              <w:t xml:space="preserve"> А.С.Пушкина.</w:t>
            </w:r>
          </w:p>
          <w:p w:rsidR="00810293" w:rsidRPr="00292A55" w:rsidRDefault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2.Чтене стихов  Пушкина об осени</w:t>
            </w: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 xml:space="preserve">3.Заучивание </w:t>
            </w:r>
            <w:proofErr w:type="spellStart"/>
            <w:proofErr w:type="gramStart"/>
            <w:r w:rsidRPr="00292A55">
              <w:rPr>
                <w:sz w:val="28"/>
                <w:szCs w:val="28"/>
              </w:rPr>
              <w:t>стих-я</w:t>
            </w:r>
            <w:proofErr w:type="spellEnd"/>
            <w:proofErr w:type="gramEnd"/>
            <w:r w:rsidRPr="00292A55">
              <w:rPr>
                <w:sz w:val="28"/>
                <w:szCs w:val="28"/>
              </w:rPr>
              <w:t xml:space="preserve"> </w:t>
            </w: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«Осенняя пора…»</w:t>
            </w: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4.Викторина</w:t>
            </w: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</w:p>
          <w:p w:rsidR="001A5FF5" w:rsidRDefault="001A5FF5" w:rsidP="00810293">
            <w:pPr>
              <w:rPr>
                <w:sz w:val="28"/>
                <w:szCs w:val="28"/>
              </w:rPr>
            </w:pPr>
          </w:p>
          <w:p w:rsidR="001A5FF5" w:rsidRDefault="001A5FF5" w:rsidP="00810293">
            <w:pPr>
              <w:rPr>
                <w:sz w:val="28"/>
                <w:szCs w:val="28"/>
              </w:rPr>
            </w:pP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1.Чтение русских народных сказок</w:t>
            </w: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2.Рассматривание иллюстраций к сказкам</w:t>
            </w: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3.</w:t>
            </w:r>
            <w:r w:rsidR="005B569B" w:rsidRPr="00292A55">
              <w:rPr>
                <w:sz w:val="28"/>
                <w:szCs w:val="28"/>
              </w:rPr>
              <w:t>Игры драматизации</w:t>
            </w:r>
          </w:p>
          <w:p w:rsidR="005B569B" w:rsidRPr="00292A55" w:rsidRDefault="005B569B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4.Рисование по сказкам</w:t>
            </w:r>
          </w:p>
          <w:p w:rsidR="005B569B" w:rsidRDefault="005B569B" w:rsidP="00810293">
            <w:r w:rsidRPr="00292A55">
              <w:rPr>
                <w:sz w:val="28"/>
                <w:szCs w:val="28"/>
              </w:rPr>
              <w:t>5.Книжкина больница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:rsidR="00810293" w:rsidRPr="00292A55" w:rsidRDefault="00810293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1.Предложить родит</w:t>
            </w:r>
            <w:r w:rsidR="001A5FF5">
              <w:rPr>
                <w:sz w:val="28"/>
                <w:szCs w:val="28"/>
              </w:rPr>
              <w:t>елям</w:t>
            </w:r>
            <w:r w:rsidRPr="00292A55">
              <w:rPr>
                <w:sz w:val="28"/>
                <w:szCs w:val="28"/>
              </w:rPr>
              <w:t xml:space="preserve"> </w:t>
            </w:r>
          </w:p>
          <w:p w:rsidR="00810293" w:rsidRPr="00292A55" w:rsidRDefault="001A5FF5" w:rsidP="00810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0293" w:rsidRPr="00292A55">
              <w:rPr>
                <w:sz w:val="28"/>
                <w:szCs w:val="28"/>
              </w:rPr>
              <w:t>рочитать с детьми произведения Пушкина</w:t>
            </w: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2.Посещение библиотеки</w:t>
            </w:r>
          </w:p>
          <w:p w:rsidR="005B569B" w:rsidRPr="00292A55" w:rsidRDefault="00810293" w:rsidP="005B569B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3.</w:t>
            </w:r>
            <w:r w:rsidR="005B569B" w:rsidRPr="00292A55">
              <w:rPr>
                <w:sz w:val="28"/>
                <w:szCs w:val="28"/>
              </w:rPr>
              <w:t xml:space="preserve"> Консультация для родителей: «Учим стихи дома».</w:t>
            </w:r>
          </w:p>
          <w:p w:rsidR="00810293" w:rsidRPr="00292A55" w:rsidRDefault="00810293" w:rsidP="00810293">
            <w:pPr>
              <w:rPr>
                <w:sz w:val="28"/>
                <w:szCs w:val="28"/>
              </w:rPr>
            </w:pPr>
          </w:p>
          <w:p w:rsidR="005B569B" w:rsidRPr="00292A55" w:rsidRDefault="005B569B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1.Выставка детских работ, выполненных совместно с родителями</w:t>
            </w:r>
          </w:p>
          <w:p w:rsidR="005B569B" w:rsidRPr="00292A55" w:rsidRDefault="005B569B" w:rsidP="00810293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2.Досуг «В гостях у сказки»</w:t>
            </w:r>
          </w:p>
          <w:p w:rsidR="005B569B" w:rsidRDefault="005B569B" w:rsidP="00810293">
            <w:r w:rsidRPr="00292A55">
              <w:rPr>
                <w:sz w:val="28"/>
                <w:szCs w:val="28"/>
              </w:rPr>
              <w:t>3.Подготовить сказки для домашнего чтения.</w:t>
            </w:r>
          </w:p>
        </w:tc>
      </w:tr>
      <w:tr w:rsidR="00292A55" w:rsidTr="00BD363E">
        <w:tc>
          <w:tcPr>
            <w:tcW w:w="593" w:type="pct"/>
          </w:tcPr>
          <w:p w:rsidR="00A12E9E" w:rsidRDefault="00A12E9E">
            <w:pPr>
              <w:rPr>
                <w:sz w:val="28"/>
                <w:szCs w:val="28"/>
              </w:rPr>
            </w:pPr>
          </w:p>
          <w:p w:rsidR="00A12E9E" w:rsidRDefault="00A12E9E">
            <w:pPr>
              <w:rPr>
                <w:sz w:val="28"/>
                <w:szCs w:val="28"/>
              </w:rPr>
            </w:pPr>
          </w:p>
          <w:p w:rsidR="00A12E9E" w:rsidRDefault="00A12E9E">
            <w:pPr>
              <w:rPr>
                <w:sz w:val="28"/>
                <w:szCs w:val="28"/>
              </w:rPr>
            </w:pPr>
          </w:p>
          <w:p w:rsidR="00A12E9E" w:rsidRDefault="00A12E9E">
            <w:pPr>
              <w:rPr>
                <w:sz w:val="28"/>
                <w:szCs w:val="28"/>
              </w:rPr>
            </w:pPr>
          </w:p>
          <w:p w:rsidR="00A12E9E" w:rsidRDefault="00A12E9E">
            <w:pPr>
              <w:rPr>
                <w:sz w:val="28"/>
                <w:szCs w:val="28"/>
              </w:rPr>
            </w:pPr>
          </w:p>
          <w:p w:rsidR="00A12E9E" w:rsidRDefault="00A12E9E">
            <w:pPr>
              <w:rPr>
                <w:sz w:val="28"/>
                <w:szCs w:val="28"/>
              </w:rPr>
            </w:pPr>
          </w:p>
          <w:p w:rsidR="00613510" w:rsidRPr="005B569B" w:rsidRDefault="005B569B">
            <w:pPr>
              <w:rPr>
                <w:sz w:val="28"/>
                <w:szCs w:val="28"/>
              </w:rPr>
            </w:pPr>
            <w:r w:rsidRPr="005B569B">
              <w:rPr>
                <w:sz w:val="28"/>
                <w:szCs w:val="28"/>
              </w:rPr>
              <w:t>октябрь</w:t>
            </w:r>
          </w:p>
        </w:tc>
        <w:tc>
          <w:tcPr>
            <w:tcW w:w="1095" w:type="pct"/>
          </w:tcPr>
          <w:p w:rsidR="00A81B5A" w:rsidRPr="00292A55" w:rsidRDefault="005B569B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>
              <w:t xml:space="preserve"> </w:t>
            </w:r>
            <w:r w:rsidRPr="00292A55">
              <w:rPr>
                <w:sz w:val="28"/>
                <w:szCs w:val="28"/>
              </w:rPr>
              <w:t>1.</w:t>
            </w:r>
            <w:r w:rsidR="00A81B5A" w:rsidRPr="00292A55">
              <w:rPr>
                <w:sz w:val="28"/>
                <w:szCs w:val="28"/>
              </w:rPr>
              <w:t xml:space="preserve">Знакомство со стихами                       </w:t>
            </w:r>
          </w:p>
          <w:p w:rsidR="00613510" w:rsidRPr="00292A55" w:rsidRDefault="00A81B5A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 xml:space="preserve">                         С.Есенина.</w:t>
            </w:r>
          </w:p>
          <w:p w:rsidR="00A81B5A" w:rsidRPr="00292A55" w:rsidRDefault="00A81B5A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81B5A" w:rsidRPr="00292A55" w:rsidRDefault="00A81B5A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81B5A" w:rsidRPr="00292A55" w:rsidRDefault="00A81B5A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81B5A" w:rsidRPr="00292A55" w:rsidRDefault="00A81B5A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81B5A" w:rsidRPr="00292A55" w:rsidRDefault="00A81B5A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81B5A" w:rsidRPr="00292A55" w:rsidRDefault="00A81B5A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 xml:space="preserve">2.Н.Носов </w:t>
            </w:r>
            <w:proofErr w:type="gramStart"/>
            <w:r w:rsidRPr="00292A55">
              <w:rPr>
                <w:sz w:val="28"/>
                <w:szCs w:val="28"/>
              </w:rPr>
              <w:t>–л</w:t>
            </w:r>
            <w:proofErr w:type="gramEnd"/>
            <w:r w:rsidRPr="00292A55">
              <w:rPr>
                <w:sz w:val="28"/>
                <w:szCs w:val="28"/>
              </w:rPr>
              <w:t xml:space="preserve">юбимый  </w:t>
            </w:r>
          </w:p>
          <w:p w:rsidR="00A81B5A" w:rsidRDefault="00A81B5A" w:rsidP="00613510">
            <w:pPr>
              <w:tabs>
                <w:tab w:val="left" w:pos="-109"/>
              </w:tabs>
              <w:ind w:left="-109"/>
            </w:pPr>
            <w:r w:rsidRPr="00292A55">
              <w:rPr>
                <w:sz w:val="28"/>
                <w:szCs w:val="28"/>
              </w:rPr>
              <w:t xml:space="preserve">             детский писатель</w:t>
            </w:r>
          </w:p>
        </w:tc>
        <w:tc>
          <w:tcPr>
            <w:tcW w:w="961" w:type="pct"/>
          </w:tcPr>
          <w:p w:rsidR="00613510" w:rsidRPr="00292A55" w:rsidRDefault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«</w:t>
            </w:r>
            <w:r w:rsidR="00A81B5A" w:rsidRPr="00292A55">
              <w:rPr>
                <w:sz w:val="28"/>
                <w:szCs w:val="28"/>
              </w:rPr>
              <w:t>Великий русский поэт С.Есенин</w:t>
            </w:r>
            <w:r w:rsidRPr="00292A55">
              <w:rPr>
                <w:sz w:val="28"/>
                <w:szCs w:val="28"/>
              </w:rPr>
              <w:t>»</w:t>
            </w:r>
          </w:p>
          <w:p w:rsidR="00A81B5A" w:rsidRPr="00292A55" w:rsidRDefault="00A81B5A">
            <w:pPr>
              <w:rPr>
                <w:sz w:val="28"/>
                <w:szCs w:val="28"/>
              </w:rPr>
            </w:pPr>
          </w:p>
          <w:p w:rsidR="00A81B5A" w:rsidRPr="00292A55" w:rsidRDefault="00A81B5A">
            <w:pPr>
              <w:rPr>
                <w:sz w:val="28"/>
                <w:szCs w:val="28"/>
              </w:rPr>
            </w:pPr>
          </w:p>
          <w:p w:rsidR="00A81B5A" w:rsidRPr="00292A55" w:rsidRDefault="00A81B5A">
            <w:pPr>
              <w:rPr>
                <w:sz w:val="28"/>
                <w:szCs w:val="28"/>
              </w:rPr>
            </w:pPr>
          </w:p>
          <w:p w:rsidR="00A81B5A" w:rsidRPr="00292A55" w:rsidRDefault="00A81B5A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A81B5A" w:rsidRDefault="00A12E9E">
            <w:r w:rsidRPr="00292A55">
              <w:rPr>
                <w:sz w:val="28"/>
                <w:szCs w:val="28"/>
              </w:rPr>
              <w:t>«</w:t>
            </w:r>
            <w:r w:rsidR="00A81B5A" w:rsidRPr="00292A55">
              <w:rPr>
                <w:sz w:val="28"/>
                <w:szCs w:val="28"/>
              </w:rPr>
              <w:t>Веселые рассказы Н.Носова</w:t>
            </w:r>
            <w:r w:rsidRPr="00292A55">
              <w:rPr>
                <w:sz w:val="28"/>
                <w:szCs w:val="28"/>
              </w:rPr>
              <w:t>»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613510" w:rsidRPr="00292A55" w:rsidRDefault="00A81B5A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1.Знакомство с биографией С.Есенина</w:t>
            </w:r>
          </w:p>
          <w:p w:rsidR="00A81B5A" w:rsidRPr="00292A55" w:rsidRDefault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2.Ч</w:t>
            </w:r>
            <w:r w:rsidR="00A81B5A" w:rsidRPr="00292A55">
              <w:rPr>
                <w:sz w:val="28"/>
                <w:szCs w:val="28"/>
              </w:rPr>
              <w:t>тение стихов Есенина о природе</w:t>
            </w:r>
          </w:p>
          <w:p w:rsidR="00A81B5A" w:rsidRPr="00292A55" w:rsidRDefault="00A81B5A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3.Заучивание «Белая береза»</w:t>
            </w:r>
          </w:p>
          <w:p w:rsidR="00A12E9E" w:rsidRPr="00292A55" w:rsidRDefault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4 КВН</w:t>
            </w:r>
          </w:p>
          <w:p w:rsidR="004C5212" w:rsidRPr="00292A55" w:rsidRDefault="004C5212">
            <w:pPr>
              <w:rPr>
                <w:sz w:val="28"/>
                <w:szCs w:val="28"/>
              </w:rPr>
            </w:pPr>
          </w:p>
          <w:p w:rsidR="001A5FF5" w:rsidRDefault="001A5FF5">
            <w:pPr>
              <w:rPr>
                <w:sz w:val="28"/>
                <w:szCs w:val="28"/>
              </w:rPr>
            </w:pPr>
          </w:p>
          <w:p w:rsidR="004C5212" w:rsidRPr="00292A55" w:rsidRDefault="004C5212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1.Чтение рассказов Носова</w:t>
            </w:r>
          </w:p>
          <w:p w:rsidR="004C5212" w:rsidRPr="00292A55" w:rsidRDefault="004C5212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2.Рисование по мотивам рассказов</w:t>
            </w:r>
          </w:p>
          <w:p w:rsidR="004C5212" w:rsidRPr="00292A55" w:rsidRDefault="004C5212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3.Книжкина больница</w:t>
            </w:r>
          </w:p>
          <w:p w:rsidR="004C5212" w:rsidRPr="00292A55" w:rsidRDefault="004C5212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4.Посещение библиотеки</w:t>
            </w:r>
          </w:p>
          <w:p w:rsidR="004C5212" w:rsidRDefault="004C5212">
            <w:r w:rsidRPr="00292A55">
              <w:rPr>
                <w:sz w:val="28"/>
                <w:szCs w:val="28"/>
              </w:rPr>
              <w:t>5.Досуг «В гостях у Незнайки»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:rsidR="005B569B" w:rsidRPr="00292A55" w:rsidRDefault="005B569B" w:rsidP="005B569B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 Консультация для родителей: «Книга в жизни ребенка».</w:t>
            </w:r>
          </w:p>
          <w:p w:rsidR="005B569B" w:rsidRPr="00292A55" w:rsidRDefault="005B569B" w:rsidP="005B569B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2. Выставка детских работ «Белая береза под моим окном».</w:t>
            </w:r>
          </w:p>
          <w:p w:rsidR="00613510" w:rsidRPr="00292A55" w:rsidRDefault="00613510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4C5212" w:rsidRPr="00292A55" w:rsidRDefault="004C5212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1.Конкурс  книжек самоделок</w:t>
            </w:r>
          </w:p>
          <w:p w:rsidR="004C5212" w:rsidRPr="00292A55" w:rsidRDefault="004C5212" w:rsidP="004C5212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2. Выставка детских работ по произведениям Носова</w:t>
            </w:r>
          </w:p>
          <w:p w:rsidR="00A12E9E" w:rsidRPr="00292A55" w:rsidRDefault="004C5212" w:rsidP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3.</w:t>
            </w:r>
            <w:r w:rsidR="00A12E9E" w:rsidRPr="00292A55">
              <w:rPr>
                <w:sz w:val="28"/>
                <w:szCs w:val="28"/>
              </w:rPr>
              <w:t xml:space="preserve"> . Подготовить папку-передвижку: «Биография Н.Носова».</w:t>
            </w:r>
          </w:p>
          <w:p w:rsidR="004C5212" w:rsidRPr="004C5212" w:rsidRDefault="004C5212" w:rsidP="004C5212"/>
        </w:tc>
      </w:tr>
      <w:tr w:rsidR="00292A55" w:rsidTr="00BD363E">
        <w:tc>
          <w:tcPr>
            <w:tcW w:w="593" w:type="pct"/>
          </w:tcPr>
          <w:p w:rsidR="00A511EB" w:rsidRDefault="00A511EB">
            <w:pPr>
              <w:rPr>
                <w:sz w:val="28"/>
                <w:szCs w:val="28"/>
              </w:rPr>
            </w:pPr>
          </w:p>
          <w:p w:rsidR="00A511EB" w:rsidRDefault="00A511EB">
            <w:pPr>
              <w:rPr>
                <w:sz w:val="28"/>
                <w:szCs w:val="28"/>
              </w:rPr>
            </w:pPr>
          </w:p>
          <w:p w:rsidR="00A511EB" w:rsidRDefault="00A511EB">
            <w:pPr>
              <w:rPr>
                <w:sz w:val="28"/>
                <w:szCs w:val="28"/>
              </w:rPr>
            </w:pPr>
          </w:p>
          <w:p w:rsidR="00A511EB" w:rsidRDefault="00A511EB">
            <w:pPr>
              <w:rPr>
                <w:sz w:val="28"/>
                <w:szCs w:val="28"/>
              </w:rPr>
            </w:pPr>
          </w:p>
          <w:p w:rsidR="00A511EB" w:rsidRDefault="00A511EB">
            <w:pPr>
              <w:rPr>
                <w:sz w:val="28"/>
                <w:szCs w:val="28"/>
              </w:rPr>
            </w:pPr>
          </w:p>
          <w:p w:rsidR="00A511EB" w:rsidRDefault="00A511EB">
            <w:pPr>
              <w:rPr>
                <w:sz w:val="28"/>
                <w:szCs w:val="28"/>
              </w:rPr>
            </w:pPr>
          </w:p>
          <w:p w:rsidR="00A511EB" w:rsidRDefault="00A511EB">
            <w:pPr>
              <w:rPr>
                <w:sz w:val="28"/>
                <w:szCs w:val="28"/>
              </w:rPr>
            </w:pPr>
          </w:p>
          <w:p w:rsidR="00613510" w:rsidRPr="00A12E9E" w:rsidRDefault="00A12E9E">
            <w:pPr>
              <w:rPr>
                <w:sz w:val="28"/>
                <w:szCs w:val="28"/>
              </w:rPr>
            </w:pPr>
            <w:r w:rsidRPr="00A12E9E">
              <w:rPr>
                <w:sz w:val="28"/>
                <w:szCs w:val="28"/>
              </w:rPr>
              <w:t>ноябрь</w:t>
            </w:r>
          </w:p>
        </w:tc>
        <w:tc>
          <w:tcPr>
            <w:tcW w:w="1095" w:type="pct"/>
          </w:tcPr>
          <w:p w:rsidR="00613510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1.День единства</w:t>
            </w: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Pr="00292A55" w:rsidRDefault="00A12E9E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292A55" w:rsidRDefault="00292A55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92A55" w:rsidRDefault="00292A55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292A55" w:rsidRDefault="00292A55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292A55" w:rsidRDefault="00292A55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12E9E" w:rsidRDefault="00A12E9E" w:rsidP="00613510">
            <w:pPr>
              <w:tabs>
                <w:tab w:val="left" w:pos="-109"/>
              </w:tabs>
              <w:ind w:left="-109"/>
            </w:pPr>
            <w:r w:rsidRPr="00292A55">
              <w:rPr>
                <w:sz w:val="28"/>
                <w:szCs w:val="28"/>
              </w:rPr>
              <w:t>2.День матери</w:t>
            </w:r>
          </w:p>
        </w:tc>
        <w:tc>
          <w:tcPr>
            <w:tcW w:w="961" w:type="pct"/>
          </w:tcPr>
          <w:p w:rsidR="00613510" w:rsidRPr="00292A55" w:rsidRDefault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«Росси</w:t>
            </w:r>
            <w:proofErr w:type="gramStart"/>
            <w:r w:rsidRPr="00292A55">
              <w:rPr>
                <w:sz w:val="28"/>
                <w:szCs w:val="28"/>
              </w:rPr>
              <w:t>я-</w:t>
            </w:r>
            <w:proofErr w:type="gramEnd"/>
            <w:r w:rsidRPr="00292A55">
              <w:rPr>
                <w:sz w:val="28"/>
                <w:szCs w:val="28"/>
              </w:rPr>
              <w:t xml:space="preserve"> наш общий дом»</w:t>
            </w: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1A5FF5" w:rsidRDefault="001A5FF5">
            <w:pPr>
              <w:rPr>
                <w:sz w:val="28"/>
                <w:szCs w:val="28"/>
              </w:rPr>
            </w:pPr>
          </w:p>
          <w:p w:rsidR="00A12E9E" w:rsidRPr="00292A55" w:rsidRDefault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«Нет роднее дружка, чем родная матушка»</w:t>
            </w:r>
          </w:p>
          <w:p w:rsidR="00A12E9E" w:rsidRDefault="00A12E9E"/>
        </w:tc>
        <w:tc>
          <w:tcPr>
            <w:tcW w:w="1176" w:type="pct"/>
            <w:tcBorders>
              <w:right w:val="single" w:sz="4" w:space="0" w:color="auto"/>
            </w:tcBorders>
          </w:tcPr>
          <w:p w:rsidR="00613510" w:rsidRPr="00292A55" w:rsidRDefault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1.Чтение произведений о России</w:t>
            </w:r>
          </w:p>
          <w:p w:rsidR="00A12E9E" w:rsidRPr="00292A55" w:rsidRDefault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2.Рассматривание иллюстраций</w:t>
            </w:r>
          </w:p>
          <w:p w:rsidR="00A12E9E" w:rsidRPr="00292A55" w:rsidRDefault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3.Беседа о народностях населяющих нашу страну</w:t>
            </w:r>
          </w:p>
          <w:p w:rsidR="00A511EB" w:rsidRPr="00292A55" w:rsidRDefault="00A511EB">
            <w:pPr>
              <w:rPr>
                <w:sz w:val="28"/>
                <w:szCs w:val="28"/>
              </w:rPr>
            </w:pPr>
          </w:p>
          <w:p w:rsidR="00A511EB" w:rsidRPr="00292A55" w:rsidRDefault="00A511EB">
            <w:pPr>
              <w:rPr>
                <w:sz w:val="28"/>
                <w:szCs w:val="28"/>
              </w:rPr>
            </w:pPr>
          </w:p>
          <w:p w:rsidR="00A511EB" w:rsidRPr="00292A55" w:rsidRDefault="00A511EB">
            <w:pPr>
              <w:rPr>
                <w:sz w:val="28"/>
                <w:szCs w:val="28"/>
              </w:rPr>
            </w:pPr>
          </w:p>
          <w:p w:rsidR="00A511EB" w:rsidRPr="00292A55" w:rsidRDefault="00A511EB">
            <w:pPr>
              <w:rPr>
                <w:sz w:val="28"/>
                <w:szCs w:val="28"/>
              </w:rPr>
            </w:pPr>
          </w:p>
          <w:p w:rsidR="00A511EB" w:rsidRPr="00292A55" w:rsidRDefault="00A511EB">
            <w:pPr>
              <w:rPr>
                <w:sz w:val="28"/>
                <w:szCs w:val="28"/>
              </w:rPr>
            </w:pPr>
          </w:p>
          <w:p w:rsidR="00A511EB" w:rsidRPr="00292A55" w:rsidRDefault="00A511EB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292A55" w:rsidRDefault="00292A55">
            <w:pPr>
              <w:rPr>
                <w:sz w:val="28"/>
                <w:szCs w:val="28"/>
              </w:rPr>
            </w:pPr>
          </w:p>
          <w:p w:rsidR="00A511EB" w:rsidRPr="00292A55" w:rsidRDefault="00A511EB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1.Чтение произведений о матери</w:t>
            </w:r>
          </w:p>
          <w:p w:rsidR="00A511EB" w:rsidRPr="00292A55" w:rsidRDefault="00A511EB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2.Рисование «Портрет мамы»</w:t>
            </w:r>
          </w:p>
          <w:p w:rsidR="00A511EB" w:rsidRDefault="00A511EB">
            <w:r w:rsidRPr="00292A55">
              <w:rPr>
                <w:sz w:val="28"/>
                <w:szCs w:val="28"/>
              </w:rPr>
              <w:t>3.Составление рассказов «Моя любимая мамочка»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:rsidR="00613510" w:rsidRPr="00292A55" w:rsidRDefault="00A12E9E" w:rsidP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 xml:space="preserve">1. Фотовыставка   «Где мы бывали с семьей» «Путешествие по стране» </w:t>
            </w:r>
          </w:p>
          <w:p w:rsidR="00A12E9E" w:rsidRPr="00292A55" w:rsidRDefault="00A12E9E" w:rsidP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2. Интервьюирование детей и родителей «Что такое Родина». Обсуждение за круглым столом.</w:t>
            </w:r>
          </w:p>
          <w:p w:rsidR="00A12E9E" w:rsidRPr="00292A55" w:rsidRDefault="00A12E9E" w:rsidP="00A12E9E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3. КВН «Что мы знаем о России» две команды родителей и детей.</w:t>
            </w:r>
          </w:p>
          <w:p w:rsidR="00A511EB" w:rsidRPr="00292A55" w:rsidRDefault="00A511EB" w:rsidP="00A12E9E">
            <w:pPr>
              <w:rPr>
                <w:sz w:val="28"/>
                <w:szCs w:val="28"/>
              </w:rPr>
            </w:pPr>
          </w:p>
          <w:p w:rsidR="00A511EB" w:rsidRPr="00292A55" w:rsidRDefault="00A511EB" w:rsidP="00A511EB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1.Привлечь пап к подготовке фотовыставки:  «Говорят дети»</w:t>
            </w:r>
          </w:p>
          <w:p w:rsidR="00A511EB" w:rsidRDefault="00A511EB" w:rsidP="00A511EB">
            <w:r w:rsidRPr="00292A55">
              <w:rPr>
                <w:sz w:val="28"/>
                <w:szCs w:val="28"/>
              </w:rPr>
              <w:t xml:space="preserve">2. Папка передвижка с </w:t>
            </w:r>
            <w:proofErr w:type="spellStart"/>
            <w:r w:rsidRPr="00292A55">
              <w:rPr>
                <w:sz w:val="28"/>
                <w:szCs w:val="28"/>
              </w:rPr>
              <w:t>поздравл</w:t>
            </w:r>
            <w:proofErr w:type="spellEnd"/>
            <w:r w:rsidRPr="00292A55">
              <w:rPr>
                <w:sz w:val="28"/>
                <w:szCs w:val="28"/>
              </w:rPr>
              <w:t xml:space="preserve">. и </w:t>
            </w:r>
            <w:proofErr w:type="spellStart"/>
            <w:r w:rsidRPr="00292A55">
              <w:rPr>
                <w:sz w:val="28"/>
                <w:szCs w:val="28"/>
              </w:rPr>
              <w:t>информ</w:t>
            </w:r>
            <w:proofErr w:type="spellEnd"/>
            <w:r w:rsidRPr="00292A55">
              <w:rPr>
                <w:sz w:val="28"/>
                <w:szCs w:val="28"/>
              </w:rPr>
              <w:t>. о дне матери.</w:t>
            </w:r>
          </w:p>
        </w:tc>
      </w:tr>
      <w:tr w:rsidR="00292A55" w:rsidTr="00BD363E">
        <w:tc>
          <w:tcPr>
            <w:tcW w:w="593" w:type="pct"/>
          </w:tcPr>
          <w:p w:rsidR="00DE2179" w:rsidRDefault="00DE2179">
            <w:pPr>
              <w:rPr>
                <w:sz w:val="28"/>
                <w:szCs w:val="28"/>
              </w:rPr>
            </w:pPr>
          </w:p>
          <w:p w:rsidR="00DE2179" w:rsidRDefault="00DE2179">
            <w:pPr>
              <w:rPr>
                <w:sz w:val="28"/>
                <w:szCs w:val="28"/>
              </w:rPr>
            </w:pPr>
          </w:p>
          <w:p w:rsidR="00DE2179" w:rsidRDefault="00DE2179">
            <w:pPr>
              <w:rPr>
                <w:sz w:val="28"/>
                <w:szCs w:val="28"/>
              </w:rPr>
            </w:pPr>
          </w:p>
          <w:p w:rsidR="00DE2179" w:rsidRDefault="00DE2179">
            <w:pPr>
              <w:rPr>
                <w:sz w:val="28"/>
                <w:szCs w:val="28"/>
              </w:rPr>
            </w:pPr>
          </w:p>
          <w:p w:rsidR="00DE2179" w:rsidRDefault="00DE2179">
            <w:pPr>
              <w:rPr>
                <w:sz w:val="28"/>
                <w:szCs w:val="28"/>
              </w:rPr>
            </w:pPr>
          </w:p>
          <w:p w:rsidR="00DE2179" w:rsidRDefault="00DE2179">
            <w:pPr>
              <w:rPr>
                <w:sz w:val="28"/>
                <w:szCs w:val="28"/>
              </w:rPr>
            </w:pPr>
          </w:p>
          <w:p w:rsidR="00DE2179" w:rsidRDefault="00DE2179">
            <w:pPr>
              <w:rPr>
                <w:sz w:val="28"/>
                <w:szCs w:val="28"/>
              </w:rPr>
            </w:pPr>
          </w:p>
          <w:p w:rsidR="00DE2179" w:rsidRDefault="00DE2179">
            <w:pPr>
              <w:rPr>
                <w:sz w:val="28"/>
                <w:szCs w:val="28"/>
              </w:rPr>
            </w:pPr>
          </w:p>
          <w:p w:rsidR="00613510" w:rsidRPr="00292A55" w:rsidRDefault="00292A55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декабрь</w:t>
            </w:r>
          </w:p>
        </w:tc>
        <w:tc>
          <w:tcPr>
            <w:tcW w:w="1095" w:type="pct"/>
          </w:tcPr>
          <w:p w:rsidR="00292A55" w:rsidRPr="00292A55" w:rsidRDefault="00292A55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 xml:space="preserve">1.80 лет </w:t>
            </w:r>
            <w:proofErr w:type="gramStart"/>
            <w:r w:rsidRPr="00292A55">
              <w:rPr>
                <w:sz w:val="28"/>
                <w:szCs w:val="28"/>
              </w:rPr>
              <w:t>Красноярскому</w:t>
            </w:r>
            <w:proofErr w:type="gramEnd"/>
            <w:r w:rsidRPr="00292A55">
              <w:rPr>
                <w:sz w:val="28"/>
                <w:szCs w:val="28"/>
              </w:rPr>
              <w:t xml:space="preserve">  </w:t>
            </w:r>
          </w:p>
          <w:p w:rsidR="00613510" w:rsidRDefault="00292A55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 xml:space="preserve">               </w:t>
            </w:r>
            <w:r w:rsidR="00AE0598" w:rsidRPr="00292A55">
              <w:rPr>
                <w:sz w:val="28"/>
                <w:szCs w:val="28"/>
              </w:rPr>
              <w:t>К</w:t>
            </w:r>
            <w:r w:rsidRPr="00292A55">
              <w:rPr>
                <w:sz w:val="28"/>
                <w:szCs w:val="28"/>
              </w:rPr>
              <w:t>раю</w:t>
            </w: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AE0598" w:rsidRDefault="00AE0598" w:rsidP="00AE0598">
            <w:pPr>
              <w:tabs>
                <w:tab w:val="left" w:pos="-109"/>
              </w:tabs>
            </w:pPr>
            <w:r>
              <w:rPr>
                <w:sz w:val="28"/>
                <w:szCs w:val="28"/>
              </w:rPr>
              <w:t>Знакомство с творчеством В.И.Сурикова</w:t>
            </w:r>
          </w:p>
        </w:tc>
        <w:tc>
          <w:tcPr>
            <w:tcW w:w="961" w:type="pct"/>
          </w:tcPr>
          <w:p w:rsidR="00613510" w:rsidRDefault="00292A55" w:rsidP="00292A55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>«Наш край родной»</w:t>
            </w: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</w:p>
          <w:p w:rsidR="00AE0598" w:rsidRDefault="00AE0598" w:rsidP="0029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Великий сибирский</w:t>
            </w:r>
          </w:p>
          <w:p w:rsidR="00BD363E" w:rsidRPr="00292A55" w:rsidRDefault="00BD363E" w:rsidP="0029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 и поэт Суриков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613510" w:rsidRDefault="00292A55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t xml:space="preserve">1.Чтение </w:t>
            </w:r>
            <w:r w:rsidR="00AE0598">
              <w:rPr>
                <w:sz w:val="28"/>
                <w:szCs w:val="28"/>
              </w:rPr>
              <w:t>материалов подготовленных дома</w:t>
            </w:r>
          </w:p>
          <w:p w:rsidR="00AE0598" w:rsidRDefault="00AE0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2.Рассматривание </w:t>
            </w:r>
            <w:proofErr w:type="spellStart"/>
            <w:r>
              <w:rPr>
                <w:sz w:val="28"/>
                <w:szCs w:val="28"/>
              </w:rPr>
              <w:t>альбомов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ткрыток</w:t>
            </w:r>
            <w:proofErr w:type="spellEnd"/>
          </w:p>
          <w:p w:rsidR="00AE0598" w:rsidRDefault="00AE0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С.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игра «Экскурсоводы»</w:t>
            </w:r>
          </w:p>
          <w:p w:rsidR="00AE0598" w:rsidRDefault="00AE0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4.Рисование по теме</w:t>
            </w:r>
          </w:p>
          <w:p w:rsidR="00BD363E" w:rsidRDefault="00BD363E">
            <w:pPr>
              <w:rPr>
                <w:sz w:val="28"/>
                <w:szCs w:val="28"/>
              </w:rPr>
            </w:pPr>
          </w:p>
          <w:p w:rsidR="00BD363E" w:rsidRDefault="00BD363E">
            <w:pPr>
              <w:rPr>
                <w:sz w:val="28"/>
                <w:szCs w:val="28"/>
              </w:rPr>
            </w:pPr>
          </w:p>
          <w:p w:rsidR="00BD363E" w:rsidRDefault="00BD363E">
            <w:pPr>
              <w:rPr>
                <w:sz w:val="28"/>
                <w:szCs w:val="28"/>
              </w:rPr>
            </w:pPr>
          </w:p>
          <w:p w:rsidR="00BD363E" w:rsidRDefault="00BD363E">
            <w:pPr>
              <w:rPr>
                <w:sz w:val="28"/>
                <w:szCs w:val="28"/>
              </w:rPr>
            </w:pPr>
          </w:p>
          <w:p w:rsidR="00BD363E" w:rsidRDefault="00BD363E">
            <w:pPr>
              <w:rPr>
                <w:sz w:val="28"/>
                <w:szCs w:val="28"/>
              </w:rPr>
            </w:pPr>
          </w:p>
          <w:p w:rsidR="00BD363E" w:rsidRDefault="00BD363E">
            <w:pPr>
              <w:rPr>
                <w:sz w:val="28"/>
                <w:szCs w:val="28"/>
              </w:rPr>
            </w:pPr>
          </w:p>
          <w:p w:rsidR="00BD363E" w:rsidRDefault="00BD3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1.Рассматривание репродукций  </w:t>
            </w:r>
          </w:p>
          <w:p w:rsidR="00BD363E" w:rsidRDefault="00BD3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2.Чтение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стих-я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«Детство»</w:t>
            </w:r>
          </w:p>
          <w:p w:rsidR="00BD363E" w:rsidRDefault="00BD3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3.Беседа о жизни и творчестве В.И </w:t>
            </w:r>
            <w:r>
              <w:rPr>
                <w:sz w:val="28"/>
                <w:szCs w:val="28"/>
              </w:rPr>
              <w:lastRenderedPageBreak/>
              <w:t>Сурикова</w:t>
            </w:r>
          </w:p>
          <w:p w:rsidR="001A5FF5" w:rsidRPr="00292A55" w:rsidRDefault="001A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4.Книжкина больница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:rsidR="00613510" w:rsidRDefault="00292A55" w:rsidP="00292A55">
            <w:pPr>
              <w:rPr>
                <w:sz w:val="28"/>
                <w:szCs w:val="28"/>
              </w:rPr>
            </w:pPr>
            <w:r w:rsidRPr="00292A55">
              <w:rPr>
                <w:sz w:val="28"/>
                <w:szCs w:val="28"/>
              </w:rPr>
              <w:lastRenderedPageBreak/>
              <w:t>1. Предложить родителям  вместе с детьми</w:t>
            </w:r>
            <w:r>
              <w:rPr>
                <w:sz w:val="28"/>
                <w:szCs w:val="28"/>
              </w:rPr>
              <w:t xml:space="preserve"> сделать подборку интересной информации о нашем крае</w:t>
            </w:r>
          </w:p>
          <w:p w:rsidR="00AE0598" w:rsidRPr="00AE0598" w:rsidRDefault="00AE0598" w:rsidP="00AE059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E0598">
              <w:rPr>
                <w:sz w:val="28"/>
                <w:szCs w:val="28"/>
              </w:rPr>
              <w:t>2. Конкурс семейного рисунка темы на выбор</w:t>
            </w:r>
            <w:proofErr w:type="gramStart"/>
            <w:r w:rsidRPr="00AE0598">
              <w:rPr>
                <w:sz w:val="28"/>
                <w:szCs w:val="28"/>
              </w:rPr>
              <w:t>:«</w:t>
            </w:r>
            <w:proofErr w:type="gramEnd"/>
            <w:r w:rsidRPr="00AE0598">
              <w:rPr>
                <w:sz w:val="28"/>
                <w:szCs w:val="28"/>
              </w:rPr>
              <w:t>Мой край» </w:t>
            </w:r>
          </w:p>
          <w:p w:rsidR="00AE0598" w:rsidRDefault="00AE0598" w:rsidP="00AE059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E0598">
              <w:rPr>
                <w:sz w:val="28"/>
                <w:szCs w:val="28"/>
              </w:rPr>
              <w:t>«Легенды Красноярья»</w:t>
            </w:r>
          </w:p>
          <w:p w:rsidR="00AE0598" w:rsidRDefault="00AE0598" w:rsidP="00AE059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Фотовыставка</w:t>
            </w:r>
          </w:p>
          <w:p w:rsidR="00AE0598" w:rsidRPr="00AE0598" w:rsidRDefault="00AE0598" w:rsidP="00AE059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 по краю»</w:t>
            </w:r>
          </w:p>
          <w:p w:rsidR="00AE0598" w:rsidRDefault="00BD363E" w:rsidP="0029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1.Посещение музея Сурикова</w:t>
            </w:r>
          </w:p>
          <w:p w:rsidR="00BD363E" w:rsidRPr="00292A55" w:rsidRDefault="00BD363E" w:rsidP="00BD3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2.Выставка детских рисунков</w:t>
            </w:r>
          </w:p>
        </w:tc>
      </w:tr>
      <w:tr w:rsidR="00292A55" w:rsidTr="00BD363E">
        <w:tc>
          <w:tcPr>
            <w:tcW w:w="593" w:type="pct"/>
          </w:tcPr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613510" w:rsidRPr="00DE2179" w:rsidRDefault="00DE2179">
            <w:pPr>
              <w:rPr>
                <w:sz w:val="28"/>
                <w:szCs w:val="28"/>
              </w:rPr>
            </w:pPr>
            <w:r w:rsidRPr="00DE2179">
              <w:rPr>
                <w:sz w:val="28"/>
                <w:szCs w:val="28"/>
              </w:rPr>
              <w:t>январь</w:t>
            </w:r>
          </w:p>
        </w:tc>
        <w:tc>
          <w:tcPr>
            <w:tcW w:w="1095" w:type="pct"/>
          </w:tcPr>
          <w:p w:rsidR="00613510" w:rsidRPr="00DE2179" w:rsidRDefault="00DE2179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E2179">
              <w:rPr>
                <w:sz w:val="28"/>
                <w:szCs w:val="28"/>
              </w:rPr>
              <w:t>Знакомство с научно-популярными справочными изданиями</w:t>
            </w:r>
          </w:p>
        </w:tc>
        <w:tc>
          <w:tcPr>
            <w:tcW w:w="961" w:type="pct"/>
          </w:tcPr>
          <w:p w:rsidR="00613510" w:rsidRPr="00DE2179" w:rsidRDefault="00DE2179">
            <w:pPr>
              <w:rPr>
                <w:sz w:val="28"/>
                <w:szCs w:val="28"/>
              </w:rPr>
            </w:pPr>
            <w:r w:rsidRPr="00DE2179">
              <w:rPr>
                <w:sz w:val="28"/>
                <w:szCs w:val="28"/>
              </w:rPr>
              <w:t>«Почемучки»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613510" w:rsidRDefault="00DE2179" w:rsidP="00DE2179">
            <w:pPr>
              <w:rPr>
                <w:sz w:val="28"/>
                <w:szCs w:val="28"/>
              </w:rPr>
            </w:pPr>
            <w:r w:rsidRPr="00DE2179">
              <w:rPr>
                <w:sz w:val="28"/>
                <w:szCs w:val="28"/>
              </w:rPr>
              <w:t>1.Беседа «Что такое энциклопедия и для чего она нужна»</w:t>
            </w:r>
          </w:p>
          <w:p w:rsidR="00DE2179" w:rsidRDefault="00DE2179" w:rsidP="00DE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2.Рассматривание энциклопедий</w:t>
            </w:r>
          </w:p>
          <w:p w:rsidR="00DE2179" w:rsidRDefault="00DE2179" w:rsidP="00DE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3.Чтение интересных энциклопедических данных</w:t>
            </w:r>
          </w:p>
          <w:p w:rsidR="00DE2179" w:rsidRPr="00DE2179" w:rsidRDefault="00DE2179" w:rsidP="00DE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4.Рассматривание книже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самоделок энциклопедического характера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:rsidR="00613510" w:rsidRDefault="00DE2179" w:rsidP="00DE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1.Предложить родителям принять участие в </w:t>
            </w:r>
            <w:r w:rsidR="001A5FF5">
              <w:rPr>
                <w:sz w:val="28"/>
                <w:szCs w:val="28"/>
              </w:rPr>
              <w:t>с</w:t>
            </w:r>
            <w:r w:rsidRPr="001A5FF5">
              <w:rPr>
                <w:sz w:val="28"/>
                <w:szCs w:val="28"/>
              </w:rPr>
              <w:t xml:space="preserve">оздании выставки книг из семейной библиотеки </w:t>
            </w:r>
            <w:r w:rsidR="001A5FF5" w:rsidRPr="001A5FF5">
              <w:rPr>
                <w:sz w:val="28"/>
                <w:szCs w:val="28"/>
              </w:rPr>
              <w:t>«</w:t>
            </w:r>
            <w:r w:rsidRPr="001A5FF5">
              <w:rPr>
                <w:sz w:val="28"/>
                <w:szCs w:val="28"/>
              </w:rPr>
              <w:t>читаем вместе</w:t>
            </w:r>
            <w:r w:rsidR="001A5FF5" w:rsidRPr="001A5FF5">
              <w:rPr>
                <w:sz w:val="28"/>
                <w:szCs w:val="28"/>
              </w:rPr>
              <w:t>»</w:t>
            </w:r>
            <w:r w:rsidRPr="001A5FF5">
              <w:rPr>
                <w:sz w:val="28"/>
                <w:szCs w:val="28"/>
              </w:rPr>
              <w:t>.</w:t>
            </w:r>
          </w:p>
          <w:p w:rsidR="001A5FF5" w:rsidRPr="00292A55" w:rsidRDefault="001A5FF5" w:rsidP="001A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2.Семейное посещение библиотеки</w:t>
            </w:r>
          </w:p>
        </w:tc>
      </w:tr>
      <w:tr w:rsidR="00292A55" w:rsidTr="00BD363E">
        <w:tc>
          <w:tcPr>
            <w:tcW w:w="593" w:type="pct"/>
          </w:tcPr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613510" w:rsidRPr="001A5FF5" w:rsidRDefault="001A5FF5">
            <w:pPr>
              <w:rPr>
                <w:sz w:val="28"/>
                <w:szCs w:val="28"/>
              </w:rPr>
            </w:pPr>
            <w:r w:rsidRPr="001A5FF5">
              <w:rPr>
                <w:sz w:val="28"/>
                <w:szCs w:val="28"/>
              </w:rPr>
              <w:t>февраль</w:t>
            </w:r>
          </w:p>
        </w:tc>
        <w:tc>
          <w:tcPr>
            <w:tcW w:w="1095" w:type="pct"/>
          </w:tcPr>
          <w:p w:rsidR="00613510" w:rsidRDefault="001A5FF5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 w:rsidRPr="001A5FF5">
              <w:rPr>
                <w:sz w:val="28"/>
                <w:szCs w:val="28"/>
              </w:rPr>
              <w:t xml:space="preserve">1.Жизнь и творчество </w:t>
            </w:r>
            <w:proofErr w:type="spellStart"/>
            <w:r w:rsidRPr="001A5FF5">
              <w:rPr>
                <w:sz w:val="28"/>
                <w:szCs w:val="28"/>
              </w:rPr>
              <w:t>А.Л.Барто</w:t>
            </w:r>
            <w:proofErr w:type="spellEnd"/>
          </w:p>
          <w:p w:rsidR="00C43484" w:rsidRDefault="00C4348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C43484" w:rsidRDefault="00C4348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C43484" w:rsidRDefault="00C4348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C43484" w:rsidRDefault="00C4348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C43484" w:rsidRDefault="00C4348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C43484" w:rsidRDefault="00C4348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C43484" w:rsidRDefault="00C4348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C43484" w:rsidRDefault="00C4348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C43484" w:rsidRPr="001A5FF5" w:rsidRDefault="00C4348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защитника отечества</w:t>
            </w:r>
          </w:p>
        </w:tc>
        <w:tc>
          <w:tcPr>
            <w:tcW w:w="961" w:type="pct"/>
          </w:tcPr>
          <w:p w:rsidR="00613510" w:rsidRDefault="001A5FF5">
            <w:pPr>
              <w:rPr>
                <w:sz w:val="28"/>
                <w:szCs w:val="28"/>
              </w:rPr>
            </w:pPr>
            <w:r w:rsidRPr="001A5FF5">
              <w:rPr>
                <w:sz w:val="28"/>
                <w:szCs w:val="28"/>
              </w:rPr>
              <w:t xml:space="preserve">«Стихи </w:t>
            </w:r>
            <w:proofErr w:type="spellStart"/>
            <w:r w:rsidRPr="001A5FF5">
              <w:rPr>
                <w:sz w:val="28"/>
                <w:szCs w:val="28"/>
              </w:rPr>
              <w:t>Барто</w:t>
            </w:r>
            <w:proofErr w:type="spellEnd"/>
            <w:r w:rsidRPr="001A5FF5">
              <w:rPr>
                <w:sz w:val="28"/>
                <w:szCs w:val="28"/>
              </w:rPr>
              <w:t>»</w:t>
            </w:r>
          </w:p>
          <w:p w:rsidR="00C43484" w:rsidRDefault="00C43484">
            <w:pPr>
              <w:rPr>
                <w:sz w:val="28"/>
                <w:szCs w:val="28"/>
              </w:rPr>
            </w:pPr>
          </w:p>
          <w:p w:rsidR="00C43484" w:rsidRDefault="00C43484">
            <w:pPr>
              <w:rPr>
                <w:sz w:val="28"/>
                <w:szCs w:val="28"/>
              </w:rPr>
            </w:pPr>
          </w:p>
          <w:p w:rsidR="00C43484" w:rsidRDefault="00C43484">
            <w:pPr>
              <w:rPr>
                <w:sz w:val="28"/>
                <w:szCs w:val="28"/>
              </w:rPr>
            </w:pPr>
          </w:p>
          <w:p w:rsidR="00C43484" w:rsidRDefault="00C43484">
            <w:pPr>
              <w:rPr>
                <w:sz w:val="28"/>
                <w:szCs w:val="28"/>
              </w:rPr>
            </w:pPr>
          </w:p>
          <w:p w:rsidR="00C43484" w:rsidRDefault="00C43484">
            <w:pPr>
              <w:rPr>
                <w:sz w:val="28"/>
                <w:szCs w:val="28"/>
              </w:rPr>
            </w:pPr>
          </w:p>
          <w:p w:rsidR="00C43484" w:rsidRDefault="00C43484">
            <w:pPr>
              <w:rPr>
                <w:sz w:val="28"/>
                <w:szCs w:val="28"/>
              </w:rPr>
            </w:pPr>
          </w:p>
          <w:p w:rsidR="00C43484" w:rsidRDefault="00C43484">
            <w:pPr>
              <w:rPr>
                <w:sz w:val="28"/>
                <w:szCs w:val="28"/>
              </w:rPr>
            </w:pPr>
          </w:p>
          <w:p w:rsidR="00C43484" w:rsidRDefault="00C43484">
            <w:pPr>
              <w:rPr>
                <w:sz w:val="28"/>
                <w:szCs w:val="28"/>
              </w:rPr>
            </w:pPr>
          </w:p>
          <w:p w:rsidR="00C43484" w:rsidRDefault="00C43484">
            <w:pPr>
              <w:rPr>
                <w:sz w:val="28"/>
                <w:szCs w:val="28"/>
              </w:rPr>
            </w:pPr>
          </w:p>
          <w:p w:rsidR="00C43484" w:rsidRDefault="00C43484">
            <w:pPr>
              <w:rPr>
                <w:sz w:val="28"/>
                <w:szCs w:val="28"/>
              </w:rPr>
            </w:pPr>
          </w:p>
          <w:p w:rsidR="00C43484" w:rsidRPr="001A5FF5" w:rsidRDefault="00C4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защитники»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613510" w:rsidRPr="001A5FF5" w:rsidRDefault="001A5FF5">
            <w:pPr>
              <w:rPr>
                <w:sz w:val="28"/>
                <w:szCs w:val="28"/>
              </w:rPr>
            </w:pPr>
            <w:r w:rsidRPr="001A5FF5">
              <w:rPr>
                <w:sz w:val="28"/>
                <w:szCs w:val="28"/>
              </w:rPr>
              <w:t>1.Знакомство с биографией</w:t>
            </w:r>
          </w:p>
          <w:p w:rsidR="001A5FF5" w:rsidRDefault="001A5FF5">
            <w:pPr>
              <w:rPr>
                <w:sz w:val="28"/>
                <w:szCs w:val="28"/>
              </w:rPr>
            </w:pPr>
            <w:r w:rsidRPr="001A5FF5">
              <w:rPr>
                <w:sz w:val="28"/>
                <w:szCs w:val="28"/>
              </w:rPr>
              <w:t>2.Викторина по произведениям</w:t>
            </w:r>
          </w:p>
          <w:p w:rsidR="001A5FF5" w:rsidRDefault="001A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3.Рисование по мотивам </w:t>
            </w:r>
            <w:proofErr w:type="spellStart"/>
            <w:r>
              <w:rPr>
                <w:sz w:val="28"/>
                <w:szCs w:val="28"/>
              </w:rPr>
              <w:t>произвдений</w:t>
            </w:r>
            <w:proofErr w:type="spellEnd"/>
          </w:p>
          <w:p w:rsidR="00C43484" w:rsidRDefault="00C4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4.Д/и «Угадай» пантомима на стихи </w:t>
            </w:r>
            <w:proofErr w:type="spellStart"/>
            <w:r>
              <w:rPr>
                <w:sz w:val="28"/>
                <w:szCs w:val="28"/>
              </w:rPr>
              <w:t>А.Л.Барто</w:t>
            </w:r>
            <w:proofErr w:type="spellEnd"/>
          </w:p>
          <w:p w:rsidR="00C43484" w:rsidRDefault="00C43484">
            <w:pPr>
              <w:rPr>
                <w:sz w:val="28"/>
                <w:szCs w:val="28"/>
              </w:rPr>
            </w:pPr>
          </w:p>
          <w:p w:rsidR="00C43484" w:rsidRDefault="00C4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1.Рассматривание иллюстраций</w:t>
            </w:r>
          </w:p>
          <w:p w:rsidR="00C43484" w:rsidRDefault="00C4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2.Чтение произведений по теме</w:t>
            </w:r>
          </w:p>
          <w:p w:rsidR="00C43484" w:rsidRDefault="00C4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3.Заучивание «Дуют ветры в феврале»</w:t>
            </w:r>
          </w:p>
          <w:p w:rsidR="00C43484" w:rsidRDefault="00C4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4.Изготовление сувениров для пап и дедушек</w:t>
            </w:r>
          </w:p>
          <w:p w:rsidR="00C43484" w:rsidRPr="001A5FF5" w:rsidRDefault="00C4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5.Досуг «Юные защитники»</w:t>
            </w:r>
          </w:p>
          <w:p w:rsidR="001A5FF5" w:rsidRDefault="001A5FF5"/>
        </w:tc>
        <w:tc>
          <w:tcPr>
            <w:tcW w:w="1174" w:type="pct"/>
            <w:tcBorders>
              <w:left w:val="single" w:sz="4" w:space="0" w:color="auto"/>
            </w:tcBorders>
          </w:tcPr>
          <w:p w:rsidR="00C43484" w:rsidRDefault="00C43484" w:rsidP="00C4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43484">
              <w:rPr>
                <w:sz w:val="28"/>
                <w:szCs w:val="28"/>
              </w:rPr>
              <w:t>Выставка детских работ, выполненных совместно с родителями: «Мои игрушки».</w:t>
            </w:r>
          </w:p>
          <w:p w:rsidR="00C43484" w:rsidRDefault="00C43484" w:rsidP="00C4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913A1">
              <w:rPr>
                <w:sz w:val="28"/>
                <w:szCs w:val="28"/>
              </w:rPr>
              <w:t xml:space="preserve"> Консультация для родителей: «Книга в жизни ребенка».</w:t>
            </w:r>
          </w:p>
          <w:p w:rsidR="00C43484" w:rsidRDefault="00C43484" w:rsidP="00C43484">
            <w:pPr>
              <w:rPr>
                <w:sz w:val="28"/>
                <w:szCs w:val="28"/>
              </w:rPr>
            </w:pPr>
          </w:p>
          <w:p w:rsidR="00C43484" w:rsidRDefault="00C43484" w:rsidP="00C4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1.Организовать фотовыставку «Вот такие наши папы»</w:t>
            </w:r>
          </w:p>
          <w:p w:rsidR="00C43484" w:rsidRDefault="00C43484" w:rsidP="00C4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2.Показ родителям видео с </w:t>
            </w:r>
            <w:proofErr w:type="spellStart"/>
            <w:r>
              <w:rPr>
                <w:sz w:val="28"/>
                <w:szCs w:val="28"/>
              </w:rPr>
              <w:t>интервью</w:t>
            </w:r>
            <w:r w:rsidR="00D67F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ированием</w:t>
            </w:r>
            <w:proofErr w:type="spellEnd"/>
            <w:r>
              <w:rPr>
                <w:sz w:val="28"/>
                <w:szCs w:val="28"/>
              </w:rPr>
              <w:t xml:space="preserve"> детей</w:t>
            </w:r>
            <w:r w:rsidR="00D67F60">
              <w:rPr>
                <w:sz w:val="28"/>
                <w:szCs w:val="28"/>
              </w:rPr>
              <w:t xml:space="preserve"> «</w:t>
            </w:r>
            <w:proofErr w:type="gramStart"/>
            <w:r w:rsidR="00D67F60">
              <w:rPr>
                <w:sz w:val="28"/>
                <w:szCs w:val="28"/>
              </w:rPr>
              <w:t>Твой</w:t>
            </w:r>
            <w:proofErr w:type="gramEnd"/>
            <w:r w:rsidR="00D67F60">
              <w:rPr>
                <w:sz w:val="28"/>
                <w:szCs w:val="28"/>
              </w:rPr>
              <w:t xml:space="preserve"> папа-какой он?»</w:t>
            </w:r>
          </w:p>
          <w:p w:rsidR="00D67F60" w:rsidRPr="001A5FF5" w:rsidRDefault="00D67F60" w:rsidP="00D6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3.Пригласить пап на  досуг «Юные защитники»</w:t>
            </w:r>
          </w:p>
          <w:p w:rsidR="00C43484" w:rsidRPr="00C43484" w:rsidRDefault="00C43484" w:rsidP="00C43484">
            <w:pPr>
              <w:rPr>
                <w:sz w:val="28"/>
                <w:szCs w:val="28"/>
              </w:rPr>
            </w:pPr>
          </w:p>
        </w:tc>
      </w:tr>
      <w:tr w:rsidR="00292A55" w:rsidTr="00555774">
        <w:trPr>
          <w:trHeight w:val="5798"/>
        </w:trPr>
        <w:tc>
          <w:tcPr>
            <w:tcW w:w="593" w:type="pct"/>
          </w:tcPr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613510" w:rsidRPr="00D67F60" w:rsidRDefault="00D67F60">
            <w:pPr>
              <w:rPr>
                <w:sz w:val="28"/>
                <w:szCs w:val="28"/>
              </w:rPr>
            </w:pPr>
            <w:r w:rsidRPr="00D67F60">
              <w:rPr>
                <w:sz w:val="28"/>
                <w:szCs w:val="28"/>
              </w:rPr>
              <w:t>Март</w:t>
            </w:r>
          </w:p>
        </w:tc>
        <w:tc>
          <w:tcPr>
            <w:tcW w:w="1095" w:type="pct"/>
          </w:tcPr>
          <w:p w:rsidR="00613510" w:rsidRDefault="00D67F60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67F60">
              <w:rPr>
                <w:sz w:val="28"/>
                <w:szCs w:val="28"/>
              </w:rPr>
              <w:t>Международный женский день</w:t>
            </w:r>
          </w:p>
          <w:p w:rsidR="00D67F60" w:rsidRDefault="00D67F60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D67F60" w:rsidRDefault="00D67F60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D67F60" w:rsidRDefault="00D67F60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D67F60" w:rsidRDefault="00D67F60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D67F60" w:rsidRDefault="00D67F60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D67F60" w:rsidRDefault="00D67F60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D67F60" w:rsidRDefault="00D67F60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D67F60" w:rsidRDefault="00D67F60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D67F60" w:rsidRDefault="00D67F60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D67F60" w:rsidRPr="00D67F60" w:rsidRDefault="00D67F60" w:rsidP="00555774">
            <w:pPr>
              <w:tabs>
                <w:tab w:val="left" w:pos="-1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2.Знакомство с творчеством </w:t>
            </w:r>
            <w:proofErr w:type="spellStart"/>
            <w:r w:rsidR="00555774">
              <w:rPr>
                <w:sz w:val="28"/>
                <w:szCs w:val="28"/>
              </w:rPr>
              <w:t>А.Поздеева</w:t>
            </w:r>
            <w:proofErr w:type="spellEnd"/>
          </w:p>
        </w:tc>
        <w:tc>
          <w:tcPr>
            <w:tcW w:w="961" w:type="pct"/>
          </w:tcPr>
          <w:p w:rsidR="00613510" w:rsidRDefault="00D67F60">
            <w:pPr>
              <w:rPr>
                <w:sz w:val="28"/>
                <w:szCs w:val="28"/>
              </w:rPr>
            </w:pPr>
            <w:r w:rsidRPr="00D67F60">
              <w:rPr>
                <w:sz w:val="28"/>
                <w:szCs w:val="28"/>
              </w:rPr>
              <w:t>«Праздник девочек и мам»</w:t>
            </w: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555774" w:rsidRDefault="00555774">
            <w:pPr>
              <w:rPr>
                <w:sz w:val="28"/>
                <w:szCs w:val="28"/>
              </w:rPr>
            </w:pPr>
          </w:p>
          <w:p w:rsidR="00555774" w:rsidRDefault="00555774">
            <w:pPr>
              <w:rPr>
                <w:sz w:val="28"/>
                <w:szCs w:val="28"/>
              </w:rPr>
            </w:pPr>
          </w:p>
          <w:p w:rsidR="00555774" w:rsidRDefault="00555774">
            <w:pPr>
              <w:rPr>
                <w:sz w:val="28"/>
                <w:szCs w:val="28"/>
              </w:rPr>
            </w:pPr>
          </w:p>
          <w:p w:rsidR="00555774" w:rsidRDefault="00555774">
            <w:pPr>
              <w:rPr>
                <w:sz w:val="28"/>
                <w:szCs w:val="28"/>
              </w:rPr>
            </w:pPr>
          </w:p>
          <w:p w:rsidR="00555774" w:rsidRDefault="00555774">
            <w:pPr>
              <w:rPr>
                <w:sz w:val="28"/>
                <w:szCs w:val="28"/>
              </w:rPr>
            </w:pPr>
          </w:p>
          <w:p w:rsidR="00555774" w:rsidRDefault="00555774">
            <w:pPr>
              <w:rPr>
                <w:sz w:val="28"/>
                <w:szCs w:val="28"/>
              </w:rPr>
            </w:pPr>
          </w:p>
          <w:p w:rsidR="00555774" w:rsidRDefault="00555774">
            <w:pPr>
              <w:rPr>
                <w:sz w:val="28"/>
                <w:szCs w:val="28"/>
              </w:rPr>
            </w:pPr>
          </w:p>
          <w:p w:rsidR="00D67F60" w:rsidRDefault="00555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Говорящий</w:t>
            </w:r>
            <w:proofErr w:type="gramEnd"/>
            <w:r>
              <w:rPr>
                <w:sz w:val="28"/>
                <w:szCs w:val="28"/>
              </w:rPr>
              <w:t xml:space="preserve"> с ветром»</w:t>
            </w: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Default="00D67F60">
            <w:pPr>
              <w:rPr>
                <w:sz w:val="28"/>
                <w:szCs w:val="28"/>
              </w:rPr>
            </w:pPr>
          </w:p>
          <w:p w:rsidR="00D67F60" w:rsidRPr="00D67F60" w:rsidRDefault="00D67F60">
            <w:pPr>
              <w:rPr>
                <w:sz w:val="28"/>
                <w:szCs w:val="28"/>
              </w:rPr>
            </w:pP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613510" w:rsidRPr="00D67F60" w:rsidRDefault="00D67F60">
            <w:pPr>
              <w:rPr>
                <w:sz w:val="28"/>
                <w:szCs w:val="28"/>
              </w:rPr>
            </w:pPr>
            <w:r w:rsidRPr="00D67F60">
              <w:rPr>
                <w:sz w:val="28"/>
                <w:szCs w:val="28"/>
              </w:rPr>
              <w:t>1.Чтение произведений</w:t>
            </w:r>
          </w:p>
          <w:p w:rsidR="00D67F60" w:rsidRPr="00D67F60" w:rsidRDefault="00D67F60">
            <w:pPr>
              <w:rPr>
                <w:sz w:val="28"/>
                <w:szCs w:val="28"/>
              </w:rPr>
            </w:pPr>
            <w:r w:rsidRPr="00D67F60">
              <w:rPr>
                <w:sz w:val="28"/>
                <w:szCs w:val="28"/>
              </w:rPr>
              <w:t>2.Заучивание стихов</w:t>
            </w:r>
          </w:p>
          <w:p w:rsidR="00D67F60" w:rsidRPr="00D67F60" w:rsidRDefault="00D67F60">
            <w:pPr>
              <w:rPr>
                <w:sz w:val="28"/>
                <w:szCs w:val="28"/>
              </w:rPr>
            </w:pPr>
            <w:r w:rsidRPr="00D67F60">
              <w:rPr>
                <w:sz w:val="28"/>
                <w:szCs w:val="28"/>
              </w:rPr>
              <w:t>3.Рисование открыток для девочек</w:t>
            </w:r>
          </w:p>
          <w:p w:rsidR="00D67F60" w:rsidRDefault="00D67F60">
            <w:pPr>
              <w:rPr>
                <w:sz w:val="28"/>
                <w:szCs w:val="28"/>
              </w:rPr>
            </w:pPr>
            <w:r w:rsidRPr="00D67F60">
              <w:rPr>
                <w:sz w:val="28"/>
                <w:szCs w:val="28"/>
              </w:rPr>
              <w:t>4.Изготовление подарков для мам и бабушек</w:t>
            </w:r>
          </w:p>
          <w:p w:rsidR="00555774" w:rsidRDefault="00D6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игра «семья»</w:t>
            </w:r>
          </w:p>
          <w:p w:rsidR="00555774" w:rsidRDefault="00555774">
            <w:pPr>
              <w:rPr>
                <w:sz w:val="28"/>
                <w:szCs w:val="28"/>
              </w:rPr>
            </w:pPr>
          </w:p>
          <w:p w:rsidR="00555774" w:rsidRDefault="00555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1.Знакомство с биографией</w:t>
            </w:r>
          </w:p>
          <w:p w:rsidR="00555774" w:rsidRDefault="00555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2.Рассматривание репродукций</w:t>
            </w:r>
          </w:p>
          <w:p w:rsidR="00D67F60" w:rsidRDefault="00555774">
            <w:pPr>
              <w:rPr>
                <w:sz w:val="28"/>
                <w:szCs w:val="28"/>
              </w:rPr>
            </w:pPr>
            <w:r w:rsidRPr="00555774">
              <w:rPr>
                <w:sz w:val="28"/>
                <w:szCs w:val="28"/>
              </w:rPr>
              <w:t>3.Беседа</w:t>
            </w:r>
          </w:p>
          <w:p w:rsidR="005B7305" w:rsidRPr="00555774" w:rsidRDefault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4.Книжкина больница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:rsidR="00613510" w:rsidRPr="00D67F60" w:rsidRDefault="00D67F60" w:rsidP="00D67F60">
            <w:pPr>
              <w:rPr>
                <w:sz w:val="28"/>
                <w:szCs w:val="28"/>
              </w:rPr>
            </w:pPr>
            <w:r w:rsidRPr="00D67F60">
              <w:rPr>
                <w:sz w:val="28"/>
                <w:szCs w:val="28"/>
              </w:rPr>
              <w:t>1.Фотовыставка «Из чего же, из чего же сделаны наши девчонки»</w:t>
            </w:r>
          </w:p>
          <w:p w:rsidR="00D67F60" w:rsidRDefault="00D67F60" w:rsidP="00D67F60">
            <w:pPr>
              <w:rPr>
                <w:sz w:val="28"/>
                <w:szCs w:val="28"/>
              </w:rPr>
            </w:pPr>
            <w:r w:rsidRPr="00D67F60">
              <w:rPr>
                <w:sz w:val="28"/>
                <w:szCs w:val="28"/>
              </w:rPr>
              <w:t>2.Пригласить мам и бабушек для участия в весеннем празднике</w:t>
            </w:r>
          </w:p>
          <w:p w:rsidR="00555774" w:rsidRDefault="00555774" w:rsidP="00D67F60">
            <w:pPr>
              <w:rPr>
                <w:sz w:val="28"/>
                <w:szCs w:val="28"/>
              </w:rPr>
            </w:pPr>
          </w:p>
          <w:p w:rsidR="00555774" w:rsidRDefault="00555774" w:rsidP="00D67F60">
            <w:pPr>
              <w:rPr>
                <w:sz w:val="28"/>
                <w:szCs w:val="28"/>
              </w:rPr>
            </w:pPr>
          </w:p>
          <w:p w:rsidR="00555774" w:rsidRDefault="00555774" w:rsidP="00D67F60">
            <w:pPr>
              <w:rPr>
                <w:sz w:val="28"/>
                <w:szCs w:val="28"/>
              </w:rPr>
            </w:pPr>
          </w:p>
          <w:p w:rsidR="00555774" w:rsidRDefault="00555774" w:rsidP="00555774">
            <w:r>
              <w:rPr>
                <w:sz w:val="28"/>
                <w:szCs w:val="28"/>
              </w:rPr>
              <w:t xml:space="preserve">Посещение музея </w:t>
            </w:r>
            <w:proofErr w:type="spellStart"/>
            <w:r>
              <w:rPr>
                <w:sz w:val="28"/>
                <w:szCs w:val="28"/>
              </w:rPr>
              <w:t>Поздеева</w:t>
            </w:r>
            <w:proofErr w:type="spellEnd"/>
          </w:p>
        </w:tc>
      </w:tr>
      <w:tr w:rsidR="00292A55" w:rsidTr="00BD363E">
        <w:tc>
          <w:tcPr>
            <w:tcW w:w="593" w:type="pct"/>
          </w:tcPr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613510" w:rsidRPr="00555774" w:rsidRDefault="00555774">
            <w:pPr>
              <w:rPr>
                <w:sz w:val="28"/>
                <w:szCs w:val="28"/>
              </w:rPr>
            </w:pPr>
            <w:r w:rsidRPr="00555774">
              <w:rPr>
                <w:sz w:val="28"/>
                <w:szCs w:val="28"/>
              </w:rPr>
              <w:t>апрель</w:t>
            </w:r>
          </w:p>
        </w:tc>
        <w:tc>
          <w:tcPr>
            <w:tcW w:w="1095" w:type="pct"/>
          </w:tcPr>
          <w:p w:rsidR="00613510" w:rsidRDefault="00555774" w:rsidP="00555774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1.День земли</w:t>
            </w:r>
          </w:p>
          <w:p w:rsidR="005B7305" w:rsidRDefault="005B7305" w:rsidP="00555774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5B7305" w:rsidRDefault="005B7305" w:rsidP="00555774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5B7305" w:rsidRDefault="005B7305" w:rsidP="00555774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5B7305" w:rsidRDefault="005B7305" w:rsidP="00555774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5B7305" w:rsidRDefault="005B7305" w:rsidP="00555774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5B7305" w:rsidRDefault="005B7305" w:rsidP="00555774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5B7305" w:rsidRDefault="005B7305" w:rsidP="00555774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5B7305" w:rsidRDefault="005B7305" w:rsidP="00555774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5B7305" w:rsidRPr="00555774" w:rsidRDefault="005B7305" w:rsidP="00555774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2.Всемирный день книги</w:t>
            </w:r>
          </w:p>
        </w:tc>
        <w:tc>
          <w:tcPr>
            <w:tcW w:w="961" w:type="pct"/>
          </w:tcPr>
          <w:p w:rsidR="00613510" w:rsidRDefault="00555774">
            <w:pPr>
              <w:rPr>
                <w:sz w:val="28"/>
                <w:szCs w:val="28"/>
              </w:rPr>
            </w:pPr>
            <w:r w:rsidRPr="00555774">
              <w:rPr>
                <w:sz w:val="28"/>
                <w:szCs w:val="28"/>
              </w:rPr>
              <w:t xml:space="preserve">«Неизведанный космос» </w:t>
            </w:r>
          </w:p>
          <w:p w:rsidR="005B7305" w:rsidRDefault="005B7305">
            <w:pPr>
              <w:rPr>
                <w:sz w:val="28"/>
                <w:szCs w:val="28"/>
              </w:rPr>
            </w:pPr>
          </w:p>
          <w:p w:rsidR="005B7305" w:rsidRDefault="005B7305">
            <w:pPr>
              <w:rPr>
                <w:sz w:val="28"/>
                <w:szCs w:val="28"/>
              </w:rPr>
            </w:pPr>
          </w:p>
          <w:p w:rsidR="005B7305" w:rsidRDefault="005B7305">
            <w:pPr>
              <w:rPr>
                <w:sz w:val="28"/>
                <w:szCs w:val="28"/>
              </w:rPr>
            </w:pPr>
          </w:p>
          <w:p w:rsidR="005B7305" w:rsidRDefault="005B7305">
            <w:pPr>
              <w:rPr>
                <w:sz w:val="28"/>
                <w:szCs w:val="28"/>
              </w:rPr>
            </w:pPr>
          </w:p>
          <w:p w:rsidR="005B7305" w:rsidRDefault="005B7305">
            <w:pPr>
              <w:rPr>
                <w:sz w:val="28"/>
                <w:szCs w:val="28"/>
              </w:rPr>
            </w:pPr>
          </w:p>
          <w:p w:rsidR="005B7305" w:rsidRDefault="005B7305">
            <w:pPr>
              <w:rPr>
                <w:sz w:val="28"/>
                <w:szCs w:val="28"/>
              </w:rPr>
            </w:pPr>
          </w:p>
          <w:p w:rsidR="005B7305" w:rsidRDefault="005B7305">
            <w:pPr>
              <w:rPr>
                <w:sz w:val="28"/>
                <w:szCs w:val="28"/>
              </w:rPr>
            </w:pPr>
          </w:p>
          <w:p w:rsidR="005B7305" w:rsidRPr="00555774" w:rsidRDefault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книга к нам пришла»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613510" w:rsidRDefault="00555774">
            <w:pPr>
              <w:rPr>
                <w:sz w:val="28"/>
                <w:szCs w:val="28"/>
              </w:rPr>
            </w:pPr>
            <w:r w:rsidRPr="005B7305">
              <w:rPr>
                <w:sz w:val="28"/>
                <w:szCs w:val="28"/>
              </w:rPr>
              <w:t>1.</w:t>
            </w:r>
            <w:r w:rsidR="005B7305">
              <w:rPr>
                <w:sz w:val="28"/>
                <w:szCs w:val="28"/>
              </w:rPr>
              <w:t>Беседа «Что мы знаем о космосе»</w:t>
            </w:r>
          </w:p>
          <w:p w:rsidR="005B7305" w:rsidRDefault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2.Опыты</w:t>
            </w:r>
          </w:p>
          <w:p w:rsidR="005B7305" w:rsidRDefault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3.Чтение литературы по теме</w:t>
            </w:r>
          </w:p>
          <w:p w:rsidR="005B7305" w:rsidRDefault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5B7305">
              <w:rPr>
                <w:sz w:val="28"/>
                <w:szCs w:val="28"/>
              </w:rPr>
              <w:t>Посещение планетария</w:t>
            </w:r>
          </w:p>
          <w:p w:rsidR="005B7305" w:rsidRDefault="005B7305">
            <w:pPr>
              <w:rPr>
                <w:sz w:val="28"/>
                <w:szCs w:val="28"/>
              </w:rPr>
            </w:pPr>
          </w:p>
          <w:p w:rsidR="005B7305" w:rsidRDefault="005B7305">
            <w:pPr>
              <w:rPr>
                <w:sz w:val="28"/>
                <w:szCs w:val="28"/>
              </w:rPr>
            </w:pPr>
          </w:p>
          <w:p w:rsidR="005B7305" w:rsidRDefault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«Наш друг-книга»</w:t>
            </w:r>
          </w:p>
          <w:p w:rsidR="005B7305" w:rsidRDefault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2.Моделирование процесса производства книги</w:t>
            </w:r>
          </w:p>
          <w:p w:rsidR="005B7305" w:rsidRDefault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3.Книжкина больница</w:t>
            </w:r>
          </w:p>
          <w:p w:rsidR="005B7305" w:rsidRPr="005B7305" w:rsidRDefault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игра «Издательство»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:rsidR="005B7305" w:rsidRDefault="005B7305" w:rsidP="005B7305">
            <w:pPr>
              <w:rPr>
                <w:sz w:val="28"/>
                <w:szCs w:val="28"/>
              </w:rPr>
            </w:pPr>
            <w:r w:rsidRPr="005B730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Конкурс семейного рисунка</w:t>
            </w:r>
          </w:p>
          <w:p w:rsidR="00613510" w:rsidRDefault="005B7305" w:rsidP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«Путешествие в космос»</w:t>
            </w:r>
          </w:p>
          <w:p w:rsidR="005B7305" w:rsidRDefault="005B7305" w:rsidP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5B7305">
              <w:rPr>
                <w:sz w:val="28"/>
                <w:szCs w:val="28"/>
              </w:rPr>
              <w:t xml:space="preserve">Клуб выходного дня Читаем вместе. Детская литература </w:t>
            </w:r>
            <w:r>
              <w:rPr>
                <w:sz w:val="28"/>
                <w:szCs w:val="28"/>
              </w:rPr>
              <w:t>п</w:t>
            </w:r>
            <w:r w:rsidRPr="005B730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теме.</w:t>
            </w:r>
          </w:p>
          <w:p w:rsidR="005B7305" w:rsidRDefault="005B7305" w:rsidP="005B7305">
            <w:pPr>
              <w:rPr>
                <w:sz w:val="28"/>
                <w:szCs w:val="28"/>
              </w:rPr>
            </w:pPr>
          </w:p>
          <w:p w:rsidR="005B7305" w:rsidRDefault="005B7305" w:rsidP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13A1">
              <w:rPr>
                <w:sz w:val="28"/>
                <w:szCs w:val="28"/>
              </w:rPr>
              <w:t>Подобрать произведения фольклора народов мира для домашнего чтения.</w:t>
            </w:r>
          </w:p>
          <w:p w:rsidR="005B7305" w:rsidRDefault="005B7305" w:rsidP="005B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2.Совместное посещение библиотеки</w:t>
            </w:r>
          </w:p>
          <w:p w:rsidR="00B35A24" w:rsidRPr="005B7305" w:rsidRDefault="00B35A24" w:rsidP="00B3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3.Акция «Книжки малышам своими руками»</w:t>
            </w:r>
          </w:p>
        </w:tc>
      </w:tr>
      <w:tr w:rsidR="00292A55" w:rsidTr="00BD363E">
        <w:tc>
          <w:tcPr>
            <w:tcW w:w="593" w:type="pct"/>
          </w:tcPr>
          <w:p w:rsidR="00B35A24" w:rsidRDefault="00B3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613510" w:rsidRPr="00B35A24" w:rsidRDefault="00B35A24">
            <w:pPr>
              <w:rPr>
                <w:sz w:val="28"/>
                <w:szCs w:val="28"/>
              </w:rPr>
            </w:pPr>
            <w:r w:rsidRPr="00B35A24">
              <w:rPr>
                <w:sz w:val="28"/>
                <w:szCs w:val="28"/>
              </w:rPr>
              <w:t>май</w:t>
            </w:r>
          </w:p>
        </w:tc>
        <w:tc>
          <w:tcPr>
            <w:tcW w:w="1095" w:type="pct"/>
          </w:tcPr>
          <w:p w:rsidR="00613510" w:rsidRDefault="00B35A2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 w:rsidRPr="00B35A24">
              <w:rPr>
                <w:sz w:val="28"/>
                <w:szCs w:val="28"/>
              </w:rPr>
              <w:t>1.День победы</w:t>
            </w:r>
          </w:p>
          <w:p w:rsidR="00B35A24" w:rsidRDefault="00B35A2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B35A24" w:rsidRDefault="00B35A2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B35A24" w:rsidRDefault="00B35A2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B35A24" w:rsidRDefault="00B35A2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B35A24" w:rsidRDefault="00B35A2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B35A24" w:rsidRDefault="00B35A2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B35A24" w:rsidRDefault="00B35A2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</w:p>
          <w:p w:rsidR="00B35A24" w:rsidRPr="00B35A24" w:rsidRDefault="00B35A24" w:rsidP="00613510">
            <w:pPr>
              <w:tabs>
                <w:tab w:val="left" w:pos="-109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2.Скоро в школу</w:t>
            </w:r>
          </w:p>
        </w:tc>
        <w:tc>
          <w:tcPr>
            <w:tcW w:w="961" w:type="pct"/>
          </w:tcPr>
          <w:p w:rsidR="00613510" w:rsidRDefault="00B35A24">
            <w:pPr>
              <w:rPr>
                <w:sz w:val="28"/>
                <w:szCs w:val="28"/>
              </w:rPr>
            </w:pPr>
            <w:r w:rsidRPr="00B35A24">
              <w:rPr>
                <w:sz w:val="28"/>
                <w:szCs w:val="28"/>
              </w:rPr>
              <w:t>«День победы»</w:t>
            </w: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</w:p>
          <w:p w:rsidR="00B35A24" w:rsidRDefault="00B3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свидания,</w:t>
            </w:r>
          </w:p>
          <w:p w:rsidR="00B35A24" w:rsidRPr="00B35A24" w:rsidRDefault="00B3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сад»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613510" w:rsidRPr="00B35A24" w:rsidRDefault="00613510">
            <w:pPr>
              <w:rPr>
                <w:sz w:val="28"/>
                <w:szCs w:val="28"/>
              </w:rPr>
            </w:pPr>
          </w:p>
        </w:tc>
        <w:tc>
          <w:tcPr>
            <w:tcW w:w="1174" w:type="pct"/>
            <w:tcBorders>
              <w:left w:val="single" w:sz="4" w:space="0" w:color="auto"/>
            </w:tcBorders>
          </w:tcPr>
          <w:p w:rsidR="00613510" w:rsidRPr="00B35A24" w:rsidRDefault="00B35A24">
            <w:r w:rsidRPr="00B35A24">
              <w:t>1.Подготовка совместно с родителями фотовыставки «Война в истории моей семьи»</w:t>
            </w:r>
          </w:p>
          <w:p w:rsidR="00B35A24" w:rsidRPr="00B35A24" w:rsidRDefault="00B35A24">
            <w:r w:rsidRPr="00B35A24">
              <w:t>(родители +воспитатели)</w:t>
            </w:r>
          </w:p>
          <w:p w:rsidR="00B35A24" w:rsidRPr="00B35A24" w:rsidRDefault="00B35A24">
            <w:r w:rsidRPr="00B35A24">
              <w:t>2. Подготовка рассказа</w:t>
            </w:r>
          </w:p>
          <w:p w:rsidR="00B35A24" w:rsidRPr="00B35A24" w:rsidRDefault="00B35A24">
            <w:r w:rsidRPr="00B35A24">
              <w:t>по теме фотовыставки</w:t>
            </w:r>
          </w:p>
          <w:p w:rsidR="00B35A24" w:rsidRDefault="00B35A24">
            <w:r w:rsidRPr="00B35A24">
              <w:t>(</w:t>
            </w:r>
            <w:proofErr w:type="spellStart"/>
            <w:r w:rsidRPr="00B35A24">
              <w:t>родители+дети</w:t>
            </w:r>
            <w:proofErr w:type="spellEnd"/>
            <w:r w:rsidRPr="00B35A24">
              <w:t>)</w:t>
            </w:r>
          </w:p>
        </w:tc>
      </w:tr>
    </w:tbl>
    <w:p w:rsidR="00280B69" w:rsidRDefault="00280B69"/>
    <w:p w:rsidR="00B35A24" w:rsidRDefault="00B35A24"/>
    <w:p w:rsidR="00B35A24" w:rsidRDefault="00B35A24"/>
    <w:p w:rsidR="00B35A24" w:rsidRDefault="00B35A24"/>
    <w:p w:rsidR="00B35A24" w:rsidRDefault="00B35A24"/>
    <w:p w:rsidR="00B35A24" w:rsidRDefault="00B35A24"/>
    <w:p w:rsidR="00B35A24" w:rsidRPr="00B35A24" w:rsidRDefault="00B35A24" w:rsidP="00B35A24">
      <w:pPr>
        <w:spacing w:after="0" w:line="240" w:lineRule="auto"/>
        <w:jc w:val="center"/>
        <w:rPr>
          <w:sz w:val="72"/>
          <w:szCs w:val="72"/>
        </w:rPr>
      </w:pPr>
    </w:p>
    <w:p w:rsidR="00B35A24" w:rsidRPr="00B35A24" w:rsidRDefault="00B35A24" w:rsidP="00B35A24">
      <w:pPr>
        <w:spacing w:after="0" w:line="240" w:lineRule="auto"/>
        <w:jc w:val="center"/>
        <w:rPr>
          <w:sz w:val="72"/>
          <w:szCs w:val="72"/>
        </w:rPr>
      </w:pPr>
      <w:r w:rsidRPr="00B35A24">
        <w:rPr>
          <w:sz w:val="72"/>
          <w:szCs w:val="72"/>
        </w:rPr>
        <w:t>Перспективный</w:t>
      </w:r>
    </w:p>
    <w:p w:rsidR="00B35A24" w:rsidRDefault="00B35A24" w:rsidP="00B35A24">
      <w:pPr>
        <w:spacing w:after="0" w:line="240" w:lineRule="auto"/>
        <w:jc w:val="center"/>
        <w:rPr>
          <w:sz w:val="72"/>
          <w:szCs w:val="72"/>
        </w:rPr>
      </w:pPr>
      <w:r w:rsidRPr="00B35A24">
        <w:rPr>
          <w:sz w:val="72"/>
          <w:szCs w:val="72"/>
        </w:rPr>
        <w:t>план работы</w:t>
      </w:r>
    </w:p>
    <w:p w:rsidR="00B35A24" w:rsidRDefault="00B35A24" w:rsidP="00B35A24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в книжном уголке</w:t>
      </w:r>
    </w:p>
    <w:p w:rsidR="00C36D40" w:rsidRPr="00B35A24" w:rsidRDefault="00C36D40" w:rsidP="00C36D40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на 2014-2015 </w:t>
      </w:r>
      <w:proofErr w:type="spellStart"/>
      <w:r>
        <w:rPr>
          <w:sz w:val="72"/>
          <w:szCs w:val="72"/>
        </w:rPr>
        <w:t>уч</w:t>
      </w:r>
      <w:proofErr w:type="gramStart"/>
      <w:r>
        <w:rPr>
          <w:sz w:val="72"/>
          <w:szCs w:val="72"/>
        </w:rPr>
        <w:t>.г</w:t>
      </w:r>
      <w:proofErr w:type="gramEnd"/>
      <w:r>
        <w:rPr>
          <w:sz w:val="72"/>
          <w:szCs w:val="72"/>
        </w:rPr>
        <w:t>од</w:t>
      </w:r>
      <w:proofErr w:type="spellEnd"/>
    </w:p>
    <w:p w:rsidR="00B35A24" w:rsidRPr="00C36D40" w:rsidRDefault="00B35A24" w:rsidP="00B35A24">
      <w:pPr>
        <w:spacing w:after="0" w:line="240" w:lineRule="auto"/>
        <w:jc w:val="center"/>
        <w:rPr>
          <w:sz w:val="40"/>
          <w:szCs w:val="40"/>
        </w:rPr>
      </w:pPr>
      <w:r w:rsidRPr="00C36D40">
        <w:rPr>
          <w:sz w:val="40"/>
          <w:szCs w:val="40"/>
        </w:rPr>
        <w:t>подготовительн</w:t>
      </w:r>
      <w:r w:rsidR="00C36D40" w:rsidRPr="00C36D40">
        <w:rPr>
          <w:sz w:val="40"/>
          <w:szCs w:val="40"/>
        </w:rPr>
        <w:t>ая</w:t>
      </w:r>
      <w:r w:rsidRPr="00C36D40">
        <w:rPr>
          <w:sz w:val="40"/>
          <w:szCs w:val="40"/>
        </w:rPr>
        <w:t xml:space="preserve"> групп</w:t>
      </w:r>
      <w:r w:rsidR="00C36D40" w:rsidRPr="00C36D40">
        <w:rPr>
          <w:sz w:val="40"/>
          <w:szCs w:val="40"/>
        </w:rPr>
        <w:t>а</w:t>
      </w:r>
    </w:p>
    <w:p w:rsidR="00B35A24" w:rsidRPr="00C36D40" w:rsidRDefault="00B35A24" w:rsidP="00B35A24">
      <w:pPr>
        <w:spacing w:after="0" w:line="240" w:lineRule="auto"/>
        <w:jc w:val="center"/>
        <w:rPr>
          <w:sz w:val="40"/>
          <w:szCs w:val="40"/>
        </w:rPr>
      </w:pPr>
      <w:r w:rsidRPr="00C36D40">
        <w:rPr>
          <w:sz w:val="40"/>
          <w:szCs w:val="40"/>
        </w:rPr>
        <w:t>«КОЛОСОК»</w:t>
      </w:r>
    </w:p>
    <w:p w:rsidR="00C36D40" w:rsidRPr="00B35A24" w:rsidRDefault="00C36D40">
      <w:pPr>
        <w:spacing w:after="0" w:line="240" w:lineRule="auto"/>
        <w:jc w:val="center"/>
        <w:rPr>
          <w:sz w:val="72"/>
          <w:szCs w:val="72"/>
        </w:rPr>
      </w:pPr>
    </w:p>
    <w:sectPr w:rsidR="00C36D40" w:rsidRPr="00B35A24" w:rsidSect="00B35A2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72056"/>
    <w:multiLevelType w:val="hybridMultilevel"/>
    <w:tmpl w:val="CC2A1018"/>
    <w:lvl w:ilvl="0" w:tplc="29CAAA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12D56"/>
    <w:multiLevelType w:val="hybridMultilevel"/>
    <w:tmpl w:val="D2FA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510"/>
    <w:rsid w:val="000063CA"/>
    <w:rsid w:val="00037BCB"/>
    <w:rsid w:val="0004513F"/>
    <w:rsid w:val="0009275A"/>
    <w:rsid w:val="000976F4"/>
    <w:rsid w:val="000A68AE"/>
    <w:rsid w:val="000D4EF7"/>
    <w:rsid w:val="000E022A"/>
    <w:rsid w:val="000F727B"/>
    <w:rsid w:val="00143B3A"/>
    <w:rsid w:val="001727C9"/>
    <w:rsid w:val="00192499"/>
    <w:rsid w:val="001A3FC9"/>
    <w:rsid w:val="001A5FF5"/>
    <w:rsid w:val="001D713E"/>
    <w:rsid w:val="001E2499"/>
    <w:rsid w:val="001E395A"/>
    <w:rsid w:val="001E4EC0"/>
    <w:rsid w:val="001F2472"/>
    <w:rsid w:val="001F27A6"/>
    <w:rsid w:val="001F728D"/>
    <w:rsid w:val="00206BAC"/>
    <w:rsid w:val="00230FB6"/>
    <w:rsid w:val="002432E3"/>
    <w:rsid w:val="002639C4"/>
    <w:rsid w:val="002678FD"/>
    <w:rsid w:val="00280B69"/>
    <w:rsid w:val="00284E54"/>
    <w:rsid w:val="00291488"/>
    <w:rsid w:val="00292A55"/>
    <w:rsid w:val="00295B3A"/>
    <w:rsid w:val="00295DE1"/>
    <w:rsid w:val="002A7827"/>
    <w:rsid w:val="002B0617"/>
    <w:rsid w:val="002D19DA"/>
    <w:rsid w:val="002F09B0"/>
    <w:rsid w:val="00316103"/>
    <w:rsid w:val="003218CE"/>
    <w:rsid w:val="003564BA"/>
    <w:rsid w:val="003649DA"/>
    <w:rsid w:val="003703F1"/>
    <w:rsid w:val="003C65DD"/>
    <w:rsid w:val="003C7181"/>
    <w:rsid w:val="003D6ADD"/>
    <w:rsid w:val="003E55B7"/>
    <w:rsid w:val="003E6A30"/>
    <w:rsid w:val="003F1CC5"/>
    <w:rsid w:val="003F2575"/>
    <w:rsid w:val="003F7BC3"/>
    <w:rsid w:val="004151B9"/>
    <w:rsid w:val="00462C07"/>
    <w:rsid w:val="00477F4F"/>
    <w:rsid w:val="004944F7"/>
    <w:rsid w:val="004A6F0D"/>
    <w:rsid w:val="004B06B2"/>
    <w:rsid w:val="004C5212"/>
    <w:rsid w:val="004F6E2D"/>
    <w:rsid w:val="00503277"/>
    <w:rsid w:val="00541858"/>
    <w:rsid w:val="00555774"/>
    <w:rsid w:val="00571A18"/>
    <w:rsid w:val="00584570"/>
    <w:rsid w:val="00590B68"/>
    <w:rsid w:val="005A6C45"/>
    <w:rsid w:val="005B22F1"/>
    <w:rsid w:val="005B569B"/>
    <w:rsid w:val="005B7305"/>
    <w:rsid w:val="005C0A7D"/>
    <w:rsid w:val="005F4F14"/>
    <w:rsid w:val="00612935"/>
    <w:rsid w:val="00613510"/>
    <w:rsid w:val="00637018"/>
    <w:rsid w:val="00645671"/>
    <w:rsid w:val="006514D6"/>
    <w:rsid w:val="00683106"/>
    <w:rsid w:val="00685726"/>
    <w:rsid w:val="006A71FA"/>
    <w:rsid w:val="006B6A48"/>
    <w:rsid w:val="006D586B"/>
    <w:rsid w:val="006E3652"/>
    <w:rsid w:val="006F1B8A"/>
    <w:rsid w:val="006F4187"/>
    <w:rsid w:val="007020DD"/>
    <w:rsid w:val="00722CB2"/>
    <w:rsid w:val="00723FF9"/>
    <w:rsid w:val="00733D07"/>
    <w:rsid w:val="00735FEF"/>
    <w:rsid w:val="00752648"/>
    <w:rsid w:val="0075609A"/>
    <w:rsid w:val="00784EC0"/>
    <w:rsid w:val="007A1C97"/>
    <w:rsid w:val="007D09AF"/>
    <w:rsid w:val="0081021B"/>
    <w:rsid w:val="00810293"/>
    <w:rsid w:val="00821A73"/>
    <w:rsid w:val="00825AAC"/>
    <w:rsid w:val="00832431"/>
    <w:rsid w:val="00842AF4"/>
    <w:rsid w:val="00850E36"/>
    <w:rsid w:val="00852C74"/>
    <w:rsid w:val="00855A04"/>
    <w:rsid w:val="00857C0B"/>
    <w:rsid w:val="0086358C"/>
    <w:rsid w:val="00873233"/>
    <w:rsid w:val="008C4C17"/>
    <w:rsid w:val="008E289F"/>
    <w:rsid w:val="0090039C"/>
    <w:rsid w:val="0091671B"/>
    <w:rsid w:val="00933732"/>
    <w:rsid w:val="0095506D"/>
    <w:rsid w:val="009B1CCF"/>
    <w:rsid w:val="009B5D67"/>
    <w:rsid w:val="009E25C8"/>
    <w:rsid w:val="009F0ADC"/>
    <w:rsid w:val="009F2F19"/>
    <w:rsid w:val="00A05514"/>
    <w:rsid w:val="00A07F46"/>
    <w:rsid w:val="00A12B72"/>
    <w:rsid w:val="00A12E9E"/>
    <w:rsid w:val="00A24D28"/>
    <w:rsid w:val="00A347E0"/>
    <w:rsid w:val="00A511EB"/>
    <w:rsid w:val="00A8019B"/>
    <w:rsid w:val="00A81B5A"/>
    <w:rsid w:val="00A84D89"/>
    <w:rsid w:val="00A9028E"/>
    <w:rsid w:val="00AA08BA"/>
    <w:rsid w:val="00AC4FF1"/>
    <w:rsid w:val="00AD1547"/>
    <w:rsid w:val="00AD1D38"/>
    <w:rsid w:val="00AD3A71"/>
    <w:rsid w:val="00AD4B07"/>
    <w:rsid w:val="00AD4F86"/>
    <w:rsid w:val="00AE0598"/>
    <w:rsid w:val="00AF1F54"/>
    <w:rsid w:val="00B0394A"/>
    <w:rsid w:val="00B30972"/>
    <w:rsid w:val="00B35A24"/>
    <w:rsid w:val="00B61B02"/>
    <w:rsid w:val="00B77DFD"/>
    <w:rsid w:val="00B82994"/>
    <w:rsid w:val="00BA5183"/>
    <w:rsid w:val="00BB1F75"/>
    <w:rsid w:val="00BC6A38"/>
    <w:rsid w:val="00BD1C1B"/>
    <w:rsid w:val="00BD363E"/>
    <w:rsid w:val="00BF7C2F"/>
    <w:rsid w:val="00C1782F"/>
    <w:rsid w:val="00C2081A"/>
    <w:rsid w:val="00C34A9B"/>
    <w:rsid w:val="00C361C6"/>
    <w:rsid w:val="00C36D40"/>
    <w:rsid w:val="00C43484"/>
    <w:rsid w:val="00C525D0"/>
    <w:rsid w:val="00C56F26"/>
    <w:rsid w:val="00C57DBD"/>
    <w:rsid w:val="00C72AAB"/>
    <w:rsid w:val="00C83A97"/>
    <w:rsid w:val="00C918B5"/>
    <w:rsid w:val="00CA2163"/>
    <w:rsid w:val="00CB13BD"/>
    <w:rsid w:val="00CB6005"/>
    <w:rsid w:val="00CB70BF"/>
    <w:rsid w:val="00CC7D3F"/>
    <w:rsid w:val="00CD3420"/>
    <w:rsid w:val="00CF0222"/>
    <w:rsid w:val="00D01344"/>
    <w:rsid w:val="00D13CDB"/>
    <w:rsid w:val="00D2712F"/>
    <w:rsid w:val="00D37361"/>
    <w:rsid w:val="00D67F60"/>
    <w:rsid w:val="00D76FC4"/>
    <w:rsid w:val="00DA26E6"/>
    <w:rsid w:val="00DA6234"/>
    <w:rsid w:val="00DA6A8C"/>
    <w:rsid w:val="00DB3D23"/>
    <w:rsid w:val="00DB4C90"/>
    <w:rsid w:val="00DC7470"/>
    <w:rsid w:val="00DD4395"/>
    <w:rsid w:val="00DE0702"/>
    <w:rsid w:val="00DE2179"/>
    <w:rsid w:val="00E049D9"/>
    <w:rsid w:val="00E13FD1"/>
    <w:rsid w:val="00E30EAE"/>
    <w:rsid w:val="00E430D9"/>
    <w:rsid w:val="00E61DE3"/>
    <w:rsid w:val="00E76B3D"/>
    <w:rsid w:val="00E94C20"/>
    <w:rsid w:val="00E96312"/>
    <w:rsid w:val="00EA1CAE"/>
    <w:rsid w:val="00EB372C"/>
    <w:rsid w:val="00EF2CCA"/>
    <w:rsid w:val="00EF4FFA"/>
    <w:rsid w:val="00F14B18"/>
    <w:rsid w:val="00F21988"/>
    <w:rsid w:val="00F462C9"/>
    <w:rsid w:val="00F61F91"/>
    <w:rsid w:val="00FA18AA"/>
    <w:rsid w:val="00FC1F35"/>
    <w:rsid w:val="00FD121C"/>
    <w:rsid w:val="00FF5C11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51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2015-01-19T15:32:00Z</cp:lastPrinted>
  <dcterms:created xsi:type="dcterms:W3CDTF">2015-01-19T12:20:00Z</dcterms:created>
  <dcterms:modified xsi:type="dcterms:W3CDTF">2015-01-19T15:36:00Z</dcterms:modified>
</cp:coreProperties>
</file>