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72" w:rsidRPr="00682856" w:rsidRDefault="00FE1324" w:rsidP="00097E54">
      <w:pPr>
        <w:jc w:val="center"/>
        <w:rPr>
          <w:i/>
          <w:sz w:val="32"/>
          <w:szCs w:val="32"/>
        </w:rPr>
      </w:pPr>
      <w:r w:rsidRPr="00682856">
        <w:rPr>
          <w:i/>
          <w:sz w:val="32"/>
          <w:szCs w:val="32"/>
        </w:rPr>
        <w:t>НОД Рисование.</w:t>
      </w:r>
    </w:p>
    <w:p w:rsidR="00FE1324" w:rsidRPr="00682856" w:rsidRDefault="00FE1324" w:rsidP="00097E54">
      <w:pPr>
        <w:jc w:val="center"/>
        <w:rPr>
          <w:i/>
          <w:sz w:val="32"/>
          <w:szCs w:val="32"/>
        </w:rPr>
      </w:pPr>
      <w:r w:rsidRPr="00682856">
        <w:rPr>
          <w:i/>
          <w:sz w:val="32"/>
          <w:szCs w:val="32"/>
        </w:rPr>
        <w:t>Тема; « Лошадка»</w:t>
      </w:r>
    </w:p>
    <w:p w:rsidR="00FE1324" w:rsidRPr="00682856" w:rsidRDefault="00FE1324">
      <w:pPr>
        <w:rPr>
          <w:rFonts w:ascii="Arial Unicode MS" w:eastAsia="Arial Unicode MS" w:hAnsi="Arial Unicode MS" w:cs="Arial Unicode MS"/>
          <w:sz w:val="28"/>
          <w:szCs w:val="28"/>
        </w:rPr>
      </w:pPr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>Задачи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>; Развивать умение создавать простые изображения,  принимать замысел предложенный взрослым.  Формировать умения у детей рисовать нетрадиционным способо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>м-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ватными палочками.</w:t>
      </w:r>
      <w:r w:rsidR="009A09D3"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Правильно держать</w:t>
      </w:r>
      <w:r w:rsidR="00620CFC"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палочку аккуратно обмакивать её</w:t>
      </w:r>
      <w:r w:rsidR="000B33D6"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в гуашь и ритмично наносить точки. Развивать эстетическое восприятие, способствовать восприятию первых ценностных ориентаций, эмоциональной отзывчивости. Пробуждать к пониманию выразительных средств </w:t>
      </w:r>
      <w:proofErr w:type="gramStart"/>
      <w:r w:rsidR="000B33D6" w:rsidRPr="00682856">
        <w:rPr>
          <w:rFonts w:ascii="Arial Unicode MS" w:eastAsia="Arial Unicode MS" w:hAnsi="Arial Unicode MS" w:cs="Arial Unicode MS"/>
          <w:sz w:val="28"/>
          <w:szCs w:val="28"/>
        </w:rPr>
        <w:t>-и</w:t>
      </w:r>
      <w:proofErr w:type="gramEnd"/>
      <w:r w:rsidR="000B33D6" w:rsidRPr="00682856">
        <w:rPr>
          <w:rFonts w:ascii="Arial Unicode MS" w:eastAsia="Arial Unicode MS" w:hAnsi="Arial Unicode MS" w:cs="Arial Unicode MS"/>
          <w:sz w:val="28"/>
          <w:szCs w:val="28"/>
        </w:rPr>
        <w:t>зображения (светлый, яркий,  пониманию цветов; красный ,желтый). Совершенствовать  диалогическую речь. Воспитывать желания рассматривать народные игрушки.</w:t>
      </w:r>
    </w:p>
    <w:p w:rsidR="000B33D6" w:rsidRPr="00097E54" w:rsidRDefault="000B33D6">
      <w:pPr>
        <w:rPr>
          <w:rFonts w:ascii="Arial Unicode MS" w:eastAsia="Arial Unicode MS" w:hAnsi="Arial Unicode MS" w:cs="Arial Unicode MS"/>
          <w:i/>
          <w:sz w:val="28"/>
          <w:szCs w:val="28"/>
          <w:u w:val="single"/>
        </w:rPr>
      </w:pPr>
      <w:r w:rsidRPr="00097E54">
        <w:rPr>
          <w:rFonts w:ascii="Arial Unicode MS" w:eastAsia="Arial Unicode MS" w:hAnsi="Arial Unicode MS" w:cs="Arial Unicode MS"/>
          <w:i/>
          <w:sz w:val="28"/>
          <w:szCs w:val="28"/>
          <w:u w:val="single"/>
        </w:rPr>
        <w:t xml:space="preserve">Ход занятия;  </w:t>
      </w:r>
    </w:p>
    <w:p w:rsidR="000B33D6" w:rsidRPr="00682856" w:rsidRDefault="000B33D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>Воспитатель;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Ребята, посмотрите к нам сегодня пришли гости, а давайте мы с ними поздороваемся.</w:t>
      </w:r>
    </w:p>
    <w:p w:rsidR="000B33D6" w:rsidRPr="00682856" w:rsidRDefault="000B33D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Д/И « Приветствие»</w:t>
      </w:r>
    </w:p>
    <w:p w:rsidR="000B33D6" w:rsidRPr="00682856" w:rsidRDefault="000B33D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Здравствуйте ручки – 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>хлоп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– хлоп – хлоп</w:t>
      </w:r>
    </w:p>
    <w:p w:rsidR="000B33D6" w:rsidRPr="00682856" w:rsidRDefault="000B33D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Здравствуйте ножки – топ- топ - топ</w:t>
      </w:r>
    </w:p>
    <w:p w:rsidR="000B33D6" w:rsidRPr="00682856" w:rsidRDefault="000B33D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Здравствуйте щечки – 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>плюх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>- плюх – плюх</w:t>
      </w:r>
    </w:p>
    <w:p w:rsidR="000B33D6" w:rsidRPr="00682856" w:rsidRDefault="000B33D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Здравствуйте губки (воздушный поцелуй)</w:t>
      </w:r>
    </w:p>
    <w:p w:rsidR="000B33D6" w:rsidRPr="00682856" w:rsidRDefault="000B33D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Здравствуйте носик пим- пим - пим</w:t>
      </w:r>
    </w:p>
    <w:p w:rsidR="000B33D6" w:rsidRPr="00682856" w:rsidRDefault="000B33D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Здравствуйте гости ПРИВЕТ</w:t>
      </w:r>
    </w:p>
    <w:p w:rsidR="000B33D6" w:rsidRPr="00682856" w:rsidRDefault="000B33D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lastRenderedPageBreak/>
        <w:t>(ЗВУЧИТ МУЗЫКА И ВХОДИТ ЛОШАДКА)</w:t>
      </w:r>
    </w:p>
    <w:p w:rsidR="000B33D6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>Воспит</w:t>
      </w:r>
      <w:proofErr w:type="spellEnd"/>
      <w:r w:rsidRPr="00682856">
        <w:rPr>
          <w:rFonts w:ascii="Arial Unicode MS" w:eastAsia="Arial Unicode MS" w:hAnsi="Arial Unicode MS" w:cs="Arial Unicode MS"/>
          <w:sz w:val="28"/>
          <w:szCs w:val="28"/>
        </w:rPr>
        <w:t>: Ой, ребята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,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а кто это к нам прискакал?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Ответ детей. Лошадка.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>Лошадка: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Здравствуйте ребята!  Я скачу на  выставку лошадей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.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>А вы хотите со мной?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Ответ детей:  Да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>Лошадка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>: Но сначала отгадайте мою загадку.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« У меня большая грива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   Ушки и копытца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   Прокачу того игриво, кто не побоится 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   Моя шерстка гладкая</w:t>
      </w:r>
    </w:p>
    <w:p w:rsidR="008A786B" w:rsidRPr="00682856" w:rsidRDefault="008A786B" w:rsidP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   То же я………………………(лошадка)</w:t>
      </w:r>
    </w:p>
    <w:p w:rsidR="000B33D6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Вот какие молодцы правильно отгадали мою загадку. Ну что отправляемся</w:t>
      </w:r>
      <w:r w:rsidR="00097E54">
        <w:rPr>
          <w:rFonts w:ascii="Arial Unicode MS" w:eastAsia="Arial Unicode MS" w:hAnsi="Arial Unicode MS" w:cs="Arial Unicode MS"/>
          <w:sz w:val="28"/>
          <w:szCs w:val="28"/>
        </w:rPr>
        <w:t>,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в путь  </w:t>
      </w:r>
      <w:r w:rsidR="00097E54" w:rsidRPr="00682856">
        <w:rPr>
          <w:rFonts w:ascii="Arial Unicode MS" w:eastAsia="Arial Unicode MS" w:hAnsi="Arial Unicode MS" w:cs="Arial Unicode MS"/>
          <w:sz w:val="28"/>
          <w:szCs w:val="28"/>
        </w:rPr>
        <w:t>приготовит</w:t>
      </w:r>
      <w:r w:rsidR="00097E54">
        <w:rPr>
          <w:rFonts w:ascii="Arial Unicode MS" w:eastAsia="Arial Unicode MS" w:hAnsi="Arial Unicode MS" w:cs="Arial Unicode MS"/>
          <w:sz w:val="28"/>
          <w:szCs w:val="28"/>
        </w:rPr>
        <w:t>е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свои ручки: По дорожке белой гладкой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                Скачут пальцы как лошадки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              Цок – 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>цок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– цок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             Скачет резвый табунок.</w:t>
      </w:r>
    </w:p>
    <w:p w:rsidR="008A786B" w:rsidRPr="00682856" w:rsidRDefault="008A786B">
      <w:pPr>
        <w:rPr>
          <w:rFonts w:ascii="Arial Unicode MS" w:eastAsia="Arial Unicode MS" w:hAnsi="Arial Unicode MS" w:cs="Arial Unicode MS"/>
          <w:sz w:val="28"/>
          <w:szCs w:val="28"/>
        </w:rPr>
      </w:pP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lastRenderedPageBreak/>
        <w:t>Ну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вот мы и приехали я тоже своим жеребятам хочу выставку показать. Ой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,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>а где же они</w:t>
      </w:r>
      <w:r w:rsidR="00794D69"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? 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94D69" w:rsidRPr="00682856">
        <w:rPr>
          <w:rFonts w:ascii="Arial Unicode MS" w:eastAsia="Arial Unicode MS" w:hAnsi="Arial Unicode MS" w:cs="Arial Unicode MS"/>
          <w:sz w:val="28"/>
          <w:szCs w:val="28"/>
        </w:rPr>
        <w:t>Н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>аверное</w:t>
      </w:r>
      <w:r w:rsidR="00794D69"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отстали</w:t>
      </w:r>
      <w:r w:rsidR="00794D69"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пойду их поищу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.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>(</w:t>
      </w:r>
      <w:r w:rsidR="00794D69" w:rsidRPr="00682856">
        <w:rPr>
          <w:rFonts w:ascii="Arial Unicode MS" w:eastAsia="Arial Unicode MS" w:hAnsi="Arial Unicode MS" w:cs="Arial Unicode MS"/>
          <w:sz w:val="28"/>
          <w:szCs w:val="28"/>
        </w:rPr>
        <w:t>лошадка уходит)</w:t>
      </w:r>
    </w:p>
    <w:p w:rsidR="00794D69" w:rsidRPr="00682856" w:rsidRDefault="00794D69">
      <w:pPr>
        <w:rPr>
          <w:rFonts w:ascii="Arial Unicode MS" w:eastAsia="Arial Unicode MS" w:hAnsi="Arial Unicode MS" w:cs="Arial Unicode MS"/>
          <w:sz w:val="28"/>
          <w:szCs w:val="28"/>
        </w:rPr>
      </w:pPr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 xml:space="preserve"> Воспитатель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>: Ребята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,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посмотрите сколько здесь всяких разных лошадок ! Они все разные вот мягкие игрушечные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,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 а вот эти посмотрите ну совсем настоящие! А  вот посмотрите, на этих лошадок их сделал мастер, что бы мы могли любоваться ею. Посмотрите как её украсил мастер, сама лошадка белая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,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а по бокам кружочки их много, они такие яркие. </w:t>
      </w:r>
    </w:p>
    <w:p w:rsidR="00794D69" w:rsidRPr="00682856" w:rsidRDefault="00794D69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Ах, лошадка как красива по бокам кружочки точки – точки – точки.</w:t>
      </w:r>
    </w:p>
    <w:p w:rsidR="00794D69" w:rsidRPr="00682856" w:rsidRDefault="00794D69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Мне так понравилась лошадка что я тоже решила её</w:t>
      </w:r>
      <w:r w:rsidR="00CC708A"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разрисовать </w:t>
      </w:r>
      <w:proofErr w:type="gramStart"/>
      <w:r w:rsidR="00CC708A"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( </w:t>
      </w:r>
      <w:proofErr w:type="gramEnd"/>
      <w:r w:rsidR="00CC708A" w:rsidRPr="00682856">
        <w:rPr>
          <w:rFonts w:ascii="Arial Unicode MS" w:eastAsia="Arial Unicode MS" w:hAnsi="Arial Unicode MS" w:cs="Arial Unicode MS"/>
          <w:sz w:val="28"/>
          <w:szCs w:val="28"/>
        </w:rPr>
        <w:t>показ рисунка)</w:t>
      </w:r>
    </w:p>
    <w:p w:rsidR="00CC708A" w:rsidRPr="00682856" w:rsidRDefault="00CC708A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Ребята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,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а вам понравилась</w:t>
      </w:r>
      <w:r w:rsidR="001B4F8C"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моя лошадка?</w:t>
      </w:r>
    </w:p>
    <w:p w:rsidR="001B4F8C" w:rsidRPr="00682856" w:rsidRDefault="001B4F8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Какая она?</w:t>
      </w:r>
    </w:p>
    <w:p w:rsidR="001B4F8C" w:rsidRPr="00682856" w:rsidRDefault="001B4F8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Какими цветами  я её раскрасила?</w:t>
      </w:r>
    </w:p>
    <w:p w:rsidR="001B4F8C" w:rsidRPr="00682856" w:rsidRDefault="001B4F8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Конечно 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>яркими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красным, желтым, зеленым!</w:t>
      </w:r>
    </w:p>
    <w:p w:rsidR="001B4F8C" w:rsidRPr="00682856" w:rsidRDefault="001B4F8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Моей лошадке очень понравился её наряд,  и она улыбается. А посмотрите</w:t>
      </w:r>
      <w:r w:rsidR="00097E54">
        <w:rPr>
          <w:rFonts w:ascii="Arial Unicode MS" w:eastAsia="Arial Unicode MS" w:hAnsi="Arial Unicode MS" w:cs="Arial Unicode MS"/>
          <w:sz w:val="28"/>
          <w:szCs w:val="28"/>
        </w:rPr>
        <w:t>,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сколько ещё  грустных лошадок, как вы думаете почему?</w:t>
      </w:r>
    </w:p>
    <w:p w:rsidR="001B4F8C" w:rsidRPr="00682856" w:rsidRDefault="001B4F8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Ответ детей</w:t>
      </w:r>
    </w:p>
    <w:p w:rsidR="001B4F8C" w:rsidRPr="00682856" w:rsidRDefault="001B4F8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А давайте  вы то же превратитесь в мастеров и нарисуете лошадкам красивые наряды. И тогда они то же будут улыбаться. Ну что мастера готовы?</w:t>
      </w:r>
    </w:p>
    <w:p w:rsidR="001B4F8C" w:rsidRPr="00682856" w:rsidRDefault="001B4F8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lastRenderedPageBreak/>
        <w:t>Ответ детей: да</w:t>
      </w:r>
    </w:p>
    <w:p w:rsidR="001B4F8C" w:rsidRPr="00682856" w:rsidRDefault="001B4F8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Тогда давай разогреем наши ручки.</w:t>
      </w:r>
    </w:p>
    <w:p w:rsidR="001B4F8C" w:rsidRPr="00682856" w:rsidRDefault="001B4F8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Пальчиковая гимнастика: Но сказали мы лошадке </w:t>
      </w:r>
    </w:p>
    <w:p w:rsidR="001B4F8C" w:rsidRPr="00682856" w:rsidRDefault="001B4F8C" w:rsidP="001B4F8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         И помчались без оглядки</w:t>
      </w:r>
    </w:p>
    <w:p w:rsidR="001B4F8C" w:rsidRPr="00682856" w:rsidRDefault="001B4F8C" w:rsidP="001B4F8C">
      <w:pPr>
        <w:tabs>
          <w:tab w:val="left" w:pos="2580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ab/>
      </w:r>
      <w:r w:rsidR="00097E54">
        <w:rPr>
          <w:rFonts w:ascii="Arial Unicode MS" w:eastAsia="Arial Unicode MS" w:hAnsi="Arial Unicode MS" w:cs="Arial Unicode MS"/>
          <w:sz w:val="28"/>
          <w:szCs w:val="28"/>
        </w:rPr>
        <w:t xml:space="preserve">              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>Вьется грива на ветру</w:t>
      </w:r>
    </w:p>
    <w:p w:rsidR="001B4F8C" w:rsidRPr="00682856" w:rsidRDefault="001B4F8C" w:rsidP="001B4F8C">
      <w:pPr>
        <w:tabs>
          <w:tab w:val="left" w:pos="2580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           Вот и дом лошадка </w:t>
      </w:r>
      <w:proofErr w:type="spellStart"/>
      <w:r w:rsidRPr="00682856">
        <w:rPr>
          <w:rFonts w:ascii="Arial Unicode MS" w:eastAsia="Arial Unicode MS" w:hAnsi="Arial Unicode MS" w:cs="Arial Unicode MS"/>
          <w:sz w:val="28"/>
          <w:szCs w:val="28"/>
        </w:rPr>
        <w:t>тпрууууууууууу</w:t>
      </w:r>
      <w:proofErr w:type="spellEnd"/>
    </w:p>
    <w:p w:rsidR="001B4F8C" w:rsidRPr="00682856" w:rsidRDefault="001B4F8C" w:rsidP="001B4F8C">
      <w:pPr>
        <w:tabs>
          <w:tab w:val="left" w:pos="2580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А теперь берите палочки и приступайте к работе.</w:t>
      </w:r>
    </w:p>
    <w:p w:rsidR="001B4F8C" w:rsidRPr="00682856" w:rsidRDefault="001B4F8C" w:rsidP="001B4F8C">
      <w:pPr>
        <w:tabs>
          <w:tab w:val="left" w:pos="2580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Работа детей.</w:t>
      </w:r>
    </w:p>
    <w:p w:rsidR="001B4F8C" w:rsidRPr="00682856" w:rsidRDefault="0034387C" w:rsidP="001B4F8C">
      <w:pPr>
        <w:tabs>
          <w:tab w:val="left" w:pos="2580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Посмотрите ребята, какие красивые и яркие получились у вас лошадки.</w:t>
      </w:r>
    </w:p>
    <w:p w:rsidR="0034387C" w:rsidRPr="00682856" w:rsidRDefault="0034387C" w:rsidP="001B4F8C">
      <w:pPr>
        <w:tabs>
          <w:tab w:val="left" w:pos="2580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682856">
        <w:rPr>
          <w:rFonts w:ascii="Arial Unicode MS" w:eastAsia="Arial Unicode MS" w:hAnsi="Arial Unicode MS" w:cs="Arial Unicode MS"/>
          <w:sz w:val="28"/>
          <w:szCs w:val="28"/>
        </w:rPr>
        <w:t>Входит грустная лошадка.</w:t>
      </w:r>
    </w:p>
    <w:p w:rsidR="0034387C" w:rsidRPr="00682856" w:rsidRDefault="0034387C" w:rsidP="001B4F8C">
      <w:pPr>
        <w:tabs>
          <w:tab w:val="left" w:pos="2580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>Лошадка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>: Ребята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,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а вы моих жеребят не видели? 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>Они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наверное потерялись и им очень грустно. И они не увидят выставку</w:t>
      </w:r>
    </w:p>
    <w:p w:rsidR="0034387C" w:rsidRPr="00682856" w:rsidRDefault="0034387C" w:rsidP="001B4F8C">
      <w:pPr>
        <w:tabs>
          <w:tab w:val="left" w:pos="2580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>Воспитатель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>. Лошадка посмотри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,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каких красивых лошадок разукрасили детки может это твои жеребята?</w:t>
      </w:r>
    </w:p>
    <w:p w:rsidR="0034387C" w:rsidRPr="00682856" w:rsidRDefault="0034387C" w:rsidP="001B4F8C">
      <w:pPr>
        <w:tabs>
          <w:tab w:val="left" w:pos="2580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>Лошадка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. Похожи  только мои были не разукрашенные. </w:t>
      </w:r>
    </w:p>
    <w:p w:rsidR="0034387C" w:rsidRPr="00682856" w:rsidRDefault="0034387C" w:rsidP="001B4F8C">
      <w:pPr>
        <w:tabs>
          <w:tab w:val="left" w:pos="2580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>Воспитатель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>. Так ребята их разукрасили</w:t>
      </w:r>
      <w:proofErr w:type="gramStart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,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 и теперь они стали такими красивыми , забирай свой резвый табунок. </w:t>
      </w:r>
    </w:p>
    <w:p w:rsidR="001B4F8C" w:rsidRPr="00682856" w:rsidRDefault="0034387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>Лошадка</w:t>
      </w:r>
      <w:proofErr w:type="gramStart"/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t xml:space="preserve"> 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>.</w:t>
      </w:r>
      <w:proofErr w:type="gramEnd"/>
      <w:r w:rsidRPr="00682856">
        <w:rPr>
          <w:rFonts w:ascii="Arial Unicode MS" w:eastAsia="Arial Unicode MS" w:hAnsi="Arial Unicode MS" w:cs="Arial Unicode MS"/>
          <w:sz w:val="28"/>
          <w:szCs w:val="28"/>
        </w:rPr>
        <w:t xml:space="preserve">Спасибо  ребята! А у меня для вас есть угощенье. А нам с жеребятами пора уезжать на выставку. До свидания. </w:t>
      </w:r>
    </w:p>
    <w:p w:rsidR="0034387C" w:rsidRPr="00682856" w:rsidRDefault="0034387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097E54">
        <w:rPr>
          <w:rFonts w:ascii="Arial Unicode MS" w:eastAsia="Arial Unicode MS" w:hAnsi="Arial Unicode MS" w:cs="Arial Unicode MS"/>
          <w:sz w:val="28"/>
          <w:szCs w:val="28"/>
          <w:u w:val="single"/>
        </w:rPr>
        <w:lastRenderedPageBreak/>
        <w:t xml:space="preserve"> Воспитатель</w:t>
      </w:r>
      <w:r w:rsidRPr="00682856">
        <w:rPr>
          <w:rFonts w:ascii="Arial Unicode MS" w:eastAsia="Arial Unicode MS" w:hAnsi="Arial Unicode MS" w:cs="Arial Unicode MS"/>
          <w:sz w:val="28"/>
          <w:szCs w:val="28"/>
        </w:rPr>
        <w:t>. Ребята и нам пора возвращаться  в детский сад. Давайте скажем нашим гостям до свидания</w:t>
      </w:r>
    </w:p>
    <w:p w:rsidR="001B4F8C" w:rsidRPr="00682856" w:rsidRDefault="001B4F8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1B4F8C" w:rsidRPr="00682856" w:rsidRDefault="001B4F8C">
      <w:pPr>
        <w:rPr>
          <w:rFonts w:ascii="Arial Unicode MS" w:eastAsia="Arial Unicode MS" w:hAnsi="Arial Unicode MS" w:cs="Arial Unicode MS"/>
          <w:sz w:val="28"/>
          <w:szCs w:val="28"/>
        </w:rPr>
      </w:pPr>
    </w:p>
    <w:sectPr w:rsidR="001B4F8C" w:rsidRPr="00682856" w:rsidSect="004A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324"/>
    <w:rsid w:val="00097E54"/>
    <w:rsid w:val="000B33D6"/>
    <w:rsid w:val="001B4F8C"/>
    <w:rsid w:val="0034387C"/>
    <w:rsid w:val="004A7B72"/>
    <w:rsid w:val="00620CFC"/>
    <w:rsid w:val="00682856"/>
    <w:rsid w:val="007574A2"/>
    <w:rsid w:val="00794D69"/>
    <w:rsid w:val="008A786B"/>
    <w:rsid w:val="009A09D3"/>
    <w:rsid w:val="00CC708A"/>
    <w:rsid w:val="00FE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2014-04-08T09:07:00Z</dcterms:created>
  <dcterms:modified xsi:type="dcterms:W3CDTF">2014-04-08T11:46:00Z</dcterms:modified>
</cp:coreProperties>
</file>