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40" w:rsidRPr="00D83440" w:rsidRDefault="00D83440" w:rsidP="00D834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3440" w:rsidRPr="00D83440" w:rsidRDefault="00D83440" w:rsidP="00D83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40">
        <w:rPr>
          <w:rFonts w:ascii="Times New Roman" w:hAnsi="Times New Roman" w:cs="Times New Roman"/>
          <w:b/>
          <w:sz w:val="28"/>
          <w:szCs w:val="28"/>
        </w:rPr>
        <w:t>Конспект занятия, посвящённого Дню матери, «Подарок маме».</w:t>
      </w:r>
    </w:p>
    <w:p w:rsidR="00D83440" w:rsidRPr="00D83440" w:rsidRDefault="00D83440" w:rsidP="00D834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40">
        <w:rPr>
          <w:rFonts w:ascii="Times New Roman" w:hAnsi="Times New Roman" w:cs="Times New Roman"/>
          <w:b/>
          <w:sz w:val="28"/>
          <w:szCs w:val="28"/>
        </w:rPr>
        <w:t xml:space="preserve"> (2 младшая группа) </w:t>
      </w:r>
    </w:p>
    <w:p w:rsidR="00D83440" w:rsidRPr="00D83440" w:rsidRDefault="00D83440" w:rsidP="00D83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40" w:rsidRPr="00D83440" w:rsidRDefault="00D83440" w:rsidP="00D83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0">
        <w:rPr>
          <w:rFonts w:ascii="Times New Roman" w:hAnsi="Times New Roman" w:cs="Times New Roman"/>
          <w:b/>
          <w:sz w:val="24"/>
          <w:szCs w:val="24"/>
        </w:rPr>
        <w:t>Автор: воспитатель МБДОУ д/с № 10 «Ягодка</w:t>
      </w:r>
      <w:bookmarkStart w:id="0" w:name="_GoBack"/>
      <w:bookmarkEnd w:id="0"/>
      <w:r w:rsidRPr="00D83440">
        <w:rPr>
          <w:rFonts w:ascii="Times New Roman" w:hAnsi="Times New Roman" w:cs="Times New Roman"/>
          <w:b/>
          <w:sz w:val="24"/>
          <w:szCs w:val="24"/>
        </w:rPr>
        <w:t>»</w:t>
      </w:r>
    </w:p>
    <w:p w:rsidR="00D83440" w:rsidRPr="00D83440" w:rsidRDefault="00D83440" w:rsidP="00D83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40">
        <w:rPr>
          <w:rFonts w:ascii="Times New Roman" w:hAnsi="Times New Roman" w:cs="Times New Roman"/>
          <w:b/>
          <w:sz w:val="24"/>
          <w:szCs w:val="24"/>
        </w:rPr>
        <w:t xml:space="preserve"> Наталия Анатольевна Кузнецова. </w:t>
      </w:r>
    </w:p>
    <w:p w:rsidR="00A80F10" w:rsidRDefault="00A80F10" w:rsidP="00A80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CAE" w:rsidRPr="00300664" w:rsidRDefault="002F7CAE">
      <w:pPr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300664">
        <w:rPr>
          <w:rFonts w:ascii="Times New Roman" w:hAnsi="Times New Roman" w:cs="Times New Roman"/>
          <w:sz w:val="24"/>
          <w:szCs w:val="24"/>
        </w:rPr>
        <w:t xml:space="preserve"> учить детей составлять небольшой рассказ о своей маме, обогащать словарный запас (любить, заботиться), воспитывать любовь к маме, учить детей правильно держать кисть и пользоваться ей, передавать в рисовании образ цветка, учить радоваться результатам своего труда, развивать эстетическое восприятие, творческое воображение.</w:t>
      </w:r>
    </w:p>
    <w:p w:rsidR="002F7CAE" w:rsidRPr="00300664" w:rsidRDefault="002F7C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664">
        <w:rPr>
          <w:rFonts w:ascii="Times New Roman" w:hAnsi="Times New Roman" w:cs="Times New Roman"/>
          <w:b/>
          <w:sz w:val="24"/>
          <w:szCs w:val="24"/>
        </w:rPr>
        <w:t>Материалы к занятию:</w:t>
      </w:r>
      <w:r w:rsidR="00E4490D" w:rsidRPr="00300664">
        <w:rPr>
          <w:rFonts w:ascii="Times New Roman" w:hAnsi="Times New Roman" w:cs="Times New Roman"/>
          <w:sz w:val="24"/>
          <w:szCs w:val="24"/>
        </w:rPr>
        <w:t xml:space="preserve"> стенд </w:t>
      </w:r>
      <w:r w:rsidRPr="00300664">
        <w:rPr>
          <w:rFonts w:ascii="Times New Roman" w:hAnsi="Times New Roman" w:cs="Times New Roman"/>
          <w:sz w:val="24"/>
          <w:szCs w:val="24"/>
        </w:rPr>
        <w:t>«Наши мамы», мягкая игрушка-сердце, формочки с краской, с</w:t>
      </w:r>
      <w:r w:rsidR="00B34EA6" w:rsidRPr="00300664">
        <w:rPr>
          <w:rFonts w:ascii="Times New Roman" w:hAnsi="Times New Roman" w:cs="Times New Roman"/>
          <w:sz w:val="24"/>
          <w:szCs w:val="24"/>
        </w:rPr>
        <w:t>алфетки, кисточки, листы бумаги, магнитофон.</w:t>
      </w:r>
      <w:proofErr w:type="gramEnd"/>
    </w:p>
    <w:p w:rsidR="002F7CAE" w:rsidRPr="00300664" w:rsidRDefault="002F7CAE">
      <w:pPr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00664">
        <w:rPr>
          <w:rFonts w:ascii="Times New Roman" w:hAnsi="Times New Roman" w:cs="Times New Roman"/>
          <w:sz w:val="24"/>
          <w:szCs w:val="24"/>
        </w:rPr>
        <w:t xml:space="preserve"> проведение бесед и рассматривание фотографий о мамах, чтение стихотворений и небольших художественных произведений на данную тематику. </w:t>
      </w:r>
    </w:p>
    <w:p w:rsidR="002F7CAE" w:rsidRPr="00300664" w:rsidRDefault="002F7CAE" w:rsidP="00E449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2F7CAE" w:rsidRPr="00300664" w:rsidRDefault="00AC77AC" w:rsidP="00E44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Звучит песня в исполнении группы «Талисман» «Мама» (слова и музыка А.Петряшовой). </w:t>
      </w:r>
      <w:r w:rsidR="00E4490D" w:rsidRPr="00300664">
        <w:rPr>
          <w:rFonts w:ascii="Times New Roman" w:hAnsi="Times New Roman" w:cs="Times New Roman"/>
          <w:sz w:val="24"/>
          <w:szCs w:val="24"/>
        </w:rPr>
        <w:t>Дети входят</w:t>
      </w:r>
      <w:r w:rsidRPr="00300664">
        <w:rPr>
          <w:rFonts w:ascii="Times New Roman" w:hAnsi="Times New Roman" w:cs="Times New Roman"/>
          <w:sz w:val="24"/>
          <w:szCs w:val="24"/>
        </w:rPr>
        <w:t xml:space="preserve"> в группу, здороваются с присутствующими мамами</w:t>
      </w:r>
      <w:r w:rsidR="00E4490D" w:rsidRPr="00300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7AC" w:rsidRPr="00300664" w:rsidRDefault="00E4490D" w:rsidP="00E44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00664">
        <w:rPr>
          <w:rFonts w:ascii="Times New Roman" w:hAnsi="Times New Roman" w:cs="Times New Roman"/>
          <w:sz w:val="24"/>
          <w:szCs w:val="24"/>
        </w:rPr>
        <w:t xml:space="preserve"> Вот уже несколько лет в последнее воскресение ноября Россия отмечает новый праздник – День матери. Этот праздник посвящён самому близкому и дорогому человеку для каждого из нас – родной маме. Она – единственная, кто находится всегда рядом с самого нашего рождения.</w:t>
      </w:r>
    </w:p>
    <w:p w:rsidR="00E4490D" w:rsidRPr="00300664" w:rsidRDefault="00E4490D" w:rsidP="00E44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А сейчас я вам предлагаю</w:t>
      </w:r>
      <w:r w:rsidR="00AC77AC" w:rsidRPr="00300664">
        <w:rPr>
          <w:rFonts w:ascii="Times New Roman" w:hAnsi="Times New Roman" w:cs="Times New Roman"/>
          <w:sz w:val="24"/>
          <w:szCs w:val="24"/>
        </w:rPr>
        <w:t xml:space="preserve"> послушать  стихотворение</w:t>
      </w:r>
      <w:proofErr w:type="gramStart"/>
      <w:r w:rsidR="00AC77AC" w:rsidRPr="00300664">
        <w:rPr>
          <w:rFonts w:ascii="Times New Roman" w:hAnsi="Times New Roman" w:cs="Times New Roman"/>
          <w:sz w:val="24"/>
          <w:szCs w:val="24"/>
        </w:rPr>
        <w:t xml:space="preserve"> </w:t>
      </w:r>
      <w:r w:rsidRPr="0030066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00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0D" w:rsidRPr="00300664" w:rsidRDefault="00E4490D" w:rsidP="00E44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                     Мамочка, ты как цветочек,</w:t>
      </w:r>
    </w:p>
    <w:p w:rsidR="00E4490D" w:rsidRPr="00300664" w:rsidRDefault="00E4490D" w:rsidP="00E44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                     Самый красивый и нежный. </w:t>
      </w:r>
    </w:p>
    <w:p w:rsidR="00E4490D" w:rsidRPr="00300664" w:rsidRDefault="00E4490D" w:rsidP="00E4490D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Пусть в твоём сердце сбываются</w:t>
      </w:r>
    </w:p>
    <w:p w:rsidR="00E4490D" w:rsidRPr="00300664" w:rsidRDefault="00E4490D" w:rsidP="00E4490D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Желания все и надежды!</w:t>
      </w:r>
    </w:p>
    <w:p w:rsidR="00E4490D" w:rsidRPr="00300664" w:rsidRDefault="00E4490D" w:rsidP="00E4490D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Чтобы всегда, улыбаясь,</w:t>
      </w:r>
    </w:p>
    <w:p w:rsidR="00E4490D" w:rsidRPr="00300664" w:rsidRDefault="00E4490D" w:rsidP="00E4490D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Самою лучшей была. </w:t>
      </w:r>
    </w:p>
    <w:p w:rsidR="00E4490D" w:rsidRPr="00300664" w:rsidRDefault="00E4490D" w:rsidP="00E4490D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Я тебе честно признаюсь,</w:t>
      </w:r>
    </w:p>
    <w:p w:rsidR="00E4490D" w:rsidRPr="00300664" w:rsidRDefault="00E4490D" w:rsidP="00E4490D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Ты, словно солнце, светла!</w:t>
      </w:r>
    </w:p>
    <w:p w:rsidR="00E4490D" w:rsidRPr="00300664" w:rsidRDefault="00E4490D" w:rsidP="00E44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Кто мне скажет, о ком это стихотворение? (Про мамочку)</w:t>
      </w:r>
    </w:p>
    <w:p w:rsidR="000C105B" w:rsidRPr="00300664" w:rsidRDefault="00E4490D" w:rsidP="00E44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00664">
        <w:rPr>
          <w:rFonts w:ascii="Times New Roman" w:hAnsi="Times New Roman" w:cs="Times New Roman"/>
          <w:sz w:val="24"/>
          <w:szCs w:val="24"/>
        </w:rPr>
        <w:t>Правильно. Сегодня мы поговорим о наших мамах, о том, как сильно мы их любим. Давайте подойдём к стенду «Наши мамы».</w:t>
      </w:r>
    </w:p>
    <w:p w:rsidR="000C105B" w:rsidRPr="00300664" w:rsidRDefault="000C105B" w:rsidP="00B34EA6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Чья это мама? А эта? (Ответы детей)</w:t>
      </w:r>
    </w:p>
    <w:p w:rsidR="000C105B" w:rsidRPr="00300664" w:rsidRDefault="000C105B" w:rsidP="00B34EA6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А теперь каждый пусть</w:t>
      </w:r>
      <w:r w:rsidR="00AC77AC" w:rsidRPr="00300664">
        <w:rPr>
          <w:rFonts w:ascii="Times New Roman" w:hAnsi="Times New Roman" w:cs="Times New Roman"/>
          <w:sz w:val="24"/>
          <w:szCs w:val="24"/>
        </w:rPr>
        <w:t xml:space="preserve"> каждый</w:t>
      </w:r>
      <w:r w:rsidRPr="00300664">
        <w:rPr>
          <w:rFonts w:ascii="Times New Roman" w:hAnsi="Times New Roman" w:cs="Times New Roman"/>
          <w:sz w:val="24"/>
          <w:szCs w:val="24"/>
        </w:rPr>
        <w:t xml:space="preserve"> скажет, как зовут его маму.</w:t>
      </w:r>
    </w:p>
    <w:p w:rsidR="000C105B" w:rsidRPr="00300664" w:rsidRDefault="000C105B" w:rsidP="00B34EA6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05B" w:rsidRPr="00300664" w:rsidRDefault="00AC77AC" w:rsidP="00E44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Затем д</w:t>
      </w:r>
      <w:r w:rsidR="000C105B" w:rsidRPr="00300664">
        <w:rPr>
          <w:rFonts w:ascii="Times New Roman" w:hAnsi="Times New Roman" w:cs="Times New Roman"/>
          <w:sz w:val="24"/>
          <w:szCs w:val="24"/>
        </w:rPr>
        <w:t xml:space="preserve">ети садятся на стульчики. </w:t>
      </w:r>
    </w:p>
    <w:p w:rsidR="000C105B" w:rsidRPr="00300664" w:rsidRDefault="000C105B" w:rsidP="00E44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>Игра «Расскажи о своей маме».</w:t>
      </w:r>
    </w:p>
    <w:p w:rsidR="000C105B" w:rsidRPr="00300664" w:rsidRDefault="000C105B" w:rsidP="00E44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90D" w:rsidRPr="00300664" w:rsidRDefault="00E4490D" w:rsidP="00E44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C105B" w:rsidRPr="0030066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C105B" w:rsidRPr="00300664">
        <w:rPr>
          <w:rFonts w:ascii="Times New Roman" w:hAnsi="Times New Roman" w:cs="Times New Roman"/>
          <w:sz w:val="24"/>
          <w:szCs w:val="24"/>
        </w:rPr>
        <w:t xml:space="preserve"> Сейчас мы с вами поиграем. У меня есть волшебное сердечко. К кому оно в руки попадёт, то</w:t>
      </w:r>
      <w:r w:rsidR="00AC77AC" w:rsidRPr="00300664">
        <w:rPr>
          <w:rFonts w:ascii="Times New Roman" w:hAnsi="Times New Roman" w:cs="Times New Roman"/>
          <w:sz w:val="24"/>
          <w:szCs w:val="24"/>
        </w:rPr>
        <w:t>т расскажет нам</w:t>
      </w:r>
      <w:r w:rsidR="000C105B" w:rsidRPr="00300664">
        <w:rPr>
          <w:rFonts w:ascii="Times New Roman" w:hAnsi="Times New Roman" w:cs="Times New Roman"/>
          <w:sz w:val="24"/>
          <w:szCs w:val="24"/>
        </w:rPr>
        <w:t xml:space="preserve"> о своей маме. (Дети передают по кругу сердечко, рассказывают о  мамах, употребляя слова </w:t>
      </w:r>
      <w:proofErr w:type="gramStart"/>
      <w:r w:rsidR="000C105B" w:rsidRPr="00300664"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 w:rsidR="000C105B" w:rsidRPr="00300664">
        <w:rPr>
          <w:rFonts w:ascii="Times New Roman" w:hAnsi="Times New Roman" w:cs="Times New Roman"/>
          <w:sz w:val="24"/>
          <w:szCs w:val="24"/>
        </w:rPr>
        <w:t>, заботливая, красивая и т.п.)</w:t>
      </w:r>
    </w:p>
    <w:p w:rsidR="00AB44D8" w:rsidRPr="00300664" w:rsidRDefault="000C105B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00664">
        <w:rPr>
          <w:rFonts w:ascii="Times New Roman" w:hAnsi="Times New Roman" w:cs="Times New Roman"/>
          <w:sz w:val="24"/>
          <w:szCs w:val="24"/>
        </w:rPr>
        <w:t>А сейчас закройте глаза и вспомните свою маму, ласково произнесите это слово «мама». Нам всем хочется улыбнутьс</w:t>
      </w:r>
      <w:r w:rsidR="00AC77AC" w:rsidRPr="00300664">
        <w:rPr>
          <w:rFonts w:ascii="Times New Roman" w:hAnsi="Times New Roman" w:cs="Times New Roman"/>
          <w:sz w:val="24"/>
          <w:szCs w:val="24"/>
        </w:rPr>
        <w:t>я, когда мы произносим его</w:t>
      </w:r>
      <w:r w:rsidRPr="00300664">
        <w:rPr>
          <w:rFonts w:ascii="Times New Roman" w:hAnsi="Times New Roman" w:cs="Times New Roman"/>
          <w:sz w:val="24"/>
          <w:szCs w:val="24"/>
        </w:rPr>
        <w:t xml:space="preserve">. А сейчас мы для мам прочитаем стихи. </w:t>
      </w:r>
    </w:p>
    <w:p w:rsidR="000C105B" w:rsidRPr="00300664" w:rsidRDefault="00AB44D8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1-ый ребёнок:    </w:t>
      </w:r>
      <w:r w:rsidR="000C105B" w:rsidRPr="00300664">
        <w:rPr>
          <w:rFonts w:ascii="Times New Roman" w:hAnsi="Times New Roman" w:cs="Times New Roman"/>
          <w:sz w:val="24"/>
          <w:szCs w:val="24"/>
        </w:rPr>
        <w:t>Если солнышко проснулось, утро засияло,</w:t>
      </w:r>
    </w:p>
    <w:p w:rsidR="000C105B" w:rsidRPr="00300664" w:rsidRDefault="000C105B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Если  мама улыбнулась, так отрадно стало.</w:t>
      </w:r>
    </w:p>
    <w:p w:rsidR="000C105B" w:rsidRPr="00300664" w:rsidRDefault="000C105B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Если в тучах солнце скрылось, замолчали птицы,</w:t>
      </w:r>
    </w:p>
    <w:p w:rsidR="000C105B" w:rsidRPr="00300664" w:rsidRDefault="00AB44D8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Если мама огорчилась, к</w:t>
      </w:r>
      <w:r w:rsidR="000C105B" w:rsidRPr="00300664">
        <w:rPr>
          <w:rFonts w:ascii="Times New Roman" w:hAnsi="Times New Roman" w:cs="Times New Roman"/>
          <w:sz w:val="24"/>
          <w:szCs w:val="24"/>
        </w:rPr>
        <w:t>ак нам веселиться?</w:t>
      </w:r>
    </w:p>
    <w:p w:rsidR="00AB44D8" w:rsidRPr="00300664" w:rsidRDefault="00AB44D8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Так пускай всегда, сверкая, светит солнце людям.</w:t>
      </w:r>
    </w:p>
    <w:p w:rsidR="00AB44D8" w:rsidRPr="00300664" w:rsidRDefault="00AB44D8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Никогда тебя, </w:t>
      </w:r>
      <w:proofErr w:type="gramStart"/>
      <w:r w:rsidRPr="00300664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300664">
        <w:rPr>
          <w:rFonts w:ascii="Times New Roman" w:hAnsi="Times New Roman" w:cs="Times New Roman"/>
          <w:sz w:val="24"/>
          <w:szCs w:val="24"/>
        </w:rPr>
        <w:t>, обижать не будем!</w:t>
      </w:r>
    </w:p>
    <w:p w:rsidR="00AB44D8" w:rsidRPr="00300664" w:rsidRDefault="00AB44D8" w:rsidP="00E44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2-ой ребёнок:    Люблю тебя, мама, за что, я не знаю.</w:t>
      </w:r>
    </w:p>
    <w:p w:rsidR="00AB44D8" w:rsidRPr="00300664" w:rsidRDefault="00AB44D8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Наверно, за то, что живу и мечтаю.</w:t>
      </w:r>
    </w:p>
    <w:p w:rsidR="00AB44D8" w:rsidRPr="00300664" w:rsidRDefault="00AB44D8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И радуюсь солнцу и светлому дню.</w:t>
      </w:r>
    </w:p>
    <w:p w:rsidR="00AB44D8" w:rsidRPr="00300664" w:rsidRDefault="00AB44D8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За то, что тебя я, родная, люблю.</w:t>
      </w:r>
    </w:p>
    <w:p w:rsidR="00AB44D8" w:rsidRPr="00300664" w:rsidRDefault="00AB44D8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За небо, за ветер, за воздух вокруг,</w:t>
      </w:r>
    </w:p>
    <w:p w:rsidR="00AB44D8" w:rsidRPr="00300664" w:rsidRDefault="00AB44D8" w:rsidP="00AB44D8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Люблю тебя, мама, ты – лучший мой друг!</w:t>
      </w:r>
    </w:p>
    <w:p w:rsidR="00AB44D8" w:rsidRPr="00300664" w:rsidRDefault="00AB44D8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00664">
        <w:rPr>
          <w:rFonts w:ascii="Times New Roman" w:hAnsi="Times New Roman" w:cs="Times New Roman"/>
          <w:sz w:val="24"/>
          <w:szCs w:val="24"/>
        </w:rPr>
        <w:t xml:space="preserve"> Какие красивые, добрые стихи вы прочитали о маме! Молодцы! А теперь скажите, как вы себя чувствуете, когда ваша мама  рядом с вами? (спокойно, уютно, тепло, хорошо и т.п.) Какое бывает у вас настроение рядом с мамой? (весёлое, радостное).</w:t>
      </w:r>
    </w:p>
    <w:p w:rsidR="00AB44D8" w:rsidRPr="00300664" w:rsidRDefault="00AB44D8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А когда мамы нет рядом, что вы испытываете? (печаль, тоску, грусть).</w:t>
      </w:r>
    </w:p>
    <w:p w:rsidR="00AB44D8" w:rsidRPr="00300664" w:rsidRDefault="00AB44D8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00664">
        <w:rPr>
          <w:rFonts w:ascii="Times New Roman" w:hAnsi="Times New Roman" w:cs="Times New Roman"/>
          <w:sz w:val="24"/>
          <w:szCs w:val="24"/>
        </w:rPr>
        <w:t>Имя матери бесценно, ей дано высокое предназначение на земле. Она несёт в мир жизнь, любовь, заботу, нежность. Она создаёт семейное счастье, уют, растит детей, воспитывает их, именно мама поёт нам первые колыбельные и читает первые сказки.</w:t>
      </w:r>
    </w:p>
    <w:p w:rsidR="00B70A06" w:rsidRPr="00300664" w:rsidRDefault="00B70A06" w:rsidP="00B70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B70A06" w:rsidRPr="00300664" w:rsidRDefault="00B70A06" w:rsidP="00B70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Дружно маме помогаем,</w:t>
      </w:r>
    </w:p>
    <w:p w:rsidR="00B70A06" w:rsidRPr="00300664" w:rsidRDefault="00B70A06" w:rsidP="00B70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Мы бельё стираем сами.</w:t>
      </w:r>
    </w:p>
    <w:p w:rsidR="00B70A06" w:rsidRPr="00300664" w:rsidRDefault="00B70A06" w:rsidP="00B70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B70A06" w:rsidRPr="00300664" w:rsidRDefault="00B70A06" w:rsidP="00B70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Потянулись, наклонились.</w:t>
      </w:r>
    </w:p>
    <w:p w:rsidR="00B70A06" w:rsidRPr="00300664" w:rsidRDefault="00B70A06" w:rsidP="00B70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Хорошо мы потрудились!</w:t>
      </w:r>
    </w:p>
    <w:p w:rsidR="00B70A06" w:rsidRPr="00300664" w:rsidRDefault="00B70A0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4D8" w:rsidRPr="00300664" w:rsidRDefault="00AB44D8" w:rsidP="00AB44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300664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30066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00664">
        <w:rPr>
          <w:rFonts w:ascii="Times New Roman" w:hAnsi="Times New Roman" w:cs="Times New Roman"/>
          <w:b/>
          <w:sz w:val="24"/>
          <w:szCs w:val="24"/>
        </w:rPr>
        <w:t>моч</w:t>
      </w:r>
      <w:proofErr w:type="spellEnd"/>
      <w:r w:rsidRPr="00300664">
        <w:rPr>
          <w:rFonts w:ascii="Times New Roman" w:hAnsi="Times New Roman" w:cs="Times New Roman"/>
          <w:b/>
          <w:sz w:val="24"/>
          <w:szCs w:val="24"/>
        </w:rPr>
        <w:t>-ка».</w:t>
      </w:r>
    </w:p>
    <w:p w:rsidR="00942AF6" w:rsidRPr="00300664" w:rsidRDefault="00942AF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00664">
        <w:rPr>
          <w:rFonts w:ascii="Times New Roman" w:hAnsi="Times New Roman" w:cs="Times New Roman"/>
          <w:sz w:val="24"/>
          <w:szCs w:val="24"/>
        </w:rPr>
        <w:t>Я буду задавать вопросы, а вы</w:t>
      </w:r>
      <w:r w:rsidR="00B70A06" w:rsidRPr="00300664">
        <w:rPr>
          <w:rFonts w:ascii="Times New Roman" w:hAnsi="Times New Roman" w:cs="Times New Roman"/>
          <w:sz w:val="24"/>
          <w:szCs w:val="24"/>
        </w:rPr>
        <w:t xml:space="preserve"> отвечайте громко и дружно: «</w:t>
      </w:r>
      <w:proofErr w:type="spellStart"/>
      <w:r w:rsidR="00B70A06" w:rsidRPr="0030066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3006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664">
        <w:rPr>
          <w:rFonts w:ascii="Times New Roman" w:hAnsi="Times New Roman" w:cs="Times New Roman"/>
          <w:sz w:val="24"/>
          <w:szCs w:val="24"/>
        </w:rPr>
        <w:t>моч</w:t>
      </w:r>
      <w:proofErr w:type="spellEnd"/>
      <w:r w:rsidRPr="00300664">
        <w:rPr>
          <w:rFonts w:ascii="Times New Roman" w:hAnsi="Times New Roman" w:cs="Times New Roman"/>
          <w:sz w:val="24"/>
          <w:szCs w:val="24"/>
        </w:rPr>
        <w:t xml:space="preserve">-ка». </w:t>
      </w:r>
    </w:p>
    <w:p w:rsidR="00942AF6" w:rsidRPr="00300664" w:rsidRDefault="00942AF6" w:rsidP="00B34EA6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 Кто пришёл ко мне с утра?</w:t>
      </w:r>
    </w:p>
    <w:p w:rsidR="00942AF6" w:rsidRPr="00300664" w:rsidRDefault="00942AF6" w:rsidP="00B34EA6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Кто сказал: «Вставать пора!»</w:t>
      </w:r>
    </w:p>
    <w:p w:rsidR="00942AF6" w:rsidRPr="00300664" w:rsidRDefault="00942AF6" w:rsidP="00B34EA6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Кашу кто успел сварить?</w:t>
      </w:r>
    </w:p>
    <w:p w:rsidR="00942AF6" w:rsidRPr="00300664" w:rsidRDefault="00942AF6" w:rsidP="00B34EA6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Чаю в чашку кто налил?</w:t>
      </w:r>
    </w:p>
    <w:p w:rsidR="00942AF6" w:rsidRPr="00300664" w:rsidRDefault="00942AF6" w:rsidP="00B34EA6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Кто косички мне заплёл? </w:t>
      </w:r>
    </w:p>
    <w:p w:rsidR="00942AF6" w:rsidRPr="00300664" w:rsidRDefault="00942AF6" w:rsidP="00B34EA6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-И весь дом один подмёл?</w:t>
      </w:r>
    </w:p>
    <w:p w:rsidR="00942AF6" w:rsidRPr="00300664" w:rsidRDefault="00942AF6" w:rsidP="00B34EA6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Кто меня поцеловал?</w:t>
      </w:r>
    </w:p>
    <w:p w:rsidR="00942AF6" w:rsidRPr="00300664" w:rsidRDefault="00942AF6" w:rsidP="00B34EA6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Кто ребячий любит смех?</w:t>
      </w:r>
    </w:p>
    <w:p w:rsidR="00942AF6" w:rsidRPr="00300664" w:rsidRDefault="00942AF6" w:rsidP="00B34EA6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- Кто на свете лучше всех?</w:t>
      </w:r>
    </w:p>
    <w:p w:rsidR="00942AF6" w:rsidRPr="00300664" w:rsidRDefault="00942AF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Спасибо вам за добрые и ласковые слова для мам. </w:t>
      </w:r>
    </w:p>
    <w:p w:rsidR="00942AF6" w:rsidRPr="00300664" w:rsidRDefault="00942AF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lastRenderedPageBreak/>
        <w:t>Сколько тепла т</w:t>
      </w:r>
      <w:r w:rsidR="00B70A06" w:rsidRPr="00300664">
        <w:rPr>
          <w:rFonts w:ascii="Times New Roman" w:hAnsi="Times New Roman" w:cs="Times New Roman"/>
          <w:sz w:val="24"/>
          <w:szCs w:val="24"/>
        </w:rPr>
        <w:t>аит в себе это магическое слово!</w:t>
      </w:r>
      <w:r w:rsidRPr="00300664">
        <w:rPr>
          <w:rFonts w:ascii="Times New Roman" w:hAnsi="Times New Roman" w:cs="Times New Roman"/>
          <w:sz w:val="24"/>
          <w:szCs w:val="24"/>
        </w:rPr>
        <w:t xml:space="preserve"> Мамина любовь согревает нас всю жизнь. Мама… закройте глаза, прислушайтесь и вы услышите мамин голос, он живёт в каждом из вас, в вашем сердце, его не спутаешь ни с одним другим голосом. </w:t>
      </w:r>
    </w:p>
    <w:p w:rsidR="00942AF6" w:rsidRPr="00300664" w:rsidRDefault="00942AF6" w:rsidP="00AB44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>Игра «Угадай голос».</w:t>
      </w:r>
    </w:p>
    <w:p w:rsidR="00942AF6" w:rsidRPr="00300664" w:rsidRDefault="00942AF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Мама зовёт своего сыночка, дочку, а они </w:t>
      </w:r>
      <w:r w:rsidR="00AB5531" w:rsidRPr="00300664">
        <w:rPr>
          <w:rFonts w:ascii="Times New Roman" w:hAnsi="Times New Roman" w:cs="Times New Roman"/>
          <w:sz w:val="24"/>
          <w:szCs w:val="24"/>
        </w:rPr>
        <w:t>по голосу определяют свою маму.</w:t>
      </w:r>
    </w:p>
    <w:p w:rsidR="00AB5531" w:rsidRPr="00300664" w:rsidRDefault="00B34EA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C3A08" w:rsidRPr="00300664">
        <w:rPr>
          <w:rFonts w:ascii="Times New Roman" w:hAnsi="Times New Roman" w:cs="Times New Roman"/>
          <w:sz w:val="24"/>
          <w:szCs w:val="24"/>
        </w:rPr>
        <w:t>Дети, у наших мам скоро праздник, он так и называется «День матери». В этот день все дети должны особенно постараться, чтобы мама была в хорошем настроении. Надо показать, как вы её любите. И обязательно</w:t>
      </w:r>
      <w:r w:rsidRPr="00300664">
        <w:rPr>
          <w:rFonts w:ascii="Times New Roman" w:hAnsi="Times New Roman" w:cs="Times New Roman"/>
          <w:sz w:val="24"/>
          <w:szCs w:val="24"/>
        </w:rPr>
        <w:t xml:space="preserve"> подарить ей какой-то подарок.</w:t>
      </w:r>
    </w:p>
    <w:p w:rsidR="00B34EA6" w:rsidRPr="00300664" w:rsidRDefault="00B34EA6" w:rsidP="00B34EA6">
      <w:pPr>
        <w:spacing w:after="0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«Мы подарок маме покупать не станем,</w:t>
      </w:r>
    </w:p>
    <w:p w:rsidR="00B34EA6" w:rsidRPr="00300664" w:rsidRDefault="00B34EA6" w:rsidP="00B34EA6">
      <w:pPr>
        <w:spacing w:after="0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Приготовим сами своими руками».</w:t>
      </w:r>
    </w:p>
    <w:p w:rsidR="00B34EA6" w:rsidRPr="00300664" w:rsidRDefault="00B34EA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Самый лучший подарок для мамы – это цветочек. Посмотрите, какой замечательный подарок я нарисовала для своей мамы. Цветочек – это моя ладошка. У вас на столе приготовлена краска, кто мне скажет, какого она цвета? (Красного). В эту краску мы будем обмакивать свою </w:t>
      </w:r>
      <w:proofErr w:type="gramStart"/>
      <w:r w:rsidRPr="00300664">
        <w:rPr>
          <w:rFonts w:ascii="Times New Roman" w:hAnsi="Times New Roman" w:cs="Times New Roman"/>
          <w:sz w:val="24"/>
          <w:szCs w:val="24"/>
        </w:rPr>
        <w:t>ладошку</w:t>
      </w:r>
      <w:proofErr w:type="gramEnd"/>
      <w:r w:rsidRPr="00300664">
        <w:rPr>
          <w:rFonts w:ascii="Times New Roman" w:hAnsi="Times New Roman" w:cs="Times New Roman"/>
          <w:sz w:val="24"/>
          <w:szCs w:val="24"/>
        </w:rPr>
        <w:t xml:space="preserve"> и переносить на листочек, после чего вытрем ладошку салфеткой. А теперь посмотрите, какого цвета краска в другой формочке? (Зелёная).  Этой краской мы будем рисовать стебелёк и листочки. Их мы будем рисовать кисточкой. Кисточку будем брать правильно, опустим её в краску всем ворсом, лишнюю краску уберём о край формочки. </w:t>
      </w:r>
    </w:p>
    <w:p w:rsidR="00B34EA6" w:rsidRPr="00300664" w:rsidRDefault="00B34EA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 А чтобы создать вам хорошее настроение, я включу вам красивую музыку для того, чтобы вы вспомнили свою любимую мамочку и нарисовали свой подарок с любовью.</w:t>
      </w:r>
    </w:p>
    <w:p w:rsidR="00A80F10" w:rsidRDefault="00A80F10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EA6" w:rsidRPr="00300664" w:rsidRDefault="00B34EA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>Дети рисуют свои подарки, затем дарят их мама</w:t>
      </w:r>
      <w:r w:rsidR="00B70A06" w:rsidRPr="00300664">
        <w:rPr>
          <w:rFonts w:ascii="Times New Roman" w:hAnsi="Times New Roman" w:cs="Times New Roman"/>
          <w:sz w:val="24"/>
          <w:szCs w:val="24"/>
        </w:rPr>
        <w:t>м</w:t>
      </w:r>
      <w:r w:rsidRPr="00300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06" w:rsidRPr="00300664" w:rsidRDefault="00B70A0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A06" w:rsidRPr="00300664" w:rsidRDefault="00B70A06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664">
        <w:rPr>
          <w:rFonts w:ascii="Times New Roman" w:hAnsi="Times New Roman" w:cs="Times New Roman"/>
          <w:sz w:val="24"/>
          <w:szCs w:val="24"/>
        </w:rPr>
        <w:t xml:space="preserve">В завершении мероприятия </w:t>
      </w:r>
      <w:proofErr w:type="gramStart"/>
      <w:r w:rsidRPr="00300664">
        <w:rPr>
          <w:rFonts w:ascii="Times New Roman" w:hAnsi="Times New Roman" w:cs="Times New Roman"/>
          <w:sz w:val="24"/>
          <w:szCs w:val="24"/>
        </w:rPr>
        <w:t>мамы вместе с детьми приглашаются</w:t>
      </w:r>
      <w:proofErr w:type="gramEnd"/>
      <w:r w:rsidRPr="00300664">
        <w:rPr>
          <w:rFonts w:ascii="Times New Roman" w:hAnsi="Times New Roman" w:cs="Times New Roman"/>
          <w:sz w:val="24"/>
          <w:szCs w:val="24"/>
        </w:rPr>
        <w:t xml:space="preserve"> на чаепитие.</w:t>
      </w:r>
    </w:p>
    <w:p w:rsidR="00AB44D8" w:rsidRPr="00300664" w:rsidRDefault="00AB44D8" w:rsidP="00AB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CAE" w:rsidRPr="00300664" w:rsidRDefault="002F7CAE">
      <w:pPr>
        <w:rPr>
          <w:rFonts w:ascii="Times New Roman" w:hAnsi="Times New Roman" w:cs="Times New Roman"/>
          <w:sz w:val="24"/>
          <w:szCs w:val="24"/>
        </w:rPr>
      </w:pPr>
    </w:p>
    <w:sectPr w:rsidR="002F7CAE" w:rsidRPr="00300664" w:rsidSect="001530D3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7CAE"/>
    <w:rsid w:val="000C105B"/>
    <w:rsid w:val="001252CC"/>
    <w:rsid w:val="001530D3"/>
    <w:rsid w:val="002F7CAE"/>
    <w:rsid w:val="00300664"/>
    <w:rsid w:val="00534145"/>
    <w:rsid w:val="00803432"/>
    <w:rsid w:val="00942AF6"/>
    <w:rsid w:val="00A80F10"/>
    <w:rsid w:val="00AB44D8"/>
    <w:rsid w:val="00AB5531"/>
    <w:rsid w:val="00AC2C68"/>
    <w:rsid w:val="00AC77AC"/>
    <w:rsid w:val="00B34EA6"/>
    <w:rsid w:val="00B70A06"/>
    <w:rsid w:val="00CC27AE"/>
    <w:rsid w:val="00CC3A08"/>
    <w:rsid w:val="00D83440"/>
    <w:rsid w:val="00DC3A0E"/>
    <w:rsid w:val="00E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2014-03-20T10:49:00Z</cp:lastPrinted>
  <dcterms:created xsi:type="dcterms:W3CDTF">2014-03-14T04:32:00Z</dcterms:created>
  <dcterms:modified xsi:type="dcterms:W3CDTF">2014-06-21T16:58:00Z</dcterms:modified>
</cp:coreProperties>
</file>