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right="170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</w:t>
      </w:r>
      <w:r w:rsidRPr="00326E35">
        <w:rPr>
          <w:rFonts w:ascii="Times New Roman" w:eastAsia="Times New Roman" w:hAnsi="Times New Roman" w:cs="Times New Roman"/>
          <w:sz w:val="28"/>
          <w:lang w:eastAsia="ru-RU"/>
        </w:rPr>
        <w:t>ДЕТСКИЙ САД. ИГРУШКИ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Хороши у нас игрушки: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Куклы, мишки и хлопушки,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 ними весело играть,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Но не надо забывать: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Игрушки не люди,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Но все понимают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И очень не любят,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Когда их ломают.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Пусть игрушки дружат с нами,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Обижать мы их не станем,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Поиграем, а потом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Все на место уберем.</w:t>
      </w: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ФРУКТЫ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Осень добрая пришла,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Нам подарки принесла: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Яблоки душистые,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Персики пушистые,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Груши золотистые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Осень принесла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ОВОЩИ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 огороде много гряд,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Есть и репа, и салат,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Тут и свёкла, и горох,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А картофель разве плох?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Наш зелёный огород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Нас прокормит целый год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ДЕРЕВЬЯ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Зябнет осинка,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Дрожит на ветру.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Стынет на солнышке,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Мёрзнет в жару.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Дайте осинке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Пальто и ботинки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Нужно согреться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Бедной осинке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ГРИБЫ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Сто грибов в лесу найдем,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Обойдем полянку.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 кузовок мы не возьмем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Бледную поганку.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Мы обшарим все дубы,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Елки и осинки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И хорошие грибы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Соберем в корзинки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6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ЯГОДЫ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У брусники вкус особый: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То ли </w:t>
      </w: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кислый</w:t>
      </w:r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, то ли нет.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Сколько ты ее ни пробуй,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Не найдешь на то ответ.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А зеленые листочки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Не желтеют и зимой.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Приносили мы из леса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Эту ягоду домой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ОСЕНЬ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Если на деревьях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Листья пожелтели,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Если в край далекий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Птицы улетели,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Если небо хмурое,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Если дождик льется,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Это время года осенью зовется.</w:t>
      </w: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8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ПЕРЕЛЕТНЫЕ ПТИЦЫ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Улетали лебеди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 севера на юг.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Растеряли лебеди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Белый-белый пух.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Толи пух лебяжий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 воздухе блестит,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Толи в окна наши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Белый снег летит.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9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ДИКИЕ ЖИВОТНЫЕ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 сосне дупло,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 дупле – тепло.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А кто в дупле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Живет в тепле?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А живет там белочка,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proofErr w:type="spell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Белочка-карелочка</w:t>
      </w:r>
      <w:proofErr w:type="spell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Непоседа-егоза,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Словно бусинки, глаза.</w:t>
      </w: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ДОМАШНИЕ ЖИВОРТНЫЕ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Идет, идет корова –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Длинные рога.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− Где была, корова?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− Ходила на луга.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Подошла корова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К дому своему,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Стала, замычала: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Му</w:t>
      </w:r>
      <w:proofErr w:type="spellEnd"/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! </w:t>
      </w:r>
      <w:proofErr w:type="spell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Му</w:t>
      </w:r>
      <w:proofErr w:type="spellEnd"/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! </w:t>
      </w:r>
      <w:proofErr w:type="spell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Му</w:t>
      </w:r>
      <w:proofErr w:type="spell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!»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11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ДОМАШНИЕ ПТИЦЫ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Гусята у водицы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Гогочут, голосят.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Глядит, не наглядится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Гусыня на гусят.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Глядит, не наглядится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Гусятами гордится: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− </w:t>
      </w:r>
      <w:proofErr w:type="spell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Га-Га</w:t>
      </w:r>
      <w:proofErr w:type="spell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! Гусята эти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Горластей</w:t>
      </w:r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 всех на свете!</w:t>
      </w: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12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ЖИВОТНЫЕ ЖАРКИХ СТРАН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Даже ночью черепашка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Не расстанется с рубашкой,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Как за каменной стеной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Спит в рубашке костяной.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Не портным рубашка сшита –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Служит домом и защитой.</w:t>
      </w:r>
    </w:p>
    <w:p w:rsid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13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ЖИВОТНЫЕ СЕВЕРА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Спит на льдине целый день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Толстый маленький тюлень.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У ленивого </w:t>
      </w: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растяпы</w:t>
      </w:r>
      <w:proofErr w:type="gramEnd"/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Превратились в ласты лапы.</w:t>
      </w: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14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ЗИМУЮЩИЕ ПТИЦЫ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Дождь со снегом пополам,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Холодно и сыро.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Плохо бедным воробьям,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Нет у них квартиры.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Очень плохо им в морозы,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 глазах замерзли слезы.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Солнце, выйди поскорей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И воробушков согрей!</w:t>
      </w:r>
    </w:p>
    <w:p w:rsid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15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ЗИМНИЕ ЗАБАВЫ. НОВЫЙ ГОД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Возле дома снежный дед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В шубу новую </w:t>
      </w: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одет</w:t>
      </w:r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Он кряхтит на всю округу,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Он зовет свою подругу.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Мы и стали во всю прыть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Бабу снежную лепить.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А она сказала: - Скука!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Нету</w:t>
      </w:r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 внучки, нету внука!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Мы слепили и внучат –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Маленьких </w:t>
      </w:r>
      <w:proofErr w:type="spell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снеговичат</w:t>
      </w:r>
      <w:proofErr w:type="spell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16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ЗИМА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Белые снежинки,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Легкие пушинки,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Словно искорки горят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 ладонях у ребят.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И мгновенно тают,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Но не улетают.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17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ОДЕЖДА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Есть такая девочка –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proofErr w:type="spell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Таня-неумелочка</w:t>
      </w:r>
      <w:proofErr w:type="spell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И чулочки, и сапожки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Надевают ей на ножки.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Все могла бы делать Таня,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Только нет </w:t>
      </w: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у</w:t>
      </w:r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ней</w:t>
      </w:r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 старанья.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Вот какая девочка –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Таня-неумелочка</w:t>
      </w:r>
      <w:proofErr w:type="spell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18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ОБУВЬ. ГОЛОВНЫЕ УБОРЫ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Как у нашей кошки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 ногах сапожки.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Как у нашей свинки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 ногах ботинки.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А у пса на лапках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Голубые тапки.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А козлёнок маленький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Обувает валенки.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А сыночек Вовка –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Новые кроссовки.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326E35" w:rsidRPr="00326E35" w:rsidRDefault="00326E35" w:rsidP="00326E35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19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326E35" w:rsidRPr="00326E35" w:rsidRDefault="00326E35" w:rsidP="00326E35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ДОМ. СЕМЬЯ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Воскресенье – вот везенье!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Воскресенья так нужны!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Потому что в воскресенье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Мама делает блины.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Папа к чаю чашки моет.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Вытираем их вдвоем,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А потом мы всей семьею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Чай с блинами долго пьем.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А в окошко льется песня, я и сам запеть готов,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Хорошо, когда мы вместе, даже если нет блинов.</w:t>
      </w:r>
    </w:p>
    <w:p w:rsidR="00803F47" w:rsidRPr="00326E35" w:rsidRDefault="00803F47" w:rsidP="00803F47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20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326E35" w:rsidRPr="00326E35" w:rsidRDefault="00326E35" w:rsidP="00803F47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МЕБЕЛЬ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Раз, два, три, четыре,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Много мебели в квартире.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 шкаф повесим мы рубашку,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А в буфет поставим чашку.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Чтобы ножки отдохнули,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Посидим чуть-чуть на стуле.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А когда мы крепко спали,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 кровати мы лежали.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А потом мы с котом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Посидели за столом,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Чай с вареньем дружно пили.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Много мебели в квартире.</w:t>
      </w:r>
    </w:p>
    <w:p w:rsidR="00803F47" w:rsidRPr="00326E35" w:rsidRDefault="00803F47" w:rsidP="00803F47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21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803F47" w:rsidRPr="00326E35" w:rsidRDefault="00803F47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803F47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ДЕНЬ ЗАЩИТНИКОВ ОТЕЧЕСТВА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 мачте наш трехцветный флаг,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 палубе стоит моряк.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И знает, что моря страны,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Границы океанов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И днем, и ночью быть </w:t>
      </w: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должны</w:t>
      </w:r>
      <w:proofErr w:type="gramEnd"/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Под бдительной охраной!</w:t>
      </w:r>
    </w:p>
    <w:p w:rsidR="00803F47" w:rsidRPr="00326E35" w:rsidRDefault="00803F47" w:rsidP="00803F47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22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803F47" w:rsidRPr="00326E35" w:rsidRDefault="00803F47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803F47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ПРОФЕССИИ. ИНСТРУМЕНТЫ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Папа дал мне молоток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И сказал: «Давай, сынок,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Вместе сделаем забор,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Приведем в порядок двор.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Буду я пилить, строгать,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Ты – дощечки забивать».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Дружно взялись мы за дело,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И работа закипела.</w:t>
      </w: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Pr="00326E35" w:rsidRDefault="00803F47" w:rsidP="00803F47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23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803F47" w:rsidRPr="00326E35" w:rsidRDefault="00803F47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803F47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8 МАРТА – МАМИН ПРАЗДНИК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Кто всегда со всеми ладит,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Шьет, пирог печет и гладит,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Никогда не отдыхает,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Ни о чем не забывает,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Поцелует, приласкает,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За плохое поругает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 А потом сто раз простит,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Когда болен ты, не спит,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Кто за нас всегда боится,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Кто семьей своей гордится?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Отгадайте поскорей!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Нашей мамы нет важней!</w:t>
      </w:r>
    </w:p>
    <w:p w:rsidR="00803F47" w:rsidRPr="00326E35" w:rsidRDefault="00803F47" w:rsidP="00803F47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24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803F47" w:rsidRPr="00326E35" w:rsidRDefault="00803F47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803F47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ПОСУДА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Поссорились чашка и блюдце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Сейчас они разобьются.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Скоро на </w:t>
      </w: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кухне</w:t>
      </w:r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 на полке,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Будут лежать осколки.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И ты не ссорься напрасно –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 Это очень опасно.</w:t>
      </w: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Pr="00326E35" w:rsidRDefault="00803F47" w:rsidP="00803F47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25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803F47" w:rsidRPr="00326E35" w:rsidRDefault="00803F47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803F47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ПРОДУКТЫ ПИТАНИЯ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 магазин везут продукты,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Но не овощи, не фрукты.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Сыр, сметану и творог,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 Глазированный сырок.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Привезли издалека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Три бидона молока.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Очень любят дети наши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Йогурты и простоквашу.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Это им полезно очень,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Магазин же наш молочный.</w:t>
      </w:r>
    </w:p>
    <w:p w:rsidR="00803F47" w:rsidRPr="00326E35" w:rsidRDefault="00803F47" w:rsidP="00803F47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26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803F47" w:rsidRPr="00326E35" w:rsidRDefault="00803F47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803F47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ТРАНСПОРТ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Шуршат по дорогам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Веселые шины,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Спешат по дорогам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Машины, машины.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А в кузове – </w:t>
      </w: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важные</w:t>
      </w:r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Срочные грузы…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Цемент и железо,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Изюм и арбузы.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Работа шоферов трудна и сложна,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Но как она людям повсюду нужна!</w:t>
      </w: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Pr="00326E35" w:rsidRDefault="00803F47" w:rsidP="00803F47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27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803F47" w:rsidRPr="00326E35" w:rsidRDefault="00803F47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803F47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КОСМОС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 парке новая ракета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Краскою </w:t>
      </w: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побелена</w:t>
      </w:r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 парке новая ракета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На Луну </w:t>
      </w: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нацелена</w:t>
      </w:r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Я не струшу, я рискну,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Я отправлюсь на Луну.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 Луне моря сухие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Значит</w:t>
      </w:r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 я не утону.</w:t>
      </w:r>
    </w:p>
    <w:p w:rsidR="00803F47" w:rsidRPr="00326E35" w:rsidRDefault="00803F47" w:rsidP="00803F47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28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803F47" w:rsidRPr="00326E35" w:rsidRDefault="00803F47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803F47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ВЕСНА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Если снег повсюду тает,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День становится длинней,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Если все зазеленело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И в полях звенит ручей.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Если солнце ярче светит,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Если птицам не до сна,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Если стал теплее ветер,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Значит, к нам пришла весна.</w:t>
      </w: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Default="00803F47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</w:p>
    <w:p w:rsidR="00803F47" w:rsidRPr="00326E35" w:rsidRDefault="00803F47" w:rsidP="00803F47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29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803F47" w:rsidRPr="00326E35" w:rsidRDefault="00803F47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803F47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РЫБЫ. МОРСКИЕ ОБИТАТЕЛИ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Щука в озере жила,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Червячка с крючка сняла.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Наварила щука щей,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Пригласила трех ершей.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Говорили всем ерши: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− Щи у щуки хороши!</w:t>
      </w:r>
    </w:p>
    <w:p w:rsidR="00803F47" w:rsidRPr="00326E35" w:rsidRDefault="00803F47" w:rsidP="00803F47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30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803F47" w:rsidRPr="00326E35" w:rsidRDefault="00803F47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803F47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НАСЕКОМЫЕ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 Меня ужалила пчела.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Я закричал: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-Как ты могла?!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Пчела в ответ: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-А как ты мог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Сорвать любимый мой цветок?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Ведь он мне был </w:t>
      </w:r>
      <w:proofErr w:type="spell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уж-жасно</w:t>
      </w:r>
      <w:proofErr w:type="spellEnd"/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нуж-жен</w:t>
      </w:r>
      <w:proofErr w:type="spell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Я берегла его </w:t>
      </w: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уж-жин</w:t>
      </w:r>
      <w:proofErr w:type="spell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!</w:t>
      </w:r>
    </w:p>
    <w:p w:rsidR="00803F47" w:rsidRDefault="00803F47" w:rsidP="00803F47">
      <w:pPr>
        <w:spacing w:after="0" w:line="240" w:lineRule="auto"/>
        <w:ind w:right="1701"/>
        <w:rPr>
          <w:rFonts w:ascii="Arial" w:eastAsia="Times New Roman" w:hAnsi="Arial" w:cs="Arial"/>
          <w:lang w:eastAsia="ru-RU"/>
        </w:rPr>
      </w:pPr>
    </w:p>
    <w:p w:rsidR="00803F47" w:rsidRDefault="00803F47" w:rsidP="00803F47">
      <w:pPr>
        <w:spacing w:after="0" w:line="240" w:lineRule="auto"/>
        <w:ind w:right="1701"/>
        <w:rPr>
          <w:rFonts w:ascii="Arial" w:eastAsia="Times New Roman" w:hAnsi="Arial" w:cs="Arial"/>
          <w:lang w:eastAsia="ru-RU"/>
        </w:rPr>
      </w:pPr>
    </w:p>
    <w:p w:rsidR="00803F47" w:rsidRDefault="00803F47" w:rsidP="00803F47">
      <w:pPr>
        <w:spacing w:after="0" w:line="240" w:lineRule="auto"/>
        <w:ind w:right="1701"/>
        <w:rPr>
          <w:rFonts w:ascii="Arial" w:eastAsia="Times New Roman" w:hAnsi="Arial" w:cs="Arial"/>
          <w:lang w:eastAsia="ru-RU"/>
        </w:rPr>
      </w:pPr>
    </w:p>
    <w:p w:rsidR="00803F47" w:rsidRDefault="00803F47" w:rsidP="00803F47">
      <w:pPr>
        <w:spacing w:after="0" w:line="240" w:lineRule="auto"/>
        <w:ind w:right="1701"/>
        <w:rPr>
          <w:rFonts w:ascii="Arial" w:eastAsia="Times New Roman" w:hAnsi="Arial" w:cs="Arial"/>
          <w:lang w:eastAsia="ru-RU"/>
        </w:rPr>
      </w:pPr>
    </w:p>
    <w:p w:rsidR="00803F47" w:rsidRDefault="00803F47" w:rsidP="00803F47">
      <w:pPr>
        <w:spacing w:after="0" w:line="240" w:lineRule="auto"/>
        <w:ind w:right="1701"/>
        <w:rPr>
          <w:rFonts w:ascii="Arial" w:eastAsia="Times New Roman" w:hAnsi="Arial" w:cs="Arial"/>
          <w:lang w:eastAsia="ru-RU"/>
        </w:rPr>
      </w:pPr>
    </w:p>
    <w:p w:rsidR="00803F47" w:rsidRDefault="00803F47" w:rsidP="00803F47">
      <w:pPr>
        <w:spacing w:after="0" w:line="240" w:lineRule="auto"/>
        <w:ind w:right="1701"/>
        <w:rPr>
          <w:rFonts w:ascii="Arial" w:eastAsia="Times New Roman" w:hAnsi="Arial" w:cs="Arial"/>
          <w:lang w:eastAsia="ru-RU"/>
        </w:rPr>
      </w:pPr>
    </w:p>
    <w:p w:rsidR="00803F47" w:rsidRDefault="00803F47" w:rsidP="00803F47">
      <w:pPr>
        <w:spacing w:after="0" w:line="240" w:lineRule="auto"/>
        <w:ind w:right="1701"/>
        <w:rPr>
          <w:rFonts w:ascii="Arial" w:eastAsia="Times New Roman" w:hAnsi="Arial" w:cs="Arial"/>
          <w:lang w:eastAsia="ru-RU"/>
        </w:rPr>
      </w:pPr>
    </w:p>
    <w:p w:rsidR="00803F47" w:rsidRPr="00803F47" w:rsidRDefault="00803F47" w:rsidP="00803F47">
      <w:pPr>
        <w:spacing w:after="0" w:line="240" w:lineRule="auto"/>
        <w:ind w:right="1701"/>
        <w:rPr>
          <w:rFonts w:ascii="Arial" w:eastAsia="Times New Roman" w:hAnsi="Arial" w:cs="Arial"/>
          <w:lang w:eastAsia="ru-RU"/>
        </w:rPr>
      </w:pPr>
    </w:p>
    <w:p w:rsidR="00803F47" w:rsidRPr="00326E35" w:rsidRDefault="00803F47" w:rsidP="00803F47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31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803F47" w:rsidRPr="00803F47" w:rsidRDefault="00803F47" w:rsidP="00803F47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803F47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ЦВЕТЫ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Цветок на лугу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Я сорвал на бегу.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Сорвал, а зачем –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 Объяснить не могу.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В стакане он день простоял –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И  завял.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А сколько бы он</w:t>
      </w:r>
    </w:p>
    <w:p w:rsidR="00326E35" w:rsidRDefault="00326E35" w:rsidP="00326E35">
      <w:pPr>
        <w:spacing w:after="0" w:line="240" w:lineRule="auto"/>
        <w:ind w:left="1701" w:right="1701"/>
        <w:rPr>
          <w:rFonts w:ascii="Times New Roman" w:eastAsia="Times New Roman" w:hAnsi="Times New Roman" w:cs="Times New Roman"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На лугу простоял!</w:t>
      </w:r>
    </w:p>
    <w:p w:rsidR="00803F47" w:rsidRPr="00326E35" w:rsidRDefault="00803F47" w:rsidP="00803F47">
      <w:pPr>
        <w:spacing w:after="0" w:line="682" w:lineRule="atLeast"/>
        <w:ind w:left="1701" w:right="1701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6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ЗАУЧИВАНИЕ НАИЗУСТЬ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32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b/>
          <w:bCs/>
          <w:sz w:val="32"/>
          <w:szCs w:val="32"/>
        </w:rPr>
        <w:t>Цель:</w:t>
      </w:r>
    </w:p>
    <w:p w:rsidR="00803F47" w:rsidRPr="00326E35" w:rsidRDefault="00803F47" w:rsidP="00803F47">
      <w:pPr>
        <w:pStyle w:val="c5"/>
        <w:spacing w:before="0" w:beforeAutospacing="0" w:after="0" w:afterAutospacing="0"/>
        <w:ind w:left="1701" w:right="1701"/>
        <w:rPr>
          <w:rFonts w:ascii="Arial" w:hAnsi="Arial" w:cs="Arial"/>
          <w:sz w:val="22"/>
          <w:szCs w:val="22"/>
        </w:rPr>
      </w:pPr>
      <w:r w:rsidRPr="00326E35">
        <w:rPr>
          <w:rStyle w:val="c0"/>
          <w:sz w:val="32"/>
          <w:szCs w:val="32"/>
        </w:rPr>
        <w:t xml:space="preserve">Воспитывать у детей умение слушать, запоминать небольшое по объему стихотворение, читать </w:t>
      </w:r>
      <w:proofErr w:type="gramStart"/>
      <w:r w:rsidRPr="00326E35">
        <w:rPr>
          <w:rStyle w:val="c0"/>
          <w:sz w:val="32"/>
          <w:szCs w:val="32"/>
        </w:rPr>
        <w:t>наизусть</w:t>
      </w:r>
      <w:proofErr w:type="gramEnd"/>
      <w:r w:rsidRPr="00326E35">
        <w:rPr>
          <w:rStyle w:val="c0"/>
          <w:sz w:val="32"/>
          <w:szCs w:val="32"/>
        </w:rPr>
        <w:t xml:space="preserve"> не торопясь, четко выговаривая слова и, особенно, окончания слов; учить детей отчетливо произносить звуки.</w:t>
      </w:r>
    </w:p>
    <w:p w:rsidR="00803F47" w:rsidRPr="00326E35" w:rsidRDefault="00803F47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</w:p>
    <w:p w:rsidR="00326E35" w:rsidRPr="00326E35" w:rsidRDefault="00326E35" w:rsidP="00803F47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ЛЕТО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- Что ты мне подаришь, лето?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 - Много солнечного света!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 В небе </w:t>
      </w:r>
      <w:proofErr w:type="spellStart"/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p</w:t>
      </w:r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адyгy-дyгy</w:t>
      </w:r>
      <w:proofErr w:type="spell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!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 xml:space="preserve"> И ромашки на </w:t>
      </w:r>
      <w:proofErr w:type="spell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Start"/>
      <w:r w:rsidRPr="00326E35">
        <w:rPr>
          <w:rFonts w:ascii="Times New Roman" w:eastAsia="Times New Roman" w:hAnsi="Times New Roman" w:cs="Times New Roman"/>
          <w:sz w:val="28"/>
          <w:lang w:eastAsia="ru-RU"/>
        </w:rPr>
        <w:t>y</w:t>
      </w:r>
      <w:proofErr w:type="gram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гy</w:t>
      </w:r>
      <w:proofErr w:type="spellEnd"/>
      <w:r w:rsidRPr="00326E35">
        <w:rPr>
          <w:rFonts w:ascii="Times New Roman" w:eastAsia="Times New Roman" w:hAnsi="Times New Roman" w:cs="Times New Roman"/>
          <w:sz w:val="28"/>
          <w:lang w:eastAsia="ru-RU"/>
        </w:rPr>
        <w:t>!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 - Что ещё подаришь мне?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 - Ключ, звенящий в тишине,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 Сосны, клёны и дубы,</w:t>
      </w:r>
    </w:p>
    <w:p w:rsidR="00326E35" w:rsidRPr="00326E35" w:rsidRDefault="00326E35" w:rsidP="00326E35">
      <w:pPr>
        <w:spacing w:after="0" w:line="240" w:lineRule="auto"/>
        <w:ind w:left="1701" w:right="1701"/>
        <w:rPr>
          <w:rFonts w:ascii="Arial" w:eastAsia="Times New Roman" w:hAnsi="Arial" w:cs="Arial"/>
          <w:lang w:eastAsia="ru-RU"/>
        </w:rPr>
      </w:pPr>
      <w:r w:rsidRPr="00326E35">
        <w:rPr>
          <w:rFonts w:ascii="Times New Roman" w:eastAsia="Times New Roman" w:hAnsi="Times New Roman" w:cs="Times New Roman"/>
          <w:sz w:val="28"/>
          <w:lang w:eastAsia="ru-RU"/>
        </w:rPr>
        <w:t> Землянику и грибы!</w:t>
      </w:r>
    </w:p>
    <w:p w:rsidR="004C66EB" w:rsidRPr="00326E35" w:rsidRDefault="00803F47" w:rsidP="00326E35">
      <w:pPr>
        <w:ind w:left="1701" w:right="1701"/>
      </w:pPr>
    </w:p>
    <w:sectPr w:rsidR="004C66EB" w:rsidRPr="00326E35" w:rsidSect="00B4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E6D"/>
    <w:multiLevelType w:val="multilevel"/>
    <w:tmpl w:val="17522D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258B6"/>
    <w:multiLevelType w:val="multilevel"/>
    <w:tmpl w:val="0FFA5B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01EF7"/>
    <w:multiLevelType w:val="multilevel"/>
    <w:tmpl w:val="498879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246EB"/>
    <w:multiLevelType w:val="multilevel"/>
    <w:tmpl w:val="E33E6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3142D"/>
    <w:multiLevelType w:val="multilevel"/>
    <w:tmpl w:val="8CBA2AA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5489C"/>
    <w:multiLevelType w:val="multilevel"/>
    <w:tmpl w:val="788AC72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A5319"/>
    <w:multiLevelType w:val="multilevel"/>
    <w:tmpl w:val="417203B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569C1"/>
    <w:multiLevelType w:val="multilevel"/>
    <w:tmpl w:val="D33E7E9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A31CF"/>
    <w:multiLevelType w:val="multilevel"/>
    <w:tmpl w:val="0B5ADC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477BB"/>
    <w:multiLevelType w:val="multilevel"/>
    <w:tmpl w:val="2F9E2BF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10D35"/>
    <w:multiLevelType w:val="multilevel"/>
    <w:tmpl w:val="B524B9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05323"/>
    <w:multiLevelType w:val="multilevel"/>
    <w:tmpl w:val="46E41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35FA3"/>
    <w:multiLevelType w:val="multilevel"/>
    <w:tmpl w:val="663A3B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37CDA"/>
    <w:multiLevelType w:val="multilevel"/>
    <w:tmpl w:val="1876E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833FB"/>
    <w:multiLevelType w:val="multilevel"/>
    <w:tmpl w:val="B964A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62FDE"/>
    <w:multiLevelType w:val="multilevel"/>
    <w:tmpl w:val="118C95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A00C9"/>
    <w:multiLevelType w:val="multilevel"/>
    <w:tmpl w:val="B1B05E3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9599E"/>
    <w:multiLevelType w:val="multilevel"/>
    <w:tmpl w:val="764C9E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7495A"/>
    <w:multiLevelType w:val="multilevel"/>
    <w:tmpl w:val="7B282C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D587C"/>
    <w:multiLevelType w:val="multilevel"/>
    <w:tmpl w:val="A1C8FD3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52584"/>
    <w:multiLevelType w:val="multilevel"/>
    <w:tmpl w:val="CF0479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F655F"/>
    <w:multiLevelType w:val="multilevel"/>
    <w:tmpl w:val="592075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9392C"/>
    <w:multiLevelType w:val="multilevel"/>
    <w:tmpl w:val="3B5A6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DD2AC7"/>
    <w:multiLevelType w:val="multilevel"/>
    <w:tmpl w:val="862E1D2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208E0"/>
    <w:multiLevelType w:val="multilevel"/>
    <w:tmpl w:val="501E22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31AF6"/>
    <w:multiLevelType w:val="multilevel"/>
    <w:tmpl w:val="F634E24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5281A"/>
    <w:multiLevelType w:val="multilevel"/>
    <w:tmpl w:val="6EC037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06FE1"/>
    <w:multiLevelType w:val="multilevel"/>
    <w:tmpl w:val="97622C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B97E2E"/>
    <w:multiLevelType w:val="multilevel"/>
    <w:tmpl w:val="192604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0E7E6E"/>
    <w:multiLevelType w:val="multilevel"/>
    <w:tmpl w:val="355692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FE124A"/>
    <w:multiLevelType w:val="multilevel"/>
    <w:tmpl w:val="CC72C1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FF0F96"/>
    <w:multiLevelType w:val="multilevel"/>
    <w:tmpl w:val="97A4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F23D25"/>
    <w:multiLevelType w:val="multilevel"/>
    <w:tmpl w:val="EBE094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17"/>
  </w:num>
  <w:num w:numId="9">
    <w:abstractNumId w:val="32"/>
  </w:num>
  <w:num w:numId="10">
    <w:abstractNumId w:val="10"/>
  </w:num>
  <w:num w:numId="11">
    <w:abstractNumId w:val="24"/>
  </w:num>
  <w:num w:numId="12">
    <w:abstractNumId w:val="29"/>
  </w:num>
  <w:num w:numId="13">
    <w:abstractNumId w:val="15"/>
  </w:num>
  <w:num w:numId="14">
    <w:abstractNumId w:val="8"/>
  </w:num>
  <w:num w:numId="15">
    <w:abstractNumId w:val="0"/>
  </w:num>
  <w:num w:numId="16">
    <w:abstractNumId w:val="12"/>
  </w:num>
  <w:num w:numId="17">
    <w:abstractNumId w:val="18"/>
  </w:num>
  <w:num w:numId="18">
    <w:abstractNumId w:val="27"/>
  </w:num>
  <w:num w:numId="19">
    <w:abstractNumId w:val="28"/>
  </w:num>
  <w:num w:numId="20">
    <w:abstractNumId w:val="30"/>
  </w:num>
  <w:num w:numId="21">
    <w:abstractNumId w:val="21"/>
  </w:num>
  <w:num w:numId="22">
    <w:abstractNumId w:val="1"/>
  </w:num>
  <w:num w:numId="23">
    <w:abstractNumId w:val="20"/>
  </w:num>
  <w:num w:numId="24">
    <w:abstractNumId w:val="16"/>
  </w:num>
  <w:num w:numId="25">
    <w:abstractNumId w:val="26"/>
  </w:num>
  <w:num w:numId="26">
    <w:abstractNumId w:val="23"/>
  </w:num>
  <w:num w:numId="27">
    <w:abstractNumId w:val="25"/>
  </w:num>
  <w:num w:numId="28">
    <w:abstractNumId w:val="7"/>
  </w:num>
  <w:num w:numId="29">
    <w:abstractNumId w:val="19"/>
  </w:num>
  <w:num w:numId="30">
    <w:abstractNumId w:val="5"/>
  </w:num>
  <w:num w:numId="31">
    <w:abstractNumId w:val="6"/>
  </w:num>
  <w:num w:numId="32">
    <w:abstractNumId w:val="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6E35"/>
    <w:rsid w:val="00326E35"/>
    <w:rsid w:val="00374022"/>
    <w:rsid w:val="003A3717"/>
    <w:rsid w:val="00803F47"/>
    <w:rsid w:val="00B4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2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6E35"/>
  </w:style>
  <w:style w:type="paragraph" w:customStyle="1" w:styleId="c3">
    <w:name w:val="c3"/>
    <w:basedOn w:val="a"/>
    <w:rsid w:val="0032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2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6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грг</dc:creator>
  <cp:keywords/>
  <dc:description/>
  <cp:lastModifiedBy>грг</cp:lastModifiedBy>
  <cp:revision>2</cp:revision>
  <dcterms:created xsi:type="dcterms:W3CDTF">2014-02-03T11:38:00Z</dcterms:created>
  <dcterms:modified xsi:type="dcterms:W3CDTF">2014-02-03T11:53:00Z</dcterms:modified>
</cp:coreProperties>
</file>