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3" w:rsidRDefault="00276021" w:rsidP="00276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 д/с №5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Тынденок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021" w:rsidRDefault="00276021" w:rsidP="00276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Сценарий праздника </w:t>
      </w:r>
      <w:r w:rsidRPr="004A41AB">
        <w:rPr>
          <w:rFonts w:ascii="Times New Roman" w:hAnsi="Times New Roman" w:cs="Times New Roman"/>
          <w:b/>
          <w:sz w:val="24"/>
          <w:szCs w:val="24"/>
        </w:rPr>
        <w:t>«День знаний»</w:t>
      </w:r>
      <w:r>
        <w:rPr>
          <w:rFonts w:ascii="Times New Roman" w:hAnsi="Times New Roman" w:cs="Times New Roman"/>
          <w:sz w:val="24"/>
          <w:szCs w:val="24"/>
        </w:rPr>
        <w:t xml:space="preserve"> в старше</w:t>
      </w:r>
      <w:r w:rsidR="009B4AF7">
        <w:rPr>
          <w:rFonts w:ascii="Times New Roman" w:hAnsi="Times New Roman" w:cs="Times New Roman"/>
          <w:sz w:val="24"/>
          <w:szCs w:val="24"/>
        </w:rPr>
        <w:t>й группе дошкольного возраста.</w:t>
      </w:r>
    </w:p>
    <w:p w:rsidR="00276021" w:rsidRDefault="00276021" w:rsidP="00276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Автор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Лаврентьевна.</w:t>
      </w:r>
    </w:p>
    <w:p w:rsidR="009B4AF7" w:rsidRDefault="009B4AF7" w:rsidP="00276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021" w:rsidRDefault="009B4AF7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«Социализация»,</w:t>
      </w:r>
      <w:r w:rsidR="003E2153">
        <w:rPr>
          <w:rFonts w:ascii="Times New Roman" w:hAnsi="Times New Roman" w:cs="Times New Roman"/>
          <w:sz w:val="24"/>
          <w:szCs w:val="24"/>
        </w:rPr>
        <w:t xml:space="preserve"> ОО «Познание», ОО «Коммуникация», ОО «Чтение художественной литературы»,</w:t>
      </w:r>
      <w:r w:rsidR="004A41AB">
        <w:rPr>
          <w:rFonts w:ascii="Times New Roman" w:hAnsi="Times New Roman" w:cs="Times New Roman"/>
          <w:sz w:val="24"/>
          <w:szCs w:val="24"/>
        </w:rPr>
        <w:t xml:space="preserve"> ОО «Музыка»</w:t>
      </w:r>
    </w:p>
    <w:p w:rsidR="004A41AB" w:rsidRDefault="004A41AB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1AB">
        <w:rPr>
          <w:rFonts w:ascii="Times New Roman" w:hAnsi="Times New Roman" w:cs="Times New Roman"/>
          <w:b/>
          <w:sz w:val="24"/>
          <w:szCs w:val="24"/>
        </w:rPr>
        <w:t>Цель праздника: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представлений детей о государственных праздниках</w:t>
      </w:r>
    </w:p>
    <w:p w:rsidR="004A41AB" w:rsidRDefault="004A41AB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(Первое сентября – День Знаний).</w:t>
      </w:r>
    </w:p>
    <w:p w:rsidR="004A41AB" w:rsidRDefault="004A41AB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1AB">
        <w:rPr>
          <w:rFonts w:ascii="Times New Roman" w:hAnsi="Times New Roman" w:cs="Times New Roman"/>
          <w:b/>
          <w:sz w:val="24"/>
          <w:szCs w:val="24"/>
        </w:rPr>
        <w:t>Задачи праздника</w:t>
      </w:r>
      <w:r>
        <w:rPr>
          <w:rFonts w:ascii="Times New Roman" w:hAnsi="Times New Roman" w:cs="Times New Roman"/>
          <w:sz w:val="24"/>
          <w:szCs w:val="24"/>
        </w:rPr>
        <w:t xml:space="preserve">: Расширить представления детей о школе. </w:t>
      </w:r>
    </w:p>
    <w:p w:rsidR="004A41AB" w:rsidRDefault="004A41AB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Развивать умение поддерживать беседу.</w:t>
      </w:r>
    </w:p>
    <w:p w:rsidR="004A41AB" w:rsidRDefault="004A41AB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Формировать умение внимательно и заинтересованно слушать загадки.</w:t>
      </w:r>
    </w:p>
    <w:p w:rsidR="004A41AB" w:rsidRDefault="004A41AB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Формировать умение участвовать в инсценировках.</w:t>
      </w:r>
    </w:p>
    <w:p w:rsidR="004A41AB" w:rsidRDefault="004A41AB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Воспитывать дружеские отношения </w:t>
      </w:r>
      <w:r w:rsidR="00455DCE">
        <w:rPr>
          <w:rFonts w:ascii="Times New Roman" w:hAnsi="Times New Roman" w:cs="Times New Roman"/>
          <w:sz w:val="24"/>
          <w:szCs w:val="24"/>
        </w:rPr>
        <w:t>между детьми.</w:t>
      </w:r>
    </w:p>
    <w:p w:rsidR="00455DCE" w:rsidRDefault="00455DCE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Воспитывать привычку сообща играть и заниматься.</w:t>
      </w:r>
    </w:p>
    <w:p w:rsidR="00455DCE" w:rsidRDefault="00455DCE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Развивать у детей интерес и любовь к музыке, музыкальной отзывчивости на нее.</w:t>
      </w:r>
    </w:p>
    <w:p w:rsidR="00455DCE" w:rsidRDefault="00455DCE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DCE">
        <w:rPr>
          <w:rFonts w:ascii="Times New Roman" w:hAnsi="Times New Roman" w:cs="Times New Roman"/>
          <w:b/>
          <w:sz w:val="24"/>
          <w:szCs w:val="24"/>
        </w:rPr>
        <w:t>Материалы и оборудование к празднику: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Костюм «Петрушки»</w:t>
      </w:r>
      <w:r w:rsidR="00E20897">
        <w:rPr>
          <w:rFonts w:ascii="Times New Roman" w:hAnsi="Times New Roman" w:cs="Times New Roman"/>
          <w:sz w:val="24"/>
          <w:szCs w:val="24"/>
        </w:rPr>
        <w:t xml:space="preserve"> для взрослого.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89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удесный мешочек, в нем – </w:t>
      </w:r>
      <w:r w:rsidR="001C0D4C">
        <w:rPr>
          <w:rFonts w:ascii="Times New Roman" w:hAnsi="Times New Roman" w:cs="Times New Roman"/>
          <w:sz w:val="24"/>
          <w:szCs w:val="24"/>
        </w:rPr>
        <w:t xml:space="preserve">разноцветные листья из картона, </w:t>
      </w:r>
      <w:r>
        <w:rPr>
          <w:rFonts w:ascii="Times New Roman" w:hAnsi="Times New Roman" w:cs="Times New Roman"/>
          <w:sz w:val="24"/>
          <w:szCs w:val="24"/>
        </w:rPr>
        <w:t>букварь, карандаш, ручка, тетрадь, альбом, ластик, игрушки (посуд</w:t>
      </w:r>
      <w:r w:rsidR="00E20897">
        <w:rPr>
          <w:rFonts w:ascii="Times New Roman" w:hAnsi="Times New Roman" w:cs="Times New Roman"/>
          <w:sz w:val="24"/>
          <w:szCs w:val="24"/>
        </w:rPr>
        <w:t>а, машина, кукла); два портфеля.</w:t>
      </w:r>
      <w:proofErr w:type="gramEnd"/>
      <w:r w:rsidR="00E2089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ыставка книг</w:t>
      </w:r>
      <w:r w:rsidR="00E20897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аски для инсценировки сказки «Репка»</w:t>
      </w:r>
      <w:r w:rsidR="00E20897">
        <w:rPr>
          <w:rFonts w:ascii="Times New Roman" w:hAnsi="Times New Roman" w:cs="Times New Roman"/>
          <w:sz w:val="24"/>
          <w:szCs w:val="24"/>
        </w:rPr>
        <w:t>; конфеты для угощения от Петрушки.</w:t>
      </w:r>
    </w:p>
    <w:p w:rsidR="0053775E" w:rsidRPr="00965733" w:rsidRDefault="008165A4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5A4">
        <w:rPr>
          <w:rFonts w:ascii="Times New Roman" w:hAnsi="Times New Roman" w:cs="Times New Roman"/>
          <w:b/>
          <w:sz w:val="24"/>
          <w:szCs w:val="24"/>
        </w:rPr>
        <w:t>Сценарий праздника:</w:t>
      </w:r>
      <w:r w:rsidR="009657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входят с педагогом в музыкальный зал под песню «Чему учат в школе», зал украшен плакатами о школе, о Первом сентября. </w:t>
      </w:r>
      <w:r w:rsidR="0053775E">
        <w:rPr>
          <w:rFonts w:ascii="Times New Roman" w:hAnsi="Times New Roman" w:cs="Times New Roman"/>
          <w:sz w:val="24"/>
          <w:szCs w:val="24"/>
        </w:rPr>
        <w:t xml:space="preserve">Рассаживаются на стульчики. </w:t>
      </w:r>
    </w:p>
    <w:p w:rsidR="00C6747D" w:rsidRDefault="00C6747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75E" w:rsidRPr="003202D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202D5">
        <w:rPr>
          <w:rFonts w:ascii="Times New Roman" w:hAnsi="Times New Roman" w:cs="Times New Roman"/>
          <w:sz w:val="24"/>
          <w:szCs w:val="24"/>
        </w:rPr>
        <w:t xml:space="preserve"> </w:t>
      </w:r>
      <w:r w:rsidR="0053775E">
        <w:rPr>
          <w:rFonts w:ascii="Times New Roman" w:hAnsi="Times New Roman" w:cs="Times New Roman"/>
          <w:sz w:val="24"/>
          <w:szCs w:val="24"/>
        </w:rPr>
        <w:t xml:space="preserve">спрашивает детей: - Почему так украшен зал? Какая песня звучала, когда мы </w:t>
      </w:r>
      <w:proofErr w:type="gramStart"/>
      <w:r w:rsidR="005377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75E">
        <w:rPr>
          <w:rFonts w:ascii="Times New Roman" w:hAnsi="Times New Roman" w:cs="Times New Roman"/>
          <w:sz w:val="24"/>
          <w:szCs w:val="24"/>
        </w:rPr>
        <w:t xml:space="preserve"> ходили? О чем она? </w:t>
      </w:r>
      <w:r>
        <w:rPr>
          <w:rFonts w:ascii="Times New Roman" w:hAnsi="Times New Roman" w:cs="Times New Roman"/>
          <w:sz w:val="24"/>
          <w:szCs w:val="24"/>
        </w:rPr>
        <w:t xml:space="preserve">– выслушивает по очереди ответы детей. </w:t>
      </w:r>
    </w:p>
    <w:p w:rsidR="008165A4" w:rsidRDefault="00C6747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Обобщает их ответы: - Да сегодня Первое сентября – день знаний. Это важный день, для всех ребят, идущих в школу. В этот день по всей нашей стране проходят торжественные линейки в школах и первый урок. Мы с вами хоть и в детском саду пока, но скоро вы тоже пойдете в школу.</w:t>
      </w:r>
    </w:p>
    <w:p w:rsidR="00C6747D" w:rsidRDefault="00C6747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(В этот момент раздается шум, стук за дверь зала)</w:t>
      </w:r>
    </w:p>
    <w:p w:rsidR="00C6747D" w:rsidRDefault="00C6747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D5">
        <w:rPr>
          <w:rFonts w:ascii="Times New Roman" w:hAnsi="Times New Roman" w:cs="Times New Roman"/>
          <w:b/>
          <w:sz w:val="24"/>
          <w:szCs w:val="24"/>
        </w:rPr>
        <w:t xml:space="preserve"> 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Кто бы это мог быть? Слышите, кто-то шумит? Наверно это опаздывающие гости торопятся.</w:t>
      </w:r>
      <w:r w:rsidR="009657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(Входит «Петрушка») </w:t>
      </w:r>
    </w:p>
    <w:p w:rsidR="00C6747D" w:rsidRDefault="00C6747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D5">
        <w:rPr>
          <w:rFonts w:ascii="Times New Roman" w:hAnsi="Times New Roman" w:cs="Times New Roman"/>
          <w:b/>
          <w:sz w:val="24"/>
          <w:szCs w:val="24"/>
        </w:rPr>
        <w:t xml:space="preserve">  Петрушка</w:t>
      </w:r>
      <w:r>
        <w:rPr>
          <w:rFonts w:ascii="Times New Roman" w:hAnsi="Times New Roman" w:cs="Times New Roman"/>
          <w:sz w:val="24"/>
          <w:szCs w:val="24"/>
        </w:rPr>
        <w:t xml:space="preserve">: - Здравствуй детишки, девчонки и мальчишки! Это я Петрушка, веселая игрушка! К вам на праздник я спешил, только вот перезабыл, то ли Новый год мы отмечаем, то ли мамам всем цветы подарим? </w:t>
      </w:r>
      <w:r w:rsidR="003202D5">
        <w:rPr>
          <w:rFonts w:ascii="Times New Roman" w:hAnsi="Times New Roman" w:cs="Times New Roman"/>
          <w:sz w:val="24"/>
          <w:szCs w:val="24"/>
        </w:rPr>
        <w:t>Может День полиции сегодня? Как же вспомнить мне друзья, вот пустая голова!</w:t>
      </w:r>
    </w:p>
    <w:p w:rsidR="003202D5" w:rsidRDefault="003202D5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02D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 помогите нашему гостю, какой сегодня праздник?</w:t>
      </w:r>
    </w:p>
    <w:p w:rsidR="003202D5" w:rsidRDefault="003202D5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Петрушка внимательно выслушивает ответы детей.</w:t>
      </w:r>
    </w:p>
    <w:p w:rsidR="003202D5" w:rsidRDefault="003202D5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2D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Да, сегодня День Знаний! Студенты, школьники и мы дошколята будем сегодня говорить о Родине, о мире, о любимых книгах и еще о многом чему учат в школе.</w:t>
      </w:r>
    </w:p>
    <w:p w:rsidR="003202D5" w:rsidRDefault="003202D5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Петрушка, а что это у тебя за мешочек такой красивый?</w:t>
      </w:r>
    </w:p>
    <w:p w:rsidR="006D11F3" w:rsidRDefault="003202D5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2D5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Ой, спасибо подсказали, вспомнил теперь я всё. А в мешке моем лежат загадки к празднику для всех ребят. Вот попробуйте</w:t>
      </w:r>
      <w:r w:rsidR="001C0D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отгадайте: «Несу я урожаи, </w:t>
      </w:r>
    </w:p>
    <w:p w:rsidR="006D11F3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202D5">
        <w:rPr>
          <w:rFonts w:ascii="Times New Roman" w:hAnsi="Times New Roman" w:cs="Times New Roman"/>
          <w:sz w:val="24"/>
          <w:szCs w:val="24"/>
        </w:rPr>
        <w:t>Поля вновь засеваю,</w:t>
      </w:r>
    </w:p>
    <w:p w:rsidR="006D11F3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202D5">
        <w:rPr>
          <w:rFonts w:ascii="Times New Roman" w:hAnsi="Times New Roman" w:cs="Times New Roman"/>
          <w:sz w:val="24"/>
          <w:szCs w:val="24"/>
        </w:rPr>
        <w:t xml:space="preserve"> Птиц к югу</w:t>
      </w:r>
      <w:r w:rsidR="001C0D4C">
        <w:rPr>
          <w:rFonts w:ascii="Times New Roman" w:hAnsi="Times New Roman" w:cs="Times New Roman"/>
          <w:sz w:val="24"/>
          <w:szCs w:val="24"/>
        </w:rPr>
        <w:t xml:space="preserve"> отправляю. </w:t>
      </w:r>
    </w:p>
    <w:p w:rsidR="006D11F3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C0D4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0D4C">
        <w:rPr>
          <w:rFonts w:ascii="Times New Roman" w:hAnsi="Times New Roman" w:cs="Times New Roman"/>
          <w:sz w:val="24"/>
          <w:szCs w:val="24"/>
        </w:rPr>
        <w:t xml:space="preserve"> не касаясь сосен, </w:t>
      </w:r>
    </w:p>
    <w:p w:rsidR="006D11F3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C0D4C">
        <w:rPr>
          <w:rFonts w:ascii="Times New Roman" w:hAnsi="Times New Roman" w:cs="Times New Roman"/>
          <w:sz w:val="24"/>
          <w:szCs w:val="24"/>
        </w:rPr>
        <w:t xml:space="preserve">И елочек, я…(Осень)» </w:t>
      </w:r>
    </w:p>
    <w:p w:rsidR="003202D5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D4C">
        <w:rPr>
          <w:rFonts w:ascii="Times New Roman" w:hAnsi="Times New Roman" w:cs="Times New Roman"/>
          <w:sz w:val="24"/>
          <w:szCs w:val="24"/>
        </w:rPr>
        <w:t xml:space="preserve">- Правильно, первое сентября – это начало Осени. А какая осень без листопада!  (Петрушка достает из мешка разноцветные листья и раздает ребятам, приглашая на танец) </w:t>
      </w:r>
    </w:p>
    <w:p w:rsidR="001C0D4C" w:rsidRDefault="001C0D4C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Дети исполняют «Пляска с листочками»,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Н.Китаевой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А. Ануфриевой.</w:t>
      </w:r>
    </w:p>
    <w:p w:rsidR="001C0D4C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D4C">
        <w:rPr>
          <w:rFonts w:ascii="Times New Roman" w:hAnsi="Times New Roman" w:cs="Times New Roman"/>
          <w:sz w:val="24"/>
          <w:szCs w:val="24"/>
        </w:rPr>
        <w:t xml:space="preserve"> </w:t>
      </w:r>
      <w:r w:rsidR="001C0D4C" w:rsidRPr="006D11F3">
        <w:rPr>
          <w:rFonts w:ascii="Times New Roman" w:hAnsi="Times New Roman" w:cs="Times New Roman"/>
          <w:b/>
          <w:sz w:val="24"/>
          <w:szCs w:val="24"/>
        </w:rPr>
        <w:t>Петрушк</w:t>
      </w:r>
      <w:r w:rsidR="001C0D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(хвалит детей): - Да каникулы прощай. Осень всех ребят учиться просит. Что же школьники возьмут, когда в школу то пойдут? Вот послушайте, друзья, если угадаете, вмиг предметы оживут и сюда все прибегут.</w:t>
      </w:r>
    </w:p>
    <w:p w:rsidR="006D11F3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1.Не куст, а с листочками.                          2.Умный Ивашка,</w:t>
      </w:r>
    </w:p>
    <w:p w:rsidR="006D11F3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рубаха, а сшита.                                      Всю жизнь в одной рубашке.</w:t>
      </w:r>
    </w:p>
    <w:p w:rsidR="006D11F3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человек, а рассказывает. (Книга)         По белому полю пройдет – </w:t>
      </w:r>
    </w:p>
    <w:p w:rsidR="006D11F3" w:rsidRDefault="006D11F3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Каждый след его поймет…(карандаш)</w:t>
      </w:r>
    </w:p>
    <w:p w:rsidR="006D11F3" w:rsidRDefault="009830F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11F3" w:rsidRPr="006D11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D1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1F3">
        <w:rPr>
          <w:rFonts w:ascii="Times New Roman" w:hAnsi="Times New Roman" w:cs="Times New Roman"/>
          <w:sz w:val="24"/>
          <w:szCs w:val="24"/>
        </w:rPr>
        <w:t xml:space="preserve">- Да у школьников есть книги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D11F3">
        <w:rPr>
          <w:rFonts w:ascii="Times New Roman" w:hAnsi="Times New Roman" w:cs="Times New Roman"/>
          <w:sz w:val="24"/>
          <w:szCs w:val="24"/>
        </w:rPr>
        <w:t xml:space="preserve"> учебники</w:t>
      </w:r>
      <w:r>
        <w:rPr>
          <w:rFonts w:ascii="Times New Roman" w:hAnsi="Times New Roman" w:cs="Times New Roman"/>
          <w:sz w:val="24"/>
          <w:szCs w:val="24"/>
        </w:rPr>
        <w:t xml:space="preserve"> и карандаши, но это еще не всё. Ребята, что еще нужно брать в школу, чтобы учиться?  (Если дети называют предметы правильно, Петрушка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достает из мешка – ручку, тетрадь, карандаши, альбом, пенал, ластик) Но Петрушка на этом не останавливается и достает другие предметы: - Игрушки, посуду, бутерброды и т.д. </w:t>
      </w:r>
    </w:p>
    <w:p w:rsidR="003202D5" w:rsidRDefault="009830F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0FD">
        <w:rPr>
          <w:rFonts w:ascii="Times New Roman" w:hAnsi="Times New Roman" w:cs="Times New Roman"/>
          <w:b/>
          <w:sz w:val="24"/>
          <w:szCs w:val="24"/>
        </w:rPr>
        <w:t xml:space="preserve">   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(показывает эти предметы детям) и спрашивает: - Ребята, а это что тоже нужно в школе? (Ответы детей)</w:t>
      </w:r>
    </w:p>
    <w:p w:rsidR="009830FD" w:rsidRDefault="009830F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0AB2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- Ладно, ладно! Ну не смейтесь! Вы хоть в школу еще не идете, а уже всё знаете, молодцы! Предлагаю со мной поиграть, кто самый храбрый подходи, вот два портфеля, кто быстрее и правильно соберет всё нужное для школы? Кто со мной сыграет?</w:t>
      </w:r>
    </w:p>
    <w:p w:rsidR="009830FD" w:rsidRDefault="009830FD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Проводится игра «</w:t>
      </w:r>
      <w:r w:rsidR="00FF0AB2">
        <w:rPr>
          <w:rFonts w:ascii="Times New Roman" w:hAnsi="Times New Roman" w:cs="Times New Roman"/>
          <w:sz w:val="24"/>
          <w:szCs w:val="24"/>
        </w:rPr>
        <w:t>Собери портфель в школу» Первый раз ребенок с Петрушкой, повторы игры между детьми, а петрушка пытается сбить детей с правильного выбора, подкладывая им не нужные предметы.</w:t>
      </w:r>
    </w:p>
    <w:p w:rsidR="00FF0AB2" w:rsidRDefault="00FF0AB2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0AB2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- Молодцы, внимательные! Ух ты, какая у Вас здесь выставка книг (Переключает внимание детей на выставку книг на столе). Вы что уже читать умеете? 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 (другие ответы)</w:t>
      </w:r>
    </w:p>
    <w:p w:rsidR="00FF0AB2" w:rsidRDefault="00FF0AB2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 как же вы тогда, стихи и сказки знаете? </w:t>
      </w:r>
    </w:p>
    <w:p w:rsidR="00FF0AB2" w:rsidRDefault="00FF0AB2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AB2">
        <w:rPr>
          <w:rFonts w:ascii="Times New Roman" w:hAnsi="Times New Roman" w:cs="Times New Roman"/>
          <w:b/>
          <w:sz w:val="24"/>
          <w:szCs w:val="24"/>
        </w:rPr>
        <w:t xml:space="preserve">  Воспитатель</w:t>
      </w:r>
      <w:r>
        <w:rPr>
          <w:rFonts w:ascii="Times New Roman" w:hAnsi="Times New Roman" w:cs="Times New Roman"/>
          <w:sz w:val="24"/>
          <w:szCs w:val="24"/>
        </w:rPr>
        <w:t>: - Я ребятам помогаю всё узнать из умных книг. А дома папы и мамы читают им сказки, стихи и рассказы детских писателей.</w:t>
      </w:r>
      <w:r w:rsidR="00212572">
        <w:rPr>
          <w:rFonts w:ascii="Times New Roman" w:hAnsi="Times New Roman" w:cs="Times New Roman"/>
          <w:sz w:val="24"/>
          <w:szCs w:val="24"/>
        </w:rPr>
        <w:t xml:space="preserve"> Книги наши лучшие друзья, они дают нам знания, </w:t>
      </w:r>
      <w:proofErr w:type="gramStart"/>
      <w:r w:rsidR="0021257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212572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212572" w:rsidRDefault="00FF0AB2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b/>
          <w:sz w:val="24"/>
          <w:szCs w:val="24"/>
        </w:rPr>
        <w:t xml:space="preserve">  Петрушка</w:t>
      </w:r>
      <w:r>
        <w:rPr>
          <w:rFonts w:ascii="Times New Roman" w:hAnsi="Times New Roman" w:cs="Times New Roman"/>
          <w:sz w:val="24"/>
          <w:szCs w:val="24"/>
        </w:rPr>
        <w:t xml:space="preserve">: - А вот я сейчас </w:t>
      </w:r>
      <w:r w:rsidR="00212572">
        <w:rPr>
          <w:rFonts w:ascii="Times New Roman" w:hAnsi="Times New Roman" w:cs="Times New Roman"/>
          <w:sz w:val="24"/>
          <w:szCs w:val="24"/>
        </w:rPr>
        <w:t xml:space="preserve">вас проверю! </w:t>
      </w:r>
    </w:p>
    <w:p w:rsidR="00FF0AB2" w:rsidRDefault="00212572" w:rsidP="003E2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(Дидактическая игра на логику для детей 5-6лет «Готовность к школе»)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Песок сыплют, а воду ...</w:t>
      </w:r>
      <w:r>
        <w:rPr>
          <w:rFonts w:ascii="Times New Roman" w:hAnsi="Times New Roman" w:cs="Times New Roman"/>
          <w:sz w:val="24"/>
          <w:szCs w:val="24"/>
        </w:rPr>
        <w:t>(льют)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Стол накрывают, а постель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Котлеты жарят, а суп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Цветы водой поливают, а огонь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Нитку в иголку вдевают, а гвоздь в стену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Воду можно разлить, а горох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Стол можно сломать, а стакан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Сено косят, а волосы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Нитки прядут, а холст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Платье шьют, а шарф ...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>Разминка на быстроту реакции.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 xml:space="preserve"> Из чего видна улица?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 xml:space="preserve"> Дед, который раздает подарки?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 xml:space="preserve"> Съедобный персонаж?</w:t>
      </w:r>
    </w:p>
    <w:p w:rsidR="00212572" w:rsidRP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 xml:space="preserve"> Часть одежды, куда кладут деньги?</w:t>
      </w:r>
    </w:p>
    <w:p w:rsid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572">
        <w:rPr>
          <w:rFonts w:ascii="Times New Roman" w:hAnsi="Times New Roman" w:cs="Times New Roman"/>
          <w:sz w:val="24"/>
          <w:szCs w:val="24"/>
        </w:rPr>
        <w:t xml:space="preserve"> Какой день будет завтра?</w:t>
      </w:r>
    </w:p>
    <w:p w:rsidR="00212572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на все мои вопросы нашли ответы верные.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Устал я сидеть приглашаю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всех, на разминку поднимайся веселее не стесняйся!</w:t>
      </w:r>
    </w:p>
    <w:p w:rsidR="00135317" w:rsidRDefault="00212572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135317">
        <w:rPr>
          <w:rFonts w:ascii="Times New Roman" w:hAnsi="Times New Roman" w:cs="Times New Roman"/>
          <w:sz w:val="24"/>
          <w:szCs w:val="24"/>
        </w:rPr>
        <w:t xml:space="preserve">: «На носочки поднимайся, 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Приседай и выпрямляйся, 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Ножки в стороны,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Ножки вкось, 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Ножки вместе, </w:t>
      </w:r>
    </w:p>
    <w:p w:rsidR="00212572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Ножки врозь».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Дружно за руки беритесь, в круг скорее становитесь. В сказку хочу с вами поиграть, только актеров надо подобрать, вот и шапочки в мешочке есть, что за сказка? Узнали? Дети: - Репка.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Петрушка выбирает детей на роли в сказке.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1.Репка крепкая и сильная. – Ну – ка силу свою покажите, руки крепко сожмите, а я проверю у кого из вас силушка богатырская.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2.Дед старенький, трудолюбивый – Кто из вас сможет дольше всех на одной ноге простоят с закрытыми глазами, тому дедом и быть.</w:t>
      </w:r>
    </w:p>
    <w:p w:rsidR="00135317" w:rsidRDefault="00135317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3.Бабка мудрая –</w:t>
      </w:r>
      <w:r w:rsidR="000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Загадку трудную загадаю, кто ответит верно, тому бабкой быть.</w:t>
      </w:r>
    </w:p>
    <w:p w:rsidR="00135317" w:rsidRDefault="000D35DC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4.Внучка у нас веселая, хохотушка – А ну кто умеет веселиться и весело хохотать?</w:t>
      </w:r>
    </w:p>
    <w:p w:rsidR="000D35DC" w:rsidRDefault="000D35DC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5.Мурка, мурлычет, а вы умеете, вот я послушаю у кого звонче.</w:t>
      </w:r>
    </w:p>
    <w:p w:rsidR="000D35DC" w:rsidRDefault="000D35DC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6.Жучка – Кто лучше всех собачку может показать?</w:t>
      </w:r>
    </w:p>
    <w:p w:rsidR="000D35DC" w:rsidRDefault="000D35DC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7.Мышка шустрая – Кто может так же быстро от меня, Петрушки убежать.</w:t>
      </w:r>
    </w:p>
    <w:p w:rsidR="000D35DC" w:rsidRDefault="000D35DC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Ну вот</w:t>
      </w:r>
      <w:r w:rsidR="000B7A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роли раздал, можно и сказку показать. (Воспитатель читает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азки, а дети показывают инсценировку). </w:t>
      </w:r>
    </w:p>
    <w:p w:rsidR="000D35DC" w:rsidRDefault="000D35DC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5DC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Ну, ребята, молодцы, мне пора прощаться. С днем знаний! Желаю вам за этот год подрасти и в школу поскорей пойти! А за то, что со мной играли, оставляю вам угощение, всем на объедение! </w:t>
      </w:r>
      <w:r w:rsidR="000B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(Оставляет воспитателю корзинку с конфетами для всех детей</w:t>
      </w:r>
      <w:r w:rsidR="000B7A45">
        <w:rPr>
          <w:rFonts w:ascii="Times New Roman" w:hAnsi="Times New Roman" w:cs="Times New Roman"/>
          <w:sz w:val="24"/>
          <w:szCs w:val="24"/>
        </w:rPr>
        <w:t>).</w:t>
      </w:r>
    </w:p>
    <w:p w:rsidR="000B7A45" w:rsidRPr="000D35DC" w:rsidRDefault="000B7A45" w:rsidP="0021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B7A45" w:rsidRPr="000D35DC" w:rsidSect="00276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A7"/>
    <w:rsid w:val="000B7A45"/>
    <w:rsid w:val="000D35DC"/>
    <w:rsid w:val="00135317"/>
    <w:rsid w:val="001C0D4C"/>
    <w:rsid w:val="00212572"/>
    <w:rsid w:val="00276021"/>
    <w:rsid w:val="002C15B3"/>
    <w:rsid w:val="003202D5"/>
    <w:rsid w:val="003631A7"/>
    <w:rsid w:val="003E2153"/>
    <w:rsid w:val="00455DCE"/>
    <w:rsid w:val="004A41AB"/>
    <w:rsid w:val="0053775E"/>
    <w:rsid w:val="006D11F3"/>
    <w:rsid w:val="008165A4"/>
    <w:rsid w:val="00965733"/>
    <w:rsid w:val="009830FD"/>
    <w:rsid w:val="009B4AF7"/>
    <w:rsid w:val="00C6747D"/>
    <w:rsid w:val="00E2089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2013-11-08T10:52:00Z</dcterms:created>
  <dcterms:modified xsi:type="dcterms:W3CDTF">2013-11-09T04:29:00Z</dcterms:modified>
</cp:coreProperties>
</file>