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43" w:rsidRDefault="00016C7E" w:rsidP="00016C7E">
      <w:pPr>
        <w:jc w:val="center"/>
        <w:rPr>
          <w:rFonts w:ascii="Times New Roman" w:hAnsi="Times New Roman" w:cs="Times New Roman"/>
          <w:sz w:val="32"/>
        </w:rPr>
      </w:pPr>
      <w:r w:rsidRPr="00016C7E">
        <w:rPr>
          <w:rFonts w:ascii="Times New Roman" w:hAnsi="Times New Roman" w:cs="Times New Roman"/>
          <w:sz w:val="40"/>
        </w:rPr>
        <w:t>План работы с родителями</w:t>
      </w:r>
      <w:r>
        <w:rPr>
          <w:rFonts w:ascii="Times New Roman" w:hAnsi="Times New Roman" w:cs="Times New Roman"/>
          <w:sz w:val="40"/>
        </w:rPr>
        <w:t xml:space="preserve"> по дополнительному образованию </w:t>
      </w:r>
      <w:r w:rsidRPr="00016C7E">
        <w:rPr>
          <w:rFonts w:ascii="Times New Roman" w:hAnsi="Times New Roman" w:cs="Times New Roman"/>
          <w:sz w:val="32"/>
        </w:rPr>
        <w:t>(старшая и подготовительная к школе группа)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2"/>
        <w:gridCol w:w="3602"/>
        <w:gridCol w:w="3983"/>
      </w:tblGrid>
      <w:tr w:rsidR="00016C7E" w:rsidTr="005F16FC">
        <w:trPr>
          <w:trHeight w:val="962"/>
        </w:trPr>
        <w:tc>
          <w:tcPr>
            <w:tcW w:w="2322" w:type="dxa"/>
            <w:vMerge w:val="restart"/>
          </w:tcPr>
          <w:p w:rsidR="00016C7E" w:rsidRPr="004F091F" w:rsidRDefault="00016C7E" w:rsidP="00016C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16C7E" w:rsidRPr="004F091F" w:rsidRDefault="00016C7E" w:rsidP="00016C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091F">
              <w:rPr>
                <w:rFonts w:ascii="Times New Roman" w:hAnsi="Times New Roman" w:cs="Times New Roman"/>
                <w:sz w:val="24"/>
                <w:szCs w:val="28"/>
              </w:rPr>
              <w:t>Срок проведения</w:t>
            </w:r>
          </w:p>
          <w:p w:rsidR="00016C7E" w:rsidRPr="004F091F" w:rsidRDefault="00016C7E" w:rsidP="00016C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85" w:type="dxa"/>
            <w:gridSpan w:val="2"/>
          </w:tcPr>
          <w:p w:rsidR="00016C7E" w:rsidRPr="004F091F" w:rsidRDefault="00016C7E" w:rsidP="00016C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091F">
              <w:rPr>
                <w:rFonts w:ascii="Times New Roman" w:hAnsi="Times New Roman" w:cs="Times New Roman"/>
                <w:sz w:val="24"/>
                <w:szCs w:val="28"/>
              </w:rPr>
              <w:t>Работа с родителями</w:t>
            </w:r>
          </w:p>
        </w:tc>
      </w:tr>
      <w:tr w:rsidR="00016C7E" w:rsidTr="005F16FC">
        <w:trPr>
          <w:trHeight w:val="425"/>
        </w:trPr>
        <w:tc>
          <w:tcPr>
            <w:tcW w:w="2322" w:type="dxa"/>
            <w:vMerge/>
          </w:tcPr>
          <w:p w:rsidR="00016C7E" w:rsidRPr="004F091F" w:rsidRDefault="00016C7E" w:rsidP="00016C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2" w:type="dxa"/>
          </w:tcPr>
          <w:p w:rsidR="00016C7E" w:rsidRPr="004F091F" w:rsidRDefault="00016C7E" w:rsidP="00016C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091F">
              <w:rPr>
                <w:rFonts w:ascii="Times New Roman" w:hAnsi="Times New Roman" w:cs="Times New Roman"/>
                <w:sz w:val="24"/>
                <w:szCs w:val="28"/>
              </w:rPr>
              <w:t>Старшая группа</w:t>
            </w:r>
          </w:p>
        </w:tc>
        <w:tc>
          <w:tcPr>
            <w:tcW w:w="3983" w:type="dxa"/>
          </w:tcPr>
          <w:p w:rsidR="00016C7E" w:rsidRPr="004F091F" w:rsidRDefault="00016C7E" w:rsidP="00016C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091F">
              <w:rPr>
                <w:rFonts w:ascii="Times New Roman" w:hAnsi="Times New Roman" w:cs="Times New Roman"/>
                <w:sz w:val="24"/>
                <w:szCs w:val="28"/>
              </w:rPr>
              <w:t>Подготовительная к школе группа</w:t>
            </w:r>
          </w:p>
        </w:tc>
      </w:tr>
      <w:tr w:rsidR="00016C7E" w:rsidTr="005F16FC">
        <w:trPr>
          <w:trHeight w:val="921"/>
        </w:trPr>
        <w:tc>
          <w:tcPr>
            <w:tcW w:w="2322" w:type="dxa"/>
          </w:tcPr>
          <w:p w:rsidR="00016C7E" w:rsidRPr="004F091F" w:rsidRDefault="00016C7E" w:rsidP="00016C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091F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3602" w:type="dxa"/>
          </w:tcPr>
          <w:p w:rsidR="00016C7E" w:rsidRPr="005F16FC" w:rsidRDefault="005F16FC" w:rsidP="00016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6FC">
              <w:rPr>
                <w:rFonts w:ascii="Times New Roman" w:hAnsi="Times New Roman" w:cs="Times New Roman"/>
                <w:sz w:val="24"/>
                <w:szCs w:val="28"/>
              </w:rPr>
              <w:t>Встреча с инспектором ГИБДД.</w:t>
            </w:r>
          </w:p>
        </w:tc>
        <w:tc>
          <w:tcPr>
            <w:tcW w:w="3983" w:type="dxa"/>
          </w:tcPr>
          <w:p w:rsidR="00016C7E" w:rsidRDefault="005F16FC" w:rsidP="005F16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  <w:r w:rsidRPr="005F16FC">
              <w:rPr>
                <w:rFonts w:ascii="Times New Roman" w:hAnsi="Times New Roman" w:cs="Times New Roman"/>
                <w:szCs w:val="28"/>
              </w:rPr>
              <w:t xml:space="preserve">Рекомендации по посещению различных мероприятий, организованных к празднованию </w:t>
            </w:r>
            <w:r w:rsidRPr="005F16FC">
              <w:rPr>
                <w:rFonts w:ascii="Times New Roman" w:hAnsi="Times New Roman" w:cs="Times New Roman"/>
                <w:szCs w:val="28"/>
                <w:lang w:val="en-US"/>
              </w:rPr>
              <w:t>"</w:t>
            </w:r>
            <w:r w:rsidRPr="005F16FC">
              <w:rPr>
                <w:rFonts w:ascii="Times New Roman" w:hAnsi="Times New Roman" w:cs="Times New Roman"/>
                <w:szCs w:val="28"/>
              </w:rPr>
              <w:t>1149-летия Смоленска</w:t>
            </w:r>
            <w:r w:rsidRPr="005F16FC">
              <w:rPr>
                <w:rFonts w:ascii="Times New Roman" w:hAnsi="Times New Roman" w:cs="Times New Roman"/>
                <w:szCs w:val="28"/>
                <w:lang w:val="en-US"/>
              </w:rPr>
              <w:t>"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5F16FC" w:rsidRPr="005F16FC" w:rsidRDefault="005F16FC" w:rsidP="005F1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6FC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Pr="005F16FC">
              <w:rPr>
                <w:rFonts w:ascii="Times New Roman" w:hAnsi="Times New Roman" w:cs="Times New Roman"/>
                <w:sz w:val="24"/>
                <w:szCs w:val="28"/>
              </w:rPr>
              <w:t>Встреча с инспектором ГИБДД.</w:t>
            </w:r>
          </w:p>
        </w:tc>
      </w:tr>
      <w:tr w:rsidR="00016C7E" w:rsidTr="005F16FC">
        <w:trPr>
          <w:trHeight w:val="962"/>
        </w:trPr>
        <w:tc>
          <w:tcPr>
            <w:tcW w:w="2322" w:type="dxa"/>
          </w:tcPr>
          <w:p w:rsidR="00016C7E" w:rsidRPr="004F091F" w:rsidRDefault="00016C7E" w:rsidP="00016C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091F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3602" w:type="dxa"/>
          </w:tcPr>
          <w:p w:rsidR="00A4370B" w:rsidRPr="00406548" w:rsidRDefault="00A4370B" w:rsidP="00A4370B">
            <w:pPr>
              <w:shd w:val="clear" w:color="auto" w:fill="FFFFFF"/>
              <w:spacing w:line="270" w:lineRule="atLeast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06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5F16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Опрос родите</w:t>
            </w:r>
            <w:r w:rsidRPr="00406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лей "Ваши пожелания и ожидания".</w:t>
            </w:r>
          </w:p>
          <w:p w:rsidR="00406548" w:rsidRPr="00406548" w:rsidRDefault="00406548" w:rsidP="004065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06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Pr="00406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 “Знакомство детей с Государственными символами".</w:t>
            </w:r>
          </w:p>
          <w:p w:rsidR="004F091F" w:rsidRPr="004F091F" w:rsidRDefault="00406548" w:rsidP="004F091F">
            <w:pPr>
              <w:shd w:val="clear" w:color="auto" w:fill="FFFFFF"/>
              <w:spacing w:line="27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3.</w:t>
            </w:r>
            <w:r w:rsidR="004F091F" w:rsidRPr="00406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поделок "Осенняя фантазия".</w:t>
            </w:r>
          </w:p>
          <w:p w:rsidR="00016C7E" w:rsidRPr="005F16FC" w:rsidRDefault="00016C7E" w:rsidP="004F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:rsidR="00462733" w:rsidRPr="00462733" w:rsidRDefault="00462733" w:rsidP="004627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62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1.Интервьюирование детей и родителей «Что такое Родина». Обсуждение за круглым столом.</w:t>
            </w:r>
          </w:p>
          <w:p w:rsidR="00016C7E" w:rsidRPr="00462733" w:rsidRDefault="00462733" w:rsidP="00462733">
            <w:pPr>
              <w:shd w:val="clear" w:color="auto" w:fill="FFFFFF"/>
              <w:spacing w:line="270" w:lineRule="atLeast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73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2.Выставка к</w:t>
            </w:r>
            <w:r w:rsidRPr="0046273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оллаж</w:t>
            </w:r>
            <w:r w:rsidRPr="0046273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ей</w:t>
            </w:r>
            <w:r w:rsidRPr="0046273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из природного материала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(</w:t>
            </w:r>
            <w:r w:rsidRPr="0046273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цветы, деревья, бабочки, перья, пластилин, старые пластинки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) –</w:t>
            </w:r>
            <w:r w:rsidRPr="0046273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46273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“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lang w:val="en-US"/>
              </w:rPr>
              <w:t>C</w:t>
            </w:r>
            <w:proofErr w:type="gramEnd"/>
            <w:r w:rsidRPr="0046273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цены из народных сказок своими руками</w:t>
            </w:r>
            <w:r w:rsidRPr="0046273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”</w:t>
            </w:r>
            <w:r w:rsidRPr="0046273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016C7E" w:rsidTr="005F16FC">
        <w:trPr>
          <w:trHeight w:val="921"/>
        </w:trPr>
        <w:tc>
          <w:tcPr>
            <w:tcW w:w="2322" w:type="dxa"/>
          </w:tcPr>
          <w:p w:rsidR="00016C7E" w:rsidRPr="004F091F" w:rsidRDefault="00016C7E" w:rsidP="00016C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091F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3602" w:type="dxa"/>
          </w:tcPr>
          <w:p w:rsidR="00016C7E" w:rsidRPr="005F16FC" w:rsidRDefault="005F16FC" w:rsidP="00016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6FC">
              <w:rPr>
                <w:rFonts w:ascii="Times New Roman" w:hAnsi="Times New Roman" w:cs="Times New Roman"/>
                <w:sz w:val="24"/>
                <w:szCs w:val="28"/>
              </w:rPr>
              <w:t>Помощь в создании “Родословного древа”.</w:t>
            </w:r>
          </w:p>
        </w:tc>
        <w:tc>
          <w:tcPr>
            <w:tcW w:w="3983" w:type="dxa"/>
          </w:tcPr>
          <w:p w:rsidR="00016C7E" w:rsidRPr="004F091F" w:rsidRDefault="004F091F" w:rsidP="004F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Рекомендовать совершить э</w:t>
            </w:r>
            <w:r w:rsidRPr="004F0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кскурси</w:t>
            </w:r>
            <w:r w:rsidRPr="004F0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</w:t>
            </w:r>
            <w:r w:rsidRPr="004F0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краеведческий музей</w:t>
            </w:r>
            <w:r w:rsidRPr="004F0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16C7E" w:rsidTr="005F16FC">
        <w:trPr>
          <w:trHeight w:val="921"/>
        </w:trPr>
        <w:tc>
          <w:tcPr>
            <w:tcW w:w="2322" w:type="dxa"/>
          </w:tcPr>
          <w:p w:rsidR="00016C7E" w:rsidRPr="004F091F" w:rsidRDefault="00016C7E" w:rsidP="00016C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091F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3602" w:type="dxa"/>
          </w:tcPr>
          <w:p w:rsidR="004F091F" w:rsidRPr="005F16FC" w:rsidRDefault="004F091F" w:rsidP="00A43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91F">
              <w:rPr>
                <w:rFonts w:ascii="Times New Roman" w:hAnsi="Times New Roman" w:cs="Times New Roman"/>
                <w:sz w:val="24"/>
                <w:szCs w:val="28"/>
              </w:rPr>
              <w:t>Консультация “Нравственн</w:t>
            </w:r>
            <w:proofErr w:type="gramStart"/>
            <w:r w:rsidRPr="004F091F">
              <w:rPr>
                <w:rFonts w:ascii="Times New Roman" w:hAnsi="Times New Roman" w:cs="Times New Roman"/>
                <w:sz w:val="24"/>
                <w:szCs w:val="28"/>
              </w:rPr>
              <w:t>о-</w:t>
            </w:r>
            <w:proofErr w:type="gramEnd"/>
            <w:r w:rsidRPr="004F091F">
              <w:rPr>
                <w:rFonts w:ascii="Times New Roman" w:hAnsi="Times New Roman" w:cs="Times New Roman"/>
                <w:sz w:val="24"/>
                <w:szCs w:val="28"/>
              </w:rPr>
              <w:t xml:space="preserve"> патриотическое воспитание детей дошкольного возраста путём краеведения”.</w:t>
            </w:r>
          </w:p>
        </w:tc>
        <w:tc>
          <w:tcPr>
            <w:tcW w:w="3983" w:type="dxa"/>
          </w:tcPr>
          <w:p w:rsidR="00016C7E" w:rsidRDefault="004F091F" w:rsidP="00016C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16FC">
              <w:rPr>
                <w:rFonts w:ascii="Times New Roman" w:hAnsi="Times New Roman" w:cs="Times New Roman"/>
                <w:sz w:val="24"/>
                <w:szCs w:val="28"/>
              </w:rPr>
              <w:t xml:space="preserve">Конференция </w:t>
            </w:r>
            <w:r w:rsidRPr="00A4370B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  <w:r w:rsidRPr="005F16FC">
              <w:rPr>
                <w:rFonts w:ascii="Times New Roman" w:hAnsi="Times New Roman" w:cs="Times New Roman"/>
                <w:sz w:val="24"/>
                <w:szCs w:val="28"/>
              </w:rPr>
              <w:t>Семейные традиции</w:t>
            </w:r>
            <w:r w:rsidRPr="00A4370B">
              <w:rPr>
                <w:rFonts w:ascii="Times New Roman" w:hAnsi="Times New Roman" w:cs="Times New Roman"/>
                <w:sz w:val="24"/>
                <w:szCs w:val="28"/>
              </w:rPr>
              <w:t>”</w:t>
            </w:r>
            <w:r w:rsidRPr="005F16F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F091F" w:rsidRPr="005F16FC" w:rsidRDefault="004F091F" w:rsidP="00016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C7E" w:rsidTr="005F16FC">
        <w:trPr>
          <w:trHeight w:val="962"/>
        </w:trPr>
        <w:tc>
          <w:tcPr>
            <w:tcW w:w="2322" w:type="dxa"/>
          </w:tcPr>
          <w:p w:rsidR="00016C7E" w:rsidRPr="004F091F" w:rsidRDefault="005F16FC" w:rsidP="00016C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091F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3602" w:type="dxa"/>
          </w:tcPr>
          <w:p w:rsidR="00016C7E" w:rsidRPr="00A4370B" w:rsidRDefault="00A4370B" w:rsidP="00016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“</w:t>
            </w:r>
            <w:r w:rsidRPr="00A4370B">
              <w:rPr>
                <w:rFonts w:ascii="Times New Roman" w:hAnsi="Times New Roman" w:cs="Times New Roman"/>
                <w:sz w:val="24"/>
                <w:szCs w:val="28"/>
              </w:rPr>
              <w:t>Посиделки</w:t>
            </w:r>
            <w:r w:rsidRPr="00A437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”</w:t>
            </w:r>
            <w:r w:rsidRPr="00A4370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983" w:type="dxa"/>
          </w:tcPr>
          <w:p w:rsidR="004F091F" w:rsidRPr="004F091F" w:rsidRDefault="004F091F" w:rsidP="004F091F">
            <w:pPr>
              <w:shd w:val="clear" w:color="auto" w:fill="FFFFFF"/>
              <w:spacing w:line="27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  <w:lang w:eastAsia="ru-RU"/>
              </w:rPr>
            </w:pPr>
            <w:r w:rsidRPr="004F09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  <w:lang w:eastAsia="ru-RU"/>
              </w:rPr>
              <w:t>Выставка семейных работ по теме "Семейные традиции"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  <w:lang w:eastAsia="ru-RU"/>
              </w:rPr>
              <w:t>.</w:t>
            </w:r>
          </w:p>
          <w:p w:rsidR="00016C7E" w:rsidRPr="005F16FC" w:rsidRDefault="00016C7E" w:rsidP="00016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C7E" w:rsidTr="005F16FC">
        <w:trPr>
          <w:trHeight w:val="921"/>
        </w:trPr>
        <w:tc>
          <w:tcPr>
            <w:tcW w:w="2322" w:type="dxa"/>
          </w:tcPr>
          <w:p w:rsidR="00016C7E" w:rsidRPr="004F091F" w:rsidRDefault="005F16FC" w:rsidP="00016C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091F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3602" w:type="dxa"/>
          </w:tcPr>
          <w:p w:rsidR="00016C7E" w:rsidRPr="005F16FC" w:rsidRDefault="00406548" w:rsidP="0040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</w:t>
            </w:r>
            <w:r w:rsidRPr="00A43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"В музей вместе с ребенком”.</w:t>
            </w:r>
          </w:p>
        </w:tc>
        <w:tc>
          <w:tcPr>
            <w:tcW w:w="3983" w:type="dxa"/>
          </w:tcPr>
          <w:p w:rsidR="00016C7E" w:rsidRPr="005F16FC" w:rsidRDefault="00A4370B" w:rsidP="00A4370B">
            <w:pPr>
              <w:shd w:val="clear" w:color="auto" w:fill="FFFFFF"/>
              <w:spacing w:line="270" w:lineRule="atLeast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выставки предметов декоративн</w:t>
            </w:r>
            <w:proofErr w:type="gramStart"/>
            <w:r w:rsidRPr="00A43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о-</w:t>
            </w:r>
            <w:proofErr w:type="gramEnd"/>
            <w:r w:rsidRPr="00A43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прикладного искусства.</w:t>
            </w:r>
          </w:p>
        </w:tc>
      </w:tr>
      <w:tr w:rsidR="00016C7E" w:rsidTr="005F16FC">
        <w:trPr>
          <w:trHeight w:val="962"/>
        </w:trPr>
        <w:tc>
          <w:tcPr>
            <w:tcW w:w="2322" w:type="dxa"/>
          </w:tcPr>
          <w:p w:rsidR="00016C7E" w:rsidRPr="004F091F" w:rsidRDefault="005F16FC" w:rsidP="00016C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091F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3602" w:type="dxa"/>
          </w:tcPr>
          <w:p w:rsidR="00016C7E" w:rsidRPr="004619E1" w:rsidRDefault="004619E1" w:rsidP="00016C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Мамины помощники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983" w:type="dxa"/>
          </w:tcPr>
          <w:p w:rsidR="004F091F" w:rsidRPr="00A4370B" w:rsidRDefault="00A4370B" w:rsidP="00016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0B">
              <w:rPr>
                <w:rFonts w:ascii="Times New Roman" w:hAnsi="Times New Roman" w:cs="Times New Roman"/>
                <w:sz w:val="24"/>
                <w:szCs w:val="28"/>
              </w:rPr>
              <w:t>Выставка работ “Я рисую маму вместе с папой”.</w:t>
            </w:r>
          </w:p>
        </w:tc>
      </w:tr>
      <w:tr w:rsidR="00016C7E" w:rsidTr="005F16FC">
        <w:trPr>
          <w:trHeight w:val="921"/>
        </w:trPr>
        <w:tc>
          <w:tcPr>
            <w:tcW w:w="2322" w:type="dxa"/>
          </w:tcPr>
          <w:p w:rsidR="00016C7E" w:rsidRPr="004F091F" w:rsidRDefault="005F16FC" w:rsidP="00016C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091F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3602" w:type="dxa"/>
          </w:tcPr>
          <w:p w:rsidR="00016C7E" w:rsidRPr="005F16FC" w:rsidRDefault="00A4370B" w:rsidP="00016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0B">
              <w:rPr>
                <w:rFonts w:ascii="Times New Roman" w:hAnsi="Times New Roman" w:cs="Times New Roman"/>
                <w:sz w:val="24"/>
                <w:szCs w:val="28"/>
              </w:rPr>
              <w:t>Оформление альбома “</w:t>
            </w:r>
            <w:proofErr w:type="gramStart"/>
            <w:r w:rsidRPr="00A4370B">
              <w:rPr>
                <w:rFonts w:ascii="Times New Roman" w:hAnsi="Times New Roman" w:cs="Times New Roman"/>
                <w:sz w:val="24"/>
                <w:szCs w:val="28"/>
              </w:rPr>
              <w:t>Смоленск-моя</w:t>
            </w:r>
            <w:proofErr w:type="gramEnd"/>
            <w:r w:rsidRPr="00A4370B">
              <w:rPr>
                <w:rFonts w:ascii="Times New Roman" w:hAnsi="Times New Roman" w:cs="Times New Roman"/>
                <w:sz w:val="24"/>
                <w:szCs w:val="28"/>
              </w:rPr>
              <w:t xml:space="preserve"> Родина”.</w:t>
            </w:r>
          </w:p>
        </w:tc>
        <w:tc>
          <w:tcPr>
            <w:tcW w:w="3983" w:type="dxa"/>
          </w:tcPr>
          <w:p w:rsidR="00016C7E" w:rsidRPr="00406548" w:rsidRDefault="00406548" w:rsidP="00016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54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Изготовление подарков для ветеранов ВОВ.</w:t>
            </w:r>
          </w:p>
        </w:tc>
      </w:tr>
      <w:tr w:rsidR="00016C7E" w:rsidTr="005F16FC">
        <w:trPr>
          <w:trHeight w:val="962"/>
        </w:trPr>
        <w:tc>
          <w:tcPr>
            <w:tcW w:w="2322" w:type="dxa"/>
          </w:tcPr>
          <w:p w:rsidR="00016C7E" w:rsidRPr="004F091F" w:rsidRDefault="005F16FC" w:rsidP="00016C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091F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3602" w:type="dxa"/>
          </w:tcPr>
          <w:p w:rsidR="00462733" w:rsidRPr="00406548" w:rsidRDefault="00462733" w:rsidP="00406548">
            <w:pPr>
              <w:shd w:val="clear" w:color="auto" w:fill="FFFFFF"/>
              <w:spacing w:line="27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06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Рекомендовать совершить экскурсию к местам воинской славы.</w:t>
            </w:r>
          </w:p>
          <w:p w:rsidR="00406548" w:rsidRPr="00406548" w:rsidRDefault="00406548" w:rsidP="00406548">
            <w:pPr>
              <w:shd w:val="clear" w:color="auto" w:fill="FFFFFF"/>
              <w:spacing w:line="27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Круглый стол </w:t>
            </w:r>
            <w:proofErr w:type="gramStart"/>
            <w:r w:rsidRPr="00406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06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proofErr w:type="gramEnd"/>
            <w:r w:rsidRPr="00406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Война в истории моей семьи".</w:t>
            </w:r>
          </w:p>
          <w:p w:rsidR="00A4370B" w:rsidRPr="00A4370B" w:rsidRDefault="00406548" w:rsidP="00406548">
            <w:pPr>
              <w:shd w:val="clear" w:color="auto" w:fill="FFFFFF"/>
              <w:spacing w:line="27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62733" w:rsidRPr="00406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4370B" w:rsidRPr="00406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</w:t>
            </w:r>
            <w:r w:rsidR="00A4370B" w:rsidRPr="00406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а</w:t>
            </w:r>
            <w:r w:rsidR="00A4370B" w:rsidRPr="00406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детских работ.</w:t>
            </w:r>
          </w:p>
          <w:p w:rsidR="00A4370B" w:rsidRPr="005F16FC" w:rsidRDefault="00A4370B" w:rsidP="00016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3" w:type="dxa"/>
          </w:tcPr>
          <w:p w:rsidR="00462733" w:rsidRDefault="00462733" w:rsidP="004065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Pr="004F0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F0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Рекомендовать совершить экскурсию в музей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военной техники</w:t>
            </w:r>
            <w:r w:rsidRPr="004F0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4F091F" w:rsidRPr="00A4370B" w:rsidRDefault="00462733" w:rsidP="00406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A4370B" w:rsidRPr="00A4370B">
              <w:rPr>
                <w:rFonts w:ascii="Times New Roman" w:hAnsi="Times New Roman" w:cs="Times New Roman"/>
                <w:sz w:val="24"/>
                <w:szCs w:val="28"/>
              </w:rPr>
              <w:t>Презентация “Отчёт о работе кружка “Русская сторонушка””.</w:t>
            </w:r>
          </w:p>
        </w:tc>
      </w:tr>
    </w:tbl>
    <w:p w:rsidR="00016C7E" w:rsidRPr="00016C7E" w:rsidRDefault="00016C7E" w:rsidP="00016C7E">
      <w:pPr>
        <w:jc w:val="center"/>
        <w:rPr>
          <w:rFonts w:ascii="Times New Roman" w:hAnsi="Times New Roman" w:cs="Times New Roman"/>
          <w:sz w:val="40"/>
        </w:rPr>
      </w:pPr>
    </w:p>
    <w:sectPr w:rsidR="00016C7E" w:rsidRPr="00016C7E" w:rsidSect="00016C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35C"/>
    <w:multiLevelType w:val="multilevel"/>
    <w:tmpl w:val="D9AC4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A380E"/>
    <w:multiLevelType w:val="multilevel"/>
    <w:tmpl w:val="8366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414151"/>
    <w:multiLevelType w:val="hybridMultilevel"/>
    <w:tmpl w:val="059A2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465B8"/>
    <w:multiLevelType w:val="multilevel"/>
    <w:tmpl w:val="2150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7B6716"/>
    <w:multiLevelType w:val="multilevel"/>
    <w:tmpl w:val="E564E5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B5435F0"/>
    <w:multiLevelType w:val="multilevel"/>
    <w:tmpl w:val="C91A62A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6071DB"/>
    <w:multiLevelType w:val="multilevel"/>
    <w:tmpl w:val="6840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7E"/>
    <w:rsid w:val="00016C7E"/>
    <w:rsid w:val="00406548"/>
    <w:rsid w:val="004619E1"/>
    <w:rsid w:val="00462733"/>
    <w:rsid w:val="004F091F"/>
    <w:rsid w:val="005F16FC"/>
    <w:rsid w:val="00671043"/>
    <w:rsid w:val="00A4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06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06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2013-07-20T06:40:00Z</dcterms:created>
  <dcterms:modified xsi:type="dcterms:W3CDTF">2013-07-20T06:40:00Z</dcterms:modified>
</cp:coreProperties>
</file>