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1A" w:rsidRPr="00210CA9" w:rsidRDefault="0063761A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 разработка  сценария  праздника для  детей старшей  группы</w:t>
      </w:r>
    </w:p>
    <w:p w:rsidR="00623367" w:rsidRPr="00210CA9" w:rsidRDefault="00934117" w:rsidP="00210CA9">
      <w:pPr>
        <w:spacing w:after="0" w:line="240" w:lineRule="auto"/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«В</w:t>
      </w:r>
      <w:r w:rsidR="00DB7558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916C9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ГОСТЯХ У ОСЕНИ</w:t>
      </w:r>
      <w:r w:rsidR="00623367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23367" w:rsidRPr="00210CA9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t xml:space="preserve"> </w:t>
      </w:r>
    </w:p>
    <w:p w:rsidR="000B09C0" w:rsidRPr="00210CA9" w:rsidRDefault="000B09C0" w:rsidP="00210CA9">
      <w:pPr>
        <w:spacing w:after="0" w:line="240" w:lineRule="auto"/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</w:pPr>
    </w:p>
    <w:p w:rsidR="0063761A" w:rsidRPr="00210CA9" w:rsidRDefault="0063761A" w:rsidP="0021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Образовательные области: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63761A" w:rsidRPr="00210CA9" w:rsidRDefault="0063761A" w:rsidP="00210C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Музыка: приобщение к музыкальному искусству, воспитание художественно-эстетического вкуса.</w:t>
      </w:r>
    </w:p>
    <w:p w:rsidR="0063761A" w:rsidRPr="00210CA9" w:rsidRDefault="0063761A" w:rsidP="00210C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Познание: формирование целостной картины мира, расширение кругозора детей</w:t>
      </w:r>
    </w:p>
    <w:p w:rsidR="0063761A" w:rsidRPr="00210CA9" w:rsidRDefault="0063761A" w:rsidP="00210C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Социализация: развитие умения действовать в команде.</w:t>
      </w:r>
    </w:p>
    <w:p w:rsidR="0063761A" w:rsidRPr="00210CA9" w:rsidRDefault="0063761A" w:rsidP="00210C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Коммуникация: развитие компонентов устной речи</w:t>
      </w:r>
    </w:p>
    <w:p w:rsidR="0063761A" w:rsidRPr="00210CA9" w:rsidRDefault="0063761A" w:rsidP="00210C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Безопасность: формирование умения обращаться за помощью к взрослым.</w:t>
      </w:r>
    </w:p>
    <w:p w:rsidR="00F66552" w:rsidRPr="00210CA9" w:rsidRDefault="00623367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Автор: Пастухова  Галина Михайловна, музыкальный руководитель,</w:t>
      </w:r>
      <w:r w:rsidR="0063761A"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t xml:space="preserve"> первая квалификационная категория</w:t>
      </w:r>
      <w:r w:rsidR="0063761A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F66552"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г</w:t>
      </w:r>
      <w:r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ород Коряжма,  Архангельской  области,</w:t>
      </w:r>
      <w:r w:rsidR="0063761A"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</w:t>
      </w:r>
    </w:p>
    <w:p w:rsidR="00623367" w:rsidRPr="00210CA9" w:rsidRDefault="0063761A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Муниципальное дошкольное образовательное учреждение  Детский сад </w:t>
      </w:r>
      <w:r w:rsidR="00623367"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№ 5 «Журавлик»</w:t>
      </w:r>
    </w:p>
    <w:p w:rsidR="0063761A" w:rsidRPr="00210CA9" w:rsidRDefault="0063761A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Роли:</w:t>
      </w:r>
    </w:p>
    <w:p w:rsidR="00623367" w:rsidRPr="00210CA9" w:rsidRDefault="00623367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Взрослые: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Ведущая, Осень.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Дети:</w:t>
      </w:r>
      <w:r w:rsidR="00035701"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Белка, ёжик, медведь, </w:t>
      </w:r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</w:t>
      </w:r>
      <w:r w:rsidR="00F6655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зайчих</w:t>
      </w:r>
      <w:proofErr w:type="gramStart"/>
      <w:r w:rsidR="00F6655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="00F6655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девочки, волк, заяц</w:t>
      </w:r>
    </w:p>
    <w:p w:rsidR="007B0432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sz w:val="24"/>
          <w:szCs w:val="24"/>
        </w:rPr>
        <w:t>Дети  строятся  друг  за  другом  перед  залом.</w:t>
      </w:r>
    </w:p>
    <w:p w:rsidR="00AC34FF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зал входит ведущий с одним ре</w:t>
      </w:r>
      <w:r w:rsidR="00E826C5" w:rsidRPr="00210CA9">
        <w:rPr>
          <w:rFonts w:ascii="Times New Roman" w:hAnsi="Times New Roman" w:cs="Times New Roman"/>
          <w:sz w:val="24"/>
          <w:szCs w:val="24"/>
        </w:rPr>
        <w:t>бёнком.</w:t>
      </w:r>
    </w:p>
    <w:p w:rsidR="000F4366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</w:t>
      </w:r>
      <w:r w:rsidR="00623367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ущий</w:t>
      </w:r>
      <w:r w:rsidR="000F4366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0F4366" w:rsidRPr="00210CA9">
        <w:rPr>
          <w:rFonts w:ascii="Times New Roman" w:hAnsi="Times New Roman" w:cs="Times New Roman"/>
          <w:sz w:val="24"/>
          <w:szCs w:val="24"/>
        </w:rPr>
        <w:t xml:space="preserve"> В гости Осень золотая пригласила нас</w:t>
      </w: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 ней  на поезде веселом</w:t>
      </w: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Мы отправимся сейчас.</w:t>
      </w: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звучит голос</w:t>
      </w:r>
      <w:proofErr w:type="gramStart"/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Внимание! Внимание! На первый путь, первой платформы подан праздничный поезд! Паровоз «Букашечка»</w:t>
      </w:r>
      <w:r w:rsidR="00623367" w:rsidRPr="00210CA9">
        <w:rPr>
          <w:rFonts w:ascii="Times New Roman" w:hAnsi="Times New Roman" w:cs="Times New Roman"/>
          <w:sz w:val="24"/>
          <w:szCs w:val="24"/>
        </w:rPr>
        <w:t>. О</w:t>
      </w:r>
      <w:r w:rsidRPr="00210CA9">
        <w:rPr>
          <w:rFonts w:ascii="Times New Roman" w:hAnsi="Times New Roman" w:cs="Times New Roman"/>
          <w:sz w:val="24"/>
          <w:szCs w:val="24"/>
        </w:rPr>
        <w:t>тправляется через  5 минут</w:t>
      </w: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Просьба пассажиров, отправляющихся в гости к Осени занять свои места.</w:t>
      </w:r>
    </w:p>
    <w:p w:rsidR="000F4366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10CA9">
        <w:rPr>
          <w:rFonts w:ascii="Times New Roman" w:hAnsi="Times New Roman" w:cs="Times New Roman"/>
          <w:sz w:val="24"/>
          <w:szCs w:val="24"/>
        </w:rPr>
        <w:t xml:space="preserve"> Как бы нам </w:t>
      </w:r>
      <w:r w:rsidR="000F4366" w:rsidRPr="00210CA9">
        <w:rPr>
          <w:rFonts w:ascii="Times New Roman" w:hAnsi="Times New Roman" w:cs="Times New Roman"/>
          <w:sz w:val="24"/>
          <w:szCs w:val="24"/>
        </w:rPr>
        <w:t xml:space="preserve"> не опоздать,</w:t>
      </w:r>
    </w:p>
    <w:p w:rsidR="000F4366" w:rsidRPr="00210CA9" w:rsidRDefault="000F436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Нужно</w:t>
      </w:r>
      <w:r w:rsidR="00AC34FF" w:rsidRPr="00210CA9">
        <w:rPr>
          <w:rFonts w:ascii="Times New Roman" w:hAnsi="Times New Roman" w:cs="Times New Roman"/>
          <w:sz w:val="24"/>
          <w:szCs w:val="24"/>
        </w:rPr>
        <w:t xml:space="preserve"> нам  скорей бежать! (выходят </w:t>
      </w:r>
      <w:r w:rsidRPr="00210CA9">
        <w:rPr>
          <w:rFonts w:ascii="Times New Roman" w:hAnsi="Times New Roman" w:cs="Times New Roman"/>
          <w:sz w:val="24"/>
          <w:szCs w:val="24"/>
        </w:rPr>
        <w:t xml:space="preserve"> из зала)</w:t>
      </w:r>
    </w:p>
    <w:p w:rsidR="00623367" w:rsidRPr="00210CA9" w:rsidRDefault="00623367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CA9">
        <w:rPr>
          <w:rFonts w:ascii="Times New Roman" w:hAnsi="Times New Roman" w:cs="Times New Roman"/>
          <w:sz w:val="24"/>
          <w:szCs w:val="24"/>
        </w:rPr>
        <w:t>Под  музыку  « Паровоз  букашечка</w:t>
      </w:r>
      <w:r w:rsidR="00210CA9">
        <w:rPr>
          <w:rFonts w:ascii="Times New Roman" w:hAnsi="Times New Roman" w:cs="Times New Roman"/>
          <w:sz w:val="24"/>
          <w:szCs w:val="24"/>
        </w:rPr>
        <w:t>»,</w:t>
      </w:r>
      <w:r w:rsidRPr="00210CA9">
        <w:rPr>
          <w:rFonts w:ascii="Times New Roman" w:hAnsi="Times New Roman" w:cs="Times New Roman"/>
          <w:sz w:val="24"/>
          <w:szCs w:val="24"/>
        </w:rPr>
        <w:t xml:space="preserve">  дети  заходят  в  зал  и  сразу  танцуют  танец)</w:t>
      </w:r>
      <w:proofErr w:type="gramEnd"/>
    </w:p>
    <w:p w:rsidR="00D30E2E" w:rsidRPr="00210CA9" w:rsidRDefault="008313C7" w:rsidP="00210C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Pr="00210CA9">
        <w:rPr>
          <w:rFonts w:ascii="Times New Roman" w:hAnsi="Times New Roman" w:cs="Times New Roman"/>
          <w:sz w:val="24"/>
          <w:szCs w:val="24"/>
        </w:rPr>
        <w:t xml:space="preserve">  </w:t>
      </w:r>
      <w:r w:rsidR="00623367" w:rsidRPr="00210CA9">
        <w:rPr>
          <w:rFonts w:ascii="Times New Roman" w:hAnsi="Times New Roman" w:cs="Times New Roman"/>
          <w:sz w:val="24"/>
          <w:szCs w:val="24"/>
        </w:rPr>
        <w:t>«</w:t>
      </w:r>
      <w:r w:rsidR="004740F9" w:rsidRPr="00210CA9">
        <w:rPr>
          <w:rFonts w:ascii="Times New Roman" w:hAnsi="Times New Roman" w:cs="Times New Roman"/>
          <w:b/>
          <w:i/>
          <w:sz w:val="24"/>
          <w:szCs w:val="24"/>
        </w:rPr>
        <w:t>ПАРОВОЗ БУКАШЕЧКА</w:t>
      </w:r>
      <w:r w:rsidR="00623367" w:rsidRPr="00210CA9">
        <w:rPr>
          <w:rFonts w:ascii="Times New Roman" w:hAnsi="Times New Roman" w:cs="Times New Roman"/>
          <w:i/>
          <w:sz w:val="24"/>
          <w:szCs w:val="24"/>
        </w:rPr>
        <w:t>»</w:t>
      </w:r>
    </w:p>
    <w:p w:rsidR="00623367" w:rsidRPr="00210CA9" w:rsidRDefault="00623367" w:rsidP="00210C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Ребенок 1:</w:t>
      </w:r>
    </w:p>
    <w:p w:rsidR="00210CA9" w:rsidRDefault="00623367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Осень, осень, осень, осень.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Ты шумишь сухой листвой.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Осень, осень, осень, осе</w:t>
      </w:r>
      <w:r w:rsid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нь. </w:t>
      </w:r>
      <w:r w:rsid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Наступает праздник твой. </w:t>
      </w:r>
      <w:r w:rsid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Ребенок 2</w:t>
      </w:r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7B0432" w:rsidRPr="00210CA9" w:rsidRDefault="00623367" w:rsidP="00210CA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праздник увяданья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Рощ, полей, лугов, садов.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Это с летом расставанье,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Ожиданье холодов.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Ребенок 3: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Поспевает брусника,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Стали дни холодней,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от птичьего крика</w:t>
      </w:r>
      <w:proofErr w:type="gramStart"/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сердце стало грустней.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Ребенок 4</w:t>
      </w:r>
      <w:proofErr w:type="gramStart"/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 xml:space="preserve"> :</w:t>
      </w:r>
      <w:proofErr w:type="gramEnd"/>
      <w:r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Солнце реже смеется.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Нет в цветах благовонья.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Скоро осень про</w:t>
      </w:r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снется</w:t>
      </w:r>
      <w:proofErr w:type="gramStart"/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заплачет спросонья. </w:t>
      </w:r>
      <w:r w:rsidR="007B0432"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5868D2" w:rsidRPr="00210CA9" w:rsidRDefault="003D6DA6" w:rsidP="00210CA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lastRenderedPageBreak/>
        <w:t>Ребенок 5</w:t>
      </w:r>
      <w:proofErr w:type="gramStart"/>
      <w:r w:rsidR="00035701" w:rsidRPr="00210CA9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 xml:space="preserve"> :</w:t>
      </w:r>
      <w:proofErr w:type="gramEnd"/>
      <w:r w:rsidR="00035701" w:rsidRPr="00210CA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 </w:t>
      </w:r>
      <w:r w:rsidR="005868D2" w:rsidRPr="00210CA9">
        <w:rPr>
          <w:rFonts w:ascii="Times New Roman" w:hAnsi="Times New Roman" w:cs="Times New Roman"/>
          <w:sz w:val="24"/>
          <w:szCs w:val="24"/>
        </w:rPr>
        <w:t>Мы приехали  к тебе, Осень золотая!</w:t>
      </w:r>
    </w:p>
    <w:p w:rsidR="005868D2" w:rsidRPr="00210CA9" w:rsidRDefault="005868D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Чтобы вместе встретить  нам  праздник урожая!</w:t>
      </w:r>
    </w:p>
    <w:p w:rsidR="005868D2" w:rsidRPr="00210CA9" w:rsidRDefault="005868D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7B043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proofErr w:type="gramStart"/>
      <w:r w:rsidR="007B043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F66552" w:rsidRPr="00210C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6655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Pr="00210CA9">
        <w:rPr>
          <w:rFonts w:ascii="Times New Roman" w:hAnsi="Times New Roman" w:cs="Times New Roman"/>
          <w:sz w:val="24"/>
          <w:szCs w:val="24"/>
        </w:rPr>
        <w:t>Только в чём же тут секрет?</w:t>
      </w:r>
    </w:p>
    <w:p w:rsidR="00AC34FF" w:rsidRPr="00210CA9" w:rsidRDefault="005868D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Только Осени здесь нет!</w:t>
      </w:r>
    </w:p>
    <w:p w:rsidR="00AC34FF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Давайте осень позовём,</w:t>
      </w:r>
    </w:p>
    <w:p w:rsidR="005868D2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про осень песенку споём.</w:t>
      </w:r>
    </w:p>
    <w:p w:rsidR="00934117" w:rsidRPr="00210CA9" w:rsidRDefault="00934117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DCB" w:rsidRPr="00210CA9" w:rsidRDefault="005868D2" w:rsidP="00210C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F6655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Отчего плачет Осень</w:t>
      </w:r>
      <w:r w:rsidR="003E0569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6655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музыка и слова Е. Соколовой</w:t>
      </w:r>
    </w:p>
    <w:p w:rsidR="00504DCB" w:rsidRPr="00210CA9" w:rsidRDefault="00504DCB" w:rsidP="00210C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i/>
          <w:sz w:val="24"/>
          <w:szCs w:val="24"/>
          <w:u w:val="single"/>
        </w:rPr>
        <w:t>Звучит  музыка</w:t>
      </w:r>
      <w:r w:rsidR="00205A9D" w:rsidRPr="00210CA9">
        <w:rPr>
          <w:rFonts w:ascii="Times New Roman" w:hAnsi="Times New Roman" w:cs="Times New Roman"/>
          <w:i/>
          <w:sz w:val="24"/>
          <w:szCs w:val="24"/>
          <w:u w:val="single"/>
        </w:rPr>
        <w:t xml:space="preserve">  «Вальс  осенних  листьев»</w:t>
      </w:r>
    </w:p>
    <w:p w:rsidR="005868D2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ОСЕНЬ</w:t>
      </w:r>
    </w:p>
    <w:p w:rsidR="006E2B69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Осень:</w:t>
      </w:r>
      <w:r w:rsidR="006E2B69" w:rsidRPr="00210CA9">
        <w:rPr>
          <w:rFonts w:ascii="Times New Roman" w:hAnsi="Times New Roman" w:cs="Times New Roman"/>
          <w:sz w:val="24"/>
          <w:szCs w:val="24"/>
        </w:rPr>
        <w:t xml:space="preserve"> Я так рада! От души</w:t>
      </w:r>
    </w:p>
    <w:p w:rsidR="006E2B69" w:rsidRPr="00210CA9" w:rsidRDefault="006E2B6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Благодарна вам я.</w:t>
      </w:r>
    </w:p>
    <w:p w:rsidR="006E2B69" w:rsidRPr="00210CA9" w:rsidRDefault="006E2B6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гости вы ко мне пришли –</w:t>
      </w:r>
    </w:p>
    <w:p w:rsidR="003D6DA6" w:rsidRPr="00210CA9" w:rsidRDefault="006E2B69" w:rsidP="00210CA9">
      <w:pPr>
        <w:spacing w:after="0" w:line="240" w:lineRule="auto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  <w:r w:rsidRPr="00210CA9">
        <w:rPr>
          <w:rFonts w:ascii="Times New Roman" w:hAnsi="Times New Roman" w:cs="Times New Roman"/>
          <w:sz w:val="24"/>
          <w:szCs w:val="24"/>
        </w:rPr>
        <w:t>Это знак вниманья!</w:t>
      </w:r>
      <w:r w:rsidR="003D6DA6"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210CA9" w:rsidRDefault="003D6DA6" w:rsidP="00210CA9">
      <w:pPr>
        <w:spacing w:after="0" w:line="240" w:lineRule="auto"/>
        <w:rPr>
          <w:rFonts w:ascii="Times New Roman" w:eastAsia="Calibri" w:hAnsi="Times New Roman" w:cs="Times New Roman"/>
          <w:color w:val="555555"/>
          <w:sz w:val="24"/>
          <w:szCs w:val="24"/>
        </w:rPr>
      </w:pP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Как много добрых детских глаз!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Вы рады встретиться со мной?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Вам нравится наряд лесной?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Осенние сады и парки? </w:t>
      </w:r>
    </w:p>
    <w:p w:rsidR="006E2B69" w:rsidRPr="00210CA9" w:rsidRDefault="003D6DA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  <w:shd w:val="clear" w:color="auto" w:fill="FFFFFF"/>
        </w:rPr>
        <w:t>Дети: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 Да! Хороши твои подарки!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="00210CA9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Осень:</w:t>
      </w:r>
      <w:r w:rsidR="00210CA9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6E2B69" w:rsidRPr="00210CA9">
        <w:rPr>
          <w:rFonts w:ascii="Times New Roman" w:hAnsi="Times New Roman" w:cs="Times New Roman"/>
          <w:sz w:val="24"/>
          <w:szCs w:val="24"/>
        </w:rPr>
        <w:t>Я брожу в лесной тиши,</w:t>
      </w:r>
    </w:p>
    <w:p w:rsidR="003D6DA6" w:rsidRPr="00210CA9" w:rsidRDefault="000214F0" w:rsidP="00210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10CA9">
        <w:rPr>
          <w:rFonts w:ascii="Times New Roman" w:hAnsi="Times New Roman" w:cs="Times New Roman"/>
          <w:sz w:val="24"/>
          <w:szCs w:val="24"/>
        </w:rPr>
        <w:t>А</w:t>
      </w:r>
      <w:r w:rsidR="00934117" w:rsidRPr="00210CA9">
        <w:rPr>
          <w:rFonts w:ascii="Times New Roman" w:hAnsi="Times New Roman" w:cs="Times New Roman"/>
          <w:sz w:val="24"/>
          <w:szCs w:val="24"/>
        </w:rPr>
        <w:t xml:space="preserve"> н</w:t>
      </w:r>
      <w:r w:rsidR="006E2B69" w:rsidRPr="00210CA9">
        <w:rPr>
          <w:rFonts w:ascii="Times New Roman" w:hAnsi="Times New Roman" w:cs="Times New Roman"/>
          <w:sz w:val="24"/>
          <w:szCs w:val="24"/>
        </w:rPr>
        <w:t>а душе тревога.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Журавлиный клин спешит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дальнюю дорогу…</w:t>
      </w:r>
    </w:p>
    <w:p w:rsidR="006E2B69" w:rsidRPr="00210CA9" w:rsidRDefault="006E2B6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Улетают </w:t>
      </w:r>
      <w:r w:rsidR="000214F0" w:rsidRPr="00210CA9">
        <w:rPr>
          <w:rFonts w:ascii="Times New Roman" w:hAnsi="Times New Roman" w:cs="Times New Roman"/>
          <w:sz w:val="24"/>
          <w:szCs w:val="24"/>
        </w:rPr>
        <w:t xml:space="preserve">соловьи </w:t>
      </w:r>
      <w:r w:rsidRPr="00210CA9">
        <w:rPr>
          <w:rFonts w:ascii="Times New Roman" w:hAnsi="Times New Roman" w:cs="Times New Roman"/>
          <w:sz w:val="24"/>
          <w:szCs w:val="24"/>
        </w:rPr>
        <w:t xml:space="preserve"> от меня далёко,</w:t>
      </w:r>
    </w:p>
    <w:p w:rsidR="006E2B69" w:rsidRPr="00210CA9" w:rsidRDefault="006E2B6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Им милее там, вдали,</w:t>
      </w:r>
      <w:r w:rsidR="000214F0" w:rsidRPr="00210CA9">
        <w:rPr>
          <w:rFonts w:ascii="Times New Roman" w:hAnsi="Times New Roman" w:cs="Times New Roman"/>
          <w:sz w:val="24"/>
          <w:szCs w:val="24"/>
        </w:rPr>
        <w:t xml:space="preserve">  им</w:t>
      </w:r>
      <w:r w:rsidRPr="00210CA9">
        <w:rPr>
          <w:rFonts w:ascii="Times New Roman" w:hAnsi="Times New Roman" w:cs="Times New Roman"/>
          <w:sz w:val="24"/>
          <w:szCs w:val="24"/>
        </w:rPr>
        <w:t xml:space="preserve"> со мной плохо!</w:t>
      </w:r>
    </w:p>
    <w:p w:rsidR="003D6DA6" w:rsidRPr="00210CA9" w:rsidRDefault="003D6DA6" w:rsidP="00210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Индивидуальный  танец  «Журавли» музыка  </w:t>
      </w:r>
      <w:proofErr w:type="spellStart"/>
      <w:r w:rsidRPr="00210CA9">
        <w:rPr>
          <w:rFonts w:ascii="Times New Roman" w:hAnsi="Times New Roman" w:cs="Times New Roman"/>
          <w:b/>
          <w:i/>
          <w:sz w:val="24"/>
          <w:szCs w:val="24"/>
        </w:rPr>
        <w:t>Евдотьевой</w:t>
      </w:r>
      <w:proofErr w:type="spellEnd"/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Птицы улетели, листья облетели</w:t>
      </w:r>
      <w:r w:rsidR="003D6DA6" w:rsidRPr="00210C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D6DA6" w:rsidRPr="00210CA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3D6DA6" w:rsidRPr="00210CA9">
        <w:rPr>
          <w:rFonts w:ascii="Times New Roman" w:hAnsi="Times New Roman" w:cs="Times New Roman"/>
          <w:i/>
          <w:sz w:val="24"/>
          <w:szCs w:val="24"/>
        </w:rPr>
        <w:t>раскидывает  листья )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На улице дождливо, холодно и сыро!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Хмурится погода!!!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плохое время года!</w:t>
      </w:r>
    </w:p>
    <w:p w:rsidR="006E2B69" w:rsidRPr="00210CA9" w:rsidRDefault="00AC34FF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Садится, грустная.</w:t>
      </w:r>
    </w:p>
    <w:p w:rsidR="00934117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6E2B69" w:rsidRPr="00210C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E2B69" w:rsidRPr="00210CA9">
        <w:rPr>
          <w:rFonts w:ascii="Times New Roman" w:hAnsi="Times New Roman" w:cs="Times New Roman"/>
          <w:sz w:val="24"/>
          <w:szCs w:val="24"/>
        </w:rPr>
        <w:t>ак вот в чём дело! Осень думает, что она никому не нужна, никому не нравится, что все от неё бегут. И от этого ей грустно.</w:t>
      </w:r>
    </w:p>
    <w:p w:rsidR="00015D4F" w:rsidRPr="00210CA9" w:rsidRDefault="00D00637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( подходит к осени жалеет её)</w:t>
      </w:r>
    </w:p>
    <w:p w:rsidR="000214F0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Ведущий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0214F0" w:rsidRPr="00210C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214F0" w:rsidRPr="00210CA9">
        <w:rPr>
          <w:rFonts w:ascii="Times New Roman" w:hAnsi="Times New Roman" w:cs="Times New Roman"/>
          <w:sz w:val="24"/>
          <w:szCs w:val="24"/>
        </w:rPr>
        <w:t>ак тебя нам не любить,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Осень золотую?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Кто же может подарить</w:t>
      </w:r>
    </w:p>
    <w:p w:rsidR="000214F0" w:rsidRPr="00210CA9" w:rsidRDefault="000214F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Красоту такую!</w:t>
      </w:r>
    </w:p>
    <w:p w:rsidR="00504DCB" w:rsidRPr="00210CA9" w:rsidRDefault="00504DCB" w:rsidP="00210C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210CA9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Ребенок:</w:t>
      </w:r>
    </w:p>
    <w:p w:rsidR="00504DCB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платье пестро-золотистом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Осень к нам явилась в зал.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Как прекрасная царица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Открывающая даль. </w:t>
      </w:r>
      <w:r w:rsidRPr="00210CA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5868D2" w:rsidRPr="00210CA9" w:rsidRDefault="00A9262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ОСЕНЬ</w:t>
      </w:r>
      <w:r w:rsidRPr="00210CA9">
        <w:rPr>
          <w:rFonts w:ascii="Times New Roman" w:hAnsi="Times New Roman" w:cs="Times New Roman"/>
          <w:b/>
          <w:sz w:val="24"/>
          <w:szCs w:val="24"/>
        </w:rPr>
        <w:t>,</w:t>
      </w:r>
      <w:r w:rsidRPr="00210CA9">
        <w:rPr>
          <w:rFonts w:ascii="Times New Roman" w:hAnsi="Times New Roman" w:cs="Times New Roman"/>
          <w:sz w:val="24"/>
          <w:szCs w:val="24"/>
        </w:rPr>
        <w:t xml:space="preserve">  все</w:t>
      </w:r>
      <w:r w:rsidR="005868D2" w:rsidRPr="00210CA9">
        <w:rPr>
          <w:rFonts w:ascii="Times New Roman" w:hAnsi="Times New Roman" w:cs="Times New Roman"/>
          <w:sz w:val="24"/>
          <w:szCs w:val="24"/>
        </w:rPr>
        <w:t xml:space="preserve"> тебя не зря щедрой называют</w:t>
      </w:r>
    </w:p>
    <w:p w:rsidR="00504DCB" w:rsidRPr="00210CA9" w:rsidRDefault="005868D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каждый дом твои дары  люди запасают</w:t>
      </w:r>
      <w:r w:rsidR="00A9262F" w:rsidRPr="00210CA9">
        <w:rPr>
          <w:rFonts w:ascii="Times New Roman" w:hAnsi="Times New Roman" w:cs="Times New Roman"/>
          <w:sz w:val="24"/>
          <w:szCs w:val="24"/>
        </w:rPr>
        <w:t>!</w:t>
      </w:r>
    </w:p>
    <w:p w:rsidR="00504DCB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="00210CA9">
        <w:rPr>
          <w:rFonts w:ascii="Times New Roman" w:hAnsi="Times New Roman" w:cs="Times New Roman"/>
          <w:sz w:val="24"/>
          <w:szCs w:val="24"/>
        </w:rPr>
        <w:t xml:space="preserve">: </w:t>
      </w:r>
      <w:r w:rsidR="00D00637" w:rsidRPr="00210CA9">
        <w:rPr>
          <w:rFonts w:ascii="Times New Roman" w:hAnsi="Times New Roman" w:cs="Times New Roman"/>
          <w:sz w:val="24"/>
          <w:szCs w:val="24"/>
        </w:rPr>
        <w:t>Ребята, я</w:t>
      </w:r>
      <w:proofErr w:type="gramStart"/>
      <w:r w:rsidR="00D00637" w:rsidRPr="00210C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0637" w:rsidRPr="00210CA9">
        <w:rPr>
          <w:rFonts w:ascii="Times New Roman" w:hAnsi="Times New Roman" w:cs="Times New Roman"/>
          <w:sz w:val="24"/>
          <w:szCs w:val="24"/>
        </w:rPr>
        <w:t xml:space="preserve"> кажется, придумала как развеселить  ОСЕНЬ!!! Давайте</w:t>
      </w:r>
      <w:r w:rsidR="00504DCB" w:rsidRPr="00210CA9">
        <w:rPr>
          <w:rFonts w:ascii="Times New Roman" w:hAnsi="Times New Roman" w:cs="Times New Roman"/>
          <w:sz w:val="24"/>
          <w:szCs w:val="24"/>
        </w:rPr>
        <w:t xml:space="preserve">  покажем  ей  сказку.</w:t>
      </w:r>
    </w:p>
    <w:p w:rsidR="00A916C9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4DCB" w:rsidRPr="00210CA9">
        <w:rPr>
          <w:rFonts w:ascii="Times New Roman" w:hAnsi="Times New Roman" w:cs="Times New Roman"/>
          <w:b/>
          <w:sz w:val="24"/>
          <w:szCs w:val="24"/>
          <w:u w:val="single"/>
        </w:rPr>
        <w:t>( Начинается  театрализованное  представление  детей  с  музыкальным  сопровождением)</w:t>
      </w:r>
    </w:p>
    <w:p w:rsidR="004740F9" w:rsidRPr="00210CA9" w:rsidRDefault="00504DCB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появляется заяц</w:t>
      </w:r>
    </w:p>
    <w:p w:rsidR="00504DCB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Поёт  </w:t>
      </w:r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день,</w:t>
      </w:r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пень,</w:t>
      </w:r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я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lastRenderedPageBreak/>
        <w:t>и песенка моя!</w:t>
      </w:r>
    </w:p>
    <w:p w:rsidR="007E72D1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7E72D1" w:rsidRPr="00210CA9">
        <w:rPr>
          <w:rFonts w:ascii="Times New Roman" w:hAnsi="Times New Roman" w:cs="Times New Roman"/>
          <w:sz w:val="24"/>
          <w:szCs w:val="24"/>
        </w:rPr>
        <w:t>Зайка, что же ты гуляешь,</w:t>
      </w:r>
      <w:r w:rsid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7E72D1" w:rsidRPr="00210CA9">
        <w:rPr>
          <w:rFonts w:ascii="Times New Roman" w:hAnsi="Times New Roman" w:cs="Times New Roman"/>
          <w:sz w:val="24"/>
          <w:szCs w:val="24"/>
        </w:rPr>
        <w:t>никому не помогаешь?</w:t>
      </w:r>
      <w:r w:rsid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7E72D1" w:rsidRPr="00210CA9">
        <w:rPr>
          <w:rFonts w:ascii="Times New Roman" w:hAnsi="Times New Roman" w:cs="Times New Roman"/>
          <w:sz w:val="24"/>
          <w:szCs w:val="24"/>
        </w:rPr>
        <w:t>Все готовятся к зиме!</w:t>
      </w:r>
    </w:p>
    <w:p w:rsid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7E72D1" w:rsidRPr="00210CA9" w:rsidRDefault="007E72D1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Это дело не по мне!</w:t>
      </w:r>
    </w:p>
    <w:p w:rsidR="004C49C9" w:rsidRPr="00210CA9" w:rsidRDefault="004C49C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Мне не нужен урожай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2D1" w:rsidRPr="00210CA9" w:rsidRDefault="004C49C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Мой девиз – пляши, гуляй!</w:t>
      </w:r>
    </w:p>
    <w:p w:rsidR="004740F9" w:rsidRPr="00210CA9" w:rsidRDefault="009A31C1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Поёт</w:t>
      </w:r>
      <w:proofErr w:type="gramStart"/>
      <w:r w:rsidR="00504DCB"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2C74" w:rsidRPr="00210C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C2C74" w:rsidRPr="00210CA9">
        <w:rPr>
          <w:rFonts w:ascii="Times New Roman" w:hAnsi="Times New Roman" w:cs="Times New Roman"/>
          <w:sz w:val="24"/>
          <w:szCs w:val="24"/>
        </w:rPr>
        <w:t>е скучно мне ничуть,</w:t>
      </w:r>
    </w:p>
    <w:p w:rsidR="006C2C74" w:rsidRPr="00210CA9" w:rsidRDefault="006C2C74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Пою когда хочу!</w:t>
      </w:r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я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740F9" w:rsidRPr="00210CA9" w:rsidRDefault="004740F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песенка моя!</w:t>
      </w:r>
    </w:p>
    <w:p w:rsidR="00A916C9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Звучит  музыка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Появляется белочка.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– белка озорная,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Веселая, смешная.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по лесу гуляю,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Орешки собираю.</w:t>
      </w:r>
    </w:p>
    <w:p w:rsidR="00501492" w:rsidRPr="00210CA9" w:rsidRDefault="00E826C5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50149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501492"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236C1A" w:rsidRPr="00210CA9" w:rsidRDefault="00E826C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236C1A" w:rsidRPr="00210CA9">
        <w:rPr>
          <w:rFonts w:ascii="Times New Roman" w:hAnsi="Times New Roman" w:cs="Times New Roman"/>
          <w:sz w:val="24"/>
          <w:szCs w:val="24"/>
        </w:rPr>
        <w:t>Чем орехи собирать,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Лучше в салочки играть.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210CA9">
        <w:rPr>
          <w:rFonts w:ascii="Times New Roman" w:hAnsi="Times New Roman" w:cs="Times New Roman"/>
          <w:b/>
          <w:sz w:val="24"/>
          <w:szCs w:val="24"/>
        </w:rPr>
        <w:t>елочка: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Нет уж, Заяц, сам играй,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Мне  работать не мешай!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Осенью нельзя  играть.</w:t>
      </w:r>
    </w:p>
    <w:p w:rsidR="00236C1A" w:rsidRPr="00210CA9" w:rsidRDefault="00236C1A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Нужно на зиму орешки запасать.</w:t>
      </w:r>
    </w:p>
    <w:p w:rsidR="00945075" w:rsidRPr="00210CA9" w:rsidRDefault="00F6655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( Белочка уходит  </w:t>
      </w:r>
      <w:r w:rsidR="00504DCB" w:rsidRPr="00210CA9">
        <w:rPr>
          <w:rFonts w:ascii="Times New Roman" w:hAnsi="Times New Roman" w:cs="Times New Roman"/>
          <w:b/>
          <w:sz w:val="24"/>
          <w:szCs w:val="24"/>
        </w:rPr>
        <w:t>под  музыку</w:t>
      </w:r>
      <w:r w:rsidRPr="00210C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4DCB" w:rsidRPr="00210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075" w:rsidRPr="00210CA9">
        <w:rPr>
          <w:rFonts w:ascii="Times New Roman" w:hAnsi="Times New Roman" w:cs="Times New Roman"/>
          <w:b/>
          <w:sz w:val="24"/>
          <w:szCs w:val="24"/>
        </w:rPr>
        <w:t>появляются зачата.)</w:t>
      </w:r>
    </w:p>
    <w:p w:rsidR="00945075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Заяц</w:t>
      </w:r>
      <w:r w:rsidR="00945075" w:rsidRPr="00210CA9">
        <w:rPr>
          <w:rFonts w:ascii="Times New Roman" w:hAnsi="Times New Roman" w:cs="Times New Roman"/>
          <w:sz w:val="24"/>
          <w:szCs w:val="24"/>
        </w:rPr>
        <w:t>: Эй, друзья, куда бежите?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Поиграть со мной хотите?</w:t>
      </w:r>
    </w:p>
    <w:p w:rsidR="00945075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Зайчиха </w:t>
      </w:r>
      <w:r w:rsidR="00945075" w:rsidRPr="00210CA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45075" w:rsidRPr="00210CA9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945075" w:rsidRPr="00210CA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45075" w:rsidRPr="00210CA9">
        <w:rPr>
          <w:rFonts w:ascii="Times New Roman" w:hAnsi="Times New Roman" w:cs="Times New Roman"/>
          <w:sz w:val="24"/>
          <w:szCs w:val="24"/>
        </w:rPr>
        <w:t xml:space="preserve"> конечно же хотим,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Только в поле мы спешим,</w:t>
      </w:r>
    </w:p>
    <w:p w:rsidR="00945075" w:rsidRPr="00210CA9" w:rsidRDefault="00504DCB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Зайчиха </w:t>
      </w:r>
      <w:r w:rsidR="00945075"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945075" w:rsidRPr="00210CA9">
        <w:rPr>
          <w:rFonts w:ascii="Times New Roman" w:hAnsi="Times New Roman" w:cs="Times New Roman"/>
          <w:sz w:val="24"/>
          <w:szCs w:val="24"/>
        </w:rPr>
        <w:t>: Там</w:t>
      </w:r>
      <w:r w:rsidR="00F6655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945075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F66552" w:rsidRPr="00210CA9">
        <w:rPr>
          <w:rFonts w:ascii="Times New Roman" w:hAnsi="Times New Roman" w:cs="Times New Roman"/>
          <w:sz w:val="24"/>
          <w:szCs w:val="24"/>
        </w:rPr>
        <w:t>морков</w:t>
      </w:r>
      <w:r w:rsidR="00E826C5" w:rsidRPr="00210CA9">
        <w:rPr>
          <w:rFonts w:ascii="Times New Roman" w:hAnsi="Times New Roman" w:cs="Times New Roman"/>
          <w:sz w:val="24"/>
          <w:szCs w:val="24"/>
        </w:rPr>
        <w:t>ки</w:t>
      </w:r>
      <w:r w:rsidR="00945075" w:rsidRPr="00210CA9">
        <w:rPr>
          <w:rFonts w:ascii="Times New Roman" w:hAnsi="Times New Roman" w:cs="Times New Roman"/>
          <w:sz w:val="24"/>
          <w:szCs w:val="24"/>
        </w:rPr>
        <w:t xml:space="preserve"> нарвём,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капусты соберём!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Побежали вместе с нами,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запасёмся овощами!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945075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Да вы, что друзья, смеётесь</w:t>
      </w:r>
    </w:p>
    <w:p w:rsidR="00236C1A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на всю жизнь не запасётесь!</w:t>
      </w:r>
    </w:p>
    <w:p w:rsidR="00094B62" w:rsidRPr="00210CA9" w:rsidRDefault="00504DCB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Под музыку зайчихи </w:t>
      </w:r>
      <w:r w:rsidR="00945075" w:rsidRPr="00210CA9">
        <w:rPr>
          <w:rFonts w:ascii="Times New Roman" w:hAnsi="Times New Roman" w:cs="Times New Roman"/>
          <w:b/>
          <w:sz w:val="24"/>
          <w:szCs w:val="24"/>
        </w:rPr>
        <w:t xml:space="preserve"> убегают. </w:t>
      </w:r>
      <w:r w:rsidRPr="00210CA9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="00501492" w:rsidRPr="00210CA9">
        <w:rPr>
          <w:rFonts w:ascii="Times New Roman" w:hAnsi="Times New Roman" w:cs="Times New Roman"/>
          <w:b/>
          <w:sz w:val="24"/>
          <w:szCs w:val="24"/>
        </w:rPr>
        <w:t>П</w:t>
      </w:r>
      <w:r w:rsidR="00094B62" w:rsidRPr="00210CA9">
        <w:rPr>
          <w:rFonts w:ascii="Times New Roman" w:hAnsi="Times New Roman" w:cs="Times New Roman"/>
          <w:b/>
          <w:sz w:val="24"/>
          <w:szCs w:val="24"/>
        </w:rPr>
        <w:t>ОЯВЛЯЕТ</w:t>
      </w:r>
      <w:r w:rsidR="00135C0E" w:rsidRPr="00210CA9">
        <w:rPr>
          <w:rFonts w:ascii="Times New Roman" w:hAnsi="Times New Roman" w:cs="Times New Roman"/>
          <w:b/>
          <w:sz w:val="24"/>
          <w:szCs w:val="24"/>
        </w:rPr>
        <w:t>СЯ  ЕЖИК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Эй, Колючие иголки,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Что вы ходите без толку?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ЁЖ, давай с тобой играть!</w:t>
      </w:r>
    </w:p>
    <w:p w:rsidR="00094B62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Еж: </w:t>
      </w:r>
      <w:r w:rsidR="00B4524E"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4B62" w:rsidRPr="00210CA9">
        <w:rPr>
          <w:rFonts w:ascii="Times New Roman" w:hAnsi="Times New Roman" w:cs="Times New Roman"/>
          <w:b/>
          <w:sz w:val="24"/>
          <w:szCs w:val="24"/>
        </w:rPr>
        <w:t>Мне</w:t>
      </w:r>
      <w:r w:rsidR="00094B62" w:rsidRPr="00210CA9">
        <w:rPr>
          <w:rFonts w:ascii="Times New Roman" w:hAnsi="Times New Roman" w:cs="Times New Roman"/>
          <w:sz w:val="24"/>
          <w:szCs w:val="24"/>
        </w:rPr>
        <w:t xml:space="preserve"> надо листья собирать!</w:t>
      </w:r>
    </w:p>
    <w:p w:rsidR="00213318" w:rsidRPr="00210CA9" w:rsidRDefault="008A557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3318" w:rsidRPr="00210C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13318" w:rsidRPr="00210CA9">
        <w:rPr>
          <w:rFonts w:ascii="Times New Roman" w:hAnsi="Times New Roman" w:cs="Times New Roman"/>
          <w:sz w:val="24"/>
          <w:szCs w:val="24"/>
        </w:rPr>
        <w:t xml:space="preserve"> Ребята, давайте Ёжику поможем</w:t>
      </w:r>
    </w:p>
    <w:p w:rsidR="00213318" w:rsidRPr="00210CA9" w:rsidRDefault="00213318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букет из листьев сложим!</w:t>
      </w:r>
    </w:p>
    <w:p w:rsidR="00213318" w:rsidRPr="00210CA9" w:rsidRDefault="008A557F" w:rsidP="00210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ТАНЕЦ  «Листопад»</w:t>
      </w:r>
    </w:p>
    <w:p w:rsidR="00A916C9" w:rsidRPr="00210CA9" w:rsidRDefault="008A557F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(в  конце  танца  дети  дают  ежику  букет  из  осенних листьев)</w:t>
      </w:r>
    </w:p>
    <w:p w:rsidR="00135C0E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Еж:</w:t>
      </w:r>
      <w:r w:rsidR="00135C0E" w:rsidRPr="00210CA9">
        <w:rPr>
          <w:rFonts w:ascii="Times New Roman" w:hAnsi="Times New Roman" w:cs="Times New Roman"/>
          <w:sz w:val="24"/>
          <w:szCs w:val="24"/>
        </w:rPr>
        <w:t xml:space="preserve">  Вот спасибо вам ребята!</w:t>
      </w:r>
    </w:p>
    <w:p w:rsidR="00135C0E" w:rsidRPr="00210CA9" w:rsidRDefault="00135C0E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норку  листьями укрою,</w:t>
      </w:r>
    </w:p>
    <w:p w:rsidR="00135C0E" w:rsidRPr="00210CA9" w:rsidRDefault="00135C0E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не замёрзну я зимою!</w:t>
      </w:r>
    </w:p>
    <w:p w:rsidR="00094B62" w:rsidRPr="00210CA9" w:rsidRDefault="00135C0E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Ежик  забирает листики и уходит</w:t>
      </w:r>
      <w:r w:rsidR="008A557F" w:rsidRPr="00210CA9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  <w:r w:rsidR="00210C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57F" w:rsidRPr="00210CA9">
        <w:rPr>
          <w:rFonts w:ascii="Times New Roman" w:hAnsi="Times New Roman" w:cs="Times New Roman"/>
          <w:b/>
          <w:sz w:val="24"/>
          <w:szCs w:val="24"/>
        </w:rPr>
        <w:t>Под музыку п</w:t>
      </w:r>
      <w:r w:rsidR="00E826C5" w:rsidRPr="00210CA9">
        <w:rPr>
          <w:rFonts w:ascii="Times New Roman" w:hAnsi="Times New Roman" w:cs="Times New Roman"/>
          <w:b/>
          <w:sz w:val="24"/>
          <w:szCs w:val="24"/>
        </w:rPr>
        <w:t>оявл</w:t>
      </w:r>
      <w:r w:rsidR="008A557F" w:rsidRPr="00210CA9">
        <w:rPr>
          <w:rFonts w:ascii="Times New Roman" w:hAnsi="Times New Roman" w:cs="Times New Roman"/>
          <w:b/>
          <w:sz w:val="24"/>
          <w:szCs w:val="24"/>
        </w:rPr>
        <w:t>яе</w:t>
      </w:r>
      <w:r w:rsidR="00094B62" w:rsidRPr="00210CA9">
        <w:rPr>
          <w:rFonts w:ascii="Times New Roman" w:hAnsi="Times New Roman" w:cs="Times New Roman"/>
          <w:b/>
          <w:sz w:val="24"/>
          <w:szCs w:val="24"/>
        </w:rPr>
        <w:t>тся Медведь.</w:t>
      </w:r>
    </w:p>
    <w:p w:rsidR="00094B62" w:rsidRPr="00210CA9" w:rsidRDefault="0094507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Медведь</w:t>
      </w:r>
      <w:proofErr w:type="gramStart"/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0CA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94B62" w:rsidRPr="00210CA9">
        <w:rPr>
          <w:rFonts w:ascii="Times New Roman" w:hAnsi="Times New Roman" w:cs="Times New Roman"/>
          <w:sz w:val="24"/>
          <w:szCs w:val="24"/>
        </w:rPr>
        <w:t>Я Мишка косолапый, я по лесу хожу.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шишки собираю и песенки пою.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Славно, </w:t>
      </w:r>
      <w:proofErr w:type="spellStart"/>
      <w:r w:rsidRPr="00210CA9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210CA9">
        <w:rPr>
          <w:rFonts w:ascii="Times New Roman" w:hAnsi="Times New Roman" w:cs="Times New Roman"/>
          <w:sz w:val="24"/>
          <w:szCs w:val="24"/>
        </w:rPr>
        <w:t xml:space="preserve"> поешь,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Лучше голос не найдешь.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lastRenderedPageBreak/>
        <w:t>И танцор, наверняка,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CA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210CA9">
        <w:rPr>
          <w:rFonts w:ascii="Times New Roman" w:hAnsi="Times New Roman" w:cs="Times New Roman"/>
          <w:sz w:val="24"/>
          <w:szCs w:val="24"/>
        </w:rPr>
        <w:t xml:space="preserve"> спляшешь гопака?</w:t>
      </w:r>
    </w:p>
    <w:p w:rsidR="00094B62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Медведь</w:t>
      </w:r>
      <w:proofErr w:type="gramStart"/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0CA9">
        <w:rPr>
          <w:rFonts w:ascii="Times New Roman" w:hAnsi="Times New Roman" w:cs="Times New Roman"/>
          <w:sz w:val="24"/>
          <w:szCs w:val="24"/>
        </w:rPr>
        <w:t xml:space="preserve">: </w:t>
      </w:r>
      <w:r w:rsidR="00765C01" w:rsidRPr="00210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5C01" w:rsidRPr="00210CA9">
        <w:rPr>
          <w:rFonts w:ascii="Times New Roman" w:hAnsi="Times New Roman" w:cs="Times New Roman"/>
          <w:sz w:val="24"/>
          <w:szCs w:val="24"/>
        </w:rPr>
        <w:t xml:space="preserve">Запасай-ка </w:t>
      </w:r>
      <w:r w:rsidR="00094B62" w:rsidRPr="00210CA9">
        <w:rPr>
          <w:rFonts w:ascii="Times New Roman" w:hAnsi="Times New Roman" w:cs="Times New Roman"/>
          <w:sz w:val="24"/>
          <w:szCs w:val="24"/>
        </w:rPr>
        <w:t xml:space="preserve"> урожай,</w:t>
      </w:r>
    </w:p>
    <w:p w:rsidR="00094B62" w:rsidRPr="00210CA9" w:rsidRDefault="00765C01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А </w:t>
      </w:r>
      <w:r w:rsidR="00094B62" w:rsidRPr="00210CA9">
        <w:rPr>
          <w:rFonts w:ascii="Times New Roman" w:hAnsi="Times New Roman" w:cs="Times New Roman"/>
          <w:sz w:val="24"/>
          <w:szCs w:val="24"/>
        </w:rPr>
        <w:t>потом  пляши-гуляй.</w:t>
      </w:r>
    </w:p>
    <w:p w:rsidR="008A557F" w:rsidRPr="00210CA9" w:rsidRDefault="00135C0E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Медведь уходит</w:t>
      </w:r>
      <w:r w:rsidR="008A557F" w:rsidRPr="00210CA9">
        <w:rPr>
          <w:rFonts w:ascii="Times New Roman" w:hAnsi="Times New Roman" w:cs="Times New Roman"/>
          <w:b/>
          <w:sz w:val="24"/>
          <w:szCs w:val="24"/>
        </w:rPr>
        <w:t xml:space="preserve"> под музыку.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Ну, пошел у нас народ.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Поле, грядки, огород.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Все в заботе да в работе.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Так, гляди, и жизнь пройдет.</w:t>
      </w:r>
    </w:p>
    <w:p w:rsidR="006C2C74" w:rsidRPr="00210CA9" w:rsidRDefault="006C2C74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Поёт</w:t>
      </w:r>
      <w:proofErr w:type="gramStart"/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</w:t>
      </w:r>
      <w:proofErr w:type="gramEnd"/>
      <w:r w:rsidRPr="00210CA9">
        <w:rPr>
          <w:rFonts w:ascii="Times New Roman" w:hAnsi="Times New Roman" w:cs="Times New Roman"/>
          <w:sz w:val="24"/>
          <w:szCs w:val="24"/>
        </w:rPr>
        <w:t>акой чудесный день,</w:t>
      </w:r>
    </w:p>
    <w:p w:rsidR="006C2C74" w:rsidRPr="00210CA9" w:rsidRDefault="006C2C74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пень,</w:t>
      </w:r>
    </w:p>
    <w:p w:rsidR="006C2C74" w:rsidRPr="00210CA9" w:rsidRDefault="006C2C74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какой чудесный я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C2C74" w:rsidRPr="00210CA9" w:rsidRDefault="006C2C74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песенка моя!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Сзади подкрадывается Волк, обнимает Зайца.</w:t>
      </w:r>
    </w:p>
    <w:p w:rsidR="00C17553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Волк: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094B62" w:rsidRPr="00210CA9">
        <w:rPr>
          <w:rFonts w:ascii="Times New Roman" w:hAnsi="Times New Roman" w:cs="Times New Roman"/>
          <w:sz w:val="24"/>
          <w:szCs w:val="24"/>
        </w:rPr>
        <w:t>Ох,  и умные слова!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От работы лишь беда.</w:t>
      </w:r>
    </w:p>
    <w:p w:rsidR="00C17553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То вдруг лапа заболит,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то согнет радикулит.</w:t>
      </w:r>
    </w:p>
    <w:p w:rsidR="00C17553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 танцуешь да поешь,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так сто лет ты  проживешь!</w:t>
      </w:r>
    </w:p>
    <w:p w:rsidR="00765C01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Надо всем  пример с нас брать-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петь, играть да танцевать!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765C01" w:rsidRPr="00210CA9" w:rsidRDefault="00F6655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Все бы это услыхали!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А меня тобой пугали.</w:t>
      </w:r>
    </w:p>
    <w:p w:rsidR="00094B62" w:rsidRPr="00210CA9" w:rsidRDefault="00F6655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Говорили: Волк-злодей!</w:t>
      </w:r>
    </w:p>
    <w:p w:rsidR="00094B62" w:rsidRPr="00210CA9" w:rsidRDefault="00A916C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Ты же лучший из зверей!!!</w:t>
      </w:r>
      <w:r w:rsidR="00F6655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094B62" w:rsidRPr="00210CA9">
        <w:rPr>
          <w:rFonts w:ascii="Times New Roman" w:hAnsi="Times New Roman" w:cs="Times New Roman"/>
          <w:sz w:val="24"/>
          <w:szCs w:val="24"/>
        </w:rPr>
        <w:t>Ты мой друг.</w:t>
      </w:r>
    </w:p>
    <w:p w:rsidR="00765C01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="00094B62" w:rsidRPr="00210CA9">
        <w:rPr>
          <w:rFonts w:ascii="Times New Roman" w:hAnsi="Times New Roman" w:cs="Times New Roman"/>
          <w:b/>
          <w:sz w:val="24"/>
          <w:szCs w:val="24"/>
        </w:rPr>
        <w:t>В том спора нет.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(В сторону). Ты мой завтрак и обед.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094B62" w:rsidRPr="00210CA9" w:rsidRDefault="00135C0E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Поиграем</w:t>
      </w:r>
      <w:proofErr w:type="gramStart"/>
      <w:r w:rsidR="00094B62" w:rsidRPr="00210C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4B62" w:rsidRPr="00210CA9">
        <w:rPr>
          <w:rFonts w:ascii="Times New Roman" w:hAnsi="Times New Roman" w:cs="Times New Roman"/>
          <w:sz w:val="24"/>
          <w:szCs w:val="24"/>
        </w:rPr>
        <w:t xml:space="preserve"> догонялки?</w:t>
      </w:r>
    </w:p>
    <w:p w:rsidR="00765C01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Волк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094B62" w:rsidRPr="00210CA9">
        <w:rPr>
          <w:rFonts w:ascii="Times New Roman" w:hAnsi="Times New Roman" w:cs="Times New Roman"/>
          <w:sz w:val="24"/>
          <w:szCs w:val="24"/>
        </w:rPr>
        <w:t>Лучше в жмурки.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Чтоб не пачкать нежной шкурки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>(Достает платок, завязывает зайцу глаза).</w:t>
      </w:r>
    </w:p>
    <w:p w:rsidR="00C17553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Глазки мы тебе завяжем.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Раз. Два, Три тихонько скажем.</w:t>
      </w:r>
    </w:p>
    <w:p w:rsidR="00C17553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Чуть повертим, а затем,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тебя, глупышка, съем!</w:t>
      </w:r>
    </w:p>
    <w:p w:rsidR="00FD49E3" w:rsidRPr="00210CA9" w:rsidRDefault="00210CA9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 СРЫВАЕТ ПОВЯЗКУ: 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94B62" w:rsidRPr="00210CA9">
        <w:rPr>
          <w:rFonts w:ascii="Times New Roman" w:hAnsi="Times New Roman" w:cs="Times New Roman"/>
          <w:sz w:val="24"/>
          <w:szCs w:val="24"/>
        </w:rPr>
        <w:t>, ой, ой.</w:t>
      </w:r>
    </w:p>
    <w:p w:rsidR="00FD49E3" w:rsidRPr="00210CA9" w:rsidRDefault="000E7A5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Появляется Ёжик: </w:t>
      </w:r>
      <w:r w:rsidR="00FD49E3" w:rsidRPr="00210CA9">
        <w:rPr>
          <w:rFonts w:ascii="Times New Roman" w:hAnsi="Times New Roman" w:cs="Times New Roman"/>
          <w:sz w:val="24"/>
          <w:szCs w:val="24"/>
        </w:rPr>
        <w:t>Волк, постой!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Для начала, ты дружок,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Съешь колючий пирожок!</w:t>
      </w:r>
    </w:p>
    <w:p w:rsidR="00FD49E3" w:rsidRPr="00210CA9" w:rsidRDefault="0050149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CA9">
        <w:rPr>
          <w:rFonts w:ascii="Times New Roman" w:hAnsi="Times New Roman" w:cs="Times New Roman"/>
          <w:b/>
          <w:sz w:val="24"/>
          <w:szCs w:val="24"/>
        </w:rPr>
        <w:t>Волк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>:</w:t>
      </w:r>
      <w:r w:rsidR="00FD49E3" w:rsidRPr="00210CA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D49E3" w:rsidRPr="00210CA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D49E3" w:rsidRPr="00210CA9">
        <w:rPr>
          <w:rFonts w:ascii="Times New Roman" w:hAnsi="Times New Roman" w:cs="Times New Roman"/>
          <w:sz w:val="24"/>
          <w:szCs w:val="24"/>
        </w:rPr>
        <w:t>? Да только захочу,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Вас двоих я проглочу!!!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Волк дотрагивается до ежа, вскрикивает от боли и убегает.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Выходят все звери.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Звери, слушайте сейчас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Ёж меня от смерти спас!</w:t>
      </w:r>
    </w:p>
    <w:p w:rsidR="001B18AF" w:rsidRPr="00210CA9" w:rsidRDefault="001B18AF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210CA9">
        <w:rPr>
          <w:rFonts w:ascii="Times New Roman" w:hAnsi="Times New Roman" w:cs="Times New Roman"/>
          <w:b/>
          <w:sz w:val="24"/>
          <w:szCs w:val="24"/>
        </w:rPr>
        <w:t>елочка:</w:t>
      </w:r>
    </w:p>
    <w:p w:rsidR="00FD49E3" w:rsidRPr="00210CA9" w:rsidRDefault="00FD49E3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Зайка наш-ПЛЯШИ-ГУЛЯЙ!</w:t>
      </w:r>
    </w:p>
    <w:p w:rsidR="001B18AF" w:rsidRPr="00210CA9" w:rsidRDefault="001B18A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Зайчиха</w:t>
      </w:r>
      <w:proofErr w:type="gramStart"/>
      <w:r w:rsidR="005868D2" w:rsidRPr="00210CA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5868D2" w:rsidRPr="00210CA9">
        <w:rPr>
          <w:rFonts w:ascii="Times New Roman" w:hAnsi="Times New Roman" w:cs="Times New Roman"/>
          <w:b/>
          <w:sz w:val="24"/>
          <w:szCs w:val="24"/>
        </w:rPr>
        <w:t>:</w:t>
      </w:r>
      <w:r w:rsidR="005868D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FD49E3" w:rsidRPr="00210CA9">
        <w:rPr>
          <w:rFonts w:ascii="Times New Roman" w:hAnsi="Times New Roman" w:cs="Times New Roman"/>
          <w:sz w:val="24"/>
          <w:szCs w:val="24"/>
        </w:rPr>
        <w:t xml:space="preserve">Ты бездельник и </w:t>
      </w:r>
      <w:proofErr w:type="gramStart"/>
      <w:r w:rsidR="00FD49E3" w:rsidRPr="00210CA9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="00FD49E3" w:rsidRPr="00210CA9">
        <w:rPr>
          <w:rFonts w:ascii="Times New Roman" w:hAnsi="Times New Roman" w:cs="Times New Roman"/>
          <w:sz w:val="24"/>
          <w:szCs w:val="24"/>
        </w:rPr>
        <w:t>!</w:t>
      </w:r>
    </w:p>
    <w:p w:rsidR="00FD49E3" w:rsidRPr="00210CA9" w:rsidRDefault="005868D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18AF" w:rsidRPr="00210CA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Зайчиха </w:t>
      </w: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10CA9">
        <w:rPr>
          <w:rFonts w:ascii="Times New Roman" w:hAnsi="Times New Roman" w:cs="Times New Roman"/>
          <w:b/>
          <w:sz w:val="24"/>
          <w:szCs w:val="24"/>
        </w:rPr>
        <w:t>: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FD49E3" w:rsidRPr="00210CA9">
        <w:rPr>
          <w:rFonts w:ascii="Times New Roman" w:hAnsi="Times New Roman" w:cs="Times New Roman"/>
          <w:sz w:val="24"/>
          <w:szCs w:val="24"/>
        </w:rPr>
        <w:t>Над зверями ты смеялся,</w:t>
      </w:r>
    </w:p>
    <w:p w:rsidR="00FD49E3" w:rsidRPr="00210CA9" w:rsidRDefault="001B18A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Медведь</w:t>
      </w:r>
      <w:proofErr w:type="gramStart"/>
      <w:r w:rsidR="005868D2" w:rsidRPr="00210CA9">
        <w:rPr>
          <w:rFonts w:ascii="Times New Roman" w:hAnsi="Times New Roman" w:cs="Times New Roman"/>
          <w:sz w:val="24"/>
          <w:szCs w:val="24"/>
        </w:rPr>
        <w:t>:</w:t>
      </w:r>
      <w:r w:rsidR="00FD49E3" w:rsidRPr="00210C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49E3" w:rsidRPr="00210CA9">
        <w:rPr>
          <w:rFonts w:ascii="Times New Roman" w:hAnsi="Times New Roman" w:cs="Times New Roman"/>
          <w:sz w:val="24"/>
          <w:szCs w:val="24"/>
        </w:rPr>
        <w:t>от злодею и попался!</w:t>
      </w:r>
    </w:p>
    <w:p w:rsidR="00501492" w:rsidRPr="00210CA9" w:rsidRDefault="00501492" w:rsidP="00210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</w:t>
      </w:r>
      <w:r w:rsidRPr="00210CA9">
        <w:rPr>
          <w:rFonts w:ascii="Times New Roman" w:hAnsi="Times New Roman" w:cs="Times New Roman"/>
          <w:b/>
          <w:i/>
          <w:sz w:val="24"/>
          <w:szCs w:val="24"/>
        </w:rPr>
        <w:t>аяц: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Вы меня уж извините,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Зайца глупого простите,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Буду я теперь стараться,</w:t>
      </w:r>
    </w:p>
    <w:p w:rsidR="00094B62" w:rsidRPr="00210CA9" w:rsidRDefault="00094B6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работы не бояться.</w:t>
      </w:r>
    </w:p>
    <w:p w:rsidR="007D2059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>:</w:t>
      </w:r>
      <w:r w:rsidR="007D2059" w:rsidRPr="00210C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D2059" w:rsidRPr="00210CA9">
        <w:rPr>
          <w:rFonts w:ascii="Times New Roman" w:hAnsi="Times New Roman" w:cs="Times New Roman"/>
          <w:sz w:val="24"/>
          <w:szCs w:val="24"/>
        </w:rPr>
        <w:t>у а мы сейчас споём,</w:t>
      </w:r>
    </w:p>
    <w:p w:rsidR="000E7A52" w:rsidRPr="00210CA9" w:rsidRDefault="007D205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Как осенью в лесу живём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918B6" w:rsidRPr="00210CA9" w:rsidRDefault="000E7A5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Выходят все дети  </w:t>
      </w:r>
    </w:p>
    <w:p w:rsidR="005868D2" w:rsidRPr="00210CA9" w:rsidRDefault="007D2059" w:rsidP="00210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ПЕСНЯ « ОСЕНЬ В ЛЕСУ»</w:t>
      </w:r>
    </w:p>
    <w:p w:rsidR="00526835" w:rsidRPr="00210CA9" w:rsidRDefault="007B0432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>:</w:t>
      </w:r>
      <w:r w:rsidR="007D2059" w:rsidRPr="00210C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2059" w:rsidRPr="00210CA9">
        <w:rPr>
          <w:rFonts w:ascii="Times New Roman" w:hAnsi="Times New Roman" w:cs="Times New Roman"/>
          <w:sz w:val="24"/>
          <w:szCs w:val="24"/>
        </w:rPr>
        <w:t>идишь, Осень,  как любят тебя звери! Без тебя бы они ни запасо</w:t>
      </w:r>
      <w:r w:rsidR="00526835" w:rsidRPr="00210CA9">
        <w:rPr>
          <w:rFonts w:ascii="Times New Roman" w:hAnsi="Times New Roman" w:cs="Times New Roman"/>
          <w:sz w:val="24"/>
          <w:szCs w:val="24"/>
        </w:rPr>
        <w:t>в</w:t>
      </w:r>
      <w:r w:rsidR="007D2059" w:rsidRPr="00210CA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D2059" w:rsidRPr="00210CA9">
        <w:rPr>
          <w:rFonts w:ascii="Times New Roman" w:hAnsi="Times New Roman" w:cs="Times New Roman"/>
          <w:sz w:val="24"/>
          <w:szCs w:val="24"/>
        </w:rPr>
        <w:t>зиму</w:t>
      </w:r>
      <w:proofErr w:type="gramEnd"/>
      <w:r w:rsidR="007D2059" w:rsidRPr="00210CA9">
        <w:rPr>
          <w:rFonts w:ascii="Times New Roman" w:hAnsi="Times New Roman" w:cs="Times New Roman"/>
          <w:sz w:val="24"/>
          <w:szCs w:val="24"/>
        </w:rPr>
        <w:t xml:space="preserve"> ни приготовили</w:t>
      </w:r>
      <w:r w:rsidR="00526835" w:rsidRPr="00210CA9">
        <w:rPr>
          <w:rFonts w:ascii="Times New Roman" w:hAnsi="Times New Roman" w:cs="Times New Roman"/>
          <w:sz w:val="24"/>
          <w:szCs w:val="24"/>
        </w:rPr>
        <w:t>, ни норку свои листиками не утеплил</w:t>
      </w:r>
      <w:r w:rsidR="00F918B6" w:rsidRPr="00210CA9">
        <w:rPr>
          <w:rFonts w:ascii="Times New Roman" w:hAnsi="Times New Roman" w:cs="Times New Roman"/>
          <w:sz w:val="24"/>
          <w:szCs w:val="24"/>
        </w:rPr>
        <w:t>и! Нужна ты Осень всем зверям.</w:t>
      </w:r>
    </w:p>
    <w:p w:rsidR="00526835" w:rsidRPr="00210CA9" w:rsidRDefault="00526835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59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="000E7A52" w:rsidRPr="00210C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10CA9">
        <w:rPr>
          <w:rFonts w:ascii="Times New Roman" w:hAnsi="Times New Roman" w:cs="Times New Roman"/>
          <w:sz w:val="24"/>
          <w:szCs w:val="24"/>
        </w:rPr>
        <w:t xml:space="preserve"> Видишь, Осень, всем л</w:t>
      </w:r>
      <w:r w:rsidR="000E7A52" w:rsidRPr="00210CA9">
        <w:rPr>
          <w:rFonts w:ascii="Times New Roman" w:hAnsi="Times New Roman" w:cs="Times New Roman"/>
          <w:sz w:val="24"/>
          <w:szCs w:val="24"/>
        </w:rPr>
        <w:t>юбят  твои дары,  люди и дикие животные и домашние. Та</w:t>
      </w:r>
      <w:r w:rsidR="00210CA9">
        <w:rPr>
          <w:rFonts w:ascii="Times New Roman" w:hAnsi="Times New Roman" w:cs="Times New Roman"/>
          <w:sz w:val="24"/>
          <w:szCs w:val="24"/>
        </w:rPr>
        <w:t>к что ОСЕНЬ, Ты НУЖНАЯ, ЛЮБИМАЯ</w:t>
      </w:r>
      <w:r w:rsidR="000E7A52" w:rsidRPr="00210CA9">
        <w:rPr>
          <w:rFonts w:ascii="Times New Roman" w:hAnsi="Times New Roman" w:cs="Times New Roman"/>
          <w:sz w:val="24"/>
          <w:szCs w:val="24"/>
        </w:rPr>
        <w:t xml:space="preserve">, КРАСИВАЯ </w:t>
      </w:r>
      <w:proofErr w:type="gramStart"/>
      <w:r w:rsidR="000E7A52" w:rsidRPr="00210CA9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="000E7A52" w:rsidRPr="00210CA9">
        <w:rPr>
          <w:rFonts w:ascii="Times New Roman" w:hAnsi="Times New Roman" w:cs="Times New Roman"/>
          <w:sz w:val="24"/>
          <w:szCs w:val="24"/>
        </w:rPr>
        <w:t>равда ребята!</w:t>
      </w:r>
    </w:p>
    <w:p w:rsidR="007B240E" w:rsidRPr="00210CA9" w:rsidRDefault="007B240E" w:rsidP="00210CA9">
      <w:pPr>
        <w:spacing w:after="0" w:line="240" w:lineRule="auto"/>
        <w:rPr>
          <w:rFonts w:ascii="Times New Roman" w:eastAsia="Calibri" w:hAnsi="Times New Roman" w:cs="Times New Roman"/>
          <w:b/>
          <w:i/>
          <w:color w:val="555555"/>
          <w:sz w:val="24"/>
          <w:szCs w:val="24"/>
          <w:shd w:val="clear" w:color="auto" w:fill="FFFFFF"/>
        </w:rPr>
      </w:pPr>
      <w:r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  <w:shd w:val="clear" w:color="auto" w:fill="FFFFFF"/>
        </w:rPr>
        <w:t>Осень:</w:t>
      </w:r>
    </w:p>
    <w:p w:rsidR="00F918B6" w:rsidRPr="00210CA9" w:rsidRDefault="00F918B6" w:rsidP="00210CA9">
      <w:pPr>
        <w:spacing w:after="0" w:line="240" w:lineRule="auto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Хоть нет во мне ни жарких дней,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Ни весёлых птичьих песен,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И все ж наряд мой очень интересен!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Могу я порадовать солнцем,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Могу я дождём угостить,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А тружеников дачных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Богатым урожаем одарить.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Посмотрите-ка, ребятки: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Сколько овощей на грядке!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Все вкусны на удивленье.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Начинают представленье.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="007B240E"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</w:rPr>
        <w:t>Ведущая:</w:t>
      </w:r>
      <w:r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В нашей родной сторонке</w:t>
      </w:r>
      <w:proofErr w:type="gramStart"/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Ж</w:t>
      </w:r>
      <w:proofErr w:type="gramEnd"/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ивёт трудолюбивая Алёнка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Всё она успевает, на огороде помогает 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</w:rPr>
        <w:br/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И урожай у неё быстро подрастает. </w:t>
      </w:r>
    </w:p>
    <w:p w:rsidR="000B09C0" w:rsidRPr="00210CA9" w:rsidRDefault="00F918B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  <w:shd w:val="clear" w:color="auto" w:fill="FFFFFF"/>
        </w:rPr>
        <w:t>Инсценировка  песни  « Семечки»</w:t>
      </w:r>
      <w:r w:rsidRPr="00210CA9">
        <w:rPr>
          <w:rFonts w:ascii="Times New Roman" w:eastAsia="Calibri" w:hAnsi="Times New Roman" w:cs="Times New Roman"/>
          <w:b/>
          <w:i/>
          <w:color w:val="555555"/>
          <w:sz w:val="24"/>
          <w:szCs w:val="24"/>
        </w:rPr>
        <w:br/>
      </w:r>
      <w:r w:rsidR="007B043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50149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Осень:</w:t>
      </w:r>
      <w:r w:rsidR="0050149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0B09C0" w:rsidRPr="00210CA9">
        <w:rPr>
          <w:rFonts w:ascii="Times New Roman" w:hAnsi="Times New Roman" w:cs="Times New Roman"/>
          <w:sz w:val="24"/>
          <w:szCs w:val="24"/>
        </w:rPr>
        <w:t>Спасибо, дети поняла я</w:t>
      </w:r>
    </w:p>
    <w:p w:rsidR="000B09C0" w:rsidRPr="00210CA9" w:rsidRDefault="000B09C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Что осень хороша любая!</w:t>
      </w:r>
    </w:p>
    <w:p w:rsidR="000B09C0" w:rsidRPr="00210CA9" w:rsidRDefault="000B09C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 природе  осень  всем  нужна,</w:t>
      </w:r>
    </w:p>
    <w:p w:rsidR="000B09C0" w:rsidRPr="00210CA9" w:rsidRDefault="000B09C0" w:rsidP="00210CA9">
      <w:pPr>
        <w:spacing w:after="0" w:line="240" w:lineRule="auto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За  летом  следовать   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210CA9">
        <w:rPr>
          <w:rFonts w:ascii="Times New Roman" w:hAnsi="Times New Roman" w:cs="Times New Roman"/>
          <w:sz w:val="24"/>
          <w:szCs w:val="24"/>
        </w:rPr>
        <w:t>!</w:t>
      </w:r>
      <w:r w:rsidRPr="00210CA9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9A62D0" w:rsidRPr="00210CA9" w:rsidRDefault="009A62D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492"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Осень:</w:t>
      </w:r>
      <w:r w:rsidR="00501492"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Pr="00210CA9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210CA9">
        <w:rPr>
          <w:rFonts w:ascii="Times New Roman" w:hAnsi="Times New Roman" w:cs="Times New Roman"/>
          <w:sz w:val="24"/>
          <w:szCs w:val="24"/>
        </w:rPr>
        <w:t xml:space="preserve"> и яблок, Я  и меду,</w:t>
      </w:r>
    </w:p>
    <w:p w:rsidR="009A62D0" w:rsidRPr="00210CA9" w:rsidRDefault="009A62D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Я  и хлеба принесла</w:t>
      </w:r>
    </w:p>
    <w:p w:rsidR="009A62D0" w:rsidRPr="00210CA9" w:rsidRDefault="009A62D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богатый урожай</w:t>
      </w:r>
    </w:p>
    <w:p w:rsidR="009A62D0" w:rsidRPr="00210CA9" w:rsidRDefault="009A62D0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Вам на зиму припасла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Вас от души благодарю</w:t>
      </w:r>
    </w:p>
    <w:p w:rsidR="007D2059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 вам подарок подарю.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Отвечайте без запинки,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что вы видите в корзинке? (Дети отвечают)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Верно! Яблоки прекрасные желтые и красные.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Когда придете  домой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 xml:space="preserve">Попробуйте подарок мой </w:t>
      </w:r>
      <w:proofErr w:type="gramStart"/>
      <w:r w:rsidRPr="00210C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0CA9">
        <w:rPr>
          <w:rFonts w:ascii="Times New Roman" w:hAnsi="Times New Roman" w:cs="Times New Roman"/>
          <w:sz w:val="24"/>
          <w:szCs w:val="24"/>
        </w:rPr>
        <w:t>отдаёт корзинку воспитателю)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7D2059" w:rsidRPr="00210CA9" w:rsidRDefault="007B0432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Ведущий:</w:t>
      </w:r>
      <w:r w:rsidRPr="00210CA9">
        <w:rPr>
          <w:rFonts w:ascii="Times New Roman" w:hAnsi="Times New Roman" w:cs="Times New Roman"/>
          <w:sz w:val="24"/>
          <w:szCs w:val="24"/>
        </w:rPr>
        <w:t xml:space="preserve"> </w:t>
      </w:r>
      <w:r w:rsidR="007D2059" w:rsidRPr="00210CA9">
        <w:rPr>
          <w:rFonts w:ascii="Times New Roman" w:hAnsi="Times New Roman" w:cs="Times New Roman"/>
          <w:sz w:val="24"/>
          <w:szCs w:val="24"/>
        </w:rPr>
        <w:t>Спасибо тебе, Осень, за богатый урожай,</w:t>
      </w:r>
    </w:p>
    <w:p w:rsidR="00A916C9" w:rsidRPr="00210CA9" w:rsidRDefault="00A916C9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И тебя мы очень просим, больше Осень НЕ СКУЧАЙ!</w:t>
      </w:r>
    </w:p>
    <w:p w:rsidR="00C933D6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Будем мы прощаться</w:t>
      </w:r>
    </w:p>
    <w:p w:rsidR="007D2059" w:rsidRPr="00210CA9" w:rsidRDefault="00C933D6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A9">
        <w:rPr>
          <w:rFonts w:ascii="Times New Roman" w:hAnsi="Times New Roman" w:cs="Times New Roman"/>
          <w:sz w:val="24"/>
          <w:szCs w:val="24"/>
        </w:rPr>
        <w:t>в дорогу собираться!</w:t>
      </w:r>
    </w:p>
    <w:p w:rsidR="00C933D6" w:rsidRPr="00210CA9" w:rsidRDefault="000B09C0" w:rsidP="0021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Под  песню   «</w:t>
      </w:r>
      <w:r w:rsidR="00C933D6" w:rsidRPr="00210CA9">
        <w:rPr>
          <w:rFonts w:ascii="Times New Roman" w:hAnsi="Times New Roman" w:cs="Times New Roman"/>
          <w:b/>
          <w:sz w:val="24"/>
          <w:szCs w:val="24"/>
          <w:u w:val="single"/>
        </w:rPr>
        <w:t>ПАРОВОЗ БУКАШЕЧКА</w:t>
      </w:r>
      <w:r w:rsidRPr="00210CA9">
        <w:rPr>
          <w:rFonts w:ascii="Times New Roman" w:hAnsi="Times New Roman" w:cs="Times New Roman"/>
          <w:b/>
          <w:sz w:val="24"/>
          <w:szCs w:val="24"/>
          <w:u w:val="single"/>
        </w:rPr>
        <w:t>»  уезжают  из  зала</w:t>
      </w:r>
    </w:p>
    <w:p w:rsidR="00AC34FF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4FF" w:rsidRPr="00210CA9" w:rsidRDefault="00AC34FF" w:rsidP="0021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4FF" w:rsidRPr="00210CA9" w:rsidSect="007B04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A83"/>
    <w:multiLevelType w:val="multilevel"/>
    <w:tmpl w:val="6E1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366"/>
    <w:rsid w:val="00015D4F"/>
    <w:rsid w:val="000214F0"/>
    <w:rsid w:val="00035701"/>
    <w:rsid w:val="00094B62"/>
    <w:rsid w:val="000B09C0"/>
    <w:rsid w:val="000E7A52"/>
    <w:rsid w:val="000F4366"/>
    <w:rsid w:val="000F55D8"/>
    <w:rsid w:val="00135C0E"/>
    <w:rsid w:val="001B18AF"/>
    <w:rsid w:val="00205A9D"/>
    <w:rsid w:val="00210CA9"/>
    <w:rsid w:val="00213318"/>
    <w:rsid w:val="00236C1A"/>
    <w:rsid w:val="003D6DA6"/>
    <w:rsid w:val="003E0569"/>
    <w:rsid w:val="004740F9"/>
    <w:rsid w:val="004C49C9"/>
    <w:rsid w:val="004D07C4"/>
    <w:rsid w:val="00501492"/>
    <w:rsid w:val="00504DCB"/>
    <w:rsid w:val="00515A2F"/>
    <w:rsid w:val="00526835"/>
    <w:rsid w:val="005868D2"/>
    <w:rsid w:val="005D55DD"/>
    <w:rsid w:val="00623367"/>
    <w:rsid w:val="0063761A"/>
    <w:rsid w:val="006C2C74"/>
    <w:rsid w:val="006E2B69"/>
    <w:rsid w:val="00765C01"/>
    <w:rsid w:val="007B0432"/>
    <w:rsid w:val="007B240E"/>
    <w:rsid w:val="007D2059"/>
    <w:rsid w:val="007E72D1"/>
    <w:rsid w:val="008313C7"/>
    <w:rsid w:val="00894877"/>
    <w:rsid w:val="008A557F"/>
    <w:rsid w:val="00934117"/>
    <w:rsid w:val="00945075"/>
    <w:rsid w:val="009A31C1"/>
    <w:rsid w:val="009A62D0"/>
    <w:rsid w:val="00A916C9"/>
    <w:rsid w:val="00A9262F"/>
    <w:rsid w:val="00AC34FF"/>
    <w:rsid w:val="00B4524E"/>
    <w:rsid w:val="00B454AA"/>
    <w:rsid w:val="00BD4FA7"/>
    <w:rsid w:val="00C17553"/>
    <w:rsid w:val="00C37D5C"/>
    <w:rsid w:val="00C933D6"/>
    <w:rsid w:val="00D00637"/>
    <w:rsid w:val="00D30E2E"/>
    <w:rsid w:val="00DB7558"/>
    <w:rsid w:val="00DF4A6A"/>
    <w:rsid w:val="00E20CA8"/>
    <w:rsid w:val="00E826C5"/>
    <w:rsid w:val="00EE1462"/>
    <w:rsid w:val="00F66552"/>
    <w:rsid w:val="00F918B6"/>
    <w:rsid w:val="00FA5BC2"/>
    <w:rsid w:val="00FB33E4"/>
    <w:rsid w:val="00FD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ГАЛЯ</cp:lastModifiedBy>
  <cp:revision>20</cp:revision>
  <cp:lastPrinted>2011-10-01T19:31:00Z</cp:lastPrinted>
  <dcterms:created xsi:type="dcterms:W3CDTF">2011-09-25T10:17:00Z</dcterms:created>
  <dcterms:modified xsi:type="dcterms:W3CDTF">2014-01-30T07:55:00Z</dcterms:modified>
</cp:coreProperties>
</file>