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DE" w:rsidRDefault="00CB10DE" w:rsidP="00CB10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B5E">
        <w:rPr>
          <w:rFonts w:ascii="Times New Roman" w:hAnsi="Times New Roman" w:cs="Times New Roman"/>
          <w:b/>
          <w:i/>
          <w:sz w:val="24"/>
          <w:szCs w:val="24"/>
        </w:rPr>
        <w:t xml:space="preserve">Сценарий Новогоднего утренника «Проделки </w:t>
      </w:r>
      <w:proofErr w:type="spellStart"/>
      <w:r w:rsidRPr="00412B5E">
        <w:rPr>
          <w:rFonts w:ascii="Times New Roman" w:hAnsi="Times New Roman" w:cs="Times New Roman"/>
          <w:b/>
          <w:i/>
          <w:sz w:val="24"/>
          <w:szCs w:val="24"/>
        </w:rPr>
        <w:t>Бастинды</w:t>
      </w:r>
      <w:proofErr w:type="spellEnd"/>
      <w:r w:rsidRPr="00412B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27B19" w:rsidRDefault="00827B19" w:rsidP="00827B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827B19" w:rsidRDefault="00827B19" w:rsidP="00267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A4E">
        <w:rPr>
          <w:rFonts w:ascii="Times New Roman" w:hAnsi="Times New Roman" w:cs="Times New Roman"/>
          <w:i/>
          <w:sz w:val="24"/>
          <w:szCs w:val="24"/>
        </w:rPr>
        <w:t>Взрослые</w:t>
      </w:r>
      <w:r w:rsidR="00450775">
        <w:rPr>
          <w:rFonts w:ascii="Times New Roman" w:hAnsi="Times New Roman" w:cs="Times New Roman"/>
          <w:sz w:val="24"/>
          <w:szCs w:val="24"/>
        </w:rPr>
        <w:t>: Феи ведущие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Дед Мороз, Снегурочка</w:t>
      </w:r>
      <w:r w:rsidR="00450775">
        <w:rPr>
          <w:rFonts w:ascii="Times New Roman" w:hAnsi="Times New Roman" w:cs="Times New Roman"/>
          <w:sz w:val="24"/>
          <w:szCs w:val="24"/>
        </w:rPr>
        <w:t>.</w:t>
      </w:r>
    </w:p>
    <w:p w:rsidR="00827B19" w:rsidRPr="00827B19" w:rsidRDefault="00827B19" w:rsidP="00267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A4E">
        <w:rPr>
          <w:rFonts w:ascii="Times New Roman" w:hAnsi="Times New Roman" w:cs="Times New Roman"/>
          <w:i/>
          <w:sz w:val="24"/>
          <w:szCs w:val="24"/>
        </w:rPr>
        <w:t>Дети</w:t>
      </w:r>
      <w:r w:rsidR="00267A4E">
        <w:rPr>
          <w:rFonts w:ascii="Times New Roman" w:hAnsi="Times New Roman" w:cs="Times New Roman"/>
          <w:sz w:val="24"/>
          <w:szCs w:val="24"/>
        </w:rPr>
        <w:t>: девочки</w:t>
      </w:r>
      <w:r w:rsidR="001A2E87">
        <w:rPr>
          <w:rFonts w:ascii="Times New Roman" w:hAnsi="Times New Roman" w:cs="Times New Roman"/>
          <w:sz w:val="24"/>
          <w:szCs w:val="24"/>
        </w:rPr>
        <w:t xml:space="preserve"> </w:t>
      </w:r>
      <w:r w:rsidR="00267A4E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нежинки, мальчики</w:t>
      </w:r>
      <w:r w:rsidR="007F7B46">
        <w:rPr>
          <w:rFonts w:ascii="Times New Roman" w:hAnsi="Times New Roman" w:cs="Times New Roman"/>
          <w:sz w:val="24"/>
          <w:szCs w:val="24"/>
        </w:rPr>
        <w:t xml:space="preserve"> </w:t>
      </w:r>
      <w:r w:rsidR="00267A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пираты.</w:t>
      </w:r>
    </w:p>
    <w:p w:rsidR="00267A4E" w:rsidRDefault="00CB10DE" w:rsidP="00267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A4E">
        <w:rPr>
          <w:rFonts w:ascii="Times New Roman" w:hAnsi="Times New Roman" w:cs="Times New Roman"/>
          <w:sz w:val="24"/>
          <w:szCs w:val="24"/>
        </w:rPr>
        <w:t>Дети</w:t>
      </w:r>
      <w:r w:rsidRPr="00267A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забегают парами  в зал под музыку </w:t>
      </w:r>
      <w:r w:rsidRPr="001A3805">
        <w:rPr>
          <w:rFonts w:ascii="Times New Roman" w:hAnsi="Times New Roman" w:cs="Times New Roman"/>
          <w:i/>
          <w:sz w:val="24"/>
          <w:szCs w:val="24"/>
        </w:rPr>
        <w:t>«Рождественский вальс»</w:t>
      </w:r>
      <w:r>
        <w:rPr>
          <w:rFonts w:ascii="Times New Roman" w:hAnsi="Times New Roman" w:cs="Times New Roman"/>
          <w:sz w:val="24"/>
          <w:szCs w:val="24"/>
        </w:rPr>
        <w:t xml:space="preserve"> исполняют танец.</w:t>
      </w:r>
    </w:p>
    <w:p w:rsidR="00847FF9" w:rsidRPr="00267A4E" w:rsidRDefault="00CB10DE" w:rsidP="0026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CB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мои друзья!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я вас всех сегодня</w:t>
      </w:r>
      <w:proofErr w:type="gramStart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озле ёлки собрала,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нынче праздник,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Шумный праздник Новый год.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же сказкою волшебной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сегодня к нам придёт! </w:t>
      </w:r>
    </w:p>
    <w:p w:rsidR="00847FF9" w:rsidRPr="00847FF9" w:rsidRDefault="00CB10DE" w:rsidP="0084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CB10DE" w:rsidRPr="00847FF9" w:rsidRDefault="00116677" w:rsidP="00847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Праздников бывает много разных,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Но, в конце любого декабря,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Наступает самый главный праздник –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точно знаем ты и я.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</w:p>
    <w:p w:rsidR="00CB10DE" w:rsidRDefault="00116677" w:rsidP="00847F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Детские и взрослые желанья,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Давние надежды и мечты</w:t>
      </w:r>
      <w:proofErr w:type="gramStart"/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очему-то снова оживают –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понимаем я и ты.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</w:p>
    <w:p w:rsidR="00CB10DE" w:rsidRPr="0015647F" w:rsidRDefault="00116677" w:rsidP="00847F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происходит с нами,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Каждою зимою столько лет?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сказку попадаем сами,</w:t>
      </w:r>
      <w:r w:rsidR="00CB10DE" w:rsidRPr="0015647F">
        <w:rPr>
          <w:rFonts w:ascii="Times New Roman" w:hAnsi="Times New Roman"/>
          <w:color w:val="000000"/>
          <w:sz w:val="24"/>
          <w:szCs w:val="24"/>
        </w:rPr>
        <w:br/>
      </w:r>
      <w:r w:rsidR="00CB10DE"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детворы счастливей  нашей нет</w:t>
      </w:r>
      <w:r w:rsidR="00BB2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B10DE" w:rsidRDefault="00CB10DE" w:rsidP="00847F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B10DE" w:rsidRDefault="00CB10DE" w:rsidP="00847F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6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16677" w:rsidRPr="00DD15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потом, в кругу домашнем,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душе становится теплей.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Дед Мороз принес подарки наши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 порадовал  детей…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</w:p>
    <w:p w:rsidR="00CB10DE" w:rsidRDefault="00CB10DE" w:rsidP="00847F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66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 надо улыбаться чаще,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наступит, после непогод,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Самый главный, самый настоящий,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Самый лучший праздник –</w:t>
      </w:r>
      <w:r w:rsidRPr="0015647F">
        <w:rPr>
          <w:rFonts w:ascii="Times New Roman" w:hAnsi="Times New Roman"/>
          <w:color w:val="000000"/>
          <w:sz w:val="24"/>
          <w:szCs w:val="24"/>
        </w:rPr>
        <w:br/>
      </w:r>
      <w:r w:rsidRPr="00156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Новый год!</w:t>
      </w:r>
    </w:p>
    <w:p w:rsidR="00827B19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</w:pPr>
    </w:p>
    <w:p w:rsidR="00827B19" w:rsidRPr="0015647F" w:rsidRDefault="00116677" w:rsidP="00827B19">
      <w:pPr>
        <w:pStyle w:val="a4"/>
        <w:shd w:val="clear" w:color="auto" w:fill="FFFFFF"/>
        <w:spacing w:before="0" w:beforeAutospacing="0" w:after="0" w:afterAutospacing="0"/>
        <w:jc w:val="both"/>
      </w:pPr>
      <w:r>
        <w:t>6.</w:t>
      </w:r>
      <w:r w:rsidR="00827B19" w:rsidRPr="0015647F">
        <w:t>Что такое Новый год?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</w:pPr>
      <w:r w:rsidRPr="0015647F">
        <w:t>Это все наоборот: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</w:pPr>
      <w:r w:rsidRPr="0015647F">
        <w:t>Елки в комнате растут,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</w:pPr>
      <w:r w:rsidRPr="0015647F">
        <w:t>Белки шишек не грызут,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</w:pPr>
      <w:r w:rsidRPr="0015647F">
        <w:t>Зайцы рядом с волком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На колючей елке!</w:t>
      </w:r>
    </w:p>
    <w:p w:rsidR="00827B19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7B19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7A4E" w:rsidRDefault="00267A4E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7A4E" w:rsidRDefault="00267A4E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7B19" w:rsidRPr="0015647F" w:rsidRDefault="00116677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827B19" w:rsidRPr="0015647F">
        <w:rPr>
          <w:color w:val="000000"/>
        </w:rPr>
        <w:t>Дождик тоже не простой,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В Новый год он золотой,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Блещет что есть мочи,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Никого не мочит,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Даже Дедушка Мороз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Никому не щиплет нос.</w:t>
      </w:r>
    </w:p>
    <w:p w:rsidR="00827B19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 xml:space="preserve"> </w:t>
      </w:r>
    </w:p>
    <w:p w:rsidR="00827B19" w:rsidRPr="0015647F" w:rsidRDefault="00116677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="00827B19" w:rsidRPr="0015647F">
        <w:rPr>
          <w:color w:val="000000"/>
        </w:rPr>
        <w:t>На свете так бывает,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Что только раз в году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На елке зажигают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Прекрасную звезду.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Звезда горит, не тает,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Блестит прекрасный лед.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И сразу наступает</w:t>
      </w:r>
    </w:p>
    <w:p w:rsidR="00827B19" w:rsidRPr="0015647F" w:rsidRDefault="00827B19" w:rsidP="00827B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647F">
        <w:rPr>
          <w:color w:val="000000"/>
        </w:rPr>
        <w:t>Счастливый Новый год</w:t>
      </w:r>
      <w:r>
        <w:rPr>
          <w:color w:val="000000"/>
        </w:rPr>
        <w:t>!</w:t>
      </w:r>
    </w:p>
    <w:p w:rsidR="00827B19" w:rsidRDefault="00827B19" w:rsidP="00847F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10DE" w:rsidRPr="00CB10DE" w:rsidRDefault="00CB10DE" w:rsidP="00CB1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0DE">
        <w:rPr>
          <w:rFonts w:ascii="Times New Roman" w:hAnsi="Times New Roman"/>
          <w:b/>
          <w:sz w:val="24"/>
          <w:szCs w:val="24"/>
        </w:rPr>
        <w:t>Песня «Новый год»</w:t>
      </w:r>
    </w:p>
    <w:p w:rsidR="00CB10DE" w:rsidRDefault="00CB10DE" w:rsidP="00CB10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Фея</w:t>
      </w:r>
      <w:r w:rsidRPr="001564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BA403C" w:rsidRDefault="00CB10DE" w:rsidP="00BA40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Зимняя сказка в</w:t>
      </w:r>
      <w:r w:rsidR="00406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из чудес.</w:t>
      </w:r>
      <w:r w:rsidR="00406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406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 ждут приключени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загадочный лес,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Речка – замёрзшие берега,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Баба Яга – костяная нога…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Кажется, если ёлки коснуться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Сразу волшебники все отзову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будет у нас – никому не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известно,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Но всё интересно, всё интересно!</w:t>
      </w:r>
      <w:proofErr w:type="gramEnd"/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Раз, два, три, четыре,</w:t>
      </w:r>
      <w:r w:rsidR="00BA40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пять </w:t>
      </w:r>
    </w:p>
    <w:p w:rsidR="00BA403C" w:rsidRDefault="00563103" w:rsidP="00BA40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</w:t>
      </w:r>
      <w:r w:rsidR="00BA40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казку надо нам попасть.</w:t>
      </w:r>
    </w:p>
    <w:p w:rsidR="00BA403C" w:rsidRPr="00BA403C" w:rsidRDefault="00BA403C" w:rsidP="00DC05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не будем </w:t>
      </w: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Мороза</w:t>
      </w: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сами перенесёмся в сказочный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="00406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03C" w:rsidRDefault="00BA403C" w:rsidP="00DC05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0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Гаснет </w:t>
      </w:r>
      <w:r w:rsidR="00C32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свет, звучит музыка </w:t>
      </w:r>
      <w:r w:rsidR="00C320BC" w:rsidRPr="000C2B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«Вальс феи Д</w:t>
      </w:r>
      <w:r w:rsidRPr="000C2B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раже»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A403C" w:rsidRPr="00CD4BA9" w:rsidRDefault="00BA403C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тихонько садятся на места)</w:t>
      </w:r>
    </w:p>
    <w:p w:rsidR="00BA403C" w:rsidRDefault="00D76A98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="00BA403C"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сказочный лес. Но что-то здесь творится странное. </w:t>
      </w:r>
    </w:p>
    <w:p w:rsidR="00D76A98" w:rsidRPr="000C2B4A" w:rsidRDefault="00D76A98" w:rsidP="00DC05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тревожная музыка</w:t>
      </w:r>
    </w:p>
    <w:p w:rsidR="00D76A98" w:rsidRDefault="00D76A98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proofErr w:type="spellStart"/>
      <w:r w:rsidR="00BB74D6"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Бастинда</w:t>
      </w:r>
      <w:proofErr w:type="spellEnd"/>
      <w:r w:rsidR="00BB74D6"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B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танец:</w:t>
      </w:r>
    </w:p>
    <w:p w:rsidR="00C711E6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ужасная и коварная волшебница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всё думаю, гадаю, почему мне так плохо стало. Кто – то в лес пожаловал, гости нежданные! </w:t>
      </w: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где моя волшебная труба? Пора посмотреть, что в моих владениях делается. </w:t>
      </w:r>
    </w:p>
    <w:p w:rsidR="00DC05CE" w:rsidRPr="00CD4BA9" w:rsidRDefault="00DC05CE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Ага! Вот эти противные детишки, к Деду Морозу дорогу ищут!</w:t>
      </w:r>
      <w:r w:rsid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Ой, а нарядились то, улыбаются, </w:t>
      </w:r>
      <w:proofErr w:type="gramStart"/>
      <w:r w:rsid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довольные</w:t>
      </w:r>
      <w:proofErr w:type="gramEnd"/>
      <w:r w:rsid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Подарки ждут. Я этого не потерплю, праздничек им подпорчу!</w:t>
      </w:r>
    </w:p>
    <w:p w:rsidR="00DC05CE" w:rsidRPr="00DC05CE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="00DC05CE"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11E6" w:rsidRPr="00CD4BA9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времени не радуйся, </w:t>
      </w:r>
      <w:proofErr w:type="spellStart"/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Бастинда</w:t>
      </w:r>
      <w:proofErr w:type="spellEnd"/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было ещё такого, </w:t>
      </w:r>
    </w:p>
    <w:p w:rsidR="00C711E6" w:rsidRPr="00CD4BA9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Новогоднюю ночь победило зло. Всё равно дети </w:t>
      </w:r>
    </w:p>
    <w:p w:rsidR="00C711E6" w:rsidRPr="00CD4BA9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DC05CE">
        <w:rPr>
          <w:rFonts w:ascii="Times New Roman" w:eastAsia="Times New Roman" w:hAnsi="Times New Roman" w:cs="Times New Roman"/>
          <w:sz w:val="24"/>
          <w:szCs w:val="24"/>
          <w:lang w:eastAsia="ru-RU"/>
        </w:rPr>
        <w:t>о-нибудь придумают и найдут дорогу к Деду Морозу и Снегурочке</w:t>
      </w:r>
      <w:r w:rsidRPr="00C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5CE" w:rsidRDefault="00DC05CE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1E6" w:rsidRDefault="00DC05CE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Ха-ха, найдут! </w:t>
      </w:r>
      <w:r w:rsidR="0084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такое колдовство придумала, так дорожки запутала</w:t>
      </w:r>
      <w:r w:rsidR="00406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дети не только дорогу к Деду Морозу не на</w:t>
      </w:r>
      <w:r w:rsidR="00847FF9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йдут, но и сами домой не вернут</w:t>
      </w:r>
      <w:r w:rsidR="004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ся! </w:t>
      </w:r>
    </w:p>
    <w:p w:rsidR="00406DB1" w:rsidRPr="000C2B4A" w:rsidRDefault="00406DB1" w:rsidP="00DC05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</w:t>
      </w:r>
      <w:r w:rsidR="00733343"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34E0B"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034E0B"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Бастинда</w:t>
      </w:r>
      <w:proofErr w:type="spellEnd"/>
      <w:r w:rsidR="00034E0B"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колдует и уходит</w:t>
      </w:r>
      <w:r w:rsidRPr="000C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646D5" w:rsidRDefault="004646D5" w:rsidP="0046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D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4D1" w:rsidRDefault="004646D5" w:rsidP="0014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кажется, знаю,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победить! Она не любит смех, веселье! Мы своими песнями, танцами одолеем злую волшебницу! Выходите ребята</w:t>
      </w:r>
      <w:r w:rsidR="00733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 заводите.</w:t>
      </w:r>
    </w:p>
    <w:p w:rsidR="00116677" w:rsidRDefault="00116677" w:rsidP="0014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4E" w:rsidRDefault="00267A4E" w:rsidP="0026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4E" w:rsidRDefault="001474D1" w:rsidP="0026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="00827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677" w:rsidRPr="00BC71D7" w:rsidRDefault="0084465F" w:rsidP="0026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ёлка нарядилась,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Засветилась вся в огнях,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игрушки засверкали</w:t>
      </w:r>
      <w:proofErr w:type="gramStart"/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её больших ветвях. </w:t>
      </w:r>
    </w:p>
    <w:p w:rsidR="00116677" w:rsidRPr="00BC71D7" w:rsidRDefault="0084465F" w:rsidP="0011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 нас сегодня,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места не найти!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ёлки новогодней</w:t>
      </w:r>
      <w:proofErr w:type="gramStart"/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проехать, не пройти! </w:t>
      </w:r>
    </w:p>
    <w:p w:rsidR="00116677" w:rsidRPr="00BC71D7" w:rsidRDefault="00116677" w:rsidP="0011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6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весело сегодня,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некогда скучать.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праздник Новогодний!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тебя пришли встречать! </w:t>
      </w:r>
    </w:p>
    <w:p w:rsidR="00116677" w:rsidRPr="00BC71D7" w:rsidRDefault="0084465F" w:rsidP="0011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2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ёлка с головой</w:t>
      </w:r>
      <w:proofErr w:type="gramStart"/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покрыта сединой,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хранит хвоя густая </w:t>
      </w:r>
      <w:r w:rsidR="00116677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Запах леса смоляной. </w:t>
      </w:r>
    </w:p>
    <w:p w:rsidR="001474D1" w:rsidRDefault="0084465F" w:rsidP="0011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B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4D1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час мы ждём весь год,</w:t>
      </w:r>
      <w:r w:rsidR="009A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гром хлопушек</w:t>
      </w:r>
      <w:proofErr w:type="gramStart"/>
      <w:r w:rsidR="009A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4D1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1474D1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ачинаем хоровод </w:t>
      </w:r>
      <w:r w:rsidR="001474D1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Ёлочных игрушек! </w:t>
      </w:r>
    </w:p>
    <w:p w:rsidR="004646D5" w:rsidRDefault="000815D8" w:rsidP="0046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</w:t>
      </w:r>
      <w:r w:rsidR="0014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«Новогодние игрушки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3343" w:rsidRDefault="00733343" w:rsidP="0046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садятся.</w:t>
      </w:r>
    </w:p>
    <w:p w:rsidR="001474D1" w:rsidRPr="000815D8" w:rsidRDefault="0084465F" w:rsidP="0046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="0014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11E6" w:rsidRPr="00BC71D7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принесла хорошую весть!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Сейчас, а может, ровно в шесть,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вам придёт большой гость.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Гость седой, с бородой.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Угадайте, кто такой? </w:t>
      </w:r>
    </w:p>
    <w:p w:rsidR="00C711E6" w:rsidRPr="00BC71D7" w:rsidRDefault="001474D1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C711E6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Мороз! </w:t>
      </w:r>
    </w:p>
    <w:p w:rsidR="009A6E03" w:rsidRDefault="001474D1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11E6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Посмотрю за двери я, </w:t>
      </w:r>
      <w:r w:rsidR="00C711E6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он идёт, друзья!</w:t>
      </w:r>
      <w:r w:rsidR="009A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(подходит к кулисам)</w:t>
      </w:r>
    </w:p>
    <w:p w:rsidR="001474D1" w:rsidRDefault="00C711E6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Насмешил меня до слёз и совсем не Дед мороз!</w:t>
      </w:r>
    </w:p>
    <w:p w:rsidR="001474D1" w:rsidRDefault="001474D1" w:rsidP="00DC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96" w:rsidRDefault="001474D1" w:rsidP="00DE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Pr="0014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Старик </w:t>
      </w:r>
      <w:proofErr w:type="spellStart"/>
      <w:r w:rsidRPr="0014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Хоттабыч</w:t>
      </w:r>
      <w:proofErr w:type="spellEnd"/>
      <w:r w:rsidRPr="0014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7796" w:rsidRDefault="001474D1" w:rsidP="00DE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будет мир этому дому!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</w:t>
      </w:r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</w:t>
      </w:r>
      <w:proofErr w:type="spellStart"/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воспитаннейшие</w:t>
      </w:r>
      <w:proofErr w:type="spellEnd"/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воспитаннейши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прелестнейшие из прелестнейших! Дети и многоуважаемые гости!</w:t>
      </w:r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Моё почтение!</w:t>
      </w:r>
    </w:p>
    <w:p w:rsidR="00DE7796" w:rsidRDefault="00DE7796" w:rsidP="00DE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1474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74D1"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897" w:rsidRDefault="001474D1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ребята! Вы узнали, кто э</w:t>
      </w:r>
      <w:r w:rsidR="00D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то? </w:t>
      </w:r>
      <w:r w:rsidR="00DE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ведь это старик </w:t>
      </w:r>
      <w:proofErr w:type="spellStart"/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Гассан</w:t>
      </w:r>
      <w:proofErr w:type="spellEnd"/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таб!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мудрейшая</w:t>
      </w:r>
      <w:proofErr w:type="gram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мудрейших воспитателей! Имя ты моё узнал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Дошло до меня,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</w:t>
      </w:r>
      <w:r w:rsidR="0003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снейшие</w:t>
      </w:r>
      <w:proofErr w:type="gramEnd"/>
      <w:r w:rsidR="0003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 </w:t>
      </w:r>
      <w:proofErr w:type="spellStart"/>
      <w:r w:rsidR="00034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Бастинда</w:t>
      </w:r>
      <w:proofErr w:type="spellEnd"/>
      <w:r w:rsidR="0003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вам праздник испортить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5F" w:rsidRDefault="0084465F" w:rsidP="002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5F" w:rsidRDefault="0084465F" w:rsidP="0029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Хаттабыч</w:t>
      </w:r>
      <w:proofErr w:type="spell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знаем тебя как доброго волшебн</w:t>
      </w:r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ика. Скажи, ты нам </w:t>
      </w:r>
      <w:r w:rsidR="0003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справиться с </w:t>
      </w:r>
      <w:proofErr w:type="spellStart"/>
      <w:r w:rsidR="001A2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Бастиндой</w:t>
      </w:r>
      <w:proofErr w:type="spell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Хаттаб</w:t>
      </w:r>
      <w:r w:rsidRPr="0011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897" w:rsidRDefault="00296897" w:rsidP="0029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Покоя и радости нет от этой старухи! </w:t>
      </w:r>
    </w:p>
    <w:p w:rsidR="001E2EA0" w:rsidRDefault="00296897" w:rsidP="00DE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 удовольствием, </w:t>
      </w:r>
      <w:proofErr w:type="gramStart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многоуважаемая</w:t>
      </w:r>
      <w:proofErr w:type="gram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Годами стар я, не солгу.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волей я не слаб.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в три сч</w:t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ёта помогу, </w:t>
      </w:r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будь я </w:t>
      </w:r>
      <w:proofErr w:type="spellStart"/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</w:t>
      </w:r>
      <w:proofErr w:type="spellEnd"/>
      <w:r w:rsidR="0012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папы, бабушки и дедушки, помогайте</w:t>
      </w:r>
      <w:r w:rsidR="007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вы,</w:t>
      </w:r>
      <w:r w:rsidR="001E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нам!</w:t>
      </w:r>
    </w:p>
    <w:p w:rsidR="000815D8" w:rsidRDefault="000815D8" w:rsidP="00147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>Я буду читать стихотвор</w:t>
      </w:r>
      <w:r w:rsidR="001E2EA0">
        <w:rPr>
          <w:rFonts w:ascii="Times New Roman" w:hAnsi="Times New Roman"/>
          <w:sz w:val="24"/>
          <w:szCs w:val="24"/>
        </w:rPr>
        <w:t xml:space="preserve">ение, а вы будете его заканчивать, только говорить надо громко, громко, чтобы </w:t>
      </w:r>
      <w:proofErr w:type="spellStart"/>
      <w:r w:rsidR="001E2EA0">
        <w:rPr>
          <w:rFonts w:ascii="Times New Roman" w:hAnsi="Times New Roman"/>
          <w:sz w:val="24"/>
          <w:szCs w:val="24"/>
        </w:rPr>
        <w:t>Бастинда</w:t>
      </w:r>
      <w:proofErr w:type="spellEnd"/>
      <w:r w:rsidR="001E2EA0">
        <w:rPr>
          <w:rFonts w:ascii="Times New Roman" w:hAnsi="Times New Roman"/>
          <w:sz w:val="24"/>
          <w:szCs w:val="24"/>
        </w:rPr>
        <w:t xml:space="preserve"> испугалась!</w:t>
      </w:r>
      <w:r w:rsidR="001A2E87">
        <w:rPr>
          <w:rFonts w:ascii="Times New Roman" w:hAnsi="Times New Roman"/>
          <w:sz w:val="24"/>
          <w:szCs w:val="24"/>
        </w:rPr>
        <w:t xml:space="preserve"> (вызывает родителей или даёт им микрофон)</w:t>
      </w:r>
    </w:p>
    <w:p w:rsidR="001E2EA0" w:rsidRPr="001E2EA0" w:rsidRDefault="001E2EA0" w:rsidP="00147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Игра </w:t>
      </w:r>
      <w:proofErr w:type="gramStart"/>
      <w:r>
        <w:rPr>
          <w:rFonts w:ascii="Times New Roman" w:hAnsi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взрослыми: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В лесу у елки в Новый год 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>идет веселый хоровод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Усевшись крепко на суку 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кричит петух: </w:t>
      </w:r>
      <w:r w:rsidRPr="0015647F">
        <w:rPr>
          <w:rFonts w:ascii="Times New Roman" w:hAnsi="Times New Roman"/>
          <w:b/>
          <w:sz w:val="24"/>
          <w:szCs w:val="24"/>
        </w:rPr>
        <w:t>КУ-КА-РЕ-КУ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>И каждый раз в ответ ему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кричит корова: </w:t>
      </w:r>
      <w:r w:rsidRPr="0015647F">
        <w:rPr>
          <w:rFonts w:ascii="Times New Roman" w:hAnsi="Times New Roman"/>
          <w:b/>
          <w:sz w:val="24"/>
          <w:szCs w:val="24"/>
        </w:rPr>
        <w:t>МУ-МУ-МУ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Сказать певцам хотела «браво», 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>но вышло лишь у кошки</w:t>
      </w:r>
      <w:r w:rsidRPr="0015647F">
        <w:rPr>
          <w:rFonts w:ascii="Times New Roman" w:hAnsi="Times New Roman"/>
          <w:b/>
          <w:sz w:val="24"/>
          <w:szCs w:val="24"/>
        </w:rPr>
        <w:t>: МЯУ-МЯУ-МЯУ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Не разобрать никак слова, 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твердит лягушка: </w:t>
      </w:r>
      <w:r w:rsidRPr="0015647F">
        <w:rPr>
          <w:rFonts w:ascii="Times New Roman" w:hAnsi="Times New Roman"/>
          <w:b/>
          <w:sz w:val="24"/>
          <w:szCs w:val="24"/>
        </w:rPr>
        <w:t>КВА-КВА-КВА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И что-то шепчет снегирю </w:t>
      </w:r>
      <w:proofErr w:type="gramStart"/>
      <w:r w:rsidRPr="0015647F">
        <w:rPr>
          <w:rFonts w:ascii="Times New Roman" w:hAnsi="Times New Roman"/>
          <w:sz w:val="24"/>
          <w:szCs w:val="24"/>
        </w:rPr>
        <w:t>смешная</w:t>
      </w:r>
      <w:proofErr w:type="gramEnd"/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хрюшка: </w:t>
      </w:r>
      <w:r w:rsidRPr="0015647F">
        <w:rPr>
          <w:rFonts w:ascii="Times New Roman" w:hAnsi="Times New Roman"/>
          <w:b/>
          <w:sz w:val="24"/>
          <w:szCs w:val="24"/>
        </w:rPr>
        <w:t>ХРЮ-ХРЮ-ХРЮ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И улыбаясь сам себе, 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кричит козленок: </w:t>
      </w:r>
      <w:r w:rsidRPr="0015647F">
        <w:rPr>
          <w:rFonts w:ascii="Times New Roman" w:hAnsi="Times New Roman"/>
          <w:b/>
          <w:sz w:val="24"/>
          <w:szCs w:val="24"/>
        </w:rPr>
        <w:t>БЕ-БЕ-БЕ</w:t>
      </w:r>
    </w:p>
    <w:p w:rsidR="000815D8" w:rsidRPr="0015647F" w:rsidRDefault="000815D8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А это кто там на суку? </w:t>
      </w:r>
    </w:p>
    <w:p w:rsidR="000815D8" w:rsidRDefault="000815D8" w:rsidP="000815D8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647F">
        <w:rPr>
          <w:rFonts w:ascii="Times New Roman" w:hAnsi="Times New Roman"/>
          <w:sz w:val="24"/>
          <w:szCs w:val="24"/>
        </w:rPr>
        <w:t xml:space="preserve">Кукушка крикнула: </w:t>
      </w:r>
      <w:r w:rsidRPr="0015647F">
        <w:rPr>
          <w:rFonts w:ascii="Times New Roman" w:hAnsi="Times New Roman"/>
          <w:b/>
          <w:sz w:val="24"/>
          <w:szCs w:val="24"/>
        </w:rPr>
        <w:t>КУ-КУ</w:t>
      </w:r>
    </w:p>
    <w:p w:rsidR="001A2E87" w:rsidRPr="001A2E87" w:rsidRDefault="001A2E87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Старик </w:t>
      </w:r>
      <w:proofErr w:type="spellStart"/>
      <w:r>
        <w:rPr>
          <w:rFonts w:ascii="Times New Roman" w:hAnsi="Times New Roman"/>
          <w:b/>
          <w:sz w:val="24"/>
          <w:szCs w:val="24"/>
        </w:rPr>
        <w:t>Хоттабыч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Мне кажется, что </w:t>
      </w:r>
      <w:proofErr w:type="spellStart"/>
      <w:r>
        <w:rPr>
          <w:rFonts w:ascii="Times New Roman" w:hAnsi="Times New Roman"/>
          <w:sz w:val="24"/>
          <w:szCs w:val="24"/>
        </w:rPr>
        <w:t>Бастинда</w:t>
      </w:r>
      <w:proofErr w:type="spellEnd"/>
      <w:r>
        <w:rPr>
          <w:rFonts w:ascii="Times New Roman" w:hAnsi="Times New Roman"/>
          <w:sz w:val="24"/>
          <w:szCs w:val="24"/>
        </w:rPr>
        <w:t xml:space="preserve"> уже дрожит от страха.</w:t>
      </w:r>
    </w:p>
    <w:p w:rsidR="001E2EA0" w:rsidRDefault="001E2EA0" w:rsidP="000815D8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E2EA0">
        <w:rPr>
          <w:rFonts w:ascii="Times New Roman" w:hAnsi="Times New Roman"/>
          <w:b/>
          <w:sz w:val="24"/>
          <w:szCs w:val="24"/>
        </w:rPr>
        <w:t>Фея:</w:t>
      </w:r>
    </w:p>
    <w:p w:rsidR="001E2EA0" w:rsidRPr="001E2EA0" w:rsidRDefault="001E2EA0" w:rsidP="000815D8">
      <w:pPr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 </w:t>
      </w:r>
      <w:proofErr w:type="spellStart"/>
      <w:r>
        <w:rPr>
          <w:rFonts w:ascii="Times New Roman" w:hAnsi="Times New Roman"/>
          <w:sz w:val="24"/>
          <w:szCs w:val="24"/>
        </w:rPr>
        <w:t>Хоттабыч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12B5E">
        <w:rPr>
          <w:rFonts w:ascii="Times New Roman" w:hAnsi="Times New Roman"/>
          <w:sz w:val="24"/>
          <w:szCs w:val="24"/>
        </w:rPr>
        <w:t xml:space="preserve">присядь, отдохни, а ребята </w:t>
      </w:r>
      <w:r>
        <w:rPr>
          <w:rFonts w:ascii="Times New Roman" w:hAnsi="Times New Roman"/>
          <w:sz w:val="24"/>
          <w:szCs w:val="24"/>
        </w:rPr>
        <w:t xml:space="preserve"> песню</w:t>
      </w:r>
      <w:r w:rsidR="00412B5E">
        <w:rPr>
          <w:rFonts w:ascii="Times New Roman" w:hAnsi="Times New Roman"/>
          <w:sz w:val="24"/>
          <w:szCs w:val="24"/>
        </w:rPr>
        <w:t xml:space="preserve"> споют</w:t>
      </w:r>
      <w:r>
        <w:rPr>
          <w:rFonts w:ascii="Times New Roman" w:hAnsi="Times New Roman"/>
          <w:sz w:val="24"/>
          <w:szCs w:val="24"/>
        </w:rPr>
        <w:t xml:space="preserve"> про волшебные серебристые снежинки</w:t>
      </w:r>
      <w:r w:rsidR="00412B5E">
        <w:rPr>
          <w:rFonts w:ascii="Times New Roman" w:hAnsi="Times New Roman"/>
          <w:sz w:val="24"/>
          <w:szCs w:val="24"/>
        </w:rPr>
        <w:t>.</w:t>
      </w:r>
    </w:p>
    <w:p w:rsidR="00CB10DE" w:rsidRDefault="00412B5E" w:rsidP="00CB10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Песня «Серебристые снежинки»</w:t>
      </w:r>
    </w:p>
    <w:p w:rsidR="00412B5E" w:rsidRDefault="00412B5E" w:rsidP="00CB10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Фея:</w:t>
      </w:r>
    </w:p>
    <w:p w:rsidR="0084465F" w:rsidRDefault="00412B5E" w:rsidP="008446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Снежинки, появитесь, в волшебном танце  закружитесь!</w:t>
      </w:r>
    </w:p>
    <w:p w:rsidR="0084465F" w:rsidRDefault="0084465F" w:rsidP="008446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– снежинки:</w:t>
      </w:r>
    </w:p>
    <w:p w:rsidR="009A6E03" w:rsidRDefault="00BB28D6" w:rsidP="009A6E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снежинки, мы пушинки,</w:t>
      </w:r>
      <w:r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Покружиться мы не прочь.</w:t>
      </w:r>
      <w:r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снежинки-балеринки</w:t>
      </w:r>
      <w:proofErr w:type="spellEnd"/>
      <w:r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танцуем день и ночь.</w:t>
      </w:r>
    </w:p>
    <w:p w:rsidR="00A63763" w:rsidRPr="009A6E03" w:rsidRDefault="009A6E03" w:rsidP="009A6E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6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вместе мы в кружок -</w:t>
      </w:r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снежок.</w:t>
      </w:r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деревья побелили,</w:t>
      </w:r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Крыши пухом замели.</w:t>
      </w:r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бархатом укрыли</w:t>
      </w:r>
      <w:proofErr w:type="gramStart"/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B28D6" w:rsidRPr="00BB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стужи сберегли.</w:t>
      </w:r>
    </w:p>
    <w:p w:rsidR="00412B5E" w:rsidRPr="00A63763" w:rsidRDefault="00412B5E" w:rsidP="00A6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«Танец снежинок»</w:t>
      </w:r>
    </w:p>
    <w:p w:rsidR="00296897" w:rsidRDefault="00296897" w:rsidP="00CB10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Старик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Хоттабыч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96897" w:rsidRDefault="00296897" w:rsidP="00CB1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Ах, я голова дырявая, вспомнил, чего боится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Воды!</w:t>
      </w:r>
    </w:p>
    <w:p w:rsidR="00296897" w:rsidRDefault="00296897" w:rsidP="00CB10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Сейчас я из простой воды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волшебную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сделаю. Ну</w:t>
      </w:r>
      <w:r w:rsidR="0073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берегись!</w:t>
      </w:r>
    </w:p>
    <w:p w:rsidR="00296897" w:rsidRDefault="00296897" w:rsidP="00CB10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Показывает фокус с водой.</w:t>
      </w:r>
    </w:p>
    <w:p w:rsidR="00847FF9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 банку с водой, накрываем тряпкой и произносим волшебные слова.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1)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вода, вода, водица, 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тобой хотят напиться,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полезней в этом свете нет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соизволь- ка превратиться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в </w:t>
      </w:r>
      <w:r w:rsidRPr="001564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зеленый цвет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Ты вода, вода, водица, 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тобой хотят напиться,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полезней в нашей жизни нет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соизволь-ка превратиться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1564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ярко синий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Ты вода, вода, водица, 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тобой хотят напиться,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полезней в этом свете нет</w:t>
      </w:r>
    </w:p>
    <w:p w:rsidR="00847FF9" w:rsidRPr="0015647F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соизволь- ка превратиться</w:t>
      </w:r>
    </w:p>
    <w:p w:rsidR="00847FF9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1564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ярко красный</w:t>
      </w:r>
      <w:r w:rsidRPr="00156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</w:t>
      </w:r>
    </w:p>
    <w:p w:rsidR="00847FF9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сейчас волшебную водицу перелью в волшебный сосуд. Кто же этот сосуд доставит?</w:t>
      </w:r>
    </w:p>
    <w:p w:rsidR="00847FF9" w:rsidRDefault="00847FF9" w:rsidP="00847FF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Фея:</w:t>
      </w:r>
    </w:p>
    <w:p w:rsidR="00847FF9" w:rsidRDefault="00847FF9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 пираты помогут! Они храбрые, отважные ребята, готовы придти на помощь!</w:t>
      </w:r>
    </w:p>
    <w:p w:rsidR="0084465F" w:rsidRPr="00796D3C" w:rsidRDefault="00796D3C" w:rsidP="00847FF9">
      <w:pPr>
        <w:spacing w:after="0" w:line="240" w:lineRule="auto"/>
        <w:rPr>
          <w:rFonts w:ascii="Times New Roman" w:hAnsi="Times New Roman" w:cs="Times New Roman"/>
          <w:b/>
        </w:rPr>
      </w:pPr>
      <w:r w:rsidRPr="00796D3C">
        <w:rPr>
          <w:rFonts w:ascii="Times New Roman" w:hAnsi="Times New Roman" w:cs="Times New Roman"/>
          <w:b/>
        </w:rPr>
        <w:t>Мальчики:</w:t>
      </w:r>
    </w:p>
    <w:p w:rsidR="00796D3C" w:rsidRPr="007F7B46" w:rsidRDefault="00DD158A" w:rsidP="007F7B4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7F7B46">
        <w:rPr>
          <w:rFonts w:ascii="Times New Roman" w:hAnsi="Times New Roman" w:cs="Times New Roman"/>
          <w:sz w:val="24"/>
          <w:szCs w:val="24"/>
        </w:rPr>
        <w:t>17.</w:t>
      </w:r>
      <w:r w:rsidR="00796D3C" w:rsidRPr="007F7B46">
        <w:rPr>
          <w:rFonts w:ascii="Times New Roman" w:hAnsi="Times New Roman" w:cs="Times New Roman"/>
          <w:sz w:val="24"/>
          <w:szCs w:val="24"/>
        </w:rPr>
        <w:t>Мы – пираты! Парни - храбрецы!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Ставим парус и палим из пушек!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Не нужны нам больше леденцы,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Строим форт из маминых подушек.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</w:r>
      <w:r w:rsidR="00796D3C" w:rsidRPr="007F7B46">
        <w:rPr>
          <w:rFonts w:ascii="Times New Roman" w:hAnsi="Times New Roman" w:cs="Times New Roman"/>
          <w:sz w:val="24"/>
          <w:szCs w:val="24"/>
        </w:rPr>
        <w:br/>
      </w:r>
      <w:r w:rsidRPr="007F7B46">
        <w:rPr>
          <w:rFonts w:ascii="Times New Roman" w:hAnsi="Times New Roman" w:cs="Times New Roman"/>
          <w:sz w:val="24"/>
          <w:szCs w:val="24"/>
        </w:rPr>
        <w:t>18.</w:t>
      </w:r>
      <w:r w:rsidR="00796D3C" w:rsidRPr="007F7B46">
        <w:rPr>
          <w:rFonts w:ascii="Times New Roman" w:hAnsi="Times New Roman" w:cs="Times New Roman"/>
          <w:sz w:val="24"/>
          <w:szCs w:val="24"/>
        </w:rPr>
        <w:t>Под кроватью – настоящий клад,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Из любимых елочных игрушек.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Пусть летит стремительный фрегат,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На захват всех бабушкиных плюшек!</w:t>
      </w:r>
    </w:p>
    <w:p w:rsidR="00796D3C" w:rsidRPr="007F7B46" w:rsidRDefault="00796D3C" w:rsidP="0084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D3C" w:rsidRPr="007F7B46" w:rsidRDefault="00DD158A" w:rsidP="0084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46">
        <w:rPr>
          <w:rFonts w:ascii="Times New Roman" w:hAnsi="Times New Roman" w:cs="Times New Roman"/>
          <w:sz w:val="24"/>
          <w:szCs w:val="24"/>
        </w:rPr>
        <w:t>19.</w:t>
      </w:r>
      <w:r w:rsidR="00796D3C" w:rsidRPr="007F7B46">
        <w:rPr>
          <w:rFonts w:ascii="Times New Roman" w:hAnsi="Times New Roman" w:cs="Times New Roman"/>
          <w:sz w:val="24"/>
          <w:szCs w:val="24"/>
        </w:rPr>
        <w:t>У пиратов нет забот!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Попугаем будет кот,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Папа – боцман, мама – юнга,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Бабушка кричит: – «Полундра!»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Ровно в девять лечь в кровать,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И пиратам надо спать!</w:t>
      </w:r>
    </w:p>
    <w:p w:rsidR="00796D3C" w:rsidRPr="007F7B46" w:rsidRDefault="00796D3C" w:rsidP="0084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D3C" w:rsidRPr="007F7B46" w:rsidRDefault="00DD158A" w:rsidP="00847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46">
        <w:rPr>
          <w:rFonts w:ascii="Times New Roman" w:hAnsi="Times New Roman" w:cs="Times New Roman"/>
          <w:sz w:val="24"/>
          <w:szCs w:val="24"/>
        </w:rPr>
        <w:t>20.</w:t>
      </w:r>
      <w:r w:rsidR="00796D3C" w:rsidRPr="007F7B46">
        <w:rPr>
          <w:rFonts w:ascii="Times New Roman" w:hAnsi="Times New Roman" w:cs="Times New Roman"/>
          <w:sz w:val="24"/>
          <w:szCs w:val="24"/>
        </w:rPr>
        <w:t xml:space="preserve">Не </w:t>
      </w:r>
      <w:r w:rsidR="009B146D">
        <w:rPr>
          <w:rFonts w:ascii="Times New Roman" w:hAnsi="Times New Roman" w:cs="Times New Roman"/>
          <w:sz w:val="24"/>
          <w:szCs w:val="24"/>
        </w:rPr>
        <w:t>забыл нас Дед Мороз,</w:t>
      </w:r>
      <w:r w:rsidR="009B146D">
        <w:rPr>
          <w:rFonts w:ascii="Times New Roman" w:hAnsi="Times New Roman" w:cs="Times New Roman"/>
          <w:sz w:val="24"/>
          <w:szCs w:val="24"/>
        </w:rPr>
        <w:br/>
        <w:t>Он корабль</w:t>
      </w:r>
      <w:r w:rsidR="00796D3C" w:rsidRPr="007F7B46">
        <w:rPr>
          <w:rFonts w:ascii="Times New Roman" w:hAnsi="Times New Roman" w:cs="Times New Roman"/>
          <w:sz w:val="24"/>
          <w:szCs w:val="24"/>
        </w:rPr>
        <w:t xml:space="preserve"> нам принес!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Мачты, парус, якоря,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Флаг и пушки – красота!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Пусть немного маловат,</w:t>
      </w:r>
      <w:r w:rsidR="00796D3C" w:rsidRPr="007F7B46">
        <w:rPr>
          <w:rFonts w:ascii="Times New Roman" w:hAnsi="Times New Roman" w:cs="Times New Roman"/>
          <w:sz w:val="24"/>
          <w:szCs w:val="24"/>
        </w:rPr>
        <w:br/>
        <w:t>Не велик и сам пират…</w:t>
      </w:r>
    </w:p>
    <w:p w:rsidR="00B749B5" w:rsidRDefault="00B749B5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49B5" w:rsidRDefault="00B749B5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49B5" w:rsidRDefault="00B749B5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5C8" w:rsidRPr="00796D3C" w:rsidRDefault="004305C8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Танец пиратов</w:t>
      </w:r>
      <w:r w:rsidR="00733343"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7FF9" w:rsidRPr="00796D3C" w:rsidRDefault="00733343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79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пираты остаются на своих местах</w:t>
      </w:r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305C8"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33343" w:rsidRDefault="00733343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Хоттабыч</w:t>
      </w:r>
      <w:proofErr w:type="spellEnd"/>
      <w:r w:rsidR="00F42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приносит волшебный сосуд:</w:t>
      </w:r>
    </w:p>
    <w:p w:rsidR="00F42CAA" w:rsidRPr="00F42CAA" w:rsidRDefault="00F42CAA" w:rsidP="00847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Тихо! По-моему,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идёт!</w:t>
      </w:r>
    </w:p>
    <w:p w:rsidR="00733343" w:rsidRPr="00796D3C" w:rsidRDefault="00733343" w:rsidP="00847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Появляется </w:t>
      </w:r>
      <w:proofErr w:type="spellStart"/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Бастинда</w:t>
      </w:r>
      <w:proofErr w:type="spellEnd"/>
      <w:r w:rsidRPr="00796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говорит жалобно:</w:t>
      </w:r>
    </w:p>
    <w:p w:rsidR="00733343" w:rsidRDefault="00733343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Слышала я как вы дружно и весел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праздник встречаете. А у меня никогда ни друзей, ни праздников  не было! Простите меня, пожалуйста! Я вам даже подарки принесла.</w:t>
      </w:r>
    </w:p>
    <w:p w:rsidR="00623193" w:rsidRPr="00F42CAA" w:rsidRDefault="00623193" w:rsidP="00847FF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2C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Ведущая:</w:t>
      </w:r>
    </w:p>
    <w:p w:rsidR="00623193" w:rsidRDefault="00623193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Бастинду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 </w:t>
      </w:r>
    </w:p>
    <w:p w:rsidR="00623193" w:rsidRDefault="00623193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Дети: Да! (пираты садятся на свои места)</w:t>
      </w:r>
    </w:p>
    <w:p w:rsidR="00733343" w:rsidRDefault="00623193" w:rsidP="00847F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3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достаёт мешок с подарками, раскрывает, там </w:t>
      </w:r>
      <w:r w:rsidR="000F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старые вещи:</w:t>
      </w:r>
      <w:r w:rsidR="0085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85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ваный башмак</w:t>
      </w:r>
      <w:r w:rsidR="000F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тряпки</w:t>
      </w:r>
      <w:r w:rsidR="0085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</w:t>
      </w:r>
    </w:p>
    <w:p w:rsidR="00855215" w:rsidRPr="00855215" w:rsidRDefault="00855215" w:rsidP="00847FF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55215" w:rsidRDefault="00855215" w:rsidP="00855215">
      <w:pPr>
        <w:pStyle w:val="a4"/>
        <w:spacing w:before="0" w:beforeAutospacing="0" w:after="0" w:afterAutospacing="0"/>
      </w:pPr>
      <w:r>
        <w:t xml:space="preserve">Не хочу таких подарков. </w:t>
      </w:r>
    </w:p>
    <w:p w:rsidR="00855215" w:rsidRDefault="00855215" w:rsidP="00855215">
      <w:pPr>
        <w:pStyle w:val="a4"/>
        <w:spacing w:before="0" w:beforeAutospacing="0" w:after="0" w:afterAutospacing="0"/>
      </w:pPr>
      <w:r>
        <w:t xml:space="preserve"> Одни </w:t>
      </w:r>
      <w:proofErr w:type="spellStart"/>
      <w:r>
        <w:t>дыры-растопархи</w:t>
      </w:r>
      <w:proofErr w:type="spellEnd"/>
      <w:r>
        <w:t xml:space="preserve">. </w:t>
      </w:r>
    </w:p>
    <w:p w:rsidR="00855215" w:rsidRDefault="00855215" w:rsidP="00855215">
      <w:pPr>
        <w:pStyle w:val="a4"/>
        <w:spacing w:before="0" w:beforeAutospacing="0" w:after="0" w:afterAutospacing="0"/>
      </w:pPr>
      <w:r>
        <w:t xml:space="preserve">  </w:t>
      </w:r>
      <w:proofErr w:type="spellStart"/>
      <w:r>
        <w:rPr>
          <w:b/>
          <w:color w:val="000000"/>
        </w:rPr>
        <w:t>Хоттабыч</w:t>
      </w:r>
      <w:proofErr w:type="spellEnd"/>
      <w:r>
        <w:rPr>
          <w:b/>
          <w:color w:val="000000"/>
        </w:rPr>
        <w:t>:</w:t>
      </w:r>
    </w:p>
    <w:p w:rsidR="00855215" w:rsidRDefault="00855215" w:rsidP="00855215">
      <w:pPr>
        <w:pStyle w:val="a4"/>
        <w:spacing w:before="0" w:beforeAutospacing="0" w:after="0" w:afterAutospacing="0"/>
      </w:pPr>
      <w:r>
        <w:t xml:space="preserve">Кто злыми руками  мешка касается, </w:t>
      </w:r>
    </w:p>
    <w:p w:rsidR="00733343" w:rsidRDefault="00855215" w:rsidP="0085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215">
        <w:rPr>
          <w:rFonts w:ascii="Times New Roman" w:hAnsi="Times New Roman" w:cs="Times New Roman"/>
          <w:sz w:val="24"/>
          <w:szCs w:val="24"/>
        </w:rPr>
        <w:t>У того из подарков тряпьё да обноски получаются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5215" w:rsidRDefault="00855215" w:rsidP="0085521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55215" w:rsidRPr="00855215" w:rsidRDefault="00855215" w:rsidP="008552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Ой, простите меня, я всё исправлю! Пойду</w:t>
      </w:r>
      <w:r w:rsidR="0032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метель и вьюгу </w:t>
      </w:r>
      <w:proofErr w:type="gramStart"/>
      <w:r w:rsidR="0032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успокою</w:t>
      </w:r>
      <w:proofErr w:type="gramEnd"/>
      <w:r w:rsidR="0032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дороги в порядок приведу, путь – дорогу для Деда Мороза и Снегурочки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освобожу!</w:t>
      </w:r>
    </w:p>
    <w:p w:rsidR="00855215" w:rsidRDefault="00855215" w:rsidP="00855215">
      <w:pPr>
        <w:spacing w:after="0" w:line="240" w:lineRule="auto"/>
        <w:rPr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Хоттабыч</w:t>
      </w:r>
      <w:proofErr w:type="spellEnd"/>
      <w:r>
        <w:rPr>
          <w:b/>
          <w:color w:val="000000"/>
        </w:rPr>
        <w:t>:</w:t>
      </w:r>
    </w:p>
    <w:p w:rsidR="00855215" w:rsidRDefault="00855215" w:rsidP="00855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</w:t>
      </w:r>
      <w:r w:rsidR="0011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зловреднейшая</w:t>
      </w:r>
      <w:proofErr w:type="spellEnd"/>
      <w:r w:rsidR="00116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55215" w:rsidRDefault="00855215" w:rsidP="00855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уходят)</w:t>
      </w:r>
    </w:p>
    <w:p w:rsidR="000F4D91" w:rsidRPr="000F4D91" w:rsidRDefault="000F4D91" w:rsidP="00855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</w:p>
    <w:p w:rsidR="000F4D91" w:rsidRDefault="00116677" w:rsidP="00855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</w:t>
      </w:r>
      <w:r w:rsidR="000F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авайте, деда Мороза и Снегурочку позовём!</w:t>
      </w:r>
    </w:p>
    <w:p w:rsidR="000F4D91" w:rsidRPr="009B146D" w:rsidRDefault="000F4D91" w:rsidP="00855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музыка, выходят </w:t>
      </w:r>
      <w:r w:rsidRPr="009B1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 и Снегурочка.</w:t>
      </w:r>
    </w:p>
    <w:p w:rsidR="001326F9" w:rsidRDefault="001326F9" w:rsidP="00855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Здравствуйте, ребятишки! Желаю здоровья, успехов и сил,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Очень, ребятки, сюда я спешил!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Был у вас год назад,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Видеть всех я очень рад!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Пусть же этот Новый год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Много счастья принесёт! </w:t>
      </w:r>
    </w:p>
    <w:p w:rsidR="001326F9" w:rsidRDefault="001326F9" w:rsidP="001326F9">
      <w:pPr>
        <w:pStyle w:val="a4"/>
        <w:spacing w:before="0" w:beforeAutospacing="0" w:after="0" w:afterAutospacing="0"/>
        <w:rPr>
          <w:b/>
        </w:rPr>
      </w:pPr>
      <w:r w:rsidRPr="001326F9">
        <w:rPr>
          <w:b/>
        </w:rPr>
        <w:t>Снег</w:t>
      </w:r>
      <w:r>
        <w:rPr>
          <w:b/>
        </w:rPr>
        <w:t>урочка: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 Прошлый год у вас мы были,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Никого не позабыли.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Подросли, большими стали. </w:t>
      </w:r>
    </w:p>
    <w:p w:rsidR="001326F9" w:rsidRDefault="001326F9" w:rsidP="001326F9">
      <w:pPr>
        <w:pStyle w:val="a4"/>
        <w:spacing w:before="0" w:beforeAutospacing="0" w:after="0" w:afterAutospacing="0"/>
      </w:pPr>
      <w:r>
        <w:t xml:space="preserve">А меня-то вы узнали? </w:t>
      </w:r>
    </w:p>
    <w:p w:rsidR="001326F9" w:rsidRDefault="00267A4E" w:rsidP="00132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gramStart"/>
      <w:r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ороз</w:t>
      </w:r>
      <w:proofErr w:type="spellEnd"/>
      <w:r w:rsid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7A4E" w:rsidRPr="00BC71D7" w:rsidRDefault="00267A4E" w:rsidP="0013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ёлка нарядная сверкает,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песни и смех ваш звучит не смолкая.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пусть будет радостным весь этот год,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очень вы все симпатичный народ! </w:t>
      </w:r>
    </w:p>
    <w:p w:rsidR="00B749B5" w:rsidRDefault="00267A4E" w:rsidP="0026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r w:rsidR="001326F9"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урочка</w:t>
      </w:r>
      <w:r w:rsidR="001326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ёлочку зажжём.</w:t>
      </w:r>
    </w:p>
    <w:p w:rsid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 произнесём!</w:t>
      </w:r>
    </w:p>
    <w:p w:rsidR="00B749B5" w:rsidRDefault="00B749B5" w:rsidP="00B7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 ёлочка, гори! (Дед Мороз стучит посохом)</w:t>
      </w:r>
    </w:p>
    <w:p w:rsidR="00034E0B" w:rsidRDefault="00034E0B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0B" w:rsidRDefault="00034E0B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0B" w:rsidRDefault="00034E0B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0B" w:rsidRDefault="00034E0B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0B" w:rsidRDefault="00034E0B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9B5" w:rsidRPr="00B749B5" w:rsidRDefault="00B749B5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267A4E" w:rsidRPr="00B749B5" w:rsidRDefault="00267A4E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никто не хмурил глазки,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Начинайте игры, пляски.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Становитесь в хоровод,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встретим Новый год!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с дедом Морозом и Снегур</w:t>
      </w:r>
      <w:r w:rsidR="001326F9"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</w:t>
      </w:r>
      <w:r w:rsidRPr="00132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</w:t>
      </w:r>
      <w:r w:rsidR="0087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«Тик так часики»</w:t>
      </w:r>
    </w:p>
    <w:p w:rsidR="004305C8" w:rsidRDefault="009705F4" w:rsidP="00430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Дедом Морозом:</w:t>
      </w:r>
    </w:p>
    <w:p w:rsidR="009705F4" w:rsidRDefault="009705F4" w:rsidP="0043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проверю, какие вы внимательные!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вопросы отвечайте: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я, это я, это все м</w:t>
      </w:r>
      <w:r w:rsidR="00B7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друзья</w:t>
      </w:r>
      <w:proofErr w:type="gramStart"/>
      <w:r w:rsidR="00B7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7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хлопайте в ладоши, а если вы не согласны топайте ногами.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Кто поёт и веселится,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работы не боится?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Кто когда-нибудь болел</w:t>
      </w:r>
      <w:proofErr w:type="gramStart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ттого, что переел?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Кто мороза не боится,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катку летит как птица?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Кто из вас, скажите, братцы,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Забывает умываться?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Кто умеет отдыхать,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Бегать, плавать и играть?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Кто хороший рыболов -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Ловит удочкой коров?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Кто из вас по мостовой</w:t>
      </w:r>
      <w:proofErr w:type="gramStart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книзу головой?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Кто из вас здесь самый юркий, </w:t>
      </w:r>
      <w:r w:rsidRP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Первым встретить рад Снегурку? </w:t>
      </w:r>
    </w:p>
    <w:p w:rsidR="00525898" w:rsidRDefault="004305C8" w:rsidP="0043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 Мороз, ребята наши очень внимательные, а ты рассеянный стал! Рукавицу свою потерял! Да вот же она! (рукавица в руках ребёнка). Теперь ребята с тобой поиграть хотят.</w:t>
      </w:r>
    </w:p>
    <w:p w:rsidR="00525898" w:rsidRDefault="00525898" w:rsidP="0043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«Достань рукавицу»</w:t>
      </w:r>
      <w:r w:rsidR="0043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музыку)</w:t>
      </w:r>
    </w:p>
    <w:p w:rsidR="00525898" w:rsidRDefault="004305C8" w:rsidP="0043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</w:t>
      </w:r>
      <w:r w:rsidR="00B7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рукавицу друг другу, Дед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 пытается её отобрать)</w:t>
      </w:r>
    </w:p>
    <w:p w:rsidR="00525898" w:rsidRPr="00961B20" w:rsidRDefault="00961B20" w:rsidP="00961B20">
      <w:pPr>
        <w:pStyle w:val="c5"/>
        <w:spacing w:before="0" w:beforeAutospacing="0" w:after="0" w:afterAutospacing="0"/>
        <w:rPr>
          <w:b/>
        </w:rPr>
      </w:pPr>
      <w:r>
        <w:rPr>
          <w:rStyle w:val="c1"/>
          <w:b/>
        </w:rPr>
        <w:t>Музыкальная игра «Мы с тобой пойдём направо ….»</w:t>
      </w:r>
    </w:p>
    <w:p w:rsidR="001326F9" w:rsidRDefault="001326F9" w:rsidP="0026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827B19" w:rsidRPr="00DD158A" w:rsidRDefault="001326F9" w:rsidP="00DD158A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Дедушка, с дороги устал, присядь, отдохни, а ребята тебя стихами порадуют:</w:t>
      </w:r>
    </w:p>
    <w:p w:rsidR="00A63763" w:rsidRDefault="00DD158A" w:rsidP="00A63763">
      <w:pPr>
        <w:pStyle w:val="a4"/>
        <w:shd w:val="clear" w:color="auto" w:fill="FFFFFF"/>
        <w:spacing w:before="0" w:beforeAutospacing="0" w:after="0" w:afterAutospacing="0"/>
        <w:jc w:val="center"/>
        <w:rPr>
          <w:rStyle w:val="ff1"/>
        </w:rPr>
      </w:pPr>
      <w:r>
        <w:rPr>
          <w:color w:val="000000"/>
        </w:rPr>
        <w:t>2</w:t>
      </w:r>
      <w:r>
        <w:t>1.</w:t>
      </w:r>
      <w:r w:rsidR="009705F4">
        <w:rPr>
          <w:rStyle w:val="ff2"/>
        </w:rPr>
        <w:t>Ах, какой хороший,</w:t>
      </w:r>
      <w:r w:rsidR="009705F4">
        <w:rPr>
          <w:rStyle w:val="ff1"/>
        </w:rPr>
        <w:t xml:space="preserve"> </w:t>
      </w:r>
      <w:r w:rsidR="009705F4">
        <w:br/>
      </w:r>
      <w:r w:rsidR="009705F4">
        <w:rPr>
          <w:rStyle w:val="ff2"/>
        </w:rPr>
        <w:t>Добрый Дед Мороз!</w:t>
      </w:r>
      <w:r w:rsidR="009705F4">
        <w:rPr>
          <w:rStyle w:val="ff1"/>
        </w:rPr>
        <w:t xml:space="preserve"> </w:t>
      </w:r>
      <w:r w:rsidR="009705F4">
        <w:br/>
      </w:r>
      <w:r w:rsidR="009705F4">
        <w:rPr>
          <w:rStyle w:val="ff2"/>
        </w:rPr>
        <w:t>Елку нам на праздник</w:t>
      </w:r>
      <w:proofErr w:type="gramStart"/>
      <w:r w:rsidR="009705F4">
        <w:rPr>
          <w:rStyle w:val="ff1"/>
        </w:rPr>
        <w:t xml:space="preserve"> </w:t>
      </w:r>
      <w:r w:rsidR="009705F4">
        <w:br/>
      </w:r>
      <w:r w:rsidR="009705F4">
        <w:rPr>
          <w:rStyle w:val="ff2"/>
        </w:rPr>
        <w:t>И</w:t>
      </w:r>
      <w:proofErr w:type="gramEnd"/>
      <w:r w:rsidR="009705F4">
        <w:rPr>
          <w:rStyle w:val="ff2"/>
        </w:rPr>
        <w:t>з лесу принес.</w:t>
      </w:r>
    </w:p>
    <w:p w:rsidR="00034E0B" w:rsidRDefault="009705F4" w:rsidP="00A63763">
      <w:pPr>
        <w:pStyle w:val="a4"/>
        <w:shd w:val="clear" w:color="auto" w:fill="FFFFFF"/>
        <w:spacing w:before="0" w:beforeAutospacing="0" w:after="0" w:afterAutospacing="0"/>
        <w:rPr>
          <w:rStyle w:val="ff1"/>
        </w:rPr>
      </w:pPr>
      <w:r>
        <w:rPr>
          <w:rStyle w:val="ff1"/>
        </w:rPr>
        <w:t xml:space="preserve"> </w:t>
      </w:r>
    </w:p>
    <w:p w:rsidR="00034E0B" w:rsidRDefault="00034E0B" w:rsidP="00A63763">
      <w:pPr>
        <w:pStyle w:val="a4"/>
        <w:shd w:val="clear" w:color="auto" w:fill="FFFFFF"/>
        <w:spacing w:before="0" w:beforeAutospacing="0" w:after="0" w:afterAutospacing="0"/>
        <w:rPr>
          <w:rStyle w:val="ff1"/>
        </w:rPr>
      </w:pPr>
    </w:p>
    <w:p w:rsidR="00034E0B" w:rsidRDefault="00034E0B" w:rsidP="00A63763">
      <w:pPr>
        <w:pStyle w:val="a4"/>
        <w:shd w:val="clear" w:color="auto" w:fill="FFFFFF"/>
        <w:spacing w:before="0" w:beforeAutospacing="0" w:after="0" w:afterAutospacing="0"/>
        <w:rPr>
          <w:rStyle w:val="ff1"/>
        </w:rPr>
      </w:pPr>
    </w:p>
    <w:p w:rsidR="00DD158A" w:rsidRDefault="00DD158A" w:rsidP="00034E0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rStyle w:val="ff1"/>
        </w:rPr>
        <w:t>22</w:t>
      </w:r>
      <w:r>
        <w:rPr>
          <w:color w:val="000000"/>
        </w:rPr>
        <w:t>.</w:t>
      </w:r>
      <w:r w:rsidRPr="00930300">
        <w:rPr>
          <w:color w:val="000000"/>
          <w:shd w:val="clear" w:color="auto" w:fill="FFFFFF"/>
        </w:rPr>
        <w:t>У подъезда, на площадке</w:t>
      </w:r>
      <w:r>
        <w:rPr>
          <w:color w:val="000000"/>
          <w:shd w:val="clear" w:color="auto" w:fill="FFFFFF"/>
        </w:rPr>
        <w:t>,</w:t>
      </w:r>
      <w:r w:rsidRPr="00930300">
        <w:rPr>
          <w:color w:val="000000"/>
        </w:rPr>
        <w:br/>
      </w:r>
      <w:r w:rsidRPr="00930300">
        <w:rPr>
          <w:color w:val="000000"/>
          <w:shd w:val="clear" w:color="auto" w:fill="FFFFFF"/>
        </w:rPr>
        <w:t>Собрала я снег лопаткой.</w:t>
      </w:r>
      <w:r w:rsidRPr="00930300">
        <w:rPr>
          <w:color w:val="000000"/>
        </w:rPr>
        <w:br/>
      </w:r>
      <w:r w:rsidRPr="00930300">
        <w:rPr>
          <w:color w:val="000000"/>
          <w:shd w:val="clear" w:color="auto" w:fill="FFFFFF"/>
        </w:rPr>
        <w:t>Хоть не много снега было,</w:t>
      </w:r>
      <w:r w:rsidRPr="00930300">
        <w:rPr>
          <w:rStyle w:val="apple-converted-space"/>
          <w:color w:val="000000"/>
          <w:shd w:val="clear" w:color="auto" w:fill="FFFFFF"/>
        </w:rPr>
        <w:t> </w:t>
      </w:r>
      <w:r w:rsidRPr="00930300">
        <w:rPr>
          <w:color w:val="000000"/>
        </w:rPr>
        <w:br/>
      </w:r>
      <w:r w:rsidRPr="00930300">
        <w:rPr>
          <w:color w:val="000000"/>
          <w:shd w:val="clear" w:color="auto" w:fill="FFFFFF"/>
        </w:rPr>
        <w:t>Я снегурочку слепила.</w:t>
      </w:r>
      <w:r w:rsidRPr="00930300">
        <w:rPr>
          <w:color w:val="000000"/>
        </w:rPr>
        <w:br/>
      </w:r>
      <w:r w:rsidRPr="00930300">
        <w:rPr>
          <w:color w:val="000000"/>
          <w:shd w:val="clear" w:color="auto" w:fill="FFFFFF"/>
        </w:rPr>
        <w:t>В коридор поставила,</w:t>
      </w:r>
      <w:r w:rsidRPr="00930300">
        <w:rPr>
          <w:rStyle w:val="apple-converted-space"/>
          <w:color w:val="000000"/>
          <w:shd w:val="clear" w:color="auto" w:fill="FFFFFF"/>
        </w:rPr>
        <w:t> </w:t>
      </w:r>
      <w:r w:rsidRPr="00930300">
        <w:rPr>
          <w:color w:val="000000"/>
        </w:rPr>
        <w:br/>
      </w:r>
      <w:r w:rsidRPr="00930300">
        <w:rPr>
          <w:color w:val="000000"/>
          <w:shd w:val="clear" w:color="auto" w:fill="FFFFFF"/>
        </w:rPr>
        <w:t>А она … растаяла!</w:t>
      </w:r>
    </w:p>
    <w:p w:rsidR="00CF7BC0" w:rsidRPr="00A63763" w:rsidRDefault="00CF7BC0" w:rsidP="00034E0B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</w:p>
    <w:p w:rsidR="00A63763" w:rsidRDefault="00A63763" w:rsidP="000271B8">
      <w:pPr>
        <w:pStyle w:val="a4"/>
        <w:shd w:val="clear" w:color="auto" w:fill="FFFFFF"/>
        <w:spacing w:before="0" w:beforeAutospacing="0" w:after="0" w:afterAutospacing="0"/>
        <w:jc w:val="center"/>
        <w:rPr>
          <w:rStyle w:val="ff2"/>
        </w:rPr>
      </w:pPr>
    </w:p>
    <w:p w:rsidR="00A63763" w:rsidRDefault="00CF7BC0" w:rsidP="00CF7BC0">
      <w:pPr>
        <w:pStyle w:val="a4"/>
        <w:shd w:val="clear" w:color="auto" w:fill="FFFFFF"/>
        <w:spacing w:before="0" w:beforeAutospacing="0" w:after="0" w:afterAutospacing="0"/>
        <w:rPr>
          <w:rStyle w:val="ff2"/>
        </w:rPr>
      </w:pPr>
      <w:r>
        <w:lastRenderedPageBreak/>
        <w:t>23.Наступает Новый год,</w:t>
      </w:r>
      <w:r>
        <w:br/>
        <w:t>Его, наверно, каждый ждет.</w:t>
      </w:r>
      <w:r>
        <w:br/>
        <w:t xml:space="preserve">Подарки всем Мороз приносит, </w:t>
      </w:r>
      <w:r>
        <w:br/>
        <w:t>Но никто не замечает</w:t>
      </w:r>
      <w:r>
        <w:br/>
        <w:t>Может, дедушка мечтает</w:t>
      </w:r>
      <w:proofErr w:type="gramStart"/>
      <w:r>
        <w:br/>
        <w:t>П</w:t>
      </w:r>
      <w:proofErr w:type="gramEnd"/>
      <w:r>
        <w:t>олучить подарок тоже?</w:t>
      </w:r>
      <w:r>
        <w:br/>
        <w:t xml:space="preserve">- Вот возьмите - это Вам! –(даёт Деду Морозу </w:t>
      </w:r>
      <w:proofErr w:type="spellStart"/>
      <w:r>
        <w:t>чупа</w:t>
      </w:r>
      <w:proofErr w:type="spellEnd"/>
      <w:r>
        <w:t xml:space="preserve"> - </w:t>
      </w:r>
      <w:proofErr w:type="spellStart"/>
      <w:r>
        <w:t>чупс</w:t>
      </w:r>
      <w:proofErr w:type="spellEnd"/>
      <w:r>
        <w:t>)</w:t>
      </w:r>
      <w:r>
        <w:br/>
        <w:t xml:space="preserve">От вниманья и подарка </w:t>
      </w:r>
      <w:r>
        <w:br/>
        <w:t xml:space="preserve">Деду стало даже жарко, </w:t>
      </w:r>
      <w:r>
        <w:br/>
        <w:t>Улыбнулся он Сереже,</w:t>
      </w:r>
      <w:r>
        <w:br/>
        <w:t>И Дед Мороз вдруг</w:t>
      </w:r>
      <w:r>
        <w:br/>
        <w:t>стал... моложе!</w:t>
      </w:r>
    </w:p>
    <w:p w:rsidR="00827B19" w:rsidRDefault="00827B19" w:rsidP="00A63763">
      <w:pPr>
        <w:pStyle w:val="a4"/>
        <w:shd w:val="clear" w:color="auto" w:fill="FFFFFF"/>
        <w:spacing w:before="0" w:beforeAutospacing="0" w:after="0" w:afterAutospacing="0"/>
        <w:rPr>
          <w:rStyle w:val="ff2"/>
        </w:rPr>
      </w:pPr>
    </w:p>
    <w:p w:rsidR="009705F4" w:rsidRPr="009705F4" w:rsidRDefault="00DD158A" w:rsidP="00A6376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ff2"/>
        </w:rPr>
        <w:t>2</w:t>
      </w:r>
      <w:r w:rsidR="009705F4">
        <w:rPr>
          <w:rStyle w:val="ff2"/>
        </w:rPr>
        <w:t>4.Каждый пусть у елки</w:t>
      </w:r>
      <w:proofErr w:type="gramStart"/>
      <w:r w:rsidR="009705F4">
        <w:rPr>
          <w:rStyle w:val="ff1"/>
        </w:rPr>
        <w:t xml:space="preserve"> </w:t>
      </w:r>
      <w:r w:rsidR="009705F4">
        <w:br/>
      </w:r>
      <w:r w:rsidR="009705F4">
        <w:rPr>
          <w:rStyle w:val="ff2"/>
        </w:rPr>
        <w:t>С</w:t>
      </w:r>
      <w:proofErr w:type="gramEnd"/>
      <w:r w:rsidR="009705F4">
        <w:rPr>
          <w:rStyle w:val="ff2"/>
        </w:rPr>
        <w:t>пляшет и споет,</w:t>
      </w:r>
      <w:r w:rsidR="009705F4">
        <w:rPr>
          <w:rStyle w:val="ff1"/>
        </w:rPr>
        <w:t xml:space="preserve"> </w:t>
      </w:r>
      <w:r w:rsidR="009705F4">
        <w:br/>
      </w:r>
      <w:r w:rsidR="009705F4">
        <w:rPr>
          <w:rStyle w:val="ff2"/>
        </w:rPr>
        <w:t>Весело мы вместе</w:t>
      </w:r>
      <w:r w:rsidR="009705F4">
        <w:rPr>
          <w:rStyle w:val="ff1"/>
        </w:rPr>
        <w:t xml:space="preserve"> </w:t>
      </w:r>
      <w:r w:rsidR="009705F4">
        <w:br/>
      </w:r>
      <w:r w:rsidR="009705F4">
        <w:rPr>
          <w:rStyle w:val="ff2"/>
        </w:rPr>
        <w:t>Встретим Новый Год!</w:t>
      </w:r>
    </w:p>
    <w:p w:rsidR="009705F4" w:rsidRDefault="009705F4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27B19" w:rsidRPr="00E83CE0" w:rsidRDefault="00DD158A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9705F4">
        <w:rPr>
          <w:color w:val="000000"/>
        </w:rPr>
        <w:t>5.</w:t>
      </w:r>
      <w:r w:rsidR="00827B19" w:rsidRPr="00E83CE0">
        <w:rPr>
          <w:color w:val="000000"/>
        </w:rPr>
        <w:t>Здравствуй дедушка Мороз</w:t>
      </w:r>
    </w:p>
    <w:p w:rsidR="00827B19" w:rsidRPr="00E83CE0" w:rsidRDefault="00827B19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CE0">
        <w:rPr>
          <w:color w:val="000000"/>
        </w:rPr>
        <w:t>Ты</w:t>
      </w:r>
      <w:r>
        <w:rPr>
          <w:color w:val="000000"/>
        </w:rPr>
        <w:t>,</w:t>
      </w:r>
      <w:r w:rsidRPr="00E83CE0">
        <w:rPr>
          <w:color w:val="000000"/>
        </w:rPr>
        <w:t xml:space="preserve"> наверное</w:t>
      </w:r>
      <w:r>
        <w:rPr>
          <w:color w:val="000000"/>
        </w:rPr>
        <w:t>,</w:t>
      </w:r>
      <w:r w:rsidRPr="00E83CE0">
        <w:rPr>
          <w:color w:val="000000"/>
        </w:rPr>
        <w:t xml:space="preserve"> замерз?</w:t>
      </w:r>
    </w:p>
    <w:p w:rsidR="00827B19" w:rsidRPr="00E83CE0" w:rsidRDefault="00827B19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CE0">
        <w:rPr>
          <w:color w:val="000000"/>
        </w:rPr>
        <w:t>День гул</w:t>
      </w:r>
      <w:r>
        <w:rPr>
          <w:color w:val="000000"/>
        </w:rPr>
        <w:t>я</w:t>
      </w:r>
      <w:r w:rsidRPr="00E83CE0">
        <w:rPr>
          <w:color w:val="000000"/>
        </w:rPr>
        <w:t>л по городу</w:t>
      </w:r>
    </w:p>
    <w:p w:rsidR="00827B19" w:rsidRPr="00E83CE0" w:rsidRDefault="00827B19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CE0">
        <w:rPr>
          <w:color w:val="000000"/>
        </w:rPr>
        <w:t>Отморозил бороду</w:t>
      </w:r>
    </w:p>
    <w:p w:rsidR="00827B19" w:rsidRPr="00E83CE0" w:rsidRDefault="00827B19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CE0">
        <w:rPr>
          <w:color w:val="000000"/>
        </w:rPr>
        <w:t>Нос клади на батарею</w:t>
      </w:r>
    </w:p>
    <w:p w:rsidR="00827B19" w:rsidRPr="00E83CE0" w:rsidRDefault="00827B19" w:rsidP="00827B1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CE0">
        <w:rPr>
          <w:color w:val="000000"/>
        </w:rPr>
        <w:t>Я сейчас тебя согрею</w:t>
      </w:r>
      <w:r w:rsidR="00116677">
        <w:rPr>
          <w:color w:val="000000"/>
        </w:rPr>
        <w:t>.</w:t>
      </w:r>
    </w:p>
    <w:p w:rsidR="009705F4" w:rsidRPr="000271B8" w:rsidRDefault="00DD158A" w:rsidP="00027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5F4">
        <w:rPr>
          <w:rFonts w:ascii="Times New Roman" w:hAnsi="Times New Roman" w:cs="Times New Roman"/>
          <w:sz w:val="24"/>
          <w:szCs w:val="24"/>
        </w:rPr>
        <w:t>6.</w:t>
      </w:r>
      <w:r w:rsidR="00B31256" w:rsidRPr="009705F4">
        <w:rPr>
          <w:rFonts w:ascii="Times New Roman" w:hAnsi="Times New Roman" w:cs="Times New Roman"/>
          <w:sz w:val="24"/>
          <w:szCs w:val="24"/>
        </w:rPr>
        <w:t>Кто в нарядной теплой шубе,</w:t>
      </w:r>
      <w:r w:rsidR="00B31256" w:rsidRPr="009705F4">
        <w:rPr>
          <w:rFonts w:ascii="Times New Roman" w:hAnsi="Times New Roman" w:cs="Times New Roman"/>
          <w:sz w:val="24"/>
          <w:szCs w:val="24"/>
        </w:rPr>
        <w:br/>
        <w:t>С длинной белой бородой,</w:t>
      </w:r>
      <w:r w:rsidR="00B31256" w:rsidRPr="009705F4">
        <w:rPr>
          <w:rFonts w:ascii="Times New Roman" w:hAnsi="Times New Roman" w:cs="Times New Roman"/>
          <w:sz w:val="24"/>
          <w:szCs w:val="24"/>
        </w:rPr>
        <w:br/>
        <w:t>В Новый год приходит в гости,</w:t>
      </w:r>
      <w:r w:rsidR="00B31256" w:rsidRPr="009705F4">
        <w:rPr>
          <w:rFonts w:ascii="Times New Roman" w:hAnsi="Times New Roman" w:cs="Times New Roman"/>
          <w:sz w:val="24"/>
          <w:szCs w:val="24"/>
        </w:rPr>
        <w:br/>
        <w:t>И румяный, и седой?</w:t>
      </w:r>
      <w:r w:rsidR="00B31256" w:rsidRPr="009705F4">
        <w:rPr>
          <w:rFonts w:ascii="Times New Roman" w:hAnsi="Times New Roman" w:cs="Times New Roman"/>
          <w:sz w:val="24"/>
          <w:szCs w:val="24"/>
        </w:rPr>
        <w:br/>
        <w:t>Он играет с нами, пляш</w:t>
      </w:r>
      <w:r w:rsidR="009705F4">
        <w:rPr>
          <w:rFonts w:ascii="Times New Roman" w:hAnsi="Times New Roman" w:cs="Times New Roman"/>
          <w:sz w:val="24"/>
          <w:szCs w:val="24"/>
        </w:rPr>
        <w:t>ет,</w:t>
      </w:r>
      <w:r w:rsidR="009705F4">
        <w:rPr>
          <w:rFonts w:ascii="Times New Roman" w:hAnsi="Times New Roman" w:cs="Times New Roman"/>
          <w:sz w:val="24"/>
          <w:szCs w:val="24"/>
        </w:rPr>
        <w:br/>
        <w:t>С ним и праздник веселей!</w:t>
      </w:r>
    </w:p>
    <w:p w:rsidR="00B31256" w:rsidRPr="009705F4" w:rsidRDefault="00B31256" w:rsidP="00A63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F4">
        <w:rPr>
          <w:rFonts w:ascii="Times New Roman" w:hAnsi="Times New Roman" w:cs="Times New Roman"/>
          <w:sz w:val="24"/>
          <w:szCs w:val="24"/>
        </w:rPr>
        <w:t>Дед Мороз на елке нашей</w:t>
      </w:r>
      <w:proofErr w:type="gramStart"/>
      <w:r w:rsidRPr="009705F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705F4">
        <w:rPr>
          <w:rFonts w:ascii="Times New Roman" w:hAnsi="Times New Roman" w:cs="Times New Roman"/>
          <w:sz w:val="24"/>
          <w:szCs w:val="24"/>
        </w:rPr>
        <w:t>амый главный из гостей</w:t>
      </w:r>
      <w:r>
        <w:t>!</w:t>
      </w:r>
    </w:p>
    <w:p w:rsidR="00296897" w:rsidRDefault="00DD158A" w:rsidP="00A6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5F4" w:rsidRPr="009705F4">
        <w:rPr>
          <w:rFonts w:ascii="Times New Roman" w:hAnsi="Times New Roman" w:cs="Times New Roman"/>
          <w:sz w:val="24"/>
          <w:szCs w:val="24"/>
        </w:rPr>
        <w:t>7.</w:t>
      </w:r>
      <w:r w:rsidR="00B31256" w:rsidRPr="009705F4">
        <w:rPr>
          <w:rFonts w:ascii="Times New Roman" w:hAnsi="Times New Roman" w:cs="Times New Roman"/>
          <w:sz w:val="24"/>
          <w:szCs w:val="24"/>
        </w:rPr>
        <w:t>Задумает кто-то желанье</w:t>
      </w:r>
      <w:proofErr w:type="gramStart"/>
      <w:r w:rsidR="00B31256" w:rsidRPr="009705F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31256" w:rsidRPr="009705F4">
        <w:rPr>
          <w:rFonts w:ascii="Times New Roman" w:hAnsi="Times New Roman" w:cs="Times New Roman"/>
          <w:sz w:val="24"/>
          <w:szCs w:val="24"/>
        </w:rPr>
        <w:t xml:space="preserve"> Деду Морозу шепнет,</w:t>
      </w:r>
      <w:r w:rsidR="00B31256" w:rsidRPr="009705F4">
        <w:rPr>
          <w:rFonts w:ascii="Times New Roman" w:hAnsi="Times New Roman" w:cs="Times New Roman"/>
          <w:sz w:val="24"/>
          <w:szCs w:val="24"/>
        </w:rPr>
        <w:br/>
        <w:t>Исполнит он все обещанья</w:t>
      </w:r>
      <w:r w:rsidR="00B31256" w:rsidRPr="009705F4">
        <w:rPr>
          <w:rFonts w:ascii="Times New Roman" w:hAnsi="Times New Roman" w:cs="Times New Roman"/>
          <w:sz w:val="24"/>
          <w:szCs w:val="24"/>
        </w:rPr>
        <w:br/>
        <w:t>И в Новом Году принесе</w:t>
      </w:r>
      <w:r w:rsidR="009705F4">
        <w:rPr>
          <w:rFonts w:ascii="Times New Roman" w:hAnsi="Times New Roman" w:cs="Times New Roman"/>
          <w:sz w:val="24"/>
          <w:szCs w:val="24"/>
        </w:rPr>
        <w:t>т!</w:t>
      </w:r>
    </w:p>
    <w:p w:rsidR="004305C8" w:rsidRDefault="00324106" w:rsidP="00970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х</w:t>
      </w:r>
      <w:r w:rsidR="00961B20">
        <w:rPr>
          <w:rFonts w:ascii="Times New Roman" w:hAnsi="Times New Roman" w:cs="Times New Roman"/>
          <w:b/>
          <w:sz w:val="24"/>
          <w:szCs w:val="24"/>
        </w:rPr>
        <w:t>оровод «Мы тебя так долго ждали, дедушка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5898" w:rsidRDefault="00525898" w:rsidP="00970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898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898" w:rsidRDefault="00525898" w:rsidP="0097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Порадовали вы меня, ребятки!</w:t>
      </w:r>
      <w:r w:rsidR="00A63763">
        <w:rPr>
          <w:rFonts w:ascii="Times New Roman" w:hAnsi="Times New Roman" w:cs="Times New Roman"/>
          <w:sz w:val="24"/>
          <w:szCs w:val="24"/>
        </w:rPr>
        <w:t xml:space="preserve"> Какие молодцы! Какой праздник у вас чудесный!</w:t>
      </w:r>
    </w:p>
    <w:p w:rsidR="00E1295D" w:rsidRPr="00E1295D" w:rsidRDefault="00E1295D" w:rsidP="00E1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95D">
        <w:rPr>
          <w:rFonts w:ascii="Times New Roman" w:hAnsi="Times New Roman" w:cs="Times New Roman"/>
          <w:b/>
          <w:sz w:val="24"/>
          <w:szCs w:val="24"/>
        </w:rPr>
        <w:t xml:space="preserve">Фея: </w:t>
      </w:r>
    </w:p>
    <w:p w:rsidR="00CB10DE" w:rsidRDefault="0087135B" w:rsidP="00E12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E1295D" w:rsidRPr="00E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5D" w:rsidRPr="00E1295D">
        <w:rPr>
          <w:rFonts w:ascii="Times New Roman" w:hAnsi="Times New Roman" w:cs="Times New Roman"/>
          <w:sz w:val="24"/>
          <w:szCs w:val="24"/>
        </w:rPr>
        <w:t>Бастинду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позовём </w:t>
      </w:r>
      <w:r w:rsidR="00E1295D">
        <w:rPr>
          <w:rFonts w:ascii="Times New Roman" w:hAnsi="Times New Roman" w:cs="Times New Roman"/>
          <w:sz w:val="24"/>
          <w:szCs w:val="24"/>
        </w:rPr>
        <w:t xml:space="preserve"> с нами праздник встречать? Да и</w:t>
      </w:r>
      <w:r w:rsidR="00A63763">
        <w:rPr>
          <w:rFonts w:ascii="Times New Roman" w:hAnsi="Times New Roman" w:cs="Times New Roman"/>
          <w:sz w:val="24"/>
          <w:szCs w:val="24"/>
        </w:rPr>
        <w:t xml:space="preserve"> старика </w:t>
      </w:r>
      <w:proofErr w:type="spellStart"/>
      <w:r w:rsidR="00A63763">
        <w:rPr>
          <w:rFonts w:ascii="Times New Roman" w:hAnsi="Times New Roman" w:cs="Times New Roman"/>
          <w:sz w:val="24"/>
          <w:szCs w:val="24"/>
        </w:rPr>
        <w:t>Хоттабыча</w:t>
      </w:r>
      <w:proofErr w:type="spellEnd"/>
      <w:r w:rsidR="00A63763">
        <w:rPr>
          <w:rFonts w:ascii="Times New Roman" w:hAnsi="Times New Roman" w:cs="Times New Roman"/>
          <w:sz w:val="24"/>
          <w:szCs w:val="24"/>
        </w:rPr>
        <w:t xml:space="preserve"> позвать надо, он нам так помог!</w:t>
      </w: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20" w:rsidRDefault="00961B20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95D" w:rsidRDefault="00E1295D" w:rsidP="00E12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Выходят все сказочные герои, </w:t>
      </w:r>
      <w:r w:rsidR="00A63763">
        <w:rPr>
          <w:rFonts w:ascii="Times New Roman" w:hAnsi="Times New Roman" w:cs="Times New Roman"/>
          <w:sz w:val="24"/>
          <w:szCs w:val="24"/>
        </w:rPr>
        <w:t>поздравляют всех с Новым годом.</w:t>
      </w:r>
    </w:p>
    <w:p w:rsidR="003C0563" w:rsidRPr="00961B20" w:rsidRDefault="00E1295D" w:rsidP="00E1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B8C">
        <w:rPr>
          <w:rFonts w:ascii="Times New Roman" w:hAnsi="Times New Roman" w:cs="Times New Roman"/>
          <w:b/>
          <w:sz w:val="24"/>
          <w:szCs w:val="24"/>
        </w:rPr>
        <w:t>Фея:</w:t>
      </w:r>
      <w:r w:rsidRPr="00E1295D">
        <w:rPr>
          <w:rFonts w:ascii="Times New Roman" w:hAnsi="Times New Roman" w:cs="Times New Roman"/>
          <w:sz w:val="24"/>
          <w:szCs w:val="24"/>
        </w:rPr>
        <w:t xml:space="preserve"> С Новым годом поздравляем!</w:t>
      </w:r>
      <w:r w:rsidRPr="00E1295D">
        <w:rPr>
          <w:rFonts w:ascii="Times New Roman" w:hAnsi="Times New Roman" w:cs="Times New Roman"/>
          <w:sz w:val="24"/>
          <w:szCs w:val="24"/>
        </w:rPr>
        <w:br/>
        <w:t>Счастья в жизни Вам желаем!</w:t>
      </w:r>
      <w:r w:rsidRPr="00E1295D">
        <w:rPr>
          <w:rFonts w:ascii="Times New Roman" w:hAnsi="Times New Roman" w:cs="Times New Roman"/>
          <w:sz w:val="24"/>
          <w:szCs w:val="24"/>
        </w:rPr>
        <w:br/>
      </w:r>
      <w:r w:rsidR="00294B8C" w:rsidRPr="00294B8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94B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295D">
        <w:rPr>
          <w:rFonts w:ascii="Times New Roman" w:hAnsi="Times New Roman" w:cs="Times New Roman"/>
          <w:sz w:val="24"/>
          <w:szCs w:val="24"/>
        </w:rPr>
        <w:t>Чтоб прожить Вам этот год</w:t>
      </w:r>
      <w:r w:rsidRPr="00E1295D">
        <w:rPr>
          <w:rFonts w:ascii="Times New Roman" w:hAnsi="Times New Roman" w:cs="Times New Roman"/>
          <w:sz w:val="24"/>
          <w:szCs w:val="24"/>
        </w:rPr>
        <w:br/>
        <w:t>Без тревог и без забот.</w:t>
      </w:r>
      <w:r w:rsidRPr="00E129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94B8C">
        <w:rPr>
          <w:rFonts w:ascii="Times New Roman" w:hAnsi="Times New Roman" w:cs="Times New Roman"/>
          <w:b/>
          <w:sz w:val="24"/>
          <w:szCs w:val="24"/>
        </w:rPr>
        <w:t>Бастинда</w:t>
      </w:r>
      <w:proofErr w:type="spellEnd"/>
      <w:r w:rsidR="00294B8C">
        <w:rPr>
          <w:rFonts w:ascii="Times New Roman" w:hAnsi="Times New Roman" w:cs="Times New Roman"/>
          <w:b/>
          <w:sz w:val="24"/>
          <w:szCs w:val="24"/>
        </w:rPr>
        <w:t>:</w:t>
      </w:r>
    </w:p>
    <w:p w:rsidR="00A63763" w:rsidRPr="00A63763" w:rsidRDefault="000271B8" w:rsidP="00E12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B8">
        <w:rPr>
          <w:rFonts w:ascii="Times New Roman" w:hAnsi="Times New Roman" w:cs="Times New Roman"/>
          <w:sz w:val="24"/>
          <w:szCs w:val="24"/>
        </w:rPr>
        <w:t xml:space="preserve">С Новым Годом, с новым снегом! </w:t>
      </w:r>
      <w:r w:rsidRPr="000271B8">
        <w:rPr>
          <w:rFonts w:ascii="Times New Roman" w:hAnsi="Times New Roman" w:cs="Times New Roman"/>
          <w:sz w:val="24"/>
          <w:szCs w:val="24"/>
        </w:rPr>
        <w:br/>
        <w:t xml:space="preserve">Пусть сбываются мечты, </w:t>
      </w:r>
      <w:r w:rsidRPr="000271B8">
        <w:rPr>
          <w:rFonts w:ascii="Times New Roman" w:hAnsi="Times New Roman" w:cs="Times New Roman"/>
          <w:sz w:val="24"/>
          <w:szCs w:val="24"/>
        </w:rPr>
        <w:br/>
      </w:r>
      <w:r w:rsidR="00A63763">
        <w:rPr>
          <w:rFonts w:ascii="Times New Roman" w:hAnsi="Times New Roman" w:cs="Times New Roman"/>
          <w:b/>
          <w:sz w:val="24"/>
          <w:szCs w:val="24"/>
        </w:rPr>
        <w:t xml:space="preserve">Старик </w:t>
      </w:r>
      <w:proofErr w:type="spellStart"/>
      <w:r w:rsidR="00A63763">
        <w:rPr>
          <w:rFonts w:ascii="Times New Roman" w:hAnsi="Times New Roman" w:cs="Times New Roman"/>
          <w:b/>
          <w:sz w:val="24"/>
          <w:szCs w:val="24"/>
        </w:rPr>
        <w:t>Х</w:t>
      </w:r>
      <w:r w:rsidR="00A63763" w:rsidRPr="00A63763">
        <w:rPr>
          <w:rFonts w:ascii="Times New Roman" w:hAnsi="Times New Roman" w:cs="Times New Roman"/>
          <w:b/>
          <w:sz w:val="24"/>
          <w:szCs w:val="24"/>
        </w:rPr>
        <w:t>оттабыч</w:t>
      </w:r>
      <w:proofErr w:type="spellEnd"/>
      <w:r w:rsidR="00A63763" w:rsidRPr="00A63763">
        <w:rPr>
          <w:rFonts w:ascii="Times New Roman" w:hAnsi="Times New Roman" w:cs="Times New Roman"/>
          <w:b/>
          <w:sz w:val="24"/>
          <w:szCs w:val="24"/>
        </w:rPr>
        <w:t>:</w:t>
      </w:r>
    </w:p>
    <w:p w:rsidR="000271B8" w:rsidRPr="00A63763" w:rsidRDefault="000271B8" w:rsidP="00E1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1B8">
        <w:rPr>
          <w:rFonts w:ascii="Times New Roman" w:hAnsi="Times New Roman" w:cs="Times New Roman"/>
          <w:sz w:val="24"/>
          <w:szCs w:val="24"/>
        </w:rPr>
        <w:t xml:space="preserve">Чтоб барьеры – без разбега - </w:t>
      </w:r>
      <w:r w:rsidRPr="000271B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271B8">
        <w:rPr>
          <w:rFonts w:ascii="Times New Roman" w:hAnsi="Times New Roman" w:cs="Times New Roman"/>
          <w:sz w:val="24"/>
          <w:szCs w:val="24"/>
        </w:rPr>
        <w:t>Обалденной</w:t>
      </w:r>
      <w:proofErr w:type="spellEnd"/>
      <w:proofErr w:type="gramEnd"/>
      <w:r w:rsidRPr="000271B8">
        <w:rPr>
          <w:rFonts w:ascii="Times New Roman" w:hAnsi="Times New Roman" w:cs="Times New Roman"/>
          <w:sz w:val="24"/>
          <w:szCs w:val="24"/>
        </w:rPr>
        <w:t xml:space="preserve"> высоты! </w:t>
      </w:r>
      <w:r w:rsidRPr="000271B8">
        <w:rPr>
          <w:rFonts w:ascii="Times New Roman" w:hAnsi="Times New Roman" w:cs="Times New Roman"/>
          <w:sz w:val="24"/>
          <w:szCs w:val="24"/>
        </w:rPr>
        <w:br/>
      </w:r>
      <w:r w:rsidR="00A63763" w:rsidRPr="00A63763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A63763">
        <w:rPr>
          <w:rFonts w:ascii="Times New Roman" w:hAnsi="Times New Roman" w:cs="Times New Roman"/>
          <w:b/>
          <w:sz w:val="24"/>
          <w:szCs w:val="24"/>
        </w:rPr>
        <w:t>:</w:t>
      </w:r>
    </w:p>
    <w:p w:rsidR="00A63763" w:rsidRDefault="00A63763" w:rsidP="00E12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0271B8" w:rsidRPr="000271B8">
        <w:rPr>
          <w:rFonts w:ascii="Times New Roman" w:hAnsi="Times New Roman" w:cs="Times New Roman"/>
          <w:sz w:val="24"/>
          <w:szCs w:val="24"/>
        </w:rPr>
        <w:t xml:space="preserve"> праздника чудесней</w:t>
      </w:r>
      <w:r w:rsidR="000271B8">
        <w:rPr>
          <w:rFonts w:ascii="Times New Roman" w:hAnsi="Times New Roman" w:cs="Times New Roman"/>
          <w:sz w:val="24"/>
          <w:szCs w:val="24"/>
        </w:rPr>
        <w:t>!</w:t>
      </w:r>
      <w:r w:rsidR="000271B8" w:rsidRPr="000271B8">
        <w:rPr>
          <w:rFonts w:ascii="Times New Roman" w:hAnsi="Times New Roman" w:cs="Times New Roman"/>
          <w:sz w:val="24"/>
          <w:szCs w:val="24"/>
        </w:rPr>
        <w:br/>
        <w:t>Сколько радости</w:t>
      </w:r>
      <w:r>
        <w:rPr>
          <w:rFonts w:ascii="Times New Roman" w:hAnsi="Times New Roman" w:cs="Times New Roman"/>
          <w:sz w:val="24"/>
          <w:szCs w:val="24"/>
        </w:rPr>
        <w:t xml:space="preserve"> в душе!</w:t>
      </w:r>
    </w:p>
    <w:p w:rsidR="00A63763" w:rsidRDefault="00A63763" w:rsidP="00E12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0271B8" w:rsidRPr="000271B8">
        <w:rPr>
          <w:rFonts w:ascii="Times New Roman" w:hAnsi="Times New Roman" w:cs="Times New Roman"/>
          <w:sz w:val="24"/>
          <w:szCs w:val="24"/>
        </w:rPr>
        <w:br/>
        <w:t xml:space="preserve">Пусть былое не вернется, </w:t>
      </w:r>
      <w:r w:rsidR="000271B8" w:rsidRPr="000271B8">
        <w:rPr>
          <w:rFonts w:ascii="Times New Roman" w:hAnsi="Times New Roman" w:cs="Times New Roman"/>
          <w:sz w:val="24"/>
          <w:szCs w:val="24"/>
        </w:rPr>
        <w:br/>
        <w:t xml:space="preserve">Новый день наступит вновь, </w:t>
      </w:r>
      <w:r w:rsidR="000271B8" w:rsidRPr="000271B8">
        <w:rPr>
          <w:rFonts w:ascii="Times New Roman" w:hAnsi="Times New Roman" w:cs="Times New Roman"/>
          <w:sz w:val="24"/>
          <w:szCs w:val="24"/>
        </w:rPr>
        <w:br/>
        <w:t>Только старой остаётся</w:t>
      </w:r>
      <w:proofErr w:type="gramStart"/>
      <w:r w:rsidR="000271B8" w:rsidRPr="000271B8">
        <w:rPr>
          <w:rFonts w:ascii="Times New Roman" w:hAnsi="Times New Roman" w:cs="Times New Roman"/>
          <w:sz w:val="24"/>
          <w:szCs w:val="24"/>
        </w:rPr>
        <w:t xml:space="preserve"> </w:t>
      </w:r>
      <w:r w:rsidR="000271B8" w:rsidRPr="000271B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0271B8" w:rsidRPr="000271B8">
        <w:rPr>
          <w:rFonts w:ascii="Times New Roman" w:hAnsi="Times New Roman" w:cs="Times New Roman"/>
          <w:sz w:val="24"/>
          <w:szCs w:val="24"/>
        </w:rPr>
        <w:t xml:space="preserve">аша дружба и любовь! </w:t>
      </w:r>
    </w:p>
    <w:p w:rsidR="00F42CAA" w:rsidRDefault="00A63763" w:rsidP="00E1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Все: С Новым годом!</w:t>
      </w:r>
    </w:p>
    <w:p w:rsidR="00E1295D" w:rsidRPr="00E1295D" w:rsidRDefault="00F42CAA" w:rsidP="00E1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 и все сказочные герои раздают подарки.</w:t>
      </w:r>
      <w:r w:rsidR="000271B8" w:rsidRPr="000271B8">
        <w:rPr>
          <w:rFonts w:ascii="Times New Roman" w:hAnsi="Times New Roman" w:cs="Times New Roman"/>
          <w:sz w:val="24"/>
          <w:szCs w:val="24"/>
        </w:rPr>
        <w:br/>
      </w:r>
      <w:r w:rsidR="00153913">
        <w:rPr>
          <w:rFonts w:ascii="Times New Roman" w:hAnsi="Times New Roman" w:cs="Times New Roman"/>
          <w:b/>
          <w:sz w:val="24"/>
          <w:szCs w:val="24"/>
        </w:rPr>
        <w:t>Звучит песня  «Потолок ледяной</w:t>
      </w:r>
      <w:r w:rsidR="00294B8C">
        <w:rPr>
          <w:rFonts w:ascii="Times New Roman" w:hAnsi="Times New Roman" w:cs="Times New Roman"/>
          <w:b/>
          <w:sz w:val="24"/>
          <w:szCs w:val="24"/>
        </w:rPr>
        <w:t>»</w:t>
      </w:r>
      <w:r w:rsidR="00E1295D" w:rsidRPr="00E1295D">
        <w:rPr>
          <w:rFonts w:ascii="Times New Roman" w:hAnsi="Times New Roman" w:cs="Times New Roman"/>
          <w:b/>
          <w:sz w:val="24"/>
          <w:szCs w:val="24"/>
        </w:rPr>
        <w:t xml:space="preserve">. Дети и родители танцуют. </w:t>
      </w:r>
    </w:p>
    <w:p w:rsidR="00E1295D" w:rsidRPr="00E1295D" w:rsidRDefault="00E1295D" w:rsidP="00E1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95D" w:rsidRDefault="00E1295D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635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AD1" w:rsidRDefault="00F20AD1" w:rsidP="00F2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A5" w:rsidRPr="00F20AD1" w:rsidRDefault="003D7A80" w:rsidP="00F20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Фея: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Здравствуйте, мои друзья!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я вас всех сегодня</w:t>
      </w:r>
      <w:proofErr w:type="gram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озле ёлки собрала,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Потому что нынче праздник,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Шумный праздник Новый год.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Пусть же сказкою волшебной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 сегодня к нам придёт! </w:t>
      </w:r>
    </w:p>
    <w:p w:rsidR="003D7A80" w:rsidRPr="00F20AD1" w:rsidRDefault="003D7A80" w:rsidP="00F20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Бастинда</w:t>
      </w:r>
      <w:proofErr w:type="spellEnd"/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самая ужасная и коварная волшебница </w:t>
      </w: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Бастинда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 всё думаю, гадаю, почему мне так плохо стало. Кто – то в лес пожаловал, гости нежданные! Ну-ка, где моя волшебная труба? Пора посмотреть, что в моих владениях делается.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Ага! Вот эти противные детишки, к Деду Морозу дорогу ищут! Ой, Ой, а нарядились то, улыбаются, </w:t>
      </w:r>
      <w:proofErr w:type="gram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довольные</w:t>
      </w:r>
      <w:proofErr w:type="gram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! Подарки ждут. Я этого не потерплю, праздничек им подпорчу!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Фея: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Раньше времени не радуйся, </w:t>
      </w: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Бастинда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Не было ещё такого,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в Новогоднюю ночь победило зло. Всё равно дети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что-нибудь придумают и найдут дорогу к Деду Морозу и Снегурочке.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Бастинда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Ха-ха, найдут!  Я такое колдовство придумала, так дорожки запутала, что дети не только дорогу к Деду Морозу не найдут, но и сами домой не вернутся!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Звучит музыка, </w:t>
      </w:r>
      <w:proofErr w:type="spellStart"/>
      <w:r w:rsidRPr="00F20AD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Бастинда</w:t>
      </w:r>
      <w:proofErr w:type="spellEnd"/>
      <w:r w:rsidRPr="00F20AD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колдует и уходит.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Ведущая: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кажется, знаю, как </w:t>
      </w: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Бастинду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победить! Она не любит смех, веселье! Мы своими песнями, танцами одолеем злую волшебницу! Нам помогут Дед Мороз и Снегурочка!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Дед Мороз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Здравствуйте, ребятишки! Желаю здоровья, успехов и сил, 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Очень, ребятки, сюда я спешил! 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Был у вас год назад, 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Видеть всех я очень рад! 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Пусть же этот Новый год 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Много счастья принесёт! </w:t>
      </w:r>
    </w:p>
    <w:p w:rsidR="008B7635" w:rsidRPr="00F20AD1" w:rsidRDefault="008B7635" w:rsidP="00F20AD1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F20AD1">
        <w:rPr>
          <w:b/>
          <w:sz w:val="20"/>
          <w:szCs w:val="20"/>
        </w:rPr>
        <w:t>Снегурочка:</w:t>
      </w:r>
    </w:p>
    <w:p w:rsidR="008B7635" w:rsidRPr="00F20AD1" w:rsidRDefault="008B7635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 Прошлый год у вас мы были, </w:t>
      </w:r>
    </w:p>
    <w:p w:rsidR="008B7635" w:rsidRPr="00F20AD1" w:rsidRDefault="008B7635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Никого не позабыли. </w:t>
      </w:r>
    </w:p>
    <w:p w:rsidR="008B7635" w:rsidRPr="00F20AD1" w:rsidRDefault="008B7635" w:rsidP="00F20AD1">
      <w:pPr>
        <w:pStyle w:val="a4"/>
        <w:spacing w:before="0" w:beforeAutospacing="0" w:after="0" w:afterAutospacing="0"/>
        <w:rPr>
          <w:sz w:val="20"/>
          <w:szCs w:val="20"/>
        </w:rPr>
      </w:pPr>
      <w:r w:rsidRPr="00F20AD1">
        <w:rPr>
          <w:sz w:val="20"/>
          <w:szCs w:val="20"/>
        </w:rPr>
        <w:t xml:space="preserve">Подросли, большими стали. </w:t>
      </w:r>
    </w:p>
    <w:p w:rsidR="008B7635" w:rsidRPr="00F20AD1" w:rsidRDefault="008B7635" w:rsidP="00F20AD1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F20AD1">
        <w:rPr>
          <w:sz w:val="20"/>
          <w:szCs w:val="20"/>
        </w:rPr>
        <w:t xml:space="preserve">А меня-то вы узнали? </w:t>
      </w:r>
      <w:r w:rsidRPr="00F20AD1">
        <w:rPr>
          <w:sz w:val="20"/>
          <w:szCs w:val="20"/>
        </w:rPr>
        <w:br/>
      </w:r>
      <w:r w:rsidRPr="00F20AD1">
        <w:rPr>
          <w:b/>
          <w:sz w:val="20"/>
          <w:szCs w:val="20"/>
        </w:rPr>
        <w:t>Хоровод с дедом Морозом и Снегурочкой  «</w:t>
      </w:r>
      <w:r w:rsidR="003D7A80" w:rsidRPr="00F20AD1">
        <w:rPr>
          <w:b/>
          <w:sz w:val="20"/>
          <w:szCs w:val="20"/>
        </w:rPr>
        <w:t>Мы тебя так долго ждали»</w:t>
      </w:r>
    </w:p>
    <w:p w:rsidR="003D7A80" w:rsidRPr="00F20AD1" w:rsidRDefault="003D7A80" w:rsidP="00F20AD1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F20AD1">
        <w:rPr>
          <w:b/>
          <w:sz w:val="20"/>
          <w:szCs w:val="20"/>
        </w:rPr>
        <w:t>Маша: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принесла хорошую весть!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Сейчас, а может, ровно в шесть,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вам придёт большой гость.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Гость седой, с бородой.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Угадайте, кто такой?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Дети: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Дед Мороз!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Девочка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Посмотрю за двери я,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Может, он идёт, друзья! (подходит к кулисам)</w:t>
      </w:r>
    </w:p>
    <w:p w:rsidR="008B7635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Ой! Насмешил меня до слёз и совсем не Дед мороз!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Хаттабыч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Правильно! О, </w:t>
      </w:r>
      <w:proofErr w:type="gram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мудрейшая</w:t>
      </w:r>
      <w:proofErr w:type="gram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мудрейших воспитателей! Имя ты моё узнала. Дошло до меня, </w:t>
      </w:r>
      <w:proofErr w:type="gram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прекраснейшие</w:t>
      </w:r>
      <w:proofErr w:type="gram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дети, что </w:t>
      </w: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Бастинда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хочет вам праздник испортить.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Ведущая: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Хаттабыч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мы знаем тебя как доброго волшебника. Скажи, ты нам поможешь справиться с </w:t>
      </w: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Бастиндой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Хаттабыч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Покоя и радости нет от этой старухи!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большим удовольствием, </w:t>
      </w:r>
      <w:proofErr w:type="gram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многоуважаемая</w:t>
      </w:r>
      <w:proofErr w:type="gram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Годами стар я, не солгу.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 волей я не слаб.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вам в три счёта помогу, </w:t>
      </w:r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будь я </w:t>
      </w:r>
      <w:proofErr w:type="spellStart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Гасан</w:t>
      </w:r>
      <w:proofErr w:type="spellEnd"/>
      <w:r w:rsidRPr="00F20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Хаттаб!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Показывает фокус с водой. 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Танец пиратов.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spellStart"/>
      <w:r w:rsidRPr="00F20A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Бастинда</w:t>
      </w:r>
      <w:proofErr w:type="spellEnd"/>
      <w:r w:rsidRPr="00F20A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: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Ой, простите меня, я всё исправлю! Пойду, метель и вьюгу успокою.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Слышала я как вы дружно и весел</w:t>
      </w:r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праздник встречаете. А у меня никогда ни друзей, ни праздников  не было! Простите меня, пожалуйста! Я вам даже подарки принесла.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что за праздник у вас?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Что такое </w:t>
      </w:r>
      <w:proofErr w:type="spellStart"/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калядки</w:t>
      </w:r>
      <w:proofErr w:type="spellEnd"/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? Я тоже колядовать хочу!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Общий танец</w:t>
      </w:r>
      <w:r w:rsidR="001F3AA5" w:rsidRPr="00F20A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раздача угощений.</w:t>
      </w:r>
    </w:p>
    <w:p w:rsidR="003D7A80" w:rsidRPr="00F20AD1" w:rsidRDefault="003D7A80" w:rsidP="00F20A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7635" w:rsidRPr="00F20AD1" w:rsidRDefault="003D7A80" w:rsidP="00F20AD1">
      <w:pPr>
        <w:spacing w:after="0" w:line="240" w:lineRule="auto"/>
        <w:rPr>
          <w:rFonts w:ascii="Times New Roman" w:hAnsi="Times New Roman" w:cs="Times New Roman"/>
          <w:b/>
        </w:rPr>
      </w:pPr>
      <w:r w:rsidRPr="00F20AD1">
        <w:rPr>
          <w:rFonts w:ascii="Times New Roman" w:eastAsia="Times New Roman" w:hAnsi="Times New Roman" w:cs="Times New Roman"/>
          <w:b/>
          <w:lang w:eastAsia="ru-RU"/>
        </w:rPr>
        <w:br/>
      </w:r>
    </w:p>
    <w:p w:rsidR="008B7635" w:rsidRPr="00F20AD1" w:rsidRDefault="008B7635" w:rsidP="00F20A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7635" w:rsidRDefault="008B7635" w:rsidP="008B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635" w:rsidRPr="00E1295D" w:rsidRDefault="008B7635" w:rsidP="00E129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7635" w:rsidRPr="00E1295D" w:rsidSect="000F0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94" w:rsidRDefault="00157A94" w:rsidP="00F42CAA">
      <w:pPr>
        <w:spacing w:after="0" w:line="240" w:lineRule="auto"/>
      </w:pPr>
      <w:r>
        <w:separator/>
      </w:r>
    </w:p>
  </w:endnote>
  <w:endnote w:type="continuationSeparator" w:id="0">
    <w:p w:rsidR="00157A94" w:rsidRDefault="00157A94" w:rsidP="00F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9088"/>
      <w:docPartObj>
        <w:docPartGallery w:val="Page Numbers (Bottom of Page)"/>
        <w:docPartUnique/>
      </w:docPartObj>
    </w:sdtPr>
    <w:sdtContent>
      <w:p w:rsidR="00F42CAA" w:rsidRDefault="004432F7">
        <w:pPr>
          <w:pStyle w:val="a8"/>
          <w:jc w:val="center"/>
        </w:pPr>
        <w:fldSimple w:instr=" PAGE   \* MERGEFORMAT ">
          <w:r w:rsidR="00F20AD1">
            <w:rPr>
              <w:noProof/>
            </w:rPr>
            <w:t>10</w:t>
          </w:r>
        </w:fldSimple>
      </w:p>
    </w:sdtContent>
  </w:sdt>
  <w:p w:rsidR="00F42CAA" w:rsidRDefault="00F42C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94" w:rsidRDefault="00157A94" w:rsidP="00F42CAA">
      <w:pPr>
        <w:spacing w:after="0" w:line="240" w:lineRule="auto"/>
      </w:pPr>
      <w:r>
        <w:separator/>
      </w:r>
    </w:p>
  </w:footnote>
  <w:footnote w:type="continuationSeparator" w:id="0">
    <w:p w:rsidR="00157A94" w:rsidRDefault="00157A94" w:rsidP="00F4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3A3"/>
    <w:multiLevelType w:val="hybridMultilevel"/>
    <w:tmpl w:val="957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B10DE"/>
    <w:rsid w:val="000271B8"/>
    <w:rsid w:val="00034E0B"/>
    <w:rsid w:val="000815D8"/>
    <w:rsid w:val="000C2B4A"/>
    <w:rsid w:val="000F0D5C"/>
    <w:rsid w:val="000F2646"/>
    <w:rsid w:val="000F4D91"/>
    <w:rsid w:val="00116677"/>
    <w:rsid w:val="00127D17"/>
    <w:rsid w:val="001326F9"/>
    <w:rsid w:val="001474D1"/>
    <w:rsid w:val="00153913"/>
    <w:rsid w:val="00157A94"/>
    <w:rsid w:val="001A2E87"/>
    <w:rsid w:val="001A3805"/>
    <w:rsid w:val="001E275E"/>
    <w:rsid w:val="001E2EA0"/>
    <w:rsid w:val="001F3AA5"/>
    <w:rsid w:val="00217794"/>
    <w:rsid w:val="00225CCA"/>
    <w:rsid w:val="00267A4E"/>
    <w:rsid w:val="00294B8C"/>
    <w:rsid w:val="00296897"/>
    <w:rsid w:val="00324106"/>
    <w:rsid w:val="0038323C"/>
    <w:rsid w:val="003C0563"/>
    <w:rsid w:val="003C1ADB"/>
    <w:rsid w:val="003D7A80"/>
    <w:rsid w:val="00406DB1"/>
    <w:rsid w:val="00412B5E"/>
    <w:rsid w:val="004305C8"/>
    <w:rsid w:val="004432F7"/>
    <w:rsid w:val="00450775"/>
    <w:rsid w:val="004646D5"/>
    <w:rsid w:val="00517C04"/>
    <w:rsid w:val="00525898"/>
    <w:rsid w:val="00555AD6"/>
    <w:rsid w:val="00563103"/>
    <w:rsid w:val="0057041F"/>
    <w:rsid w:val="00617081"/>
    <w:rsid w:val="00623193"/>
    <w:rsid w:val="00653B9A"/>
    <w:rsid w:val="00693E0A"/>
    <w:rsid w:val="006D430A"/>
    <w:rsid w:val="00700AE2"/>
    <w:rsid w:val="00733343"/>
    <w:rsid w:val="00796D3C"/>
    <w:rsid w:val="007C5F1C"/>
    <w:rsid w:val="007F7B46"/>
    <w:rsid w:val="00827B19"/>
    <w:rsid w:val="0084465F"/>
    <w:rsid w:val="00847FF9"/>
    <w:rsid w:val="00855215"/>
    <w:rsid w:val="0087135B"/>
    <w:rsid w:val="008A0481"/>
    <w:rsid w:val="008B7635"/>
    <w:rsid w:val="008C6EA5"/>
    <w:rsid w:val="008F1280"/>
    <w:rsid w:val="00900D7F"/>
    <w:rsid w:val="00961B20"/>
    <w:rsid w:val="009705F4"/>
    <w:rsid w:val="009964BE"/>
    <w:rsid w:val="009A6E03"/>
    <w:rsid w:val="009B146D"/>
    <w:rsid w:val="00A045FA"/>
    <w:rsid w:val="00A63763"/>
    <w:rsid w:val="00AC5299"/>
    <w:rsid w:val="00AF0615"/>
    <w:rsid w:val="00B2111E"/>
    <w:rsid w:val="00B31256"/>
    <w:rsid w:val="00B5152A"/>
    <w:rsid w:val="00B749B5"/>
    <w:rsid w:val="00B8419B"/>
    <w:rsid w:val="00BA403C"/>
    <w:rsid w:val="00BB28D6"/>
    <w:rsid w:val="00BB74D6"/>
    <w:rsid w:val="00BC4A5E"/>
    <w:rsid w:val="00C320BC"/>
    <w:rsid w:val="00C41220"/>
    <w:rsid w:val="00C711E6"/>
    <w:rsid w:val="00CB10DE"/>
    <w:rsid w:val="00CF7BC0"/>
    <w:rsid w:val="00D76A98"/>
    <w:rsid w:val="00DC05CE"/>
    <w:rsid w:val="00DC7F41"/>
    <w:rsid w:val="00DD158A"/>
    <w:rsid w:val="00DE7796"/>
    <w:rsid w:val="00E1295D"/>
    <w:rsid w:val="00E60949"/>
    <w:rsid w:val="00F20AD1"/>
    <w:rsid w:val="00F42CAA"/>
    <w:rsid w:val="00F63F30"/>
    <w:rsid w:val="00F67CF2"/>
    <w:rsid w:val="00F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5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B19"/>
  </w:style>
  <w:style w:type="character" w:customStyle="1" w:styleId="ff2">
    <w:name w:val="ff2"/>
    <w:basedOn w:val="a0"/>
    <w:rsid w:val="00B31256"/>
  </w:style>
  <w:style w:type="character" w:customStyle="1" w:styleId="ff1">
    <w:name w:val="ff1"/>
    <w:basedOn w:val="a0"/>
    <w:rsid w:val="00B31256"/>
  </w:style>
  <w:style w:type="paragraph" w:customStyle="1" w:styleId="c5">
    <w:name w:val="c5"/>
    <w:basedOn w:val="a"/>
    <w:rsid w:val="005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5898"/>
  </w:style>
  <w:style w:type="paragraph" w:customStyle="1" w:styleId="c0">
    <w:name w:val="c0"/>
    <w:basedOn w:val="a"/>
    <w:rsid w:val="005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295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CAA"/>
  </w:style>
  <w:style w:type="paragraph" w:styleId="a8">
    <w:name w:val="footer"/>
    <w:basedOn w:val="a"/>
    <w:link w:val="a9"/>
    <w:uiPriority w:val="99"/>
    <w:unhideWhenUsed/>
    <w:rsid w:val="00F4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3FC4-2FB3-4DB5-B0EA-566F6EE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2013-11-10T17:15:00Z</cp:lastPrinted>
  <dcterms:created xsi:type="dcterms:W3CDTF">2013-11-06T16:22:00Z</dcterms:created>
  <dcterms:modified xsi:type="dcterms:W3CDTF">2014-01-12T15:10:00Z</dcterms:modified>
</cp:coreProperties>
</file>