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2F" w:rsidRPr="00D12D52" w:rsidRDefault="007E18D6" w:rsidP="001C0634">
      <w:pPr>
        <w:jc w:val="both"/>
        <w:rPr>
          <w:rFonts w:ascii="Times New Roman" w:hAnsi="Times New Roman" w:cs="Times New Roman"/>
          <w:sz w:val="24"/>
          <w:szCs w:val="24"/>
        </w:rPr>
      </w:pPr>
      <w:r w:rsidRPr="00932F7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1C0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634" w:rsidRPr="00D12D52">
        <w:rPr>
          <w:rFonts w:ascii="Times New Roman" w:hAnsi="Times New Roman" w:cs="Times New Roman"/>
          <w:sz w:val="24"/>
          <w:szCs w:val="24"/>
        </w:rPr>
        <w:t>(проводится фронтально, подгруппами и индивидуально). Предварительную работу начинаю проводить за неделю до проведения занятия.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210A08" w:rsidTr="00210A08">
        <w:tc>
          <w:tcPr>
            <w:tcW w:w="4928" w:type="dxa"/>
          </w:tcPr>
          <w:p w:rsidR="00210A08" w:rsidRDefault="00210A08" w:rsidP="002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4929" w:type="dxa"/>
          </w:tcPr>
          <w:p w:rsidR="00210A08" w:rsidRDefault="00210A08" w:rsidP="002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4929" w:type="dxa"/>
          </w:tcPr>
          <w:p w:rsidR="00210A08" w:rsidRDefault="00210A08" w:rsidP="0021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210A08" w:rsidTr="00210A08">
        <w:tc>
          <w:tcPr>
            <w:tcW w:w="4928" w:type="dxa"/>
          </w:tcPr>
          <w:p w:rsidR="00210A08" w:rsidRDefault="00BF7AF1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F1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изображений солнца в детских книжках и на предметах декоративно-прикладного искусства.        </w:t>
            </w:r>
          </w:p>
          <w:p w:rsidR="00606ABA" w:rsidRDefault="00606ABA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10A08" w:rsidRDefault="00606ABA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1. Наблюдение за солнцем, беседа с детьми о солнце.</w:t>
            </w:r>
          </w:p>
        </w:tc>
        <w:tc>
          <w:tcPr>
            <w:tcW w:w="4929" w:type="dxa"/>
          </w:tcPr>
          <w:p w:rsidR="00210A08" w:rsidRDefault="00606ABA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изображений солнца в детских книжках и на предметах декоративно-прикладного искусства.        </w:t>
            </w:r>
          </w:p>
        </w:tc>
      </w:tr>
      <w:tr w:rsidR="00210A08" w:rsidTr="00210A08">
        <w:tc>
          <w:tcPr>
            <w:tcW w:w="4928" w:type="dxa"/>
          </w:tcPr>
          <w:p w:rsidR="00CA055F" w:rsidRDefault="00C871A1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2.Чтение художественной ли</w:t>
            </w:r>
            <w:r w:rsidR="00CA055F">
              <w:rPr>
                <w:rFonts w:ascii="Times New Roman" w:hAnsi="Times New Roman" w:cs="Times New Roman"/>
                <w:sz w:val="24"/>
                <w:szCs w:val="24"/>
              </w:rPr>
              <w:t xml:space="preserve">тературы: стихотворение В. </w:t>
            </w:r>
            <w:proofErr w:type="spellStart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CA0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Солшышко</w:t>
            </w:r>
            <w:proofErr w:type="spellEnd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55F" w:rsidRPr="00932F7E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7E">
              <w:rPr>
                <w:rFonts w:ascii="Times New Roman" w:hAnsi="Times New Roman" w:cs="Times New Roman"/>
                <w:sz w:val="24"/>
                <w:szCs w:val="24"/>
              </w:rPr>
              <w:t xml:space="preserve">Солнце улыбается                                                                                                                                                                                                                            – Золотые лучики.                                                                                                                                                                                                   Солнышко качается                                                                                                                                                                                                                                На кудрявой тучке.                                                                                                                                                                                                              Солнышко бросает                                                                                                                                                                                                      Золотые мячики.                                                                                                                                                                                                                        В лужицах ныряют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32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Солнечные зайчики.</w:t>
            </w:r>
          </w:p>
          <w:p w:rsidR="00CA055F" w:rsidRDefault="00CA055F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F" w:rsidRDefault="00C871A1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детского фольклора: песенки,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солнышке. </w:t>
            </w:r>
          </w:p>
          <w:p w:rsidR="00CA055F" w:rsidRDefault="00CA055F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BA" w:rsidRDefault="00C871A1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"Солнышко, покажись!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Красное, снарядись!                                                        Поскорей, не робей,                                                                     Нас ребят обогрей!" </w:t>
            </w:r>
          </w:p>
          <w:p w:rsidR="00210A08" w:rsidRDefault="00C871A1" w:rsidP="0060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29" w:type="dxa"/>
          </w:tcPr>
          <w:p w:rsidR="00210A08" w:rsidRDefault="00606ABA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2.Чтение детского фольклора: песенки, </w:t>
            </w:r>
            <w:proofErr w:type="spellStart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солнышке.</w:t>
            </w:r>
          </w:p>
        </w:tc>
        <w:tc>
          <w:tcPr>
            <w:tcW w:w="4929" w:type="dxa"/>
          </w:tcPr>
          <w:p w:rsidR="00CA055F" w:rsidRDefault="00606ABA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055F"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</w:t>
            </w:r>
            <w:r w:rsidR="00CA055F">
              <w:rPr>
                <w:rFonts w:ascii="Times New Roman" w:hAnsi="Times New Roman" w:cs="Times New Roman"/>
                <w:sz w:val="24"/>
                <w:szCs w:val="24"/>
              </w:rPr>
              <w:t xml:space="preserve">тературы: стихотворение В. </w:t>
            </w:r>
            <w:proofErr w:type="spellStart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="00CA05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Солшышко</w:t>
            </w:r>
            <w:proofErr w:type="spellEnd"/>
            <w:r w:rsidR="00CA0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55F" w:rsidRPr="00932F7E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7E">
              <w:rPr>
                <w:rFonts w:ascii="Times New Roman" w:hAnsi="Times New Roman" w:cs="Times New Roman"/>
                <w:sz w:val="24"/>
                <w:szCs w:val="24"/>
              </w:rPr>
              <w:t xml:space="preserve">Солнце улыбается                                                                                                                                                                                                                            – Золотые лучики.                                                                                                                                                                                                   Солнышко качается                                                                                                                                                                                                                                На кудрявой тучке.                                                                                                                                                                                                              Солнышко бросает                                                                                                                                                                                                      Золотые мячики.                                                                                                                                                                                                                        В лужицах ныряют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32F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Солнечные зайчики.</w:t>
            </w:r>
          </w:p>
          <w:p w:rsidR="00CA055F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F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детского фольклора: песенки,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солнышке. </w:t>
            </w:r>
          </w:p>
          <w:p w:rsidR="00CA055F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F" w:rsidRDefault="00CA055F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"Солнышко, покажись!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 xml:space="preserve">Красное, снарядись!                                                        Поскорей, не робей,                                                                     Нас ребят обогрей!" </w:t>
            </w:r>
          </w:p>
          <w:p w:rsidR="00210A08" w:rsidRDefault="00210A08" w:rsidP="00CA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A08" w:rsidTr="00210A08">
        <w:tc>
          <w:tcPr>
            <w:tcW w:w="4928" w:type="dxa"/>
          </w:tcPr>
          <w:p w:rsidR="00210A08" w:rsidRDefault="00C871A1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A1">
              <w:rPr>
                <w:rFonts w:ascii="Times New Roman" w:hAnsi="Times New Roman" w:cs="Times New Roman"/>
                <w:sz w:val="24"/>
                <w:szCs w:val="24"/>
              </w:rPr>
              <w:t>3.Игровая деятельность: 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10A08" w:rsidRDefault="00606ABA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3. Игровая деятельность: подвижная игра: "Солнышко и дождик"</w:t>
            </w:r>
            <w:r w:rsidR="00814A4D">
              <w:rPr>
                <w:rFonts w:ascii="Times New Roman" w:hAnsi="Times New Roman" w:cs="Times New Roman"/>
                <w:sz w:val="24"/>
                <w:szCs w:val="24"/>
              </w:rPr>
              <w:t>, подвижная игра-забава «Солнечные зайчики».</w:t>
            </w:r>
          </w:p>
        </w:tc>
        <w:tc>
          <w:tcPr>
            <w:tcW w:w="4929" w:type="dxa"/>
          </w:tcPr>
          <w:p w:rsidR="00210A08" w:rsidRDefault="00606ABA" w:rsidP="007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3.Игровая деятельность: сюжетные игры, хоровод с одновременным чтением песенки, </w:t>
            </w:r>
            <w:proofErr w:type="spellStart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06ABA"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солнышке.</w:t>
            </w:r>
          </w:p>
        </w:tc>
      </w:tr>
    </w:tbl>
    <w:p w:rsidR="00A941B4" w:rsidRDefault="00A941B4">
      <w:pPr>
        <w:rPr>
          <w:rFonts w:ascii="Times New Roman" w:hAnsi="Times New Roman" w:cs="Times New Roman"/>
          <w:sz w:val="24"/>
          <w:szCs w:val="24"/>
        </w:rPr>
      </w:pPr>
    </w:p>
    <w:p w:rsidR="007E18D6" w:rsidRDefault="00932F7E">
      <w:pPr>
        <w:rPr>
          <w:rFonts w:ascii="Times New Roman" w:hAnsi="Times New Roman" w:cs="Times New Roman"/>
          <w:sz w:val="24"/>
          <w:szCs w:val="24"/>
        </w:rPr>
      </w:pPr>
      <w:r w:rsidRPr="00700FB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700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FB9" w:rsidRPr="00700FB9">
        <w:rPr>
          <w:rFonts w:ascii="Times New Roman" w:hAnsi="Times New Roman" w:cs="Times New Roman"/>
          <w:sz w:val="24"/>
          <w:szCs w:val="24"/>
        </w:rPr>
        <w:t>продолжать вызывать у детей интерес к рисованию гуашью.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843"/>
        <w:gridCol w:w="3118"/>
        <w:gridCol w:w="2126"/>
        <w:gridCol w:w="4962"/>
        <w:gridCol w:w="1778"/>
      </w:tblGrid>
      <w:tr w:rsidR="00FD249E" w:rsidTr="00C11336">
        <w:tc>
          <w:tcPr>
            <w:tcW w:w="959" w:type="dxa"/>
          </w:tcPr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</w:tcPr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118" w:type="dxa"/>
          </w:tcPr>
          <w:p w:rsidR="00D9174B" w:rsidRPr="00925C60" w:rsidRDefault="00D9174B" w:rsidP="00D9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9174B" w:rsidRPr="00925C60" w:rsidRDefault="00D9174B" w:rsidP="00D9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D9174B" w:rsidRPr="00925C60" w:rsidRDefault="00D9174B" w:rsidP="00D9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  <w:p w:rsidR="00D9174B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Изобразительные</w:t>
            </w:r>
          </w:p>
        </w:tc>
        <w:tc>
          <w:tcPr>
            <w:tcW w:w="2126" w:type="dxa"/>
          </w:tcPr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962" w:type="dxa"/>
          </w:tcPr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78" w:type="dxa"/>
          </w:tcPr>
          <w:p w:rsidR="00FD249E" w:rsidRDefault="00D9174B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E7E9F" w:rsidTr="00C11336">
        <w:tc>
          <w:tcPr>
            <w:tcW w:w="959" w:type="dxa"/>
          </w:tcPr>
          <w:p w:rsidR="001E7E9F" w:rsidRPr="00925C60" w:rsidRDefault="001E7E9F" w:rsidP="001E7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1E7E9F" w:rsidRDefault="00FB54A5" w:rsidP="00D4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C95" w:rsidRDefault="00661C95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D4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EB63C1" w:rsidRDefault="00EB63C1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Default="00EB63C1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Default="00EB63C1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Default="00EB63C1" w:rsidP="00D9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Default="00EB63C1" w:rsidP="00D4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Pr="00925C60" w:rsidRDefault="00EB63C1" w:rsidP="00D46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18" w:type="dxa"/>
          </w:tcPr>
          <w:p w:rsidR="001E7E9F" w:rsidRDefault="00FB54A5" w:rsidP="00FB5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5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FB5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ачи:</w:t>
            </w:r>
          </w:p>
          <w:p w:rsidR="00FB54A5" w:rsidRDefault="00FB54A5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дидактическим играм; учить детей собирать картинку по образцу; подбирать необходимые детали; правил</w:t>
            </w:r>
            <w:r w:rsidR="00436597">
              <w:rPr>
                <w:rFonts w:ascii="Times New Roman" w:hAnsi="Times New Roman" w:cs="Times New Roman"/>
                <w:sz w:val="24"/>
                <w:szCs w:val="24"/>
              </w:rPr>
              <w:t>ьно размещать их в пространстве, развивать мелкую моторику рук.</w:t>
            </w:r>
          </w:p>
          <w:p w:rsidR="00FB54A5" w:rsidRDefault="00FB54A5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4A5" w:rsidRDefault="00FB54A5" w:rsidP="00FB54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5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ие задачи</w:t>
            </w:r>
            <w:r w:rsidRPr="00FB54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B54A5" w:rsidRDefault="00FB54A5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общению ребенка со сверстниками и взрослым; обогащать словарный запас детей.</w:t>
            </w:r>
          </w:p>
          <w:p w:rsidR="00EB63C1" w:rsidRDefault="00EB63C1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C1" w:rsidRDefault="00EB63C1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3C1" w:rsidRPr="00FB54A5" w:rsidRDefault="00ED7B24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63C1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явлением природы – солнцем.</w:t>
            </w:r>
          </w:p>
        </w:tc>
        <w:tc>
          <w:tcPr>
            <w:tcW w:w="2126" w:type="dxa"/>
          </w:tcPr>
          <w:p w:rsidR="001E7E9F" w:rsidRPr="00661C95" w:rsidRDefault="00661C95" w:rsidP="0066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95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«Солнце»</w:t>
            </w:r>
            <w:r w:rsidR="0015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E7E9F" w:rsidRDefault="00FB54A5" w:rsidP="00FB5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игра.</w:t>
            </w:r>
          </w:p>
          <w:p w:rsidR="00FB54A5" w:rsidRPr="0034033A" w:rsidRDefault="00FB54A5" w:rsidP="00FB5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3A">
              <w:rPr>
                <w:rFonts w:ascii="Times New Roman" w:hAnsi="Times New Roman" w:cs="Times New Roman"/>
                <w:b/>
                <w:sz w:val="24"/>
                <w:szCs w:val="24"/>
              </w:rPr>
              <w:t>Разрезные картинки: выкладывание картинки «Солнце».</w:t>
            </w:r>
          </w:p>
          <w:p w:rsidR="0098582A" w:rsidRDefault="00C62B24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 собрать разрезные картинки. </w:t>
            </w:r>
          </w:p>
          <w:p w:rsidR="00C62B24" w:rsidRDefault="00C62B24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ребенку раздаю разрезную картинку с изображением солнца.</w:t>
            </w:r>
          </w:p>
          <w:p w:rsidR="00C62B24" w:rsidRDefault="00C62B24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Спрашиваю: «Дима, что изображено на твоей картинке?» (Солнце).  «Вика, а на твоей картинке, что нарисовано?» (Солнце).</w:t>
            </w:r>
          </w:p>
          <w:p w:rsidR="00C62B24" w:rsidRDefault="00C62B24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разбираю картинку на детали и говорю: «Ребята, попробуйте собрать картинку, чтобы получилось солнце!».</w:t>
            </w:r>
          </w:p>
          <w:p w:rsidR="00653143" w:rsidRDefault="00653143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ребенка не получается, помогаю ему.</w:t>
            </w:r>
          </w:p>
          <w:p w:rsidR="0060423C" w:rsidRPr="00FB54A5" w:rsidRDefault="0060423C" w:rsidP="00FB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игры: хвалю детей. Говорю: «Какие вы молодцы! Правильно собрали картинку, и у вас получилось солнышко!».</w:t>
            </w:r>
          </w:p>
        </w:tc>
        <w:tc>
          <w:tcPr>
            <w:tcW w:w="1778" w:type="dxa"/>
          </w:tcPr>
          <w:p w:rsidR="001E7E9F" w:rsidRPr="00A05B6D" w:rsidRDefault="00A05B6D" w:rsidP="00A0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6D">
              <w:rPr>
                <w:rFonts w:ascii="Times New Roman" w:hAnsi="Times New Roman" w:cs="Times New Roman"/>
                <w:sz w:val="24"/>
                <w:szCs w:val="24"/>
              </w:rPr>
              <w:t>Дети сидят за столом.</w:t>
            </w:r>
          </w:p>
        </w:tc>
      </w:tr>
      <w:tr w:rsidR="00FD249E" w:rsidTr="00C11336">
        <w:tc>
          <w:tcPr>
            <w:tcW w:w="959" w:type="dxa"/>
          </w:tcPr>
          <w:p w:rsidR="00FD249E" w:rsidRPr="002F61F5" w:rsidRDefault="002F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FD249E" w:rsidRDefault="005476A4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7D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 w:rsidP="007D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7D209B" w:rsidP="007D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D209B" w:rsidRDefault="007D209B" w:rsidP="007D2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  <w:p w:rsidR="007D209B" w:rsidRDefault="007D209B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34" w:rsidRDefault="00F46034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34" w:rsidRDefault="00F46034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34" w:rsidRDefault="00F46034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034" w:rsidRDefault="00F46034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FD249E" w:rsidRDefault="0054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Воспитательные</w:t>
            </w:r>
            <w:r w:rsidRPr="0096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способствовать накоплению опыта доброжелательных взаимоотношений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</w:t>
            </w:r>
            <w:proofErr w:type="spellEnd"/>
            <w:r w:rsidR="000B0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развивать умение радоваться вместе красивым игрушкам; </w:t>
            </w:r>
            <w:r w:rsidRPr="00993C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общению и совместной деятельности </w:t>
            </w:r>
            <w:proofErr w:type="gramStart"/>
            <w:r w:rsidRPr="00993C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3C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приучать </w:t>
            </w:r>
            <w:r w:rsidRPr="0068148F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воспитателя, не перебивать его</w:t>
            </w:r>
            <w:r w:rsidR="004E6D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E6D82" w:rsidRPr="004E6D8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здороваться (по нап</w:t>
            </w:r>
            <w:r w:rsidR="00E227C0">
              <w:rPr>
                <w:rFonts w:ascii="Times New Roman" w:hAnsi="Times New Roman" w:cs="Times New Roman"/>
                <w:sz w:val="24"/>
                <w:szCs w:val="24"/>
              </w:rPr>
              <w:t>оминанию взрослого), говорить «Здравствуй</w:t>
            </w:r>
            <w:r w:rsidR="004E6D82" w:rsidRPr="004E6D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D209B" w:rsidRDefault="007D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9B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</w:t>
            </w:r>
            <w:r w:rsidR="007D209B" w:rsidRPr="00A022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D209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приучать детей слушать </w:t>
            </w:r>
            <w:proofErr w:type="spellStart"/>
            <w:r w:rsidR="007D20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046660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слушать художественное произведение без наглядного сопровождения.</w:t>
            </w:r>
          </w:p>
          <w:p w:rsidR="00DB481C" w:rsidRDefault="00F46034" w:rsidP="00D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задача:</w:t>
            </w:r>
            <w:r w:rsidR="00DB481C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детей:</w:t>
            </w:r>
          </w:p>
          <w:p w:rsidR="00DB481C" w:rsidRDefault="00DB481C" w:rsidP="00D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существительными: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солнышко, лучики, туча;</w:t>
            </w:r>
          </w:p>
          <w:p w:rsidR="00F46034" w:rsidRDefault="00DB481C" w:rsidP="00DB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глаголами: не спи, покажись, появись, улыбнись, скучаем, явись, услышало, заглянуло, поздороваемся, любит, греет</w:t>
            </w:r>
            <w:r w:rsidR="00BE2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E201C" w:rsidRPr="00F46034" w:rsidRDefault="00BE201C" w:rsidP="00DB48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местоимениями: нам, тебе,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мы, нас, оно, всем, своими.</w:t>
            </w:r>
          </w:p>
        </w:tc>
        <w:tc>
          <w:tcPr>
            <w:tcW w:w="2126" w:type="dxa"/>
          </w:tcPr>
          <w:p w:rsidR="00FD249E" w:rsidRDefault="003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солнышке, игрушка солнышко.</w:t>
            </w:r>
          </w:p>
        </w:tc>
        <w:tc>
          <w:tcPr>
            <w:tcW w:w="4962" w:type="dxa"/>
          </w:tcPr>
          <w:p w:rsidR="00FD249E" w:rsidRDefault="002F6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F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716632" w:rsidRDefault="00716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F8" w:rsidRDefault="00F6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вводной части слежу за поведением детей. Напоминаю, что вести себя нужно спокойно, не мешать друг другу,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игрушку</w:t>
            </w:r>
            <w:r w:rsidR="00716632">
              <w:rPr>
                <w:rFonts w:ascii="Times New Roman" w:hAnsi="Times New Roman" w:cs="Times New Roman"/>
                <w:sz w:val="24"/>
                <w:szCs w:val="24"/>
              </w:rPr>
              <w:t xml:space="preserve"> и слушать </w:t>
            </w:r>
            <w:proofErr w:type="spellStart"/>
            <w:r w:rsidR="0071663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71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632" w:rsidRDefault="00716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57A" w:rsidRDefault="00DA4B5F" w:rsidP="00F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говорю: «</w:t>
            </w:r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>Ребята, посмотрите, какой сегодня солнечный день, а давайте позовем солнышко к нам в гости!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Я рассказываю детям </w:t>
            </w:r>
            <w:proofErr w:type="gramStart"/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FA2DD2"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 о солнышке:   </w:t>
            </w:r>
          </w:p>
          <w:p w:rsidR="00FA2DD2" w:rsidRPr="00FA2DD2" w:rsidRDefault="00FA2DD2" w:rsidP="00F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FA2DD2" w:rsidRDefault="00FA2DD2" w:rsidP="00FA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D2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Солнышко, солнышко,                                                                                                                                                       Ты не спи за тучей!                                                                                                                                                         Солнышко, солнышко,                                                                                                                                         Покажись нам лучше!                                                                                                                                                   Из-за тучки появись!                                                                                                                                                                Нам скорее улыбнись!                                                                                                                                                                  По тебе мы все скучаем!                                                                                                                                                                                                                                             Поскорее к нам явись!</w:t>
            </w:r>
          </w:p>
          <w:p w:rsidR="0019457A" w:rsidRPr="00FA2DD2" w:rsidRDefault="0019457A" w:rsidP="00FA2D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A2DD2" w:rsidRPr="00FA2DD2" w:rsidRDefault="00FA2DD2" w:rsidP="00F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>Я говорю детям</w:t>
            </w:r>
            <w:r w:rsidR="001945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 «Ребятки, солнышко услышало нас и к нам в гости заглянуло!».                                                 </w:t>
            </w:r>
          </w:p>
          <w:p w:rsidR="00FA2DD2" w:rsidRDefault="00FA2DD2" w:rsidP="00F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>Я показываю детям игрушку солнышко. Говорю: «Давайте поздороваемся с сол</w:t>
            </w:r>
            <w:r w:rsidR="0019457A">
              <w:rPr>
                <w:rFonts w:ascii="Times New Roman" w:hAnsi="Times New Roman" w:cs="Times New Roman"/>
                <w:sz w:val="24"/>
                <w:szCs w:val="24"/>
              </w:rPr>
              <w:t xml:space="preserve">нышком. Здравствуй, Солнышко!» </w:t>
            </w:r>
            <w:r w:rsidR="006700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9457A"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здороваются: «Здравствуй Солнышко!» </w:t>
            </w: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 xml:space="preserve">Обращаю внимание детей, что солнышко  веселое, оно улыбается всем нам! </w:t>
            </w:r>
            <w:r w:rsidR="006700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2DD2">
              <w:rPr>
                <w:rFonts w:ascii="Times New Roman" w:hAnsi="Times New Roman" w:cs="Times New Roman"/>
                <w:sz w:val="24"/>
                <w:szCs w:val="24"/>
              </w:rPr>
              <w:t>Говорю: «Давайте тоже все улыбнемся солнышку, оно всех нас любит и греет своими лучиками!».</w:t>
            </w:r>
          </w:p>
          <w:p w:rsidR="00AC0427" w:rsidRDefault="00AC0427" w:rsidP="00FA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говорю: «А вы хотите нарисовать такое солнышко?»</w:t>
            </w:r>
          </w:p>
          <w:p w:rsidR="00AC0427" w:rsidRPr="006A3D1B" w:rsidRDefault="00AC0427" w:rsidP="00FA2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«Да!»</w:t>
            </w:r>
          </w:p>
          <w:p w:rsidR="00FA2DD2" w:rsidRPr="002F61F5" w:rsidRDefault="00FA2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D249E" w:rsidRDefault="003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сидят полукругом на стульях. Я сижу напротив.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Игрушку солнышко держу на уровне глаз детей.</w:t>
            </w:r>
          </w:p>
        </w:tc>
      </w:tr>
      <w:tr w:rsidR="00FD249E" w:rsidTr="00C11336">
        <w:tc>
          <w:tcPr>
            <w:tcW w:w="959" w:type="dxa"/>
          </w:tcPr>
          <w:p w:rsidR="00FD249E" w:rsidRDefault="000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843" w:type="dxa"/>
          </w:tcPr>
          <w:p w:rsidR="00FD249E" w:rsidRDefault="000A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Рисование.</w:t>
            </w: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EE" w:rsidRDefault="003E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A8" w:rsidRDefault="008A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18" w:type="dxa"/>
          </w:tcPr>
          <w:p w:rsidR="006D620E" w:rsidRDefault="00547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Образовательные задачи:</w:t>
            </w:r>
            <w:r w:rsidRPr="00AF1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8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формы и цвета;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закреплять умение </w:t>
            </w:r>
            <w:r w:rsidRPr="00AF185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называть основные цвета: желтый, черный, красный.  </w:t>
            </w:r>
          </w:p>
          <w:p w:rsidR="00CE4ADF" w:rsidRDefault="006D620E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B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A4" w:rsidRPr="00AF18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620E">
              <w:rPr>
                <w:rFonts w:ascii="Times New Roman" w:hAnsi="Times New Roman" w:cs="Times New Roman"/>
                <w:sz w:val="24"/>
                <w:szCs w:val="24"/>
              </w:rPr>
              <w:t xml:space="preserve">ызвать у детей интерес </w:t>
            </w:r>
            <w:r w:rsidR="00161756">
              <w:rPr>
                <w:rFonts w:ascii="Times New Roman" w:hAnsi="Times New Roman" w:cs="Times New Roman"/>
                <w:sz w:val="24"/>
                <w:szCs w:val="24"/>
              </w:rPr>
              <w:t>к изображению веселого солнышка;</w:t>
            </w:r>
            <w:r w:rsidRPr="006D6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42E3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ребенок)</w:t>
            </w:r>
            <w:r w:rsidR="007D46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62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7D46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р</w:t>
            </w:r>
            <w:r w:rsidRPr="006D620E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движения, мелкую моторику.</w:t>
            </w:r>
          </w:p>
          <w:p w:rsidR="00D94BAD" w:rsidRPr="00D94BAD" w:rsidRDefault="00CE4ADF" w:rsidP="00D9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Изобразительные задачи:</w:t>
            </w:r>
            <w:r w:rsidR="006D620E" w:rsidRPr="00CE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5476A4" w:rsidRPr="00CE4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94BAD" w:rsidRPr="006A3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чить сочетать в одном образе разные формы и линии: рисовать большой круг</w:t>
            </w:r>
            <w:r w:rsidR="00C052C1">
              <w:rPr>
                <w:rFonts w:ascii="Times New Roman" w:hAnsi="Times New Roman" w:cs="Times New Roman"/>
                <w:sz w:val="24"/>
                <w:szCs w:val="24"/>
              </w:rPr>
              <w:t xml:space="preserve"> (замкнутая линия) 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лучей – прямых линий;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форму частей предмета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, их расположение 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пропорции;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пражнять в рисовании кистью (рисовать всем ворсом, двигаться по окружности и в разн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>ых направлениях);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ф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D94BAD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замыкать линию в кольцо;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206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новым приемом рисования гуашь</w:t>
            </w:r>
            <w:r w:rsidR="00206815">
              <w:rPr>
                <w:rFonts w:ascii="Times New Roman" w:hAnsi="Times New Roman" w:cs="Times New Roman"/>
                <w:sz w:val="24"/>
                <w:szCs w:val="24"/>
              </w:rPr>
              <w:t>ю – рисование ватными палочками;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206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</w:t>
            </w:r>
            <w:r w:rsidR="00D94BAD" w:rsidRPr="00D94BAD">
              <w:rPr>
                <w:rFonts w:ascii="Times New Roman" w:hAnsi="Times New Roman" w:cs="Times New Roman"/>
                <w:sz w:val="24"/>
                <w:szCs w:val="24"/>
              </w:rPr>
              <w:t>чить детей рисовать крупно, располагать изображение в середине листа.</w:t>
            </w:r>
          </w:p>
          <w:p w:rsidR="00FD249E" w:rsidRDefault="005476A4" w:rsidP="007B4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A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E4A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D1D0A" w:rsidRDefault="007D1D0A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</w:t>
            </w:r>
            <w:r w:rsidRPr="00960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способствовать накоплению опыта доброжелательных взаимоотношений со св</w:t>
            </w:r>
            <w:r w:rsidR="001E3F6A">
              <w:rPr>
                <w:rFonts w:ascii="Times New Roman" w:hAnsi="Times New Roman" w:cs="Times New Roman"/>
                <w:sz w:val="24"/>
                <w:szCs w:val="24"/>
              </w:rPr>
              <w:t xml:space="preserve">ерстниками; </w:t>
            </w:r>
            <w:r w:rsidRPr="00993C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общению и совместной деятельности </w:t>
            </w:r>
            <w:proofErr w:type="gramStart"/>
            <w:r w:rsidRPr="00993C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3C4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приучать </w:t>
            </w:r>
            <w:r w:rsidRPr="0068148F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воспитателя, не перебивать его</w:t>
            </w:r>
            <w:r w:rsidR="008C6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336" w:rsidRDefault="00C11336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36" w:rsidRDefault="00C11336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речи</w:t>
            </w:r>
            <w:r w:rsidR="00FE504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F10204" w:rsidRDefault="00F10204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детей:</w:t>
            </w:r>
          </w:p>
          <w:p w:rsidR="00F10204" w:rsidRDefault="00F10204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существительными: солнце, форма, круг, лучики, линии</w:t>
            </w:r>
            <w:r w:rsidR="003C127B">
              <w:rPr>
                <w:rFonts w:ascii="Times New Roman" w:hAnsi="Times New Roman" w:cs="Times New Roman"/>
                <w:sz w:val="24"/>
                <w:szCs w:val="24"/>
              </w:rPr>
              <w:t>, середина, лист;</w:t>
            </w:r>
          </w:p>
          <w:p w:rsidR="003C127B" w:rsidRDefault="003C127B" w:rsidP="007B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прилагательными: </w:t>
            </w:r>
            <w:proofErr w:type="gramStart"/>
            <w:r w:rsidR="008D2668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  <w:proofErr w:type="gramEnd"/>
            <w:r w:rsidR="008D2668">
              <w:rPr>
                <w:rFonts w:ascii="Times New Roman" w:hAnsi="Times New Roman" w:cs="Times New Roman"/>
                <w:sz w:val="24"/>
                <w:szCs w:val="24"/>
              </w:rPr>
              <w:t>, красный, черный, большой, маленький, длинные, короткие</w:t>
            </w:r>
            <w:r w:rsidR="00267A00">
              <w:rPr>
                <w:rFonts w:ascii="Times New Roman" w:hAnsi="Times New Roman" w:cs="Times New Roman"/>
                <w:sz w:val="24"/>
                <w:szCs w:val="24"/>
              </w:rPr>
              <w:t>, веселое</w:t>
            </w:r>
            <w:r w:rsidR="008D2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68" w:rsidRPr="00CE4ADF" w:rsidRDefault="008D2668" w:rsidP="007B42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глаголами: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(о), расходятся</w:t>
            </w:r>
            <w:r w:rsidR="00267A00">
              <w:rPr>
                <w:rFonts w:ascii="Times New Roman" w:hAnsi="Times New Roman" w:cs="Times New Roman"/>
                <w:sz w:val="24"/>
                <w:szCs w:val="24"/>
              </w:rPr>
              <w:t>, улыбается.</w:t>
            </w:r>
          </w:p>
        </w:tc>
        <w:tc>
          <w:tcPr>
            <w:tcW w:w="2126" w:type="dxa"/>
          </w:tcPr>
          <w:p w:rsidR="00FD249E" w:rsidRDefault="00FE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Столы, стулья, игрушка солнышко, мой рисунок – изображение солнышка (как образец), </w:t>
            </w:r>
            <w:r w:rsidR="00A84A16">
              <w:rPr>
                <w:rFonts w:ascii="Times New Roman" w:hAnsi="Times New Roman" w:cs="Times New Roman"/>
                <w:sz w:val="24"/>
                <w:szCs w:val="24"/>
              </w:rPr>
              <w:t>фартучки для детей (по количеству детей), листы</w:t>
            </w:r>
            <w:r w:rsidR="00586229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="00A84A1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A84A16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proofErr w:type="gramEnd"/>
            <w:r w:rsidR="00A84A16">
              <w:rPr>
                <w:rFonts w:ascii="Times New Roman" w:hAnsi="Times New Roman" w:cs="Times New Roman"/>
                <w:sz w:val="24"/>
                <w:szCs w:val="24"/>
              </w:rPr>
              <w:t xml:space="preserve"> тонированные в желтый цвет (по количеству детей), кисть № 8 (по количеству детей), кисть № 5 (по количеству детей), баночки с водой</w:t>
            </w:r>
            <w:r w:rsidR="00724B28">
              <w:rPr>
                <w:rFonts w:ascii="Times New Roman" w:hAnsi="Times New Roman" w:cs="Times New Roman"/>
                <w:sz w:val="24"/>
                <w:szCs w:val="24"/>
              </w:rPr>
              <w:t xml:space="preserve"> (3 баночки на один стол)</w:t>
            </w:r>
            <w:r w:rsidR="00A84A16">
              <w:rPr>
                <w:rFonts w:ascii="Times New Roman" w:hAnsi="Times New Roman" w:cs="Times New Roman"/>
                <w:sz w:val="24"/>
                <w:szCs w:val="24"/>
              </w:rPr>
              <w:t>, гуашь желтого, красного и черного цветов</w:t>
            </w:r>
            <w:r w:rsidR="00A60C6F">
              <w:rPr>
                <w:rFonts w:ascii="Times New Roman" w:hAnsi="Times New Roman" w:cs="Times New Roman"/>
                <w:sz w:val="24"/>
                <w:szCs w:val="24"/>
              </w:rPr>
              <w:t xml:space="preserve"> (на стол по одной баночки гуаши каждого цвета); ватные палочки (по количеству детей)</w:t>
            </w:r>
            <w:r w:rsidR="00A84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D249E" w:rsidRDefault="00197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0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606E0D" w:rsidRDefault="00606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E0D" w:rsidRDefault="00606E0D" w:rsidP="006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основной части слежу за поведением детей. Напоминаю, что вести себя нужн</w:t>
            </w:r>
            <w:r w:rsidR="00AF4431">
              <w:rPr>
                <w:rFonts w:ascii="Times New Roman" w:hAnsi="Times New Roman" w:cs="Times New Roman"/>
                <w:sz w:val="24"/>
                <w:szCs w:val="24"/>
              </w:rPr>
              <w:t>о спокойно, не мешать друг другу в процессе рассматривания м</w:t>
            </w:r>
            <w:r w:rsidR="00532E0A">
              <w:rPr>
                <w:rFonts w:ascii="Times New Roman" w:hAnsi="Times New Roman" w:cs="Times New Roman"/>
                <w:sz w:val="24"/>
                <w:szCs w:val="24"/>
              </w:rPr>
              <w:t>оего рисунка и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E0D" w:rsidRDefault="00606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091" w:rsidRDefault="005F5091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показываю детям заранее нарисованное мною солнышко, как образец.</w:t>
            </w:r>
          </w:p>
          <w:p w:rsidR="00567C98" w:rsidRDefault="00567C98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98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Я рассматриваю и обследую с детьми предмет (изображение солнышка): цвет, форма частей, их расположение, соотношение частей по величине.</w:t>
            </w:r>
          </w:p>
          <w:p w:rsidR="00567C98" w:rsidRDefault="00567C98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7B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Я вместе с детьми проговариваю: форма солнышка – это круг, лучики – это  линии, глазки – это маленькие круги, ротик – это линия; солнышко – желтого цвета, глазки у него – черного цвета, а ротик – красного цвета;</w:t>
            </w:r>
            <w:proofErr w:type="gramEnd"/>
            <w:r w:rsidRPr="00374CDA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изображено в середине листа – круг большой, от него в разные стороны расходятся линии (лучи): длинные и короткие, глазки изображены внутри большого круга, они маленькие, ротик тоже изображен внутри большого круга. </w:t>
            </w:r>
          </w:p>
          <w:p w:rsidR="008A557B" w:rsidRDefault="008A557B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DA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Вместе с детьми я произвожу обрисовывающий жест.</w:t>
            </w:r>
          </w:p>
          <w:p w:rsidR="00915C0B" w:rsidRDefault="00915C0B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1EF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детям нарисовать веселое </w:t>
            </w:r>
            <w:r w:rsidRPr="00374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солнышко. </w:t>
            </w:r>
          </w:p>
          <w:p w:rsidR="002861EF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 xml:space="preserve">Раздаю каждому ребенку тонированный лист бумаги. </w:t>
            </w:r>
          </w:p>
          <w:p w:rsidR="00574A93" w:rsidRDefault="00374CDA" w:rsidP="0037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Затем я показываю детям приемы рисования солнышка (см</w:t>
            </w:r>
            <w:proofErr w:type="gramStart"/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4CDA">
              <w:rPr>
                <w:rFonts w:ascii="Times New Roman" w:hAnsi="Times New Roman" w:cs="Times New Roman"/>
                <w:sz w:val="24"/>
                <w:szCs w:val="24"/>
              </w:rPr>
              <w:t>ехнологическую карту). Провожу с детьми двигательные упражнения: сухой кисточкой дети рисуют солнышко.</w:t>
            </w:r>
          </w:p>
          <w:p w:rsidR="00374CDA" w:rsidRPr="006A3D1B" w:rsidRDefault="00374CDA" w:rsidP="0037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A93" w:rsidRDefault="002C0BAD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AD">
              <w:rPr>
                <w:rFonts w:ascii="Times New Roman" w:hAnsi="Times New Roman" w:cs="Times New Roman"/>
                <w:sz w:val="24"/>
                <w:szCs w:val="24"/>
              </w:rPr>
              <w:t xml:space="preserve">Раздаю детям кисть № 8 для рисования круга и лучиков, разведенную водой гуашь. </w:t>
            </w:r>
          </w:p>
          <w:p w:rsidR="00574A93" w:rsidRDefault="00574A93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0F3" w:rsidRDefault="002C0BAD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AD">
              <w:rPr>
                <w:rFonts w:ascii="Times New Roman" w:hAnsi="Times New Roman" w:cs="Times New Roman"/>
                <w:sz w:val="24"/>
                <w:szCs w:val="24"/>
              </w:rPr>
              <w:t xml:space="preserve">Работаю индивидуально с каждым ребенком. Беру своей рукой руку ребенка и произвожу действия, показываю тем самым как правильно замыкать окружность, откуда и в каком направлении должны идти лучики. </w:t>
            </w:r>
          </w:p>
          <w:p w:rsidR="00BC00F3" w:rsidRDefault="00BC00F3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AD" w:rsidRDefault="002C0BAD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AD">
              <w:rPr>
                <w:rFonts w:ascii="Times New Roman" w:hAnsi="Times New Roman" w:cs="Times New Roman"/>
                <w:sz w:val="24"/>
                <w:szCs w:val="24"/>
              </w:rPr>
              <w:t>После показа дети рисуют самостоятельно.</w:t>
            </w:r>
          </w:p>
          <w:p w:rsidR="00BC00F3" w:rsidRPr="002C0BAD" w:rsidRDefault="00BC00F3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AD" w:rsidRPr="002C0BAD" w:rsidRDefault="002C0BAD" w:rsidP="002C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AD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дети нарисовали солнышко: круг и линии, я напоминаю, что солнышко наше веселое, оно улыбается нам и предлагаю нарисовать ему глазки и ротик. Глазки у нашего солнышка черные, два маленьких кружочка, мы рисуем их ватными палочками, способом </w:t>
            </w:r>
            <w:proofErr w:type="spellStart"/>
            <w:r w:rsidRPr="002C0BAD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2C0BAD">
              <w:rPr>
                <w:rFonts w:ascii="Times New Roman" w:hAnsi="Times New Roman" w:cs="Times New Roman"/>
                <w:sz w:val="24"/>
                <w:szCs w:val="24"/>
              </w:rPr>
              <w:t>. Ротик у солнышка красный, рисуем его линией кисточкой №5. Глазки и ротик рисую вместе с каждым ребенком. Показываю ребенку прием рисования ватными палочками.</w:t>
            </w:r>
          </w:p>
          <w:p w:rsidR="002C0BAD" w:rsidRPr="00197E0C" w:rsidRDefault="002C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D249E" w:rsidRDefault="006E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за столы, все лицом ко мне. Я сижу напротив. Изображение солнышка держу на уровне глаз детей.</w:t>
            </w:r>
          </w:p>
          <w:p w:rsidR="009E60A2" w:rsidRDefault="009E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солнышко участвует на протяжении всего занятия.</w:t>
            </w:r>
          </w:p>
        </w:tc>
      </w:tr>
      <w:tr w:rsidR="00374CDA" w:rsidTr="00C11336">
        <w:tc>
          <w:tcPr>
            <w:tcW w:w="959" w:type="dxa"/>
          </w:tcPr>
          <w:p w:rsidR="00374CDA" w:rsidRDefault="00F7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843" w:type="dxa"/>
          </w:tcPr>
          <w:p w:rsidR="00374CDA" w:rsidRDefault="005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18" w:type="dxa"/>
          </w:tcPr>
          <w:p w:rsidR="00374CDA" w:rsidRPr="00AF185A" w:rsidRDefault="005816C5" w:rsidP="007C1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 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51448">
              <w:rPr>
                <w:rFonts w:ascii="Times New Roman" w:hAnsi="Times New Roman" w:cs="Times New Roman"/>
                <w:sz w:val="24"/>
                <w:szCs w:val="24"/>
              </w:rPr>
              <w:t>пособствовать накоплению опыта доброжелательных взаимоотношений со сверстниками;</w:t>
            </w:r>
            <w:r w:rsidRPr="001F2AA6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4CDA" w:rsidRDefault="008B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Столы, игрушка солнышко, детские рисунки.</w:t>
            </w:r>
          </w:p>
        </w:tc>
        <w:tc>
          <w:tcPr>
            <w:tcW w:w="4962" w:type="dxa"/>
          </w:tcPr>
          <w:p w:rsidR="00374CDA" w:rsidRDefault="00F72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  <w:p w:rsidR="00D42897" w:rsidRDefault="00D42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897" w:rsidRDefault="00D4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897">
              <w:rPr>
                <w:rFonts w:ascii="Times New Roman" w:hAnsi="Times New Roman" w:cs="Times New Roman"/>
                <w:sz w:val="24"/>
                <w:szCs w:val="24"/>
              </w:rPr>
              <w:t>Во время заключительной части слежу за поведением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они все вместе любовались своими рисунками, не толкались и не мешали друг друга смотреть.</w:t>
            </w:r>
          </w:p>
          <w:p w:rsidR="00D42897" w:rsidRPr="00D42897" w:rsidRDefault="00D4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8BB" w:rsidRDefault="00F728BB" w:rsidP="00F7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B">
              <w:rPr>
                <w:rFonts w:ascii="Times New Roman" w:hAnsi="Times New Roman" w:cs="Times New Roman"/>
                <w:sz w:val="24"/>
                <w:szCs w:val="24"/>
              </w:rPr>
              <w:t>Когда все дети нарисовали свое солнышко, я провожу анализ детских работ: выкладываю все работы на стол. Дети любуются ими, и вместе с ними любуется солнышко</w:t>
            </w:r>
            <w:r w:rsidR="001C2398">
              <w:rPr>
                <w:rFonts w:ascii="Times New Roman" w:hAnsi="Times New Roman" w:cs="Times New Roman"/>
                <w:sz w:val="24"/>
                <w:szCs w:val="24"/>
              </w:rPr>
              <w:t xml:space="preserve"> (игрушка)</w:t>
            </w:r>
            <w:r w:rsidRPr="00F728BB">
              <w:rPr>
                <w:rFonts w:ascii="Times New Roman" w:hAnsi="Times New Roman" w:cs="Times New Roman"/>
                <w:sz w:val="24"/>
                <w:szCs w:val="24"/>
              </w:rPr>
              <w:t>, которое пришло в гости. Я хвалю детей.</w:t>
            </w:r>
          </w:p>
          <w:p w:rsidR="001C2398" w:rsidRPr="00F728BB" w:rsidRDefault="001C2398" w:rsidP="00F7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8BB" w:rsidRPr="00F728BB" w:rsidRDefault="00F728BB" w:rsidP="00F7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1C2398">
              <w:rPr>
                <w:rFonts w:ascii="Times New Roman" w:hAnsi="Times New Roman" w:cs="Times New Roman"/>
                <w:sz w:val="24"/>
                <w:szCs w:val="24"/>
              </w:rPr>
              <w:t xml:space="preserve"> (игрушка)</w:t>
            </w:r>
            <w:r w:rsidRPr="00F728BB">
              <w:rPr>
                <w:rFonts w:ascii="Times New Roman" w:hAnsi="Times New Roman" w:cs="Times New Roman"/>
                <w:sz w:val="24"/>
                <w:szCs w:val="24"/>
              </w:rPr>
              <w:t>, которое пришло в гости, решило никуда не уходить, а остаться с рисунками ребят.</w:t>
            </w:r>
          </w:p>
          <w:p w:rsidR="00F728BB" w:rsidRPr="00197E0C" w:rsidRDefault="00F72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374CDA" w:rsidRDefault="000C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вокруг стола. Я держу игрушку солнышко в руках.</w:t>
            </w:r>
          </w:p>
        </w:tc>
      </w:tr>
      <w:tr w:rsidR="00DC1C8C" w:rsidTr="00C11336">
        <w:tc>
          <w:tcPr>
            <w:tcW w:w="959" w:type="dxa"/>
          </w:tcPr>
          <w:p w:rsidR="00DC1C8C" w:rsidRDefault="00DC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</w:tcPr>
          <w:p w:rsidR="00DC1C8C" w:rsidRDefault="00AA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53" w:rsidRDefault="008F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692795" w:rsidP="0069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692795" w:rsidRDefault="00692795" w:rsidP="0069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</w:p>
          <w:p w:rsidR="00692795" w:rsidRDefault="00692795" w:rsidP="0069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Default="0083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08F" w:rsidRDefault="00BB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11BE" w:rsidRDefault="0085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E" w:rsidRDefault="0085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BE" w:rsidRDefault="0085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D47CDB" w:rsidRDefault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DB" w:rsidRDefault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DB" w:rsidRDefault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DB" w:rsidRDefault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DB" w:rsidRDefault="00D47CDB" w:rsidP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  <w:p w:rsidR="00D47CDB" w:rsidRDefault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608D2" w:rsidRDefault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CD" w:rsidRDefault="007A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CD" w:rsidRDefault="007A0BCD" w:rsidP="007A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7A0BCD" w:rsidRDefault="007A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36" w:rsidRDefault="0026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C1C8C" w:rsidRDefault="00AA49C3" w:rsidP="007C16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Образовательные задачи:</w:t>
            </w:r>
          </w:p>
          <w:p w:rsidR="00AA49C3" w:rsidRDefault="00AA49C3" w:rsidP="007C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 весенних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природе: солнце светит ярче, греет, тает снег.</w:t>
            </w:r>
          </w:p>
          <w:p w:rsidR="00C87687" w:rsidRDefault="00C87687" w:rsidP="007C1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87" w:rsidRPr="00C87687" w:rsidRDefault="00C87687" w:rsidP="00C87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76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задачи:</w:t>
            </w:r>
          </w:p>
          <w:p w:rsidR="00C87687" w:rsidRDefault="00C87687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речи</w:t>
            </w:r>
            <w:r w:rsidR="00FE504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общения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C87687" w:rsidRDefault="00C87687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</w:t>
            </w:r>
            <w:r w:rsidR="00611B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1BB1" w:rsidRDefault="00611BB1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глаголами: светит, греет, тает; наречиями: чаще, ярче, сильнее.</w:t>
            </w:r>
          </w:p>
          <w:p w:rsidR="00B96E7A" w:rsidRDefault="00B96E7A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связной речи: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отвечать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692795" w:rsidRDefault="00692795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 w:rsidP="0069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</w:t>
            </w:r>
            <w:r w:rsidRPr="00A022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приучать детей 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формировать умение слушать художественное произведение без наглядного сопровождения.</w:t>
            </w:r>
          </w:p>
          <w:p w:rsidR="00A82AFC" w:rsidRDefault="00A82AFC" w:rsidP="00C87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детей:</w:t>
            </w:r>
          </w:p>
          <w:p w:rsidR="00A82AFC" w:rsidRDefault="00A82AFC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существительными: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солнышко, лучики, туча;</w:t>
            </w:r>
          </w:p>
          <w:p w:rsidR="00A82AFC" w:rsidRDefault="00A82AFC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глаголами: не спи,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покажись, появись, улыбнись, скучаем, явись, услышало, заглянуло, поздороваемся, любит, греет;</w:t>
            </w:r>
            <w:proofErr w:type="gramEnd"/>
          </w:p>
          <w:p w:rsidR="00A82AFC" w:rsidRDefault="00A82AFC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местоимениями: нам, тебе, мы, нас, оно, всем, своими.</w:t>
            </w:r>
          </w:p>
          <w:p w:rsidR="008356CB" w:rsidRDefault="008356CB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6CB" w:rsidRPr="008356CB" w:rsidRDefault="008356CB" w:rsidP="00A82A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 задачи:</w:t>
            </w:r>
          </w:p>
          <w:p w:rsidR="001A79C7" w:rsidRDefault="008356CB" w:rsidP="00A8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желание играть вместе с воспитателем в подви</w:t>
            </w:r>
            <w:r w:rsidR="00E756DC">
              <w:rPr>
                <w:rFonts w:ascii="Times New Roman" w:hAnsi="Times New Roman" w:cs="Times New Roman"/>
                <w:sz w:val="24"/>
                <w:szCs w:val="24"/>
              </w:rPr>
              <w:t>жные игры с простым содержанием;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риучать к совместным играм.     </w:t>
            </w:r>
          </w:p>
          <w:p w:rsidR="001A79C7" w:rsidRPr="001A79C7" w:rsidRDefault="001A79C7" w:rsidP="00A82AF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задачи:</w:t>
            </w:r>
          </w:p>
          <w:p w:rsidR="00BB508F" w:rsidRDefault="001A79C7" w:rsidP="001A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 со сверстниками. Воспитывать отрицательное отношение к грубости.</w:t>
            </w:r>
            <w:r w:rsidR="008356CB"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B508F" w:rsidRDefault="008356CB" w:rsidP="001A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B508F" w:rsidRPr="00BB508F" w:rsidRDefault="00BB508F" w:rsidP="001A79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5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задача:</w:t>
            </w:r>
          </w:p>
          <w:p w:rsidR="00BB508F" w:rsidRDefault="00BB508F" w:rsidP="001A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физические качества детей.                                                           </w:t>
            </w:r>
          </w:p>
          <w:p w:rsidR="003E7ACD" w:rsidRDefault="008356CB" w:rsidP="001A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E7ACD" w:rsidRDefault="003E7ACD" w:rsidP="001A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7CDB" w:rsidRDefault="003E7ACD" w:rsidP="003E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ходить и бегать, не наталкиваясь друг на друга.</w:t>
            </w:r>
            <w:r w:rsidR="008356CB"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47CDB" w:rsidRDefault="00D47CDB" w:rsidP="003E7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DB" w:rsidRPr="008356CB" w:rsidRDefault="00D47CDB" w:rsidP="00D47C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56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Развивающие задачи:</w:t>
            </w:r>
          </w:p>
          <w:p w:rsidR="00D47CDB" w:rsidRDefault="00D47CDB" w:rsidP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желание играть вместе с воспитателем в подвижные игры с простым содержанием; приучать к совместным играм.     </w:t>
            </w:r>
          </w:p>
          <w:p w:rsidR="00D47CDB" w:rsidRPr="001A79C7" w:rsidRDefault="00D47CDB" w:rsidP="00D47C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задачи:</w:t>
            </w:r>
          </w:p>
          <w:p w:rsidR="00D47CDB" w:rsidRDefault="00D47CDB" w:rsidP="00D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накоплению опыта доброжелательных взаимоотношений со сверстниками. Воспитывать отрицательное отношение к грубости.       </w:t>
            </w:r>
          </w:p>
          <w:p w:rsidR="008356CB" w:rsidRDefault="008356CB" w:rsidP="003E7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Pr="00BB508F" w:rsidRDefault="000608D2" w:rsidP="000608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5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задача:</w:t>
            </w: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 детей.</w:t>
            </w: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бегать, не наталкиваясь друг на друга.</w:t>
            </w:r>
            <w:r w:rsidRPr="001A79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D2" w:rsidRDefault="000608D2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Pr="00D42BBF" w:rsidRDefault="00D42BBF" w:rsidP="000608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2B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 задачи:</w:t>
            </w:r>
          </w:p>
          <w:p w:rsidR="00D42BBF" w:rsidRPr="00772E87" w:rsidRDefault="00D42BBF" w:rsidP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желание оказывать посильную помощь взрослым, п</w:t>
            </w:r>
            <w:r w:rsidRPr="00772E87"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детей выполнять простые поручения, следить за порядком в группе, расставлять </w:t>
            </w:r>
            <w:r w:rsidRPr="0077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по местам.</w:t>
            </w:r>
          </w:p>
          <w:p w:rsidR="00D42BBF" w:rsidRDefault="00D42BBF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32E" w:rsidRPr="00A2332E" w:rsidRDefault="00A2332E" w:rsidP="000608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3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Развивающая задача:</w:t>
            </w:r>
          </w:p>
          <w:p w:rsidR="00A2332E" w:rsidRDefault="00A2332E" w:rsidP="00A2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общению ребенка со сверстниками и взрослым.</w:t>
            </w:r>
          </w:p>
          <w:p w:rsidR="00A2332E" w:rsidRPr="001A79C7" w:rsidRDefault="00A2332E" w:rsidP="0006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1C8C" w:rsidRDefault="00AA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Солнце.</w:t>
            </w: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1D" w:rsidRDefault="00C7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«Солнышко, ведрышко…»</w:t>
            </w: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E8" w:rsidRDefault="00BA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Зонт.</w:t>
            </w: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солнышко.</w:t>
            </w: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D6B" w:rsidRDefault="003E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солнышко, игрушки, сарай.</w:t>
            </w:r>
          </w:p>
        </w:tc>
        <w:tc>
          <w:tcPr>
            <w:tcW w:w="4962" w:type="dxa"/>
          </w:tcPr>
          <w:p w:rsidR="00DC1C8C" w:rsidRDefault="0040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солнцем.</w:t>
            </w:r>
          </w:p>
          <w:p w:rsidR="00407F69" w:rsidRDefault="003C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детей, что солнце светит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чаще</w:t>
            </w:r>
            <w:r w:rsidR="00EF40EA">
              <w:rPr>
                <w:rFonts w:ascii="Times New Roman" w:hAnsi="Times New Roman" w:cs="Times New Roman"/>
                <w:sz w:val="24"/>
                <w:szCs w:val="24"/>
              </w:rPr>
              <w:t>, 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оно греет сильнее, чем зимой. Солнце греет – тает снег.</w:t>
            </w:r>
          </w:p>
          <w:p w:rsidR="00B57E0E" w:rsidRDefault="00B5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AB8" w:rsidRPr="009812E4" w:rsidRDefault="008718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12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метод наблюдения – вопрос.</w:t>
            </w:r>
          </w:p>
          <w:p w:rsidR="00F431CB" w:rsidRDefault="00F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 вопросы детям.</w:t>
            </w:r>
          </w:p>
          <w:p w:rsidR="00F431CB" w:rsidRDefault="00F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находится солнце?» (На небе).</w:t>
            </w:r>
          </w:p>
          <w:p w:rsidR="00F431CB" w:rsidRDefault="00F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солнце?» (Желтого).</w:t>
            </w:r>
          </w:p>
          <w:p w:rsidR="00F431CB" w:rsidRDefault="00F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светит солнце?» (Ярко).</w:t>
            </w:r>
          </w:p>
          <w:p w:rsidR="00F431CB" w:rsidRPr="00F431CB" w:rsidRDefault="00F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греет или нет?» (Греет).</w:t>
            </w:r>
          </w:p>
          <w:p w:rsidR="00DF5FC2" w:rsidRPr="00DF5FC2" w:rsidRDefault="00DF5FC2" w:rsidP="00DF5FC2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F5FC2">
              <w:rPr>
                <w:rFonts w:ascii="Times New Roman" w:hAnsi="Times New Roman" w:cs="Times New Roman"/>
                <w:sz w:val="24"/>
                <w:szCs w:val="24"/>
              </w:rPr>
              <w:t xml:space="preserve">После всех высказываний детей, я </w:t>
            </w:r>
            <w:r w:rsidRPr="00DF5F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рассказываю обобщающий рассказ, чтобы закрепить представление о солнце.</w:t>
            </w:r>
          </w:p>
          <w:p w:rsidR="00E72392" w:rsidRDefault="00E7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392" w:rsidRDefault="00E7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392" w:rsidRDefault="00E7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392" w:rsidRDefault="00E7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E7A" w:rsidRDefault="00B96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AB8" w:rsidRDefault="00A54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Повторяю </w:t>
            </w:r>
            <w:proofErr w:type="spellStart"/>
            <w:r w:rsidRPr="00A54AB8">
              <w:rPr>
                <w:rFonts w:ascii="Times New Roman" w:hAnsi="Times New Roman" w:cs="Times New Roman"/>
                <w:b/>
                <w:sz w:val="24"/>
                <w:szCs w:val="24"/>
              </w:rPr>
              <w:t>потешку</w:t>
            </w:r>
            <w:proofErr w:type="spellEnd"/>
            <w:r w:rsidRPr="00A5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солнышке, </w:t>
            </w:r>
            <w:proofErr w:type="gramStart"/>
            <w:r w:rsidRPr="00A54AB8">
              <w:rPr>
                <w:rFonts w:ascii="Times New Roman" w:hAnsi="Times New Roman" w:cs="Times New Roman"/>
                <w:b/>
                <w:sz w:val="24"/>
                <w:szCs w:val="24"/>
              </w:rPr>
              <w:t>которую</w:t>
            </w:r>
            <w:proofErr w:type="gramEnd"/>
            <w:r w:rsidRPr="00A54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читала в водной части НОД</w:t>
            </w:r>
            <w:r w:rsidR="000B7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915" w:rsidRPr="00A54AB8" w:rsidRDefault="000B7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AB8" w:rsidRDefault="00A54AB8" w:rsidP="00A54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D2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Солнышко, солнышко,                                                                                                                                                       Ты не спи за тучей!                                                                                                                                                         Солнышко, солнышко,                                                                                                                                         Покажись нам лучше!                                                                                                                                                   Из-за тучки появись!                                                                                                                                                                Нам скорее улыбнись!                                                                                                                                                                  По тебе мы все скучаем!                                                                                                                                                                                                                                             Поскорее к нам явись!</w:t>
            </w:r>
          </w:p>
          <w:p w:rsidR="00A54AB8" w:rsidRPr="00FA2DD2" w:rsidRDefault="00A54AB8" w:rsidP="00A54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845" w:rsidRDefault="00563845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3A8" w:rsidRDefault="007333A8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Провожу</w:t>
            </w:r>
            <w:r w:rsidR="00E86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7915" w:rsidRPr="000B7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3FF">
              <w:rPr>
                <w:rFonts w:ascii="Times New Roman" w:hAnsi="Times New Roman" w:cs="Times New Roman"/>
                <w:b/>
                <w:sz w:val="24"/>
                <w:szCs w:val="24"/>
              </w:rPr>
              <w:t>игру «Солнышко и дождик».</w:t>
            </w:r>
          </w:p>
          <w:p w:rsidR="003423FF" w:rsidRDefault="003423F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3FF" w:rsidRPr="003423FF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FF">
              <w:rPr>
                <w:rFonts w:ascii="Times New Roman" w:hAnsi="Times New Roman" w:cs="Times New Roman"/>
                <w:sz w:val="24"/>
                <w:szCs w:val="24"/>
              </w:rPr>
              <w:t xml:space="preserve">Я стою на одном месте, держу в руках зонт. Дети располагаются по всей площадке. Когда я говорю: «Ребятки, солнышко выглянуло!», дети бегают (ходят) по площадке, поднимают к верху носики, ручки – греются на солнышке. </w:t>
            </w:r>
          </w:p>
          <w:p w:rsidR="003423FF" w:rsidRPr="003423FF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3FF">
              <w:rPr>
                <w:rFonts w:ascii="Times New Roman" w:hAnsi="Times New Roman" w:cs="Times New Roman"/>
                <w:sz w:val="24"/>
                <w:szCs w:val="24"/>
              </w:rPr>
              <w:t>Как только я произношу: «Дождик! Начался дождик!». Все дети бегут ко мне под зонтик. Детям, которые неохотно убегают от дождика, я говорю: « Скорее, бегите ко мне! Прячьтесь от дождика! Дождик намочит вас! Вы промокните!»</w:t>
            </w:r>
          </w:p>
          <w:p w:rsidR="003423FF" w:rsidRPr="003423FF" w:rsidRDefault="003423F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3FF" w:rsidRDefault="003423F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Провожу подвижную игру «Догони солнышко!»</w:t>
            </w:r>
          </w:p>
          <w:p w:rsidR="007F5BDF" w:rsidRDefault="007F5BD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DF" w:rsidRDefault="007F5BD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держу в руках игрушку солнышко, которое приходило к детям во время НОД.</w:t>
            </w:r>
            <w:r w:rsidR="00E93C71"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врассыпную по всему участку. </w:t>
            </w:r>
          </w:p>
          <w:p w:rsidR="00E93C71" w:rsidRDefault="00E93C71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говорю: «Ребята после того, как я скажу</w:t>
            </w:r>
            <w:r w:rsidR="003B2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844C85">
              <w:rPr>
                <w:rFonts w:ascii="Times New Roman" w:hAnsi="Times New Roman" w:cs="Times New Roman"/>
                <w:sz w:val="24"/>
                <w:szCs w:val="24"/>
              </w:rPr>
              <w:t>-два-три солнышко догони, вы 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 за солнышком и догоняете его».</w:t>
            </w:r>
          </w:p>
          <w:p w:rsidR="00F01EDA" w:rsidRDefault="00F01EDA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говорю: «Раз-два-три солнышко догони!» Держу в руках игрушку солнце и убегаю от детей. Дети догоняют меня и солнышко. Тот из детей, который догнал солнышко, победил. Этот ребенок берет в руки солнышко, и теперь он, держа в руках солнышко, убегает от детей, после моих слов «Раз-два-три солнышко догони!».</w:t>
            </w:r>
          </w:p>
          <w:p w:rsidR="00E93C71" w:rsidRDefault="00E93C71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 w:rsidP="0034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0" w:rsidRDefault="00B84420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420">
              <w:rPr>
                <w:rFonts w:ascii="Times New Roman" w:hAnsi="Times New Roman" w:cs="Times New Roman"/>
                <w:b/>
                <w:sz w:val="24"/>
                <w:szCs w:val="24"/>
              </w:rPr>
              <w:t>В конце прогулки провожу уборку игрушек на участке.</w:t>
            </w:r>
          </w:p>
          <w:p w:rsidR="003E6F48" w:rsidRDefault="003E6F48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упражнение «Покажем солнышку, как мы убираем игрушки».</w:t>
            </w:r>
          </w:p>
          <w:p w:rsidR="005D39A2" w:rsidRDefault="005D39A2" w:rsidP="00342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A2" w:rsidRDefault="005D39A2" w:rsidP="003423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Использую форму организации труда – поручения.</w:t>
            </w:r>
          </w:p>
          <w:p w:rsidR="000B7FDB" w:rsidRDefault="000B7FDB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говорю: «Ребята, давайте покажем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солнышку, как мы умеем убирать игрушки.</w:t>
            </w:r>
            <w:r w:rsidR="00E52DC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какие игрушки у нас разбросаны, несите их мне! Даша, собери и  принеси мне, пожалуйста</w:t>
            </w:r>
            <w:r w:rsidR="00DE5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DC9">
              <w:rPr>
                <w:rFonts w:ascii="Times New Roman" w:hAnsi="Times New Roman" w:cs="Times New Roman"/>
                <w:sz w:val="24"/>
                <w:szCs w:val="24"/>
              </w:rPr>
              <w:t xml:space="preserve"> ведерки, а ты Юля собери и принеси мне, пожалуйста, лопатки! </w:t>
            </w:r>
            <w:r w:rsidR="00DE5C0B">
              <w:rPr>
                <w:rFonts w:ascii="Times New Roman" w:hAnsi="Times New Roman" w:cs="Times New Roman"/>
                <w:sz w:val="24"/>
                <w:szCs w:val="24"/>
              </w:rPr>
              <w:t>Дима, посмотри, на лавочки стоит машинка, принеси мне ее, пожалуйста!</w:t>
            </w:r>
            <w:r w:rsidR="007F500F">
              <w:rPr>
                <w:rFonts w:ascii="Times New Roman" w:hAnsi="Times New Roman" w:cs="Times New Roman"/>
                <w:sz w:val="24"/>
                <w:szCs w:val="24"/>
              </w:rPr>
              <w:t xml:space="preserve"> Андрей, ты катался на машине, вези ее ко мне, пожалуйста, давай поставим ее в гараж!</w:t>
            </w:r>
            <w:r w:rsidR="00DE5C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9359D" w:rsidRDefault="0079359D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9D" w:rsidRDefault="0079359D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того, как все игрушки собраны и стоят на местах, я хвалю детей и говорю: «Какие вы молодцы! Помощники! Помогли мне собрать все игрушки и поставить их на свои места! Солнышко, посмотри, какие детки молодцы, как они мне помогают!»</w:t>
            </w:r>
          </w:p>
          <w:p w:rsidR="0079359D" w:rsidRDefault="0079359D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9D" w:rsidRDefault="0079359D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тоже хвалит детей.</w:t>
            </w:r>
          </w:p>
          <w:p w:rsidR="00DE5C0B" w:rsidRPr="000B7FDB" w:rsidRDefault="00DE5C0B" w:rsidP="00E5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C1C8C" w:rsidRDefault="00EF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стоят полукругом.</w:t>
            </w: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95" w:rsidRDefault="00692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16" w:rsidRDefault="0055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16" w:rsidRDefault="0055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16" w:rsidRDefault="0055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0" w:rsidRDefault="00FF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полукругом.</w:t>
            </w: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618" w:rsidRDefault="00BF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играют на участке.</w:t>
            </w: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3A" w:rsidRDefault="00FB7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играют на участке.</w:t>
            </w: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BF" w:rsidRDefault="00D4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EF" w:rsidRDefault="0055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помогают мне убирать игрушки с участка в сарай. </w:t>
            </w:r>
          </w:p>
        </w:tc>
      </w:tr>
    </w:tbl>
    <w:p w:rsidR="00FD249E" w:rsidRPr="00700FB9" w:rsidRDefault="00FD249E">
      <w:pPr>
        <w:rPr>
          <w:rFonts w:ascii="Times New Roman" w:hAnsi="Times New Roman" w:cs="Times New Roman"/>
          <w:sz w:val="24"/>
          <w:szCs w:val="24"/>
        </w:rPr>
      </w:pPr>
    </w:p>
    <w:sectPr w:rsidR="00FD249E" w:rsidRPr="00700FB9" w:rsidSect="007E1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8D6"/>
    <w:rsid w:val="00046660"/>
    <w:rsid w:val="000608D2"/>
    <w:rsid w:val="000A042A"/>
    <w:rsid w:val="000B033B"/>
    <w:rsid w:val="000B7915"/>
    <w:rsid w:val="000B7FDB"/>
    <w:rsid w:val="000C3BAF"/>
    <w:rsid w:val="000C7392"/>
    <w:rsid w:val="001554B2"/>
    <w:rsid w:val="00161756"/>
    <w:rsid w:val="0019457A"/>
    <w:rsid w:val="00197E0C"/>
    <w:rsid w:val="001A79C7"/>
    <w:rsid w:val="001C0634"/>
    <w:rsid w:val="001C2398"/>
    <w:rsid w:val="001E3F6A"/>
    <w:rsid w:val="001E7E9F"/>
    <w:rsid w:val="00206815"/>
    <w:rsid w:val="00210A08"/>
    <w:rsid w:val="002356EA"/>
    <w:rsid w:val="00265236"/>
    <w:rsid w:val="00267A00"/>
    <w:rsid w:val="0028612F"/>
    <w:rsid w:val="002861EF"/>
    <w:rsid w:val="002C0BAD"/>
    <w:rsid w:val="002F61F5"/>
    <w:rsid w:val="00305D9D"/>
    <w:rsid w:val="0034033A"/>
    <w:rsid w:val="003423FF"/>
    <w:rsid w:val="00361A19"/>
    <w:rsid w:val="00374CDA"/>
    <w:rsid w:val="003B2E3B"/>
    <w:rsid w:val="003C127B"/>
    <w:rsid w:val="003C2575"/>
    <w:rsid w:val="003E0933"/>
    <w:rsid w:val="003E1D6B"/>
    <w:rsid w:val="003E6F48"/>
    <w:rsid w:val="003E77EE"/>
    <w:rsid w:val="003E7ACD"/>
    <w:rsid w:val="00407F69"/>
    <w:rsid w:val="00436597"/>
    <w:rsid w:val="004E469D"/>
    <w:rsid w:val="004E6D82"/>
    <w:rsid w:val="00532E0A"/>
    <w:rsid w:val="005476A4"/>
    <w:rsid w:val="00555116"/>
    <w:rsid w:val="00556DEF"/>
    <w:rsid w:val="00563845"/>
    <w:rsid w:val="00567C98"/>
    <w:rsid w:val="00574A93"/>
    <w:rsid w:val="005816C5"/>
    <w:rsid w:val="00586229"/>
    <w:rsid w:val="005D39A2"/>
    <w:rsid w:val="005F5091"/>
    <w:rsid w:val="0060423C"/>
    <w:rsid w:val="00606ABA"/>
    <w:rsid w:val="00606E0D"/>
    <w:rsid w:val="00611BB1"/>
    <w:rsid w:val="00653143"/>
    <w:rsid w:val="00661C95"/>
    <w:rsid w:val="00670001"/>
    <w:rsid w:val="00692795"/>
    <w:rsid w:val="006D620E"/>
    <w:rsid w:val="006E0290"/>
    <w:rsid w:val="00700FB9"/>
    <w:rsid w:val="00716632"/>
    <w:rsid w:val="00724B28"/>
    <w:rsid w:val="007333A8"/>
    <w:rsid w:val="0079359D"/>
    <w:rsid w:val="007A0BCD"/>
    <w:rsid w:val="007B42E3"/>
    <w:rsid w:val="007C161C"/>
    <w:rsid w:val="007D1D0A"/>
    <w:rsid w:val="007D209B"/>
    <w:rsid w:val="007D465D"/>
    <w:rsid w:val="007E18D6"/>
    <w:rsid w:val="007F500F"/>
    <w:rsid w:val="007F5BDF"/>
    <w:rsid w:val="00814A4D"/>
    <w:rsid w:val="00814B45"/>
    <w:rsid w:val="008356CB"/>
    <w:rsid w:val="00844C85"/>
    <w:rsid w:val="008511BE"/>
    <w:rsid w:val="008656FB"/>
    <w:rsid w:val="00871809"/>
    <w:rsid w:val="008A16A8"/>
    <w:rsid w:val="008A557B"/>
    <w:rsid w:val="008B5875"/>
    <w:rsid w:val="008C6CD7"/>
    <w:rsid w:val="008D2668"/>
    <w:rsid w:val="008F1C53"/>
    <w:rsid w:val="00915C0B"/>
    <w:rsid w:val="00932F7E"/>
    <w:rsid w:val="00951816"/>
    <w:rsid w:val="009812E4"/>
    <w:rsid w:val="0098582A"/>
    <w:rsid w:val="009917A3"/>
    <w:rsid w:val="009E60A2"/>
    <w:rsid w:val="00A05B6D"/>
    <w:rsid w:val="00A074F4"/>
    <w:rsid w:val="00A2332E"/>
    <w:rsid w:val="00A54AB8"/>
    <w:rsid w:val="00A57AE1"/>
    <w:rsid w:val="00A60C6F"/>
    <w:rsid w:val="00A82AFC"/>
    <w:rsid w:val="00A84A16"/>
    <w:rsid w:val="00A941B4"/>
    <w:rsid w:val="00AA49C3"/>
    <w:rsid w:val="00AA7EA9"/>
    <w:rsid w:val="00AC0427"/>
    <w:rsid w:val="00AF185A"/>
    <w:rsid w:val="00AF4431"/>
    <w:rsid w:val="00B57E0E"/>
    <w:rsid w:val="00B84420"/>
    <w:rsid w:val="00B85D7B"/>
    <w:rsid w:val="00B96E7A"/>
    <w:rsid w:val="00BA3FE8"/>
    <w:rsid w:val="00BB508F"/>
    <w:rsid w:val="00BC00F3"/>
    <w:rsid w:val="00BE201C"/>
    <w:rsid w:val="00BF7618"/>
    <w:rsid w:val="00BF7AF1"/>
    <w:rsid w:val="00C052C1"/>
    <w:rsid w:val="00C11336"/>
    <w:rsid w:val="00C62B24"/>
    <w:rsid w:val="00C72989"/>
    <w:rsid w:val="00C7591D"/>
    <w:rsid w:val="00C871A1"/>
    <w:rsid w:val="00C87687"/>
    <w:rsid w:val="00CA055F"/>
    <w:rsid w:val="00CA1E66"/>
    <w:rsid w:val="00CE4ADF"/>
    <w:rsid w:val="00D12D52"/>
    <w:rsid w:val="00D27907"/>
    <w:rsid w:val="00D42897"/>
    <w:rsid w:val="00D42BBF"/>
    <w:rsid w:val="00D464C6"/>
    <w:rsid w:val="00D47CDB"/>
    <w:rsid w:val="00D9174B"/>
    <w:rsid w:val="00D94BAD"/>
    <w:rsid w:val="00DA4B5F"/>
    <w:rsid w:val="00DB481C"/>
    <w:rsid w:val="00DC1C8C"/>
    <w:rsid w:val="00DD5EFF"/>
    <w:rsid w:val="00DE5C0B"/>
    <w:rsid w:val="00DF5FC2"/>
    <w:rsid w:val="00E227C0"/>
    <w:rsid w:val="00E27117"/>
    <w:rsid w:val="00E52DC9"/>
    <w:rsid w:val="00E72392"/>
    <w:rsid w:val="00E756DC"/>
    <w:rsid w:val="00E868B5"/>
    <w:rsid w:val="00E93C71"/>
    <w:rsid w:val="00EA4F31"/>
    <w:rsid w:val="00EB63C1"/>
    <w:rsid w:val="00ED7B24"/>
    <w:rsid w:val="00EE02E8"/>
    <w:rsid w:val="00EF17D7"/>
    <w:rsid w:val="00EF40EA"/>
    <w:rsid w:val="00F01EDA"/>
    <w:rsid w:val="00F10204"/>
    <w:rsid w:val="00F431CB"/>
    <w:rsid w:val="00F46034"/>
    <w:rsid w:val="00F61FF8"/>
    <w:rsid w:val="00F728BB"/>
    <w:rsid w:val="00FA2DD2"/>
    <w:rsid w:val="00FB54A5"/>
    <w:rsid w:val="00FB743A"/>
    <w:rsid w:val="00FD249E"/>
    <w:rsid w:val="00FE5048"/>
    <w:rsid w:val="00FE5283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69D"/>
    <w:rPr>
      <w:b/>
      <w:bCs/>
    </w:rPr>
  </w:style>
  <w:style w:type="character" w:styleId="a4">
    <w:name w:val="Emphasis"/>
    <w:basedOn w:val="a0"/>
    <w:uiPriority w:val="20"/>
    <w:qFormat/>
    <w:rsid w:val="004E469D"/>
    <w:rPr>
      <w:i/>
      <w:iCs/>
    </w:rPr>
  </w:style>
  <w:style w:type="table" w:styleId="a5">
    <w:name w:val="Table Grid"/>
    <w:basedOn w:val="a1"/>
    <w:uiPriority w:val="59"/>
    <w:rsid w:val="00FD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3283</Words>
  <Characters>18718</Characters>
  <Application>Microsoft Office Word</Application>
  <DocSecurity>0</DocSecurity>
  <Lines>155</Lines>
  <Paragraphs>43</Paragraphs>
  <ScaleCrop>false</ScaleCrop>
  <Company>Microsoft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178</cp:revision>
  <dcterms:created xsi:type="dcterms:W3CDTF">2014-02-21T17:21:00Z</dcterms:created>
  <dcterms:modified xsi:type="dcterms:W3CDTF">2014-03-10T17:38:00Z</dcterms:modified>
</cp:coreProperties>
</file>