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02" w:rsidRDefault="00161B02" w:rsidP="00161B02">
      <w:pPr>
        <w:jc w:val="center"/>
        <w:rPr>
          <w:rFonts w:ascii="Times New Roman" w:hAnsi="Times New Roman" w:cs="Times New Roman"/>
          <w:sz w:val="36"/>
          <w:szCs w:val="36"/>
        </w:rPr>
      </w:pPr>
      <w:r w:rsidRPr="00161B02">
        <w:rPr>
          <w:rFonts w:ascii="Times New Roman" w:hAnsi="Times New Roman" w:cs="Times New Roman"/>
          <w:sz w:val="36"/>
          <w:szCs w:val="36"/>
        </w:rPr>
        <w:t>Советы логопеда заботливым родителям.</w:t>
      </w:r>
    </w:p>
    <w:p w:rsidR="001F45DD" w:rsidRDefault="00161B02" w:rsidP="001F45D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Слушайте ребенка внимательно, не перебивая.</w:t>
      </w:r>
    </w:p>
    <w:p w:rsidR="00161B02" w:rsidRDefault="00161B02" w:rsidP="001F45D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застав</w:t>
      </w:r>
      <w:r w:rsidR="001F45DD">
        <w:rPr>
          <w:rFonts w:ascii="Times New Roman" w:hAnsi="Times New Roman" w:cs="Times New Roman"/>
          <w:sz w:val="28"/>
          <w:szCs w:val="28"/>
        </w:rPr>
        <w:t>ляйте ребенка делать что-нибудь</w:t>
      </w:r>
      <w:r>
        <w:rPr>
          <w:rFonts w:ascii="Times New Roman" w:hAnsi="Times New Roman" w:cs="Times New Roman"/>
          <w:sz w:val="28"/>
          <w:szCs w:val="28"/>
        </w:rPr>
        <w:t>, если он устал, расстроен.</w:t>
      </w:r>
    </w:p>
    <w:p w:rsidR="00161B02" w:rsidRDefault="00161B02" w:rsidP="001F45D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Говорите четко. Говорите просто, четко, внятно проговаривая каждое слово, фразу.</w:t>
      </w:r>
    </w:p>
    <w:p w:rsidR="00161B02" w:rsidRDefault="00161B02" w:rsidP="001F45D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переусердствуйте. Не употребляйте слишком много длинных фраз. Не перегружайте ребенка, предъявляя ему сразу большое количество заведомо незнакомых слов.</w:t>
      </w:r>
    </w:p>
    <w:p w:rsidR="00161B02" w:rsidRPr="00161B02" w:rsidRDefault="00161B02" w:rsidP="001F45D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Пальцы помогают речи. Обратите внимание на развитие мелкой моторики</w:t>
      </w:r>
      <w:r w:rsidR="001F4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точных движений пальцев рук. Лепка, рисование, пальчиковый театр</w:t>
      </w:r>
      <w:r w:rsidR="001F45DD">
        <w:rPr>
          <w:rFonts w:ascii="Times New Roman" w:hAnsi="Times New Roman" w:cs="Times New Roman"/>
          <w:sz w:val="28"/>
          <w:szCs w:val="28"/>
        </w:rPr>
        <w:t>, игры с мелкими предметами - все это поможет речи, а в дальнейшем и письму.</w:t>
      </w:r>
    </w:p>
    <w:p w:rsidR="00EB43A3" w:rsidRDefault="001F45DD" w:rsidP="001F45D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B43A3">
        <w:rPr>
          <w:rFonts w:ascii="Times New Roman" w:hAnsi="Times New Roman" w:cs="Times New Roman"/>
          <w:sz w:val="28"/>
          <w:szCs w:val="28"/>
        </w:rPr>
        <w:t>ледите</w:t>
      </w:r>
      <w:r w:rsidR="00EB43A3" w:rsidRPr="00EB43A3">
        <w:rPr>
          <w:rFonts w:ascii="Times New Roman" w:hAnsi="Times New Roman" w:cs="Times New Roman"/>
          <w:sz w:val="28"/>
          <w:szCs w:val="28"/>
        </w:rPr>
        <w:t xml:space="preserve"> за поставленными и закрепленными звуками, не допуска</w:t>
      </w:r>
      <w:r>
        <w:rPr>
          <w:rFonts w:ascii="Times New Roman" w:hAnsi="Times New Roman" w:cs="Times New Roman"/>
          <w:sz w:val="28"/>
          <w:szCs w:val="28"/>
        </w:rPr>
        <w:t>йте их дефектного произношения.</w:t>
      </w:r>
    </w:p>
    <w:p w:rsidR="00EB43A3" w:rsidRPr="00EB43A3" w:rsidRDefault="00EB43A3" w:rsidP="001F45D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5DD">
        <w:rPr>
          <w:rFonts w:ascii="Times New Roman" w:hAnsi="Times New Roman" w:cs="Times New Roman"/>
          <w:sz w:val="28"/>
          <w:szCs w:val="28"/>
        </w:rPr>
        <w:t xml:space="preserve"> П</w:t>
      </w:r>
      <w:r w:rsidRPr="00EB43A3">
        <w:rPr>
          <w:rFonts w:ascii="Times New Roman" w:hAnsi="Times New Roman" w:cs="Times New Roman"/>
          <w:sz w:val="28"/>
          <w:szCs w:val="28"/>
        </w:rPr>
        <w:t>овторяйте пройд</w:t>
      </w:r>
      <w:r w:rsidR="001F45DD">
        <w:rPr>
          <w:rFonts w:ascii="Times New Roman" w:hAnsi="Times New Roman" w:cs="Times New Roman"/>
          <w:sz w:val="28"/>
          <w:szCs w:val="28"/>
        </w:rPr>
        <w:t>енные стихи и разучивайте новые.</w:t>
      </w:r>
    </w:p>
    <w:p w:rsidR="00EB43A3" w:rsidRPr="00EB43A3" w:rsidRDefault="00EB43A3" w:rsidP="001F45D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5DD">
        <w:rPr>
          <w:rFonts w:ascii="Times New Roman" w:hAnsi="Times New Roman" w:cs="Times New Roman"/>
          <w:sz w:val="28"/>
          <w:szCs w:val="28"/>
        </w:rPr>
        <w:t>З</w:t>
      </w:r>
      <w:r w:rsidRPr="00EB43A3">
        <w:rPr>
          <w:rFonts w:ascii="Times New Roman" w:hAnsi="Times New Roman" w:cs="Times New Roman"/>
          <w:sz w:val="28"/>
          <w:szCs w:val="28"/>
        </w:rPr>
        <w:t>адавайте ребен</w:t>
      </w:r>
      <w:r w:rsidR="001F45DD">
        <w:rPr>
          <w:rFonts w:ascii="Times New Roman" w:hAnsi="Times New Roman" w:cs="Times New Roman"/>
          <w:sz w:val="28"/>
          <w:szCs w:val="28"/>
        </w:rPr>
        <w:t>ку вопросы по темам, которые изучались в течение года.</w:t>
      </w:r>
    </w:p>
    <w:p w:rsidR="00EB43A3" w:rsidRPr="00EB43A3" w:rsidRDefault="00EB43A3" w:rsidP="001F45D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5DD">
        <w:rPr>
          <w:rFonts w:ascii="Times New Roman" w:hAnsi="Times New Roman" w:cs="Times New Roman"/>
          <w:sz w:val="28"/>
          <w:szCs w:val="28"/>
        </w:rPr>
        <w:t>Н</w:t>
      </w:r>
      <w:r w:rsidRPr="00EB43A3">
        <w:rPr>
          <w:rFonts w:ascii="Times New Roman" w:hAnsi="Times New Roman" w:cs="Times New Roman"/>
          <w:sz w:val="28"/>
          <w:szCs w:val="28"/>
        </w:rPr>
        <w:t>аблюдайте живую природу, обговаривай</w:t>
      </w:r>
      <w:r w:rsidR="001F45DD">
        <w:rPr>
          <w:rFonts w:ascii="Times New Roman" w:hAnsi="Times New Roman" w:cs="Times New Roman"/>
          <w:sz w:val="28"/>
          <w:szCs w:val="28"/>
        </w:rPr>
        <w:t>те с ребенком всё, что он видит.</w:t>
      </w:r>
    </w:p>
    <w:p w:rsidR="00EB43A3" w:rsidRPr="00EB43A3" w:rsidRDefault="00EB43A3" w:rsidP="001F45D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5DD">
        <w:rPr>
          <w:rFonts w:ascii="Times New Roman" w:hAnsi="Times New Roman" w:cs="Times New Roman"/>
          <w:sz w:val="28"/>
          <w:szCs w:val="28"/>
        </w:rPr>
        <w:t>П</w:t>
      </w:r>
      <w:r w:rsidRPr="00EB43A3">
        <w:rPr>
          <w:rFonts w:ascii="Times New Roman" w:hAnsi="Times New Roman" w:cs="Times New Roman"/>
          <w:sz w:val="28"/>
          <w:szCs w:val="28"/>
        </w:rPr>
        <w:t xml:space="preserve">усть </w:t>
      </w:r>
      <w:r w:rsidR="001F45DD">
        <w:rPr>
          <w:rFonts w:ascii="Times New Roman" w:hAnsi="Times New Roman" w:cs="Times New Roman"/>
          <w:sz w:val="28"/>
          <w:szCs w:val="28"/>
        </w:rPr>
        <w:t>ребенок зарисовывает свои впечатления.</w:t>
      </w:r>
    </w:p>
    <w:p w:rsidR="00EB43A3" w:rsidRDefault="00EB43A3" w:rsidP="001F45D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5DD">
        <w:rPr>
          <w:rFonts w:ascii="Times New Roman" w:hAnsi="Times New Roman" w:cs="Times New Roman"/>
          <w:sz w:val="28"/>
          <w:szCs w:val="28"/>
        </w:rPr>
        <w:t>Ч</w:t>
      </w:r>
      <w:r w:rsidRPr="00EB43A3">
        <w:rPr>
          <w:rFonts w:ascii="Times New Roman" w:hAnsi="Times New Roman" w:cs="Times New Roman"/>
          <w:sz w:val="28"/>
          <w:szCs w:val="28"/>
        </w:rPr>
        <w:t>итайте ребенку книги вслух и спрашивайте, ка</w:t>
      </w:r>
      <w:r w:rsidR="001F45DD">
        <w:rPr>
          <w:rFonts w:ascii="Times New Roman" w:hAnsi="Times New Roman" w:cs="Times New Roman"/>
          <w:sz w:val="28"/>
          <w:szCs w:val="28"/>
        </w:rPr>
        <w:t>к</w:t>
      </w:r>
      <w:r w:rsidRPr="00EB43A3">
        <w:rPr>
          <w:rFonts w:ascii="Times New Roman" w:hAnsi="Times New Roman" w:cs="Times New Roman"/>
          <w:sz w:val="28"/>
          <w:szCs w:val="28"/>
        </w:rPr>
        <w:t xml:space="preserve"> он понял </w:t>
      </w:r>
      <w:proofErr w:type="gramStart"/>
      <w:r w:rsidRPr="00EB43A3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EB43A3">
        <w:rPr>
          <w:rFonts w:ascii="Times New Roman" w:hAnsi="Times New Roman" w:cs="Times New Roman"/>
          <w:sz w:val="28"/>
          <w:szCs w:val="28"/>
        </w:rPr>
        <w:t>; поменяйтесь местами - теперь пусть вам почитает ребенок, а вы перескажете.</w:t>
      </w:r>
    </w:p>
    <w:p w:rsidR="001F45DD" w:rsidRDefault="001F45DD" w:rsidP="001F45D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Чаще хвалите ребенка.</w:t>
      </w:r>
    </w:p>
    <w:p w:rsidR="00EB43A3" w:rsidRPr="00EB43A3" w:rsidRDefault="0043233E" w:rsidP="0043233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08734F" wp14:editId="003C6004">
            <wp:extent cx="1540042" cy="2387065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079" cy="239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</w:t>
      </w:r>
      <w:bookmarkStart w:id="0" w:name="_GoBack"/>
      <w:bookmarkEnd w:id="0"/>
      <w:r>
        <w:rPr>
          <w:noProof/>
          <w:lang w:eastAsia="ru-RU"/>
        </w:rP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 wp14:anchorId="273C236A" wp14:editId="4927688F">
            <wp:extent cx="1540042" cy="2221025"/>
            <wp:effectExtent l="0" t="0" r="3175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207" cy="22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EB43A3" w:rsidRPr="00EB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0F"/>
    <w:rsid w:val="00011D15"/>
    <w:rsid w:val="000372C0"/>
    <w:rsid w:val="00061884"/>
    <w:rsid w:val="00067967"/>
    <w:rsid w:val="00074ECA"/>
    <w:rsid w:val="00095DD1"/>
    <w:rsid w:val="000B27A3"/>
    <w:rsid w:val="000B5650"/>
    <w:rsid w:val="000D197A"/>
    <w:rsid w:val="000E1DF9"/>
    <w:rsid w:val="000E7DBA"/>
    <w:rsid w:val="001019EF"/>
    <w:rsid w:val="001027B5"/>
    <w:rsid w:val="0014274D"/>
    <w:rsid w:val="00157E27"/>
    <w:rsid w:val="0016110F"/>
    <w:rsid w:val="00161B02"/>
    <w:rsid w:val="0016568E"/>
    <w:rsid w:val="00180432"/>
    <w:rsid w:val="00181BB1"/>
    <w:rsid w:val="001826E2"/>
    <w:rsid w:val="00183905"/>
    <w:rsid w:val="00194E28"/>
    <w:rsid w:val="00197064"/>
    <w:rsid w:val="001B3333"/>
    <w:rsid w:val="001D2730"/>
    <w:rsid w:val="001D5382"/>
    <w:rsid w:val="001D6010"/>
    <w:rsid w:val="001E577C"/>
    <w:rsid w:val="001F45DD"/>
    <w:rsid w:val="00225EA0"/>
    <w:rsid w:val="00253298"/>
    <w:rsid w:val="002652DC"/>
    <w:rsid w:val="002721CD"/>
    <w:rsid w:val="00284880"/>
    <w:rsid w:val="002936B0"/>
    <w:rsid w:val="00294AA5"/>
    <w:rsid w:val="00295F2D"/>
    <w:rsid w:val="002A1115"/>
    <w:rsid w:val="002B03DE"/>
    <w:rsid w:val="002B50E3"/>
    <w:rsid w:val="002C1022"/>
    <w:rsid w:val="002E29ED"/>
    <w:rsid w:val="003022A6"/>
    <w:rsid w:val="00307E81"/>
    <w:rsid w:val="003156DD"/>
    <w:rsid w:val="00322714"/>
    <w:rsid w:val="00323156"/>
    <w:rsid w:val="00323D52"/>
    <w:rsid w:val="00326C91"/>
    <w:rsid w:val="00342FB5"/>
    <w:rsid w:val="003653AD"/>
    <w:rsid w:val="00383C7C"/>
    <w:rsid w:val="003B4E66"/>
    <w:rsid w:val="003D490C"/>
    <w:rsid w:val="003D5C4C"/>
    <w:rsid w:val="003E0A4D"/>
    <w:rsid w:val="003E15AF"/>
    <w:rsid w:val="003E20E7"/>
    <w:rsid w:val="003E2B2B"/>
    <w:rsid w:val="003E5A43"/>
    <w:rsid w:val="00421762"/>
    <w:rsid w:val="00431623"/>
    <w:rsid w:val="0043233E"/>
    <w:rsid w:val="00433C81"/>
    <w:rsid w:val="004354AE"/>
    <w:rsid w:val="00435F7B"/>
    <w:rsid w:val="0044286B"/>
    <w:rsid w:val="0044422A"/>
    <w:rsid w:val="004537B2"/>
    <w:rsid w:val="00453BF2"/>
    <w:rsid w:val="00463BD8"/>
    <w:rsid w:val="00463F52"/>
    <w:rsid w:val="0047162A"/>
    <w:rsid w:val="0047638D"/>
    <w:rsid w:val="0048665B"/>
    <w:rsid w:val="004B2410"/>
    <w:rsid w:val="004C22AC"/>
    <w:rsid w:val="004C3E8D"/>
    <w:rsid w:val="004D033C"/>
    <w:rsid w:val="004D57E1"/>
    <w:rsid w:val="004E2282"/>
    <w:rsid w:val="004E7E4D"/>
    <w:rsid w:val="004F05A1"/>
    <w:rsid w:val="004F29B3"/>
    <w:rsid w:val="005014DF"/>
    <w:rsid w:val="00506EE5"/>
    <w:rsid w:val="00530B30"/>
    <w:rsid w:val="00533C9B"/>
    <w:rsid w:val="005349C1"/>
    <w:rsid w:val="005373DD"/>
    <w:rsid w:val="00540B15"/>
    <w:rsid w:val="005436E4"/>
    <w:rsid w:val="00582726"/>
    <w:rsid w:val="005B29ED"/>
    <w:rsid w:val="005C0300"/>
    <w:rsid w:val="005C056B"/>
    <w:rsid w:val="005D499A"/>
    <w:rsid w:val="005D675C"/>
    <w:rsid w:val="005D7D8A"/>
    <w:rsid w:val="005E38AD"/>
    <w:rsid w:val="005F67AC"/>
    <w:rsid w:val="00622E8A"/>
    <w:rsid w:val="006262A9"/>
    <w:rsid w:val="00635B9B"/>
    <w:rsid w:val="00645A07"/>
    <w:rsid w:val="00662CCB"/>
    <w:rsid w:val="00681689"/>
    <w:rsid w:val="006A4587"/>
    <w:rsid w:val="006A7245"/>
    <w:rsid w:val="006D7045"/>
    <w:rsid w:val="006E17EA"/>
    <w:rsid w:val="00705FB8"/>
    <w:rsid w:val="0071593E"/>
    <w:rsid w:val="00722474"/>
    <w:rsid w:val="007264BD"/>
    <w:rsid w:val="00733FDC"/>
    <w:rsid w:val="00740407"/>
    <w:rsid w:val="00742C67"/>
    <w:rsid w:val="00755812"/>
    <w:rsid w:val="00762BF3"/>
    <w:rsid w:val="00763641"/>
    <w:rsid w:val="007641D4"/>
    <w:rsid w:val="0076597A"/>
    <w:rsid w:val="0077401C"/>
    <w:rsid w:val="00780A7F"/>
    <w:rsid w:val="00781843"/>
    <w:rsid w:val="007B38FB"/>
    <w:rsid w:val="007C10F7"/>
    <w:rsid w:val="007C158B"/>
    <w:rsid w:val="007C3D41"/>
    <w:rsid w:val="007F3F3E"/>
    <w:rsid w:val="00807447"/>
    <w:rsid w:val="008121CB"/>
    <w:rsid w:val="00815FFF"/>
    <w:rsid w:val="00835C18"/>
    <w:rsid w:val="0085608B"/>
    <w:rsid w:val="0086038F"/>
    <w:rsid w:val="008726BC"/>
    <w:rsid w:val="0088243B"/>
    <w:rsid w:val="00882A4F"/>
    <w:rsid w:val="008A5871"/>
    <w:rsid w:val="008D1893"/>
    <w:rsid w:val="008D3B53"/>
    <w:rsid w:val="008F0ACD"/>
    <w:rsid w:val="009010D3"/>
    <w:rsid w:val="00904DEA"/>
    <w:rsid w:val="009052C1"/>
    <w:rsid w:val="00911E0E"/>
    <w:rsid w:val="0094619F"/>
    <w:rsid w:val="009476A3"/>
    <w:rsid w:val="009557D6"/>
    <w:rsid w:val="009636F1"/>
    <w:rsid w:val="00963BD4"/>
    <w:rsid w:val="0096438A"/>
    <w:rsid w:val="0096616A"/>
    <w:rsid w:val="009846E4"/>
    <w:rsid w:val="00992CA8"/>
    <w:rsid w:val="009A407B"/>
    <w:rsid w:val="009B5D52"/>
    <w:rsid w:val="009C2CD8"/>
    <w:rsid w:val="009D1A8F"/>
    <w:rsid w:val="009D6801"/>
    <w:rsid w:val="009E3DBD"/>
    <w:rsid w:val="009E4D45"/>
    <w:rsid w:val="009F0F71"/>
    <w:rsid w:val="00A01F28"/>
    <w:rsid w:val="00A02DCB"/>
    <w:rsid w:val="00A03C40"/>
    <w:rsid w:val="00A06D21"/>
    <w:rsid w:val="00A219A1"/>
    <w:rsid w:val="00A21E69"/>
    <w:rsid w:val="00A47046"/>
    <w:rsid w:val="00A51789"/>
    <w:rsid w:val="00A55C2D"/>
    <w:rsid w:val="00A60F76"/>
    <w:rsid w:val="00A66ADE"/>
    <w:rsid w:val="00A738BE"/>
    <w:rsid w:val="00A7672F"/>
    <w:rsid w:val="00A90B3B"/>
    <w:rsid w:val="00AA0A6E"/>
    <w:rsid w:val="00AB468B"/>
    <w:rsid w:val="00AD150D"/>
    <w:rsid w:val="00AF2646"/>
    <w:rsid w:val="00AF6F91"/>
    <w:rsid w:val="00B01A2A"/>
    <w:rsid w:val="00B05FB9"/>
    <w:rsid w:val="00B066BB"/>
    <w:rsid w:val="00B23055"/>
    <w:rsid w:val="00B325D4"/>
    <w:rsid w:val="00B325FA"/>
    <w:rsid w:val="00B35947"/>
    <w:rsid w:val="00B4015F"/>
    <w:rsid w:val="00B40ED8"/>
    <w:rsid w:val="00B455B4"/>
    <w:rsid w:val="00B52DBF"/>
    <w:rsid w:val="00B545D3"/>
    <w:rsid w:val="00B54B05"/>
    <w:rsid w:val="00B562D4"/>
    <w:rsid w:val="00B623BD"/>
    <w:rsid w:val="00B66AC7"/>
    <w:rsid w:val="00B94566"/>
    <w:rsid w:val="00BA2A36"/>
    <w:rsid w:val="00BB59D8"/>
    <w:rsid w:val="00BD7A39"/>
    <w:rsid w:val="00BF7BEB"/>
    <w:rsid w:val="00C1037F"/>
    <w:rsid w:val="00C12ED0"/>
    <w:rsid w:val="00C374D2"/>
    <w:rsid w:val="00C61516"/>
    <w:rsid w:val="00C63586"/>
    <w:rsid w:val="00C64356"/>
    <w:rsid w:val="00C732BE"/>
    <w:rsid w:val="00C83AA2"/>
    <w:rsid w:val="00C8609A"/>
    <w:rsid w:val="00C87692"/>
    <w:rsid w:val="00C96A5D"/>
    <w:rsid w:val="00C96E8F"/>
    <w:rsid w:val="00CB5F9E"/>
    <w:rsid w:val="00CC0FCB"/>
    <w:rsid w:val="00CC18B7"/>
    <w:rsid w:val="00CC1F12"/>
    <w:rsid w:val="00CD0EB9"/>
    <w:rsid w:val="00CD46B0"/>
    <w:rsid w:val="00CF5046"/>
    <w:rsid w:val="00CF6EA1"/>
    <w:rsid w:val="00D0532A"/>
    <w:rsid w:val="00D108D7"/>
    <w:rsid w:val="00D108E3"/>
    <w:rsid w:val="00D5189A"/>
    <w:rsid w:val="00D76417"/>
    <w:rsid w:val="00D824BC"/>
    <w:rsid w:val="00D970FB"/>
    <w:rsid w:val="00DA238A"/>
    <w:rsid w:val="00DB3B45"/>
    <w:rsid w:val="00DC1DCC"/>
    <w:rsid w:val="00DD0410"/>
    <w:rsid w:val="00DD1824"/>
    <w:rsid w:val="00DF1E68"/>
    <w:rsid w:val="00DF6BF7"/>
    <w:rsid w:val="00E01412"/>
    <w:rsid w:val="00E1490A"/>
    <w:rsid w:val="00E20DD0"/>
    <w:rsid w:val="00E315DD"/>
    <w:rsid w:val="00E4084A"/>
    <w:rsid w:val="00E54648"/>
    <w:rsid w:val="00E63DF8"/>
    <w:rsid w:val="00E65C02"/>
    <w:rsid w:val="00E71B0B"/>
    <w:rsid w:val="00E7221C"/>
    <w:rsid w:val="00E744F9"/>
    <w:rsid w:val="00EA3EBC"/>
    <w:rsid w:val="00EA7D71"/>
    <w:rsid w:val="00EB43A3"/>
    <w:rsid w:val="00EB6C70"/>
    <w:rsid w:val="00ED2685"/>
    <w:rsid w:val="00ED63F0"/>
    <w:rsid w:val="00EE27AE"/>
    <w:rsid w:val="00EF3320"/>
    <w:rsid w:val="00EF76EA"/>
    <w:rsid w:val="00F10CEC"/>
    <w:rsid w:val="00F134D5"/>
    <w:rsid w:val="00F22194"/>
    <w:rsid w:val="00F23193"/>
    <w:rsid w:val="00F24848"/>
    <w:rsid w:val="00F32143"/>
    <w:rsid w:val="00F355CB"/>
    <w:rsid w:val="00F366C3"/>
    <w:rsid w:val="00F43EE5"/>
    <w:rsid w:val="00F54ECE"/>
    <w:rsid w:val="00F93A68"/>
    <w:rsid w:val="00FA6865"/>
    <w:rsid w:val="00FA6D52"/>
    <w:rsid w:val="00FB61D6"/>
    <w:rsid w:val="00FC4998"/>
    <w:rsid w:val="00FD2CEF"/>
    <w:rsid w:val="00FE5F4A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2013-09-23T04:56:00Z</dcterms:created>
  <dcterms:modified xsi:type="dcterms:W3CDTF">2013-09-23T05:28:00Z</dcterms:modified>
</cp:coreProperties>
</file>