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02" w:rsidRPr="00687409" w:rsidRDefault="00F04A02" w:rsidP="00CE7C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</w:pPr>
      <w:r w:rsidRPr="006F65D8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Цель:</w:t>
      </w:r>
      <w:r w:rsidRPr="00687409">
        <w:rPr>
          <w:rFonts w:ascii="Times New Roman" w:eastAsia="Times New Roman" w:hAnsi="Times New Roman" w:cs="Times New Roman"/>
          <w:b/>
          <w:bCs/>
          <w:color w:val="FF0000"/>
          <w:sz w:val="28"/>
          <w:szCs w:val="21"/>
          <w:lang w:eastAsia="ru-RU"/>
        </w:rPr>
        <w:t xml:space="preserve"> </w:t>
      </w:r>
      <w:r w:rsidR="006F65D8" w:rsidRPr="00CE7C3F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Формирование познавательного интереса</w:t>
      </w:r>
      <w:r w:rsidR="006F65D8" w:rsidRPr="00CE7C3F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</w:t>
      </w:r>
      <w:r w:rsidR="006F65D8" w:rsidRPr="00CE7C3F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к обитателям тайги и особенностям их жизни в лесу.</w:t>
      </w:r>
      <w:r w:rsidRPr="00687409"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  <w:t xml:space="preserve"> </w:t>
      </w:r>
    </w:p>
    <w:p w:rsidR="00F04A02" w:rsidRPr="00790BF4" w:rsidRDefault="00F04A02" w:rsidP="00CE7C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90BF4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Задачи:</w:t>
      </w:r>
    </w:p>
    <w:p w:rsidR="00F04A02" w:rsidRPr="00790BF4" w:rsidRDefault="008B62E9" w:rsidP="007831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1"/>
          <w:u w:val="single"/>
          <w:lang w:eastAsia="ru-RU"/>
        </w:rPr>
      </w:pPr>
      <w:hyperlink r:id="rId5" w:tgtFrame="_blank" w:history="1">
        <w:r w:rsidR="00F04A02" w:rsidRPr="00790BF4">
          <w:rPr>
            <w:rFonts w:ascii="Times New Roman" w:eastAsia="Times New Roman" w:hAnsi="Times New Roman" w:cs="Times New Roman"/>
            <w:i/>
            <w:iCs/>
            <w:sz w:val="28"/>
            <w:szCs w:val="21"/>
            <w:u w:val="single"/>
            <w:lang w:eastAsia="ru-RU"/>
          </w:rPr>
          <w:t>Образовательные</w:t>
        </w:r>
      </w:hyperlink>
      <w:r w:rsidR="00F04A02" w:rsidRPr="00790BF4">
        <w:rPr>
          <w:rFonts w:ascii="Times New Roman" w:eastAsia="Times New Roman" w:hAnsi="Times New Roman" w:cs="Times New Roman"/>
          <w:i/>
          <w:iCs/>
          <w:sz w:val="28"/>
          <w:szCs w:val="21"/>
          <w:u w:val="single"/>
          <w:lang w:eastAsia="ru-RU"/>
        </w:rPr>
        <w:t xml:space="preserve"> задачи: </w:t>
      </w:r>
    </w:p>
    <w:p w:rsidR="00790BF4" w:rsidRPr="00907185" w:rsidRDefault="00CE7C3F" w:rsidP="000A4FB0">
      <w:pPr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r w:rsidR="00790BF4" w:rsidRPr="00790BF4">
        <w:rPr>
          <w:rFonts w:ascii="Times New Roman" w:eastAsia="Times New Roman" w:hAnsi="Times New Roman" w:cs="Times New Roman"/>
          <w:sz w:val="28"/>
          <w:szCs w:val="21"/>
          <w:lang w:eastAsia="ru-RU"/>
        </w:rPr>
        <w:t>родо</w:t>
      </w:r>
      <w:r w:rsidR="00790BF4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>лжать</w:t>
      </w:r>
      <w:proofErr w:type="gramEnd"/>
      <w:r w:rsidR="00790BF4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D70541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знакомить детей </w:t>
      </w:r>
      <w:r w:rsidR="00E43372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 животными тайги: лиса, </w:t>
      </w:r>
      <w:r w:rsidR="006F65D8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заяц, </w:t>
      </w:r>
      <w:r w:rsidR="00E43372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>волк, медведь</w:t>
      </w:r>
      <w:r w:rsidR="004C42CB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>, ёж</w:t>
      </w:r>
      <w:r w:rsidR="00E43372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>; узнавать их по характерным признакам (внешний вид, повадки)</w:t>
      </w:r>
      <w:r w:rsidR="006F65D8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4C42CB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определять, кто где живет (нора, берлога, гнездо,</w:t>
      </w:r>
      <w:r w:rsidR="004E7FD0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под листьями, под кустом</w:t>
      </w:r>
      <w:r w:rsidR="004C42CB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="006F65D8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F04A02" w:rsidRPr="00907185" w:rsidRDefault="00CE7C3F" w:rsidP="000A4FB0">
      <w:pPr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r w:rsidR="00F04A02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ознакомить </w:t>
      </w:r>
      <w:hyperlink r:id="rId6" w:tgtFrame="_blank" w:history="1">
        <w:r w:rsidR="00F04A02" w:rsidRPr="00907185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 xml:space="preserve"> с</w:t>
        </w:r>
        <w:proofErr w:type="gramEnd"/>
      </w:hyperlink>
      <w:r w:rsidR="00F04A02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D70541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>белкой</w:t>
      </w:r>
      <w:r w:rsidR="00E43372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с особенностями внешнего вида, повадками, </w:t>
      </w:r>
      <w:r w:rsidR="004C42CB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>местом обитания</w:t>
      </w:r>
      <w:r w:rsidR="006F65D8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; </w:t>
      </w:r>
      <w:r w:rsidR="004E7FD0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>чем питается, кого опасается.</w:t>
      </w:r>
    </w:p>
    <w:p w:rsidR="00790BF4" w:rsidRPr="00907185" w:rsidRDefault="00790BF4" w:rsidP="000A4FB0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sz w:val="28"/>
          <w:szCs w:val="21"/>
          <w:u w:val="single"/>
          <w:lang w:eastAsia="ru-RU"/>
        </w:rPr>
      </w:pPr>
    </w:p>
    <w:p w:rsidR="00790BF4" w:rsidRPr="00907185" w:rsidRDefault="00790BF4" w:rsidP="000A4FB0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sz w:val="28"/>
          <w:szCs w:val="21"/>
          <w:u w:val="single"/>
          <w:lang w:eastAsia="ru-RU"/>
        </w:rPr>
      </w:pPr>
      <w:r w:rsidRPr="00907185">
        <w:rPr>
          <w:rFonts w:ascii="Times New Roman" w:eastAsia="Times New Roman" w:hAnsi="Times New Roman" w:cs="Times New Roman"/>
          <w:i/>
          <w:iCs/>
          <w:sz w:val="28"/>
          <w:szCs w:val="21"/>
          <w:u w:val="single"/>
          <w:lang w:eastAsia="ru-RU"/>
        </w:rPr>
        <w:t xml:space="preserve">Развивающие задачи: </w:t>
      </w:r>
    </w:p>
    <w:p w:rsidR="000A4FB0" w:rsidRPr="00907185" w:rsidRDefault="004E7FD0" w:rsidP="00907185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907185">
        <w:rPr>
          <w:rFonts w:ascii="Times New Roman" w:hAnsi="Times New Roman" w:cs="Times New Roman"/>
          <w:sz w:val="28"/>
          <w:szCs w:val="28"/>
        </w:rPr>
        <w:t>р</w:t>
      </w:r>
      <w:r w:rsidR="00915FAD" w:rsidRPr="00907185">
        <w:rPr>
          <w:rFonts w:ascii="Times New Roman" w:hAnsi="Times New Roman" w:cs="Times New Roman"/>
          <w:sz w:val="28"/>
          <w:szCs w:val="28"/>
        </w:rPr>
        <w:t>азвивать</w:t>
      </w:r>
      <w:proofErr w:type="gramEnd"/>
      <w:r w:rsidR="00915FAD" w:rsidRPr="00907185">
        <w:rPr>
          <w:rFonts w:ascii="Times New Roman" w:hAnsi="Times New Roman" w:cs="Times New Roman"/>
          <w:sz w:val="28"/>
          <w:szCs w:val="28"/>
        </w:rPr>
        <w:t xml:space="preserve"> зрительное и слуховое внимание, </w:t>
      </w:r>
      <w:r w:rsidRPr="00907185">
        <w:rPr>
          <w:rFonts w:ascii="Times New Roman" w:hAnsi="Times New Roman" w:cs="Times New Roman"/>
          <w:sz w:val="28"/>
          <w:szCs w:val="28"/>
        </w:rPr>
        <w:t>воображение</w:t>
      </w:r>
      <w:r w:rsidR="00915FAD" w:rsidRPr="00907185">
        <w:rPr>
          <w:rFonts w:ascii="Times New Roman" w:hAnsi="Times New Roman" w:cs="Times New Roman"/>
          <w:sz w:val="28"/>
          <w:szCs w:val="28"/>
        </w:rPr>
        <w:t>, память</w:t>
      </w:r>
    </w:p>
    <w:p w:rsidR="00790BF4" w:rsidRPr="00907185" w:rsidRDefault="000A4FB0" w:rsidP="00907185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>развивать</w:t>
      </w:r>
      <w:proofErr w:type="gramEnd"/>
      <w:r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интерес к совместной деятельности</w:t>
      </w:r>
      <w:r w:rsidR="00AF2B93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>, активизировать субъективный опыт детей</w:t>
      </w:r>
    </w:p>
    <w:p w:rsidR="00790BF4" w:rsidRPr="00907185" w:rsidRDefault="00907185" w:rsidP="00907185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</w:pPr>
      <w:proofErr w:type="gramStart"/>
      <w:r w:rsidRPr="00907185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развивать</w:t>
      </w:r>
      <w:proofErr w:type="gramEnd"/>
      <w:r w:rsidRPr="00907185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 xml:space="preserve"> умение устанавливать простейшие связи между цветом шерстеного покроя белки и средой обитания</w:t>
      </w:r>
    </w:p>
    <w:p w:rsidR="00F04A02" w:rsidRPr="00907185" w:rsidRDefault="00F04A02" w:rsidP="000A4FB0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sz w:val="28"/>
          <w:szCs w:val="21"/>
          <w:u w:val="single"/>
          <w:lang w:eastAsia="ru-RU"/>
        </w:rPr>
      </w:pPr>
      <w:r w:rsidRPr="00907185">
        <w:rPr>
          <w:rFonts w:ascii="Times New Roman" w:eastAsia="Times New Roman" w:hAnsi="Times New Roman" w:cs="Times New Roman"/>
          <w:i/>
          <w:iCs/>
          <w:sz w:val="28"/>
          <w:szCs w:val="21"/>
          <w:u w:val="single"/>
          <w:lang w:eastAsia="ru-RU"/>
        </w:rPr>
        <w:t xml:space="preserve">Воспитательные задачи: </w:t>
      </w:r>
    </w:p>
    <w:p w:rsidR="00F04A02" w:rsidRPr="00907185" w:rsidRDefault="00CE7C3F" w:rsidP="000A4FB0">
      <w:pPr>
        <w:numPr>
          <w:ilvl w:val="0"/>
          <w:numId w:val="2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продолжать</w:t>
      </w:r>
      <w:proofErr w:type="gramEnd"/>
      <w:r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знакомить с правилами поведения в природе; воспитывать бережное от</w:t>
      </w:r>
      <w:r w:rsidR="00F04A02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>ношени</w:t>
      </w:r>
      <w:r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>е</w:t>
      </w:r>
      <w:r w:rsidR="00F04A02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 </w:t>
      </w:r>
      <w:r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>окружающему</w:t>
      </w:r>
      <w:r w:rsidR="00F04A02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; </w:t>
      </w:r>
    </w:p>
    <w:p w:rsidR="000A4FB0" w:rsidRPr="00907185" w:rsidRDefault="000A4FB0" w:rsidP="000A4FB0">
      <w:pPr>
        <w:numPr>
          <w:ilvl w:val="0"/>
          <w:numId w:val="2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>воспитывать</w:t>
      </w:r>
      <w:proofErr w:type="gramEnd"/>
      <w:r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дружелюбие друг к другу</w:t>
      </w:r>
      <w:r w:rsidR="0011594B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F04A02" w:rsidRPr="00907185" w:rsidRDefault="00F04A02" w:rsidP="004E7FD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783176" w:rsidRPr="00907185" w:rsidRDefault="00CE7C3F" w:rsidP="007831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  <w:r w:rsidRPr="00907185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Интеграция о</w:t>
      </w:r>
      <w:r w:rsidR="003E05F2" w:rsidRPr="00907185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бразовательны</w:t>
      </w:r>
      <w:r w:rsidRPr="00907185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х</w:t>
      </w:r>
      <w:r w:rsidR="003E05F2" w:rsidRPr="00907185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област</w:t>
      </w:r>
      <w:r w:rsidRPr="00907185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ей</w:t>
      </w:r>
      <w:r w:rsidR="003E05F2" w:rsidRPr="00907185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: </w:t>
      </w:r>
      <w:r w:rsidRPr="00907185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«</w:t>
      </w:r>
      <w:r w:rsidRPr="00907185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П</w:t>
      </w:r>
      <w:r w:rsidR="00E43372" w:rsidRPr="00907185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ознание</w:t>
      </w:r>
      <w:r w:rsidRPr="00907185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»</w:t>
      </w:r>
      <w:r w:rsidR="00E43372" w:rsidRPr="00907185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, </w:t>
      </w:r>
      <w:r w:rsidRPr="00907185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«Ко</w:t>
      </w:r>
      <w:r w:rsidR="00E43372" w:rsidRPr="00907185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ммуникация</w:t>
      </w:r>
      <w:r w:rsidRPr="00907185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»</w:t>
      </w:r>
      <w:r w:rsidR="00E43372" w:rsidRPr="00907185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,</w:t>
      </w:r>
      <w:r w:rsidRPr="00907185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 </w:t>
      </w:r>
      <w:r w:rsidR="00907185" w:rsidRPr="00907185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«Музыка», «Социализация», «Художественная литература», «Безопасность»</w:t>
      </w:r>
    </w:p>
    <w:p w:rsidR="00CE7C3F" w:rsidRDefault="00CE7C3F" w:rsidP="007831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</w:p>
    <w:p w:rsidR="00F04A02" w:rsidRPr="00783176" w:rsidRDefault="00F04A02" w:rsidP="00783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Предварительная работа:</w:t>
      </w:r>
    </w:p>
    <w:p w:rsidR="00F04A02" w:rsidRPr="000A4FB0" w:rsidRDefault="00F04A02" w:rsidP="0078317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sz w:val="28"/>
          <w:szCs w:val="21"/>
          <w:lang w:eastAsia="ru-RU"/>
        </w:rPr>
        <w:t>Беседа</w:t>
      </w:r>
      <w:r w:rsidR="0068740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</w:t>
      </w:r>
      <w:r w:rsidRPr="007831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87409">
        <w:rPr>
          <w:rFonts w:ascii="Times New Roman" w:eastAsia="Times New Roman" w:hAnsi="Times New Roman" w:cs="Times New Roman"/>
          <w:sz w:val="28"/>
          <w:szCs w:val="21"/>
          <w:lang w:eastAsia="ru-RU"/>
        </w:rPr>
        <w:t>жизни</w:t>
      </w:r>
      <w:r w:rsidRPr="007831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животных</w:t>
      </w:r>
      <w:r w:rsidR="00687409" w:rsidRPr="0068740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8740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тайги осенью, рассматривание </w:t>
      </w:r>
      <w:r w:rsid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иллюстраций, </w:t>
      </w:r>
      <w:r w:rsidR="00907185" w:rsidRPr="00783176">
        <w:rPr>
          <w:rFonts w:ascii="Times New Roman" w:eastAsia="Times New Roman" w:hAnsi="Times New Roman" w:cs="Times New Roman"/>
          <w:sz w:val="28"/>
          <w:szCs w:val="21"/>
          <w:lang w:eastAsia="ru-RU"/>
        </w:rPr>
        <w:t>страничек</w:t>
      </w:r>
      <w:r w:rsidR="00CE7C3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«Как я провёл лето», Д/И «Кто где живет», </w:t>
      </w:r>
      <w:r w:rsidR="00D7054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экскурсия </w:t>
      </w:r>
      <w:r w:rsidR="00CE7C3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 родителями </w:t>
      </w:r>
      <w:r w:rsidR="00D70541">
        <w:rPr>
          <w:rFonts w:ascii="Times New Roman" w:eastAsia="Times New Roman" w:hAnsi="Times New Roman" w:cs="Times New Roman"/>
          <w:sz w:val="28"/>
          <w:szCs w:val="21"/>
          <w:lang w:eastAsia="ru-RU"/>
        </w:rPr>
        <w:t>на Братское Взморье «В гости к белкам»</w:t>
      </w:r>
      <w:r w:rsidR="000A4F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заучивание </w:t>
      </w:r>
      <w:r w:rsidR="000A4FB0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>правил поведения в лесу</w:t>
      </w:r>
      <w:r w:rsidR="00907185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>, просмотр видеофильм</w:t>
      </w:r>
      <w:r w:rsid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>ов</w:t>
      </w:r>
      <w:r w:rsidR="00907185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«Из жизни диких животных», экскурсия в лес.</w:t>
      </w:r>
    </w:p>
    <w:p w:rsidR="00783176" w:rsidRDefault="00783176" w:rsidP="007831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</w:p>
    <w:p w:rsidR="00F04A02" w:rsidRPr="00783176" w:rsidRDefault="00F04A02" w:rsidP="00783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Оборудование: </w:t>
      </w:r>
    </w:p>
    <w:p w:rsidR="00F04A02" w:rsidRPr="00E43372" w:rsidRDefault="00F04A02" w:rsidP="0078317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</w:pPr>
      <w:r w:rsidRPr="000A4F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Иллюстрации с изображением животных, птиц, </w:t>
      </w:r>
      <w:r w:rsidR="000A4FB0" w:rsidRPr="000A4FB0">
        <w:rPr>
          <w:rFonts w:ascii="Times New Roman" w:eastAsia="Times New Roman" w:hAnsi="Times New Roman" w:cs="Times New Roman"/>
          <w:sz w:val="28"/>
          <w:szCs w:val="21"/>
          <w:lang w:eastAsia="ru-RU"/>
        </w:rPr>
        <w:t>осеннее оформление,</w:t>
      </w:r>
      <w:r w:rsidRPr="00E43372"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  <w:t xml:space="preserve"> </w:t>
      </w:r>
      <w:r w:rsidRPr="000A4F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костюм Лесовика, </w:t>
      </w:r>
      <w:r w:rsidR="000A4FB0" w:rsidRPr="000A4F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магнитофон, </w:t>
      </w:r>
      <w:r w:rsidRPr="000A4FB0">
        <w:rPr>
          <w:rFonts w:ascii="Times New Roman" w:eastAsia="Times New Roman" w:hAnsi="Times New Roman" w:cs="Times New Roman"/>
          <w:sz w:val="28"/>
          <w:szCs w:val="21"/>
          <w:lang w:eastAsia="ru-RU"/>
        </w:rPr>
        <w:t>аудио запись детской песни "Веселые путешественники",</w:t>
      </w:r>
      <w:r w:rsidRPr="00E43372"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  <w:t xml:space="preserve"> </w:t>
      </w:r>
      <w:r w:rsidRPr="000A4FB0">
        <w:rPr>
          <w:rFonts w:ascii="Times New Roman" w:eastAsia="Times New Roman" w:hAnsi="Times New Roman" w:cs="Times New Roman"/>
          <w:sz w:val="28"/>
          <w:szCs w:val="21"/>
          <w:lang w:eastAsia="ru-RU"/>
        </w:rPr>
        <w:t>разрез</w:t>
      </w:r>
      <w:r w:rsidR="000A4FB0" w:rsidRPr="000A4FB0">
        <w:rPr>
          <w:rFonts w:ascii="Times New Roman" w:eastAsia="Times New Roman" w:hAnsi="Times New Roman" w:cs="Times New Roman"/>
          <w:sz w:val="28"/>
          <w:szCs w:val="21"/>
          <w:lang w:eastAsia="ru-RU"/>
        </w:rPr>
        <w:t>ная</w:t>
      </w:r>
      <w:r w:rsidRPr="000A4F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картинка </w:t>
      </w:r>
      <w:r w:rsidR="000A4FB0" w:rsidRPr="000A4FB0">
        <w:rPr>
          <w:rFonts w:ascii="Times New Roman" w:eastAsia="Times New Roman" w:hAnsi="Times New Roman" w:cs="Times New Roman"/>
          <w:sz w:val="28"/>
          <w:szCs w:val="21"/>
          <w:lang w:eastAsia="ru-RU"/>
        </w:rPr>
        <w:t>- Лесовика (4-6 частей)</w:t>
      </w:r>
      <w:r w:rsidRPr="000A4FB0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E43372"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  <w:t xml:space="preserve"> </w:t>
      </w:r>
      <w:r w:rsidR="000A4FB0" w:rsidRPr="000A4FB0">
        <w:rPr>
          <w:rFonts w:ascii="Times New Roman" w:eastAsia="Times New Roman" w:hAnsi="Times New Roman" w:cs="Times New Roman"/>
          <w:sz w:val="28"/>
          <w:szCs w:val="21"/>
          <w:lang w:eastAsia="ru-RU"/>
        </w:rPr>
        <w:t>панно «Белочка</w:t>
      </w:r>
      <w:r w:rsidR="00907185" w:rsidRPr="000A4FB0">
        <w:rPr>
          <w:rFonts w:ascii="Times New Roman" w:eastAsia="Times New Roman" w:hAnsi="Times New Roman" w:cs="Times New Roman"/>
          <w:sz w:val="28"/>
          <w:szCs w:val="21"/>
          <w:lang w:eastAsia="ru-RU"/>
        </w:rPr>
        <w:t>»,</w:t>
      </w:r>
      <w:r w:rsidR="00907185" w:rsidRPr="00E43372"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  <w:t xml:space="preserve"> </w:t>
      </w:r>
      <w:r w:rsidR="00907185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>контейнеры</w:t>
      </w:r>
      <w:r w:rsidR="000A4FB0" w:rsidRPr="000A4F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 карточками для </w:t>
      </w:r>
      <w:r w:rsidR="00907185" w:rsidRPr="000A4FB0">
        <w:rPr>
          <w:rFonts w:ascii="Times New Roman" w:eastAsia="Times New Roman" w:hAnsi="Times New Roman" w:cs="Times New Roman"/>
          <w:sz w:val="28"/>
          <w:szCs w:val="21"/>
          <w:lang w:eastAsia="ru-RU"/>
        </w:rPr>
        <w:t>панно, для</w:t>
      </w:r>
      <w:r w:rsidRPr="000A4F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детей </w:t>
      </w:r>
      <w:r w:rsidR="000A4FB0" w:rsidRPr="000A4FB0">
        <w:rPr>
          <w:rFonts w:ascii="Times New Roman" w:eastAsia="Times New Roman" w:hAnsi="Times New Roman" w:cs="Times New Roman"/>
          <w:sz w:val="28"/>
          <w:szCs w:val="21"/>
          <w:lang w:eastAsia="ru-RU"/>
        </w:rPr>
        <w:t>листочки</w:t>
      </w:r>
      <w:r w:rsidRPr="000A4F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0A4FB0" w:rsidRPr="000A4FB0">
        <w:rPr>
          <w:rFonts w:ascii="Times New Roman" w:eastAsia="Times New Roman" w:hAnsi="Times New Roman" w:cs="Times New Roman"/>
          <w:sz w:val="28"/>
          <w:szCs w:val="21"/>
          <w:lang w:eastAsia="ru-RU"/>
        </w:rPr>
        <w:t>(желтые, красные, зеленые, оранжевые),</w:t>
      </w:r>
      <w:r w:rsidR="000A4FB0"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  <w:t xml:space="preserve"> </w:t>
      </w:r>
      <w:r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>письмо Лесови</w:t>
      </w:r>
      <w:r w:rsidR="00D70541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>ка,</w:t>
      </w:r>
      <w:r w:rsidR="00252FD9"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  <w:t xml:space="preserve"> </w:t>
      </w:r>
      <w:r w:rsidR="00907185" w:rsidRPr="00907185">
        <w:rPr>
          <w:rFonts w:ascii="Times New Roman" w:eastAsia="Times New Roman" w:hAnsi="Times New Roman" w:cs="Times New Roman"/>
          <w:sz w:val="28"/>
          <w:szCs w:val="21"/>
          <w:lang w:eastAsia="ru-RU"/>
        </w:rPr>
        <w:t>игрушки: белка, ёж, медведь, лиса, заяц</w:t>
      </w:r>
      <w:r w:rsidR="005A157C">
        <w:rPr>
          <w:rFonts w:ascii="Times New Roman" w:eastAsia="Times New Roman" w:hAnsi="Times New Roman" w:cs="Times New Roman"/>
          <w:sz w:val="28"/>
          <w:szCs w:val="21"/>
          <w:lang w:eastAsia="ru-RU"/>
        </w:rPr>
        <w:t>, подушки, шапочки животных, мусор: фантики, бутылки, ветки; мусорный мешок, гнездо, дерево.</w:t>
      </w:r>
    </w:p>
    <w:p w:rsidR="00783176" w:rsidRDefault="00783176" w:rsidP="00783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</w:p>
    <w:p w:rsidR="00F04A02" w:rsidRPr="00783176" w:rsidRDefault="00F04A02" w:rsidP="00783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Ход занятия</w:t>
      </w:r>
    </w:p>
    <w:p w:rsidR="00F04A02" w:rsidRPr="00783176" w:rsidRDefault="00F04A02" w:rsidP="007831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  <w:lang w:eastAsia="ru-RU"/>
        </w:rPr>
        <w:t>Организационная (вводная) часть.</w:t>
      </w:r>
    </w:p>
    <w:p w:rsidR="00CE7C3F" w:rsidRDefault="00F04A02" w:rsidP="00783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Воспитатель:</w:t>
      </w:r>
      <w:r w:rsidRPr="007831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Ребята, посмотрите, </w:t>
      </w:r>
      <w:r w:rsidR="00BA5DA2">
        <w:rPr>
          <w:rFonts w:ascii="Times New Roman" w:eastAsia="Times New Roman" w:hAnsi="Times New Roman" w:cs="Times New Roman"/>
          <w:sz w:val="28"/>
          <w:szCs w:val="21"/>
          <w:lang w:eastAsia="ru-RU"/>
        </w:rPr>
        <w:t>какой интересный стенд есть в детском саду. Здесь мы видим наш край</w:t>
      </w:r>
      <w:r w:rsidR="00CE7C3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</w:t>
      </w:r>
      <w:r w:rsidR="00BA5DA2">
        <w:rPr>
          <w:rFonts w:ascii="Times New Roman" w:eastAsia="Times New Roman" w:hAnsi="Times New Roman" w:cs="Times New Roman"/>
          <w:sz w:val="28"/>
          <w:szCs w:val="21"/>
          <w:lang w:eastAsia="ru-RU"/>
        </w:rPr>
        <w:t>Иркутскую область, город Братск</w:t>
      </w:r>
      <w:r w:rsidR="00252FD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CE7C3F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252FD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CE7C3F">
        <w:rPr>
          <w:rFonts w:ascii="Times New Roman" w:eastAsia="Times New Roman" w:hAnsi="Times New Roman" w:cs="Times New Roman"/>
          <w:sz w:val="28"/>
          <w:szCs w:val="21"/>
          <w:lang w:eastAsia="ru-RU"/>
        </w:rPr>
        <w:t>это место, где мы живем</w:t>
      </w:r>
      <w:r w:rsidR="00BA5DA2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Pr="007831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BA5DA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Наш Сибирский край богат лесами, животными, птицами, есть очень красивое озеро Байкал. </w:t>
      </w:r>
    </w:p>
    <w:p w:rsidR="00F04A02" w:rsidRDefault="00BA5DA2" w:rsidP="00783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Воспитатель находит письмо </w:t>
      </w:r>
      <w:r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с</w:t>
      </w:r>
      <w:r w:rsidRPr="00783176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 </w:t>
      </w:r>
      <w:r w:rsidR="00CE7C3F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разрезными </w:t>
      </w:r>
      <w:r w:rsidRPr="00783176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 </w:t>
      </w:r>
      <w:r w:rsidR="00CE7C3F" w:rsidRPr="00783176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картинк</w:t>
      </w:r>
      <w:r w:rsidR="00CE7C3F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ами.</w:t>
      </w:r>
    </w:p>
    <w:p w:rsidR="004E7FD0" w:rsidRPr="005A157C" w:rsidRDefault="00BA5DA2" w:rsidP="00783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4E7FD0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акой красивый конверт!!! Что же там?</w:t>
      </w:r>
      <w:r w:rsidR="004E7FD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BA5DA2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(читает письмо)</w:t>
      </w:r>
      <w:r w:rsidR="004E7FD0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</w:t>
      </w:r>
      <w:r w:rsidR="004E7FD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"Ребята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я приглашаю вас к себе в гости.</w:t>
      </w:r>
      <w:r w:rsidR="00777E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F04A02" w:rsidRPr="007831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кто я,</w:t>
      </w:r>
      <w:r w:rsidR="00F04A02" w:rsidRPr="007831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вы узнаете, когда соберете картинку ".</w:t>
      </w:r>
    </w:p>
    <w:p w:rsidR="00F04A02" w:rsidRPr="00783176" w:rsidRDefault="00F04A02" w:rsidP="007831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  <w:lang w:eastAsia="ru-RU"/>
        </w:rPr>
        <w:lastRenderedPageBreak/>
        <w:t>Основная часть.</w:t>
      </w:r>
    </w:p>
    <w:p w:rsidR="00F04A02" w:rsidRPr="00783176" w:rsidRDefault="00F04A02" w:rsidP="00783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Воспитатель:</w:t>
      </w:r>
      <w:r w:rsidRPr="007831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252FD9">
        <w:rPr>
          <w:rFonts w:ascii="Times New Roman" w:eastAsia="Times New Roman" w:hAnsi="Times New Roman" w:cs="Times New Roman"/>
          <w:sz w:val="28"/>
          <w:szCs w:val="21"/>
          <w:lang w:eastAsia="ru-RU"/>
        </w:rPr>
        <w:t>Ребята, давайте соберем картинку и узнаем, кто нас приглашает…</w:t>
      </w:r>
    </w:p>
    <w:p w:rsidR="00F04A02" w:rsidRPr="00783176" w:rsidRDefault="00F04A02" w:rsidP="007831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  <w:t xml:space="preserve">Дети </w:t>
      </w:r>
      <w:r w:rsidR="00252FD9"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  <w:t>складывают картинку -</w:t>
      </w:r>
      <w:r w:rsidRPr="00777E9C"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  <w:t xml:space="preserve"> </w:t>
      </w:r>
      <w:proofErr w:type="spellStart"/>
      <w:r w:rsidR="00777E9C" w:rsidRPr="00777E9C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Лесовичок</w:t>
      </w:r>
      <w:proofErr w:type="spellEnd"/>
      <w:r w:rsidRPr="00777E9C"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  <w:t>.</w:t>
      </w:r>
      <w:r w:rsidRPr="00783176"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  <w:t xml:space="preserve"> </w:t>
      </w:r>
    </w:p>
    <w:p w:rsidR="00F04A02" w:rsidRPr="00783176" w:rsidRDefault="00F04A02" w:rsidP="007831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b/>
          <w:bCs/>
          <w:color w:val="2D2A2A"/>
          <w:sz w:val="28"/>
          <w:szCs w:val="21"/>
          <w:lang w:eastAsia="ru-RU"/>
        </w:rPr>
        <w:t xml:space="preserve">Воспитатель: </w:t>
      </w:r>
      <w:r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Да это</w:t>
      </w:r>
      <w:r w:rsidR="00777E9C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же </w:t>
      </w:r>
      <w:r w:rsidR="00252FD9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житель тайги</w:t>
      </w:r>
      <w:r w:rsidR="00777E9C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</w:t>
      </w:r>
      <w:r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и наш друг - </w:t>
      </w:r>
      <w:proofErr w:type="spellStart"/>
      <w:r w:rsidRPr="00783176">
        <w:rPr>
          <w:rFonts w:ascii="Times New Roman" w:eastAsia="Times New Roman" w:hAnsi="Times New Roman" w:cs="Times New Roman"/>
          <w:sz w:val="28"/>
          <w:szCs w:val="21"/>
          <w:lang w:eastAsia="ru-RU"/>
        </w:rPr>
        <w:t>Лесови</w:t>
      </w:r>
      <w:r w:rsidR="00243267" w:rsidRPr="00783176">
        <w:rPr>
          <w:rFonts w:ascii="Times New Roman" w:eastAsia="Times New Roman" w:hAnsi="Times New Roman" w:cs="Times New Roman"/>
          <w:sz w:val="28"/>
          <w:szCs w:val="21"/>
          <w:lang w:eastAsia="ru-RU"/>
        </w:rPr>
        <w:t>чок</w:t>
      </w:r>
      <w:proofErr w:type="spellEnd"/>
      <w:r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. Он </w:t>
      </w:r>
      <w:r w:rsidR="00252FD9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снова</w:t>
      </w:r>
      <w:r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приглашает нас в увлекательное путешествие. </w:t>
      </w:r>
      <w:r w:rsidRPr="00783176">
        <w:rPr>
          <w:rFonts w:ascii="Times New Roman" w:eastAsia="Times New Roman" w:hAnsi="Times New Roman" w:cs="Times New Roman"/>
          <w:b/>
          <w:bCs/>
          <w:color w:val="2D2A2A"/>
          <w:sz w:val="28"/>
          <w:szCs w:val="21"/>
          <w:lang w:eastAsia="ru-RU"/>
        </w:rPr>
        <w:t xml:space="preserve"> </w:t>
      </w:r>
      <w:r w:rsidR="00243267"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Ребята,</w:t>
      </w:r>
      <w:r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а на чем можно отправиться в путешествие? (ответы детей)</w:t>
      </w:r>
      <w:r w:rsidR="00252FD9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.</w:t>
      </w:r>
      <w:r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</w:t>
      </w:r>
      <w:r w:rsidR="00252FD9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Давайте отправимся </w:t>
      </w:r>
      <w:r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на поезде, потому что</w:t>
      </w:r>
      <w:r w:rsidR="00252FD9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,</w:t>
      </w:r>
      <w:r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когда путешествуешь на поезде можно увидеть деревья, животных, птиц, </w:t>
      </w:r>
      <w:r w:rsidR="00252FD9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реки</w:t>
      </w:r>
      <w:r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. Ну что отправляемся?!</w:t>
      </w:r>
      <w:r w:rsidR="00777E9C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Берем билетики</w:t>
      </w:r>
      <w:r w:rsidR="00777E9C" w:rsidRPr="00777E9C">
        <w:rPr>
          <w:rFonts w:ascii="Times New Roman" w:eastAsia="Times New Roman" w:hAnsi="Times New Roman" w:cs="Times New Roman"/>
          <w:i/>
          <w:color w:val="2D2A2A"/>
          <w:sz w:val="28"/>
          <w:szCs w:val="21"/>
          <w:lang w:eastAsia="ru-RU"/>
        </w:rPr>
        <w:t xml:space="preserve"> (разноцветные листочки)</w:t>
      </w:r>
      <w:r w:rsidR="00777E9C">
        <w:rPr>
          <w:rFonts w:ascii="Times New Roman" w:eastAsia="Times New Roman" w:hAnsi="Times New Roman" w:cs="Times New Roman"/>
          <w:i/>
          <w:color w:val="2D2A2A"/>
          <w:sz w:val="28"/>
          <w:szCs w:val="21"/>
          <w:lang w:eastAsia="ru-RU"/>
        </w:rPr>
        <w:t>.</w:t>
      </w:r>
    </w:p>
    <w:p w:rsidR="00F04A02" w:rsidRDefault="00F04A02" w:rsidP="007831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  <w:t xml:space="preserve">Дети </w:t>
      </w:r>
      <w:r w:rsidR="00243267" w:rsidRPr="00783176"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  <w:t>встают друг за другом</w:t>
      </w:r>
      <w:r w:rsidRPr="00783176"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  <w:t xml:space="preserve"> в виде поезда. Звучит детская песня "Веселые путешественники" </w:t>
      </w:r>
      <w:r w:rsidR="00243267" w:rsidRPr="00783176"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  <w:t xml:space="preserve">входим в музыкальный зал. </w:t>
      </w:r>
    </w:p>
    <w:p w:rsidR="00777E9C" w:rsidRPr="00783176" w:rsidRDefault="00777E9C" w:rsidP="007831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</w:pPr>
    </w:p>
    <w:p w:rsidR="00F04A02" w:rsidRPr="00783176" w:rsidRDefault="00F04A02" w:rsidP="007831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u w:val="single"/>
          <w:lang w:eastAsia="ru-RU"/>
        </w:rPr>
        <w:t>1 остановка "В гостях у жителей лесной чащи"</w:t>
      </w:r>
    </w:p>
    <w:p w:rsidR="00F04A02" w:rsidRPr="00783176" w:rsidRDefault="00F04A02" w:rsidP="007831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  <w:t>Оформление - лес, животные, птицы и т.д.</w:t>
      </w:r>
    </w:p>
    <w:p w:rsidR="00252FD9" w:rsidRDefault="00F04A02" w:rsidP="007831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b/>
          <w:bCs/>
          <w:color w:val="2D2A2A"/>
          <w:sz w:val="28"/>
          <w:szCs w:val="21"/>
          <w:lang w:eastAsia="ru-RU"/>
        </w:rPr>
        <w:t>Воспитатель:</w:t>
      </w:r>
      <w:r w:rsidR="00777E9C" w:rsidRPr="00777E9C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</w:t>
      </w:r>
      <w:r w:rsidR="00777E9C"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Что за станция такая? Кругом </w:t>
      </w:r>
      <w:r w:rsidR="00777E9C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деревья</w:t>
      </w:r>
      <w:r w:rsidR="00777E9C"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, звери, птицы. Ребята, где мы? </w:t>
      </w:r>
      <w:r w:rsidR="00777E9C" w:rsidRPr="00783176"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  <w:t>(Ответы детей - в лесу, в тайге).</w:t>
      </w:r>
      <w:r w:rsidR="00777E9C"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</w:t>
      </w:r>
      <w:r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</w:t>
      </w:r>
    </w:p>
    <w:p w:rsidR="00243267" w:rsidRPr="00783176" w:rsidRDefault="00243267" w:rsidP="00252F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Здравствуй лес, чудесный лес,</w:t>
      </w:r>
    </w:p>
    <w:p w:rsidR="00243267" w:rsidRPr="00783176" w:rsidRDefault="00243267" w:rsidP="00252F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Море сказок и чудес,</w:t>
      </w:r>
    </w:p>
    <w:p w:rsidR="00243267" w:rsidRPr="00783176" w:rsidRDefault="00243267" w:rsidP="00252F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Что в лесу твоем таиться,</w:t>
      </w:r>
    </w:p>
    <w:p w:rsidR="00243267" w:rsidRPr="00783176" w:rsidRDefault="00243267" w:rsidP="00252F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Что за звери, что за птицы….</w:t>
      </w:r>
    </w:p>
    <w:p w:rsidR="00243267" w:rsidRPr="00783176" w:rsidRDefault="00243267" w:rsidP="007831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Ой, ребята смотрите, это же </w:t>
      </w:r>
      <w:proofErr w:type="spellStart"/>
      <w:r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Лесовичок</w:t>
      </w:r>
      <w:proofErr w:type="spellEnd"/>
      <w:r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! </w:t>
      </w:r>
    </w:p>
    <w:p w:rsidR="00F04A02" w:rsidRPr="00783176" w:rsidRDefault="00243267" w:rsidP="007831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proofErr w:type="spellStart"/>
      <w:r w:rsidRPr="00783176">
        <w:rPr>
          <w:rFonts w:ascii="Times New Roman" w:eastAsia="Times New Roman" w:hAnsi="Times New Roman" w:cs="Times New Roman"/>
          <w:b/>
          <w:bCs/>
          <w:color w:val="2D2A2A"/>
          <w:sz w:val="28"/>
          <w:szCs w:val="21"/>
          <w:lang w:eastAsia="ru-RU"/>
        </w:rPr>
        <w:t>Лесовичок</w:t>
      </w:r>
      <w:proofErr w:type="spellEnd"/>
      <w:r w:rsidR="00F04A02" w:rsidRPr="00783176">
        <w:rPr>
          <w:rFonts w:ascii="Times New Roman" w:eastAsia="Times New Roman" w:hAnsi="Times New Roman" w:cs="Times New Roman"/>
          <w:b/>
          <w:bCs/>
          <w:color w:val="2D2A2A"/>
          <w:sz w:val="28"/>
          <w:szCs w:val="21"/>
          <w:lang w:eastAsia="ru-RU"/>
        </w:rPr>
        <w:t>:</w:t>
      </w:r>
      <w:r w:rsidR="00F04A02"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Здравствуйте мои </w:t>
      </w:r>
      <w:r w:rsidR="00252FD9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добрые и </w:t>
      </w:r>
      <w:r w:rsidR="00F04A02"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хорошие друзья. Вы очень много знаете про лес и тайгу. Для вас я приготовил очень много разных загадок. Кто </w:t>
      </w:r>
      <w:r w:rsidR="00783176"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же сможет отгадать мои загадки?</w:t>
      </w:r>
      <w:r w:rsidR="00F04A02"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</w:t>
      </w:r>
    </w:p>
    <w:p w:rsidR="00F04A02" w:rsidRPr="00783176" w:rsidRDefault="00F04A02" w:rsidP="007831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1"/>
          <w:lang w:eastAsia="ru-RU"/>
        </w:rPr>
        <w:t xml:space="preserve">Загадки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E7FD0" w:rsidRPr="00B100E8" w:rsidTr="004E7FD0">
        <w:tc>
          <w:tcPr>
            <w:tcW w:w="5341" w:type="dxa"/>
          </w:tcPr>
          <w:p w:rsidR="004E7FD0" w:rsidRPr="00B100E8" w:rsidRDefault="004E7FD0" w:rsidP="004E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</w:pPr>
            <w:r w:rsidRPr="00B100E8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  <w:t>1.</w:t>
            </w:r>
            <w:r w:rsidRPr="00B100E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Рыжая плутовка,</w:t>
            </w:r>
            <w:r w:rsidRPr="00B100E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Хитрая да ловкая,</w:t>
            </w:r>
            <w:r w:rsidRPr="00B100E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В сарай попала,</w:t>
            </w:r>
            <w:r w:rsidRPr="00B100E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Кур пересчитала.</w:t>
            </w:r>
            <w:r w:rsidRPr="00B100E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  <w:r w:rsidRPr="00B100E8">
              <w:rPr>
                <w:rFonts w:ascii="Times New Roman" w:eastAsia="Times New Roman" w:hAnsi="Times New Roman" w:cs="Times New Roman"/>
                <w:b/>
                <w:i/>
                <w:iCs/>
                <w:color w:val="2D2A2A"/>
                <w:sz w:val="24"/>
                <w:szCs w:val="24"/>
                <w:lang w:eastAsia="ru-RU"/>
              </w:rPr>
              <w:t>(Лиса)</w:t>
            </w:r>
          </w:p>
        </w:tc>
        <w:tc>
          <w:tcPr>
            <w:tcW w:w="5341" w:type="dxa"/>
          </w:tcPr>
          <w:p w:rsidR="004E7FD0" w:rsidRPr="00B100E8" w:rsidRDefault="004E7FD0" w:rsidP="004E7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100E8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  <w:t>4.</w:t>
            </w:r>
            <w:r w:rsidRPr="00B100E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Всё время по лесу он рыщет, </w:t>
            </w:r>
          </w:p>
          <w:p w:rsidR="004E7FD0" w:rsidRPr="00B100E8" w:rsidRDefault="004E7FD0" w:rsidP="004E7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100E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Он в кустах кого-то ищет,</w:t>
            </w:r>
          </w:p>
          <w:p w:rsidR="004E7FD0" w:rsidRPr="00B100E8" w:rsidRDefault="004E7FD0" w:rsidP="004E7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100E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Он из кустов зубами щелк,</w:t>
            </w:r>
          </w:p>
          <w:p w:rsidR="004E7FD0" w:rsidRPr="00B100E8" w:rsidRDefault="004E7FD0" w:rsidP="004E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</w:pPr>
            <w:r w:rsidRPr="00B100E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Кто скажет это-… </w:t>
            </w:r>
            <w:r w:rsidRPr="00B100E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  <w:r w:rsidRPr="00B100E8">
              <w:rPr>
                <w:rFonts w:ascii="Times New Roman" w:eastAsia="Times New Roman" w:hAnsi="Times New Roman" w:cs="Times New Roman"/>
                <w:b/>
                <w:i/>
                <w:iCs/>
                <w:color w:val="2D2A2A"/>
                <w:sz w:val="24"/>
                <w:szCs w:val="24"/>
                <w:lang w:eastAsia="ru-RU"/>
              </w:rPr>
              <w:t>(волк)</w:t>
            </w:r>
          </w:p>
        </w:tc>
      </w:tr>
      <w:tr w:rsidR="004E7FD0" w:rsidRPr="00B100E8" w:rsidTr="004E7FD0">
        <w:tc>
          <w:tcPr>
            <w:tcW w:w="5341" w:type="dxa"/>
          </w:tcPr>
          <w:p w:rsidR="004E7FD0" w:rsidRPr="00B100E8" w:rsidRDefault="004E7FD0" w:rsidP="004E7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100E8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  <w:t>2.</w:t>
            </w:r>
            <w:r w:rsidRPr="00B100E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Комочек пуха, длинное ухо,</w:t>
            </w:r>
          </w:p>
          <w:p w:rsidR="004E7FD0" w:rsidRPr="00B100E8" w:rsidRDefault="004E7FD0" w:rsidP="004E7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100E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Прыгает ловко, любит морковку.</w:t>
            </w:r>
          </w:p>
          <w:p w:rsidR="004E7FD0" w:rsidRPr="00B100E8" w:rsidRDefault="004E7FD0" w:rsidP="004E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</w:pPr>
            <w:r w:rsidRPr="00B100E8">
              <w:rPr>
                <w:rFonts w:ascii="Times New Roman" w:eastAsia="Times New Roman" w:hAnsi="Times New Roman" w:cs="Times New Roman"/>
                <w:b/>
                <w:i/>
                <w:color w:val="2D2A2A"/>
                <w:sz w:val="24"/>
                <w:szCs w:val="24"/>
                <w:lang w:eastAsia="ru-RU"/>
              </w:rPr>
              <w:t>(</w:t>
            </w:r>
            <w:proofErr w:type="gramStart"/>
            <w:r w:rsidRPr="00B100E8">
              <w:rPr>
                <w:rFonts w:ascii="Times New Roman" w:eastAsia="Times New Roman" w:hAnsi="Times New Roman" w:cs="Times New Roman"/>
                <w:b/>
                <w:i/>
                <w:color w:val="2D2A2A"/>
                <w:sz w:val="24"/>
                <w:szCs w:val="24"/>
                <w:lang w:eastAsia="ru-RU"/>
              </w:rPr>
              <w:t>заяц</w:t>
            </w:r>
            <w:proofErr w:type="gramEnd"/>
            <w:r w:rsidRPr="00B100E8">
              <w:rPr>
                <w:rFonts w:ascii="Times New Roman" w:eastAsia="Times New Roman" w:hAnsi="Times New Roman" w:cs="Times New Roman"/>
                <w:b/>
                <w:i/>
                <w:color w:val="2D2A2A"/>
                <w:sz w:val="24"/>
                <w:szCs w:val="24"/>
                <w:lang w:eastAsia="ru-RU"/>
              </w:rPr>
              <w:t>)</w:t>
            </w:r>
            <w:r w:rsidRPr="00B100E8">
              <w:rPr>
                <w:b/>
                <w:i/>
                <w:color w:val="FFFFFF"/>
                <w:sz w:val="24"/>
                <w:szCs w:val="24"/>
              </w:rPr>
              <w:t>Комочек</w:t>
            </w:r>
          </w:p>
        </w:tc>
        <w:tc>
          <w:tcPr>
            <w:tcW w:w="5341" w:type="dxa"/>
            <w:vMerge w:val="restart"/>
          </w:tcPr>
          <w:p w:rsidR="004E7FD0" w:rsidRPr="00B100E8" w:rsidRDefault="004E7FD0" w:rsidP="004E7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100E8">
              <w:rPr>
                <w:color w:val="FFFFFF"/>
                <w:sz w:val="24"/>
                <w:szCs w:val="24"/>
              </w:rPr>
              <w:t xml:space="preserve">пуха, длинное ухо, </w:t>
            </w:r>
          </w:p>
          <w:p w:rsidR="004E7FD0" w:rsidRPr="00B100E8" w:rsidRDefault="004E7FD0" w:rsidP="004E7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100E8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  <w:t>5.</w:t>
            </w:r>
            <w:r w:rsidRPr="00B100E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Вперевалку зверь идет</w:t>
            </w:r>
            <w:r w:rsidRPr="00B100E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По малину и по мед.</w:t>
            </w:r>
            <w:r w:rsidRPr="00B100E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Любит сладкое он очень.</w:t>
            </w:r>
            <w:r w:rsidRPr="00B100E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 xml:space="preserve">А когда приходит </w:t>
            </w:r>
            <w:proofErr w:type="gramStart"/>
            <w:r w:rsidRPr="00B100E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осень,</w:t>
            </w:r>
            <w:r w:rsidRPr="00B100E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Лезет</w:t>
            </w:r>
            <w:proofErr w:type="gramEnd"/>
            <w:r w:rsidRPr="00B100E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в яму до весны,</w:t>
            </w:r>
            <w:r w:rsidRPr="00B100E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 xml:space="preserve">Где он спит и видит сны. </w:t>
            </w:r>
            <w:r w:rsidRPr="00B100E8">
              <w:rPr>
                <w:rFonts w:ascii="Times New Roman" w:eastAsia="Times New Roman" w:hAnsi="Times New Roman" w:cs="Times New Roman"/>
                <w:b/>
                <w:i/>
                <w:iCs/>
                <w:color w:val="2D2A2A"/>
                <w:sz w:val="24"/>
                <w:szCs w:val="24"/>
                <w:lang w:eastAsia="ru-RU"/>
              </w:rPr>
              <w:t>(</w:t>
            </w:r>
            <w:proofErr w:type="gramStart"/>
            <w:r w:rsidRPr="00B100E8">
              <w:rPr>
                <w:rFonts w:ascii="Times New Roman" w:eastAsia="Times New Roman" w:hAnsi="Times New Roman" w:cs="Times New Roman"/>
                <w:b/>
                <w:i/>
                <w:iCs/>
                <w:color w:val="2D2A2A"/>
                <w:sz w:val="24"/>
                <w:szCs w:val="24"/>
                <w:lang w:eastAsia="ru-RU"/>
              </w:rPr>
              <w:t>медведь</w:t>
            </w:r>
            <w:proofErr w:type="gramEnd"/>
            <w:r w:rsidRPr="00B100E8">
              <w:rPr>
                <w:rFonts w:ascii="Times New Roman" w:eastAsia="Times New Roman" w:hAnsi="Times New Roman" w:cs="Times New Roman"/>
                <w:b/>
                <w:i/>
                <w:iCs/>
                <w:color w:val="2D2A2A"/>
                <w:sz w:val="24"/>
                <w:szCs w:val="24"/>
                <w:lang w:eastAsia="ru-RU"/>
              </w:rPr>
              <w:t>)</w:t>
            </w:r>
            <w:r w:rsidRPr="00B100E8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 xml:space="preserve"> </w:t>
            </w:r>
          </w:p>
          <w:p w:rsidR="004E7FD0" w:rsidRPr="00B100E8" w:rsidRDefault="004E7FD0" w:rsidP="00783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</w:pPr>
          </w:p>
        </w:tc>
      </w:tr>
      <w:tr w:rsidR="004E7FD0" w:rsidRPr="00B100E8" w:rsidTr="004E7FD0">
        <w:tc>
          <w:tcPr>
            <w:tcW w:w="5341" w:type="dxa"/>
          </w:tcPr>
          <w:p w:rsidR="004E7FD0" w:rsidRPr="00B100E8" w:rsidRDefault="004E7FD0" w:rsidP="004E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</w:pPr>
            <w:r w:rsidRPr="00B100E8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  <w:t>3.</w:t>
            </w:r>
            <w:r w:rsidRPr="00B100E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Сердитый недотрога</w:t>
            </w:r>
            <w:r w:rsidRPr="00B100E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Живёт в глуши лесной.</w:t>
            </w:r>
            <w:r w:rsidRPr="00B100E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 xml:space="preserve">Иголок очень </w:t>
            </w:r>
            <w:proofErr w:type="gramStart"/>
            <w:r w:rsidRPr="00B100E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много,</w:t>
            </w:r>
            <w:r w:rsidRPr="00B100E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B100E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нитки не одной. </w:t>
            </w:r>
            <w:r w:rsidRPr="00B100E8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  <w:r w:rsidRPr="00B100E8">
              <w:rPr>
                <w:rFonts w:ascii="Times New Roman" w:eastAsia="Times New Roman" w:hAnsi="Times New Roman" w:cs="Times New Roman"/>
                <w:b/>
                <w:i/>
                <w:iCs/>
                <w:color w:val="2D2A2A"/>
                <w:sz w:val="24"/>
                <w:szCs w:val="24"/>
                <w:lang w:eastAsia="ru-RU"/>
              </w:rPr>
              <w:t>(ёж)</w:t>
            </w:r>
          </w:p>
        </w:tc>
        <w:tc>
          <w:tcPr>
            <w:tcW w:w="5341" w:type="dxa"/>
            <w:vMerge/>
          </w:tcPr>
          <w:p w:rsidR="004E7FD0" w:rsidRPr="00B100E8" w:rsidRDefault="004E7FD0" w:rsidP="00783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</w:pPr>
          </w:p>
        </w:tc>
      </w:tr>
    </w:tbl>
    <w:p w:rsidR="00F04A02" w:rsidRPr="00783176" w:rsidRDefault="00F04A02" w:rsidP="007831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b/>
          <w:bCs/>
          <w:color w:val="2D2A2A"/>
          <w:sz w:val="28"/>
          <w:szCs w:val="21"/>
          <w:lang w:eastAsia="ru-RU"/>
        </w:rPr>
        <w:t>Воспитатель:</w:t>
      </w:r>
      <w:r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</w:t>
      </w:r>
      <w:r w:rsidR="00BA2AE4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Вот и справились мы с загадками</w:t>
      </w:r>
      <w:r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! </w:t>
      </w:r>
      <w:r w:rsidR="00252FD9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Это жители тайги и друзья </w:t>
      </w:r>
      <w:proofErr w:type="spellStart"/>
      <w:r w:rsidR="00252FD9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Лесовичка</w:t>
      </w:r>
      <w:proofErr w:type="spellEnd"/>
      <w:r w:rsidR="00252FD9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. </w:t>
      </w:r>
      <w:r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Посмотрите, </w:t>
      </w:r>
      <w:r w:rsidR="00252FD9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а </w:t>
      </w:r>
      <w:proofErr w:type="spellStart"/>
      <w:r w:rsidR="00243267"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Лесовичок</w:t>
      </w:r>
      <w:proofErr w:type="spellEnd"/>
      <w:r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почему-то загрустил.</w:t>
      </w:r>
    </w:p>
    <w:p w:rsidR="00F04A02" w:rsidRPr="00783176" w:rsidRDefault="00243267" w:rsidP="007831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proofErr w:type="spellStart"/>
      <w:r w:rsidRPr="00783176">
        <w:rPr>
          <w:rFonts w:ascii="Times New Roman" w:eastAsia="Times New Roman" w:hAnsi="Times New Roman" w:cs="Times New Roman"/>
          <w:b/>
          <w:bCs/>
          <w:color w:val="2D2A2A"/>
          <w:sz w:val="28"/>
          <w:szCs w:val="21"/>
          <w:lang w:eastAsia="ru-RU"/>
        </w:rPr>
        <w:t>Лесови</w:t>
      </w:r>
      <w:r w:rsidR="00F04A02" w:rsidRPr="00783176">
        <w:rPr>
          <w:rFonts w:ascii="Times New Roman" w:eastAsia="Times New Roman" w:hAnsi="Times New Roman" w:cs="Times New Roman"/>
          <w:b/>
          <w:bCs/>
          <w:color w:val="2D2A2A"/>
          <w:sz w:val="28"/>
          <w:szCs w:val="21"/>
          <w:lang w:eastAsia="ru-RU"/>
        </w:rPr>
        <w:t>чок</w:t>
      </w:r>
      <w:proofErr w:type="spellEnd"/>
      <w:r w:rsidR="00F04A02" w:rsidRPr="00783176">
        <w:rPr>
          <w:rFonts w:ascii="Times New Roman" w:eastAsia="Times New Roman" w:hAnsi="Times New Roman" w:cs="Times New Roman"/>
          <w:b/>
          <w:bCs/>
          <w:color w:val="2D2A2A"/>
          <w:sz w:val="28"/>
          <w:szCs w:val="21"/>
          <w:lang w:eastAsia="ru-RU"/>
        </w:rPr>
        <w:t>:</w:t>
      </w:r>
      <w:r w:rsidR="00F04A02"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Я играл в прятки со своими друзьями</w:t>
      </w:r>
      <w:r w:rsidR="00252FD9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, лесными жителями </w:t>
      </w:r>
      <w:r w:rsidR="00F04A02"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и все перепутал. Забыл, кто, где живет.</w:t>
      </w:r>
    </w:p>
    <w:p w:rsidR="00F04A02" w:rsidRPr="00783176" w:rsidRDefault="00F04A02" w:rsidP="007831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b/>
          <w:bCs/>
          <w:color w:val="2D2A2A"/>
          <w:sz w:val="28"/>
          <w:szCs w:val="21"/>
          <w:lang w:eastAsia="ru-RU"/>
        </w:rPr>
        <w:t>Воспитатель:</w:t>
      </w:r>
      <w:r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Давайте поможем </w:t>
      </w:r>
      <w:proofErr w:type="spellStart"/>
      <w:r w:rsidR="00243267"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Лесович</w:t>
      </w:r>
      <w:r w:rsidR="00BA2AE4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ку</w:t>
      </w:r>
      <w:proofErr w:type="spellEnd"/>
      <w:r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. </w:t>
      </w:r>
    </w:p>
    <w:p w:rsidR="00F04A02" w:rsidRPr="005A157C" w:rsidRDefault="00F04A02" w:rsidP="00783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A157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Проводится дидактическая игра "Кто, где живет?". </w:t>
      </w:r>
      <w:r w:rsidR="00C054C0" w:rsidRPr="005A157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На кубах картинки –</w:t>
      </w:r>
      <w:proofErr w:type="gramStart"/>
      <w:r w:rsidR="00C054C0" w:rsidRPr="005A157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берлога, </w:t>
      </w:r>
      <w:r w:rsidR="0011594B" w:rsidRPr="005A157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 нора</w:t>
      </w:r>
      <w:proofErr w:type="gramEnd"/>
      <w:r w:rsidR="0011594B" w:rsidRPr="005A157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, куст. </w:t>
      </w:r>
      <w:r w:rsidR="00C054C0" w:rsidRPr="005A157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 </w:t>
      </w:r>
      <w:r w:rsidRPr="005A157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Детям предлагаются </w:t>
      </w:r>
      <w:r w:rsidR="00BA2AE4" w:rsidRPr="005A157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расставить животных </w:t>
      </w:r>
      <w:proofErr w:type="gramStart"/>
      <w:r w:rsidR="00BA2AE4" w:rsidRPr="005A157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возле </w:t>
      </w:r>
      <w:r w:rsidRPr="005A157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 домиков</w:t>
      </w:r>
      <w:proofErr w:type="gramEnd"/>
      <w:r w:rsidRPr="005A157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 - это норы, </w:t>
      </w:r>
      <w:r w:rsidR="00BA2AE4" w:rsidRPr="005A157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берло</w:t>
      </w:r>
      <w:r w:rsidR="0011594B" w:rsidRPr="005A157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га, куст. </w:t>
      </w:r>
      <w:r w:rsidRPr="005A157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 Дети подбирают для каждого - домик. </w:t>
      </w:r>
    </w:p>
    <w:p w:rsidR="00F04A02" w:rsidRPr="00783176" w:rsidRDefault="00783176" w:rsidP="007831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proofErr w:type="spellStart"/>
      <w:r w:rsidRPr="00783176">
        <w:rPr>
          <w:rFonts w:ascii="Times New Roman" w:eastAsia="Times New Roman" w:hAnsi="Times New Roman" w:cs="Times New Roman"/>
          <w:b/>
          <w:bCs/>
          <w:color w:val="2D2A2A"/>
          <w:sz w:val="28"/>
          <w:szCs w:val="21"/>
          <w:lang w:eastAsia="ru-RU"/>
        </w:rPr>
        <w:t>Лесови</w:t>
      </w:r>
      <w:r w:rsidR="00F04A02" w:rsidRPr="00783176">
        <w:rPr>
          <w:rFonts w:ascii="Times New Roman" w:eastAsia="Times New Roman" w:hAnsi="Times New Roman" w:cs="Times New Roman"/>
          <w:b/>
          <w:bCs/>
          <w:color w:val="2D2A2A"/>
          <w:sz w:val="28"/>
          <w:szCs w:val="21"/>
          <w:lang w:eastAsia="ru-RU"/>
        </w:rPr>
        <w:t>чок</w:t>
      </w:r>
      <w:proofErr w:type="spellEnd"/>
      <w:r w:rsidR="00F04A02" w:rsidRPr="00783176">
        <w:rPr>
          <w:rFonts w:ascii="Times New Roman" w:eastAsia="Times New Roman" w:hAnsi="Times New Roman" w:cs="Times New Roman"/>
          <w:b/>
          <w:bCs/>
          <w:color w:val="2D2A2A"/>
          <w:sz w:val="28"/>
          <w:szCs w:val="21"/>
          <w:lang w:eastAsia="ru-RU"/>
        </w:rPr>
        <w:t>:</w:t>
      </w:r>
      <w:r w:rsidR="00F04A02"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Вот какие дети вы молодцы, помогли отыскать </w:t>
      </w:r>
      <w:r w:rsidR="0011594B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мне и животным </w:t>
      </w:r>
      <w:r w:rsidR="00F04A02"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свои домики. Нам пора ехать дальше.</w:t>
      </w:r>
    </w:p>
    <w:p w:rsidR="00F04A02" w:rsidRPr="00783176" w:rsidRDefault="00F04A02" w:rsidP="007831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  <w:t xml:space="preserve">Звучит детская </w:t>
      </w:r>
      <w:r w:rsidR="00783176" w:rsidRPr="00783176"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  <w:t xml:space="preserve">песня "Веселые путешественники". Дети с воспитателем и </w:t>
      </w:r>
      <w:proofErr w:type="spellStart"/>
      <w:r w:rsidR="00783176" w:rsidRPr="00783176"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  <w:t>Лесовичком</w:t>
      </w:r>
      <w:proofErr w:type="spellEnd"/>
      <w:r w:rsidR="00C054C0"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  <w:t xml:space="preserve"> </w:t>
      </w:r>
      <w:r w:rsidR="00783176" w:rsidRPr="00783176"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  <w:t>едут дальше</w:t>
      </w:r>
      <w:r w:rsidR="0011594B"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  <w:t>.</w:t>
      </w:r>
    </w:p>
    <w:p w:rsidR="00F04A02" w:rsidRDefault="00F04A02" w:rsidP="007831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u w:val="single"/>
          <w:lang w:eastAsia="ru-RU"/>
        </w:rPr>
      </w:pPr>
      <w:r w:rsidRPr="00783176"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u w:val="single"/>
          <w:lang w:eastAsia="ru-RU"/>
        </w:rPr>
        <w:lastRenderedPageBreak/>
        <w:t>2 остановка "</w:t>
      </w:r>
      <w:r w:rsidR="00C054C0"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u w:val="single"/>
          <w:lang w:eastAsia="ru-RU"/>
        </w:rPr>
        <w:t>Лесной незнакомец</w:t>
      </w:r>
      <w:r w:rsidRPr="00783176"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u w:val="single"/>
          <w:lang w:eastAsia="ru-RU"/>
        </w:rPr>
        <w:t>".</w:t>
      </w:r>
    </w:p>
    <w:p w:rsidR="0011594B" w:rsidRPr="00783176" w:rsidRDefault="0011594B" w:rsidP="007831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</w:p>
    <w:p w:rsidR="0011594B" w:rsidRDefault="00F04A02" w:rsidP="007831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b/>
          <w:bCs/>
          <w:color w:val="2D2A2A"/>
          <w:sz w:val="28"/>
          <w:szCs w:val="21"/>
          <w:lang w:eastAsia="ru-RU"/>
        </w:rPr>
        <w:t>Воспитатель:</w:t>
      </w:r>
      <w:r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</w:t>
      </w:r>
      <w:r w:rsidR="0011594B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Ребята устали? Присядем на полянку отдохнём!</w:t>
      </w:r>
      <w:r w:rsidR="0011594B" w:rsidRPr="0011594B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 </w:t>
      </w:r>
      <w:r w:rsidR="0011594B" w:rsidRPr="004E5981">
        <w:rPr>
          <w:rFonts w:ascii="Times New Roman" w:eastAsia="Times New Roman" w:hAnsi="Times New Roman" w:cs="Times New Roman"/>
          <w:i/>
          <w:iCs/>
          <w:color w:val="2D2A2A"/>
          <w:lang w:eastAsia="ru-RU"/>
        </w:rPr>
        <w:t>Дети рассаживаются на подушки</w:t>
      </w:r>
      <w:r w:rsidR="0011594B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.</w:t>
      </w:r>
    </w:p>
    <w:p w:rsidR="0011594B" w:rsidRDefault="0011594B" w:rsidP="007831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Ой, шишка упала!!!</w:t>
      </w:r>
      <w:r w:rsidR="004E5981" w:rsidRPr="004E598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</w:t>
      </w:r>
      <w:r w:rsidR="004E5981" w:rsidRPr="0011594B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Игрушка белки накрыта тканью.</w:t>
      </w:r>
    </w:p>
    <w:p w:rsidR="00F04A02" w:rsidRPr="00783176" w:rsidRDefault="00F04A02" w:rsidP="007831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Это кто же здесь хозяйничает? Отгадайте загадку.</w:t>
      </w:r>
    </w:p>
    <w:p w:rsidR="00783176" w:rsidRPr="00783176" w:rsidRDefault="00783176" w:rsidP="0078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76">
        <w:rPr>
          <w:rFonts w:ascii="Times New Roman" w:hAnsi="Times New Roman" w:cs="Times New Roman"/>
          <w:sz w:val="40"/>
          <w:szCs w:val="28"/>
        </w:rPr>
        <w:t xml:space="preserve"> </w:t>
      </w:r>
      <w:r w:rsidRPr="00783176">
        <w:rPr>
          <w:rFonts w:ascii="Times New Roman" w:hAnsi="Times New Roman" w:cs="Times New Roman"/>
          <w:sz w:val="28"/>
          <w:szCs w:val="28"/>
        </w:rPr>
        <w:t>С ветки на ветку, быстрый как мяч,</w:t>
      </w:r>
    </w:p>
    <w:p w:rsidR="00783176" w:rsidRPr="00783176" w:rsidRDefault="00783176" w:rsidP="0078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76">
        <w:rPr>
          <w:rFonts w:ascii="Times New Roman" w:hAnsi="Times New Roman" w:cs="Times New Roman"/>
          <w:sz w:val="28"/>
          <w:szCs w:val="28"/>
        </w:rPr>
        <w:t>Скачет по лесу рыжий циркач.</w:t>
      </w:r>
    </w:p>
    <w:p w:rsidR="00783176" w:rsidRPr="00783176" w:rsidRDefault="00783176" w:rsidP="0078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76">
        <w:rPr>
          <w:rFonts w:ascii="Times New Roman" w:hAnsi="Times New Roman" w:cs="Times New Roman"/>
          <w:sz w:val="28"/>
          <w:szCs w:val="28"/>
        </w:rPr>
        <w:t>Вот налету он шишку сорвал,</w:t>
      </w:r>
    </w:p>
    <w:p w:rsidR="00783176" w:rsidRPr="00783176" w:rsidRDefault="00783176" w:rsidP="0078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76">
        <w:rPr>
          <w:rFonts w:ascii="Times New Roman" w:hAnsi="Times New Roman" w:cs="Times New Roman"/>
          <w:sz w:val="28"/>
          <w:szCs w:val="28"/>
        </w:rPr>
        <w:t>Прыгнул на ствол и в дупло убежал.</w:t>
      </w:r>
    </w:p>
    <w:p w:rsidR="00783176" w:rsidRDefault="00783176" w:rsidP="0078317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04A02" w:rsidRPr="0011594B" w:rsidRDefault="00C054C0" w:rsidP="0078317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1594B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Проводится беседа </w:t>
      </w:r>
      <w:r w:rsidR="0011594B" w:rsidRPr="0011594B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</w:t>
      </w:r>
      <w:proofErr w:type="spellStart"/>
      <w:r w:rsidRPr="0011594B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сер</w:t>
      </w:r>
      <w:r w:rsidR="004C42CB" w:rsidRPr="0011594B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иа</w:t>
      </w:r>
      <w:r w:rsidRPr="0011594B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ционны</w:t>
      </w:r>
      <w:r w:rsidR="0011594B" w:rsidRPr="0011594B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й</w:t>
      </w:r>
      <w:proofErr w:type="spellEnd"/>
      <w:r w:rsidRPr="0011594B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ряд</w:t>
      </w:r>
      <w:r w:rsidR="0011594B" w:rsidRPr="0011594B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)</w:t>
      </w:r>
      <w:r w:rsidRPr="0011594B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.</w:t>
      </w:r>
    </w:p>
    <w:p w:rsidR="0011594B" w:rsidRDefault="00783176" w:rsidP="00A74B3A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74B3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Воспитатель:</w:t>
      </w:r>
      <w:r w:rsidRPr="00A74B3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11594B" w:rsidRPr="0011594B" w:rsidRDefault="00C054C0" w:rsidP="0011594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1594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Белка – красивое, подвижное дикое </w:t>
      </w:r>
      <w:proofErr w:type="gramStart"/>
      <w:r w:rsidRPr="0011594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животное</w:t>
      </w:r>
      <w:r w:rsidRPr="0011594B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.</w:t>
      </w:r>
      <w:r w:rsidR="00D45591" w:rsidRPr="0011594B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</w:t>
      </w:r>
      <w:proofErr w:type="gramEnd"/>
      <w:r w:rsidR="00D45591" w:rsidRPr="0011594B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модель 1)</w:t>
      </w:r>
      <w:r w:rsidRPr="0011594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У неё округлая голова, большие черные </w:t>
      </w:r>
      <w:r w:rsidR="00D45591" w:rsidRPr="0011594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блестящие глаза, ушки с кисточк</w:t>
      </w:r>
      <w:r w:rsidRPr="0011594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ами</w:t>
      </w:r>
      <w:r w:rsidR="00D45591" w:rsidRPr="0011594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мягкая шерсть и длинный пушистый хвост. Шерстка у белочки зимой густая, пушистая, а летом - к</w:t>
      </w:r>
      <w:r w:rsidR="004C42CB" w:rsidRPr="0011594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</w:t>
      </w:r>
      <w:r w:rsidR="00D45591" w:rsidRPr="0011594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роткая и жесткая. Белочка меняет шубку – летом она рыжая, а зимой – серенькая. </w:t>
      </w:r>
    </w:p>
    <w:p w:rsidR="0011594B" w:rsidRPr="00281E5E" w:rsidRDefault="00D45591" w:rsidP="0011594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1594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 как вы </w:t>
      </w:r>
      <w:r w:rsidR="00140E65" w:rsidRPr="0011594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думаете,</w:t>
      </w:r>
      <w:r w:rsidRPr="0011594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почему белка меняет шубку? </w:t>
      </w:r>
      <w:r w:rsidRPr="0011594B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</w:t>
      </w:r>
      <w:proofErr w:type="gramStart"/>
      <w:r w:rsidRPr="0011594B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модель</w:t>
      </w:r>
      <w:proofErr w:type="gramEnd"/>
      <w:r w:rsidRPr="0011594B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2)</w:t>
      </w:r>
      <w:r w:rsidR="0011594B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  </w:t>
      </w:r>
      <w:r w:rsidR="0011594B" w:rsidRPr="0011594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Ребята, вот 2 полянки: одна лет</w:t>
      </w:r>
      <w:r w:rsidR="00281E5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няя -разноцв</w:t>
      </w:r>
      <w:r w:rsidR="00B100E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е</w:t>
      </w:r>
      <w:r w:rsidR="00281E5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тная</w:t>
      </w:r>
      <w:r w:rsidR="0011594B" w:rsidRPr="0011594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, другая зим</w:t>
      </w:r>
      <w:r w:rsidR="00281E5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няя серо-белая: одна белочка успела шубку поменять: рыжую на серую, поэтому её среди деревьев не видно; а другая белочка не успела – её очень заметно, могут заметить другие животные, для неё опасные</w:t>
      </w:r>
      <w:r w:rsidR="00281E5E" w:rsidRPr="00281E5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…………………………………………..</w:t>
      </w:r>
    </w:p>
    <w:p w:rsidR="00281E5E" w:rsidRPr="00281E5E" w:rsidRDefault="00D45591" w:rsidP="0011594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1594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Любит белка сосновые и еловые деревья. На землю спускается редко. Живет на деревьях. Домик </w:t>
      </w:r>
      <w:r w:rsidR="00140E65" w:rsidRPr="0011594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устраивает в дуплах или строит из ветвей шарообразное гнездо</w:t>
      </w:r>
      <w:r w:rsidR="004E598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140E65" w:rsidRPr="0011594B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(модель3).</w:t>
      </w:r>
    </w:p>
    <w:p w:rsidR="004E5981" w:rsidRDefault="00D45591" w:rsidP="0011594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E598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140E65" w:rsidRPr="004E598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Ест белка семена сосны, кедра, ели. А так же орехи, грибы, почки и кору деревьев </w:t>
      </w:r>
      <w:r w:rsidR="00140E65" w:rsidRPr="004E5981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(модель 4).</w:t>
      </w:r>
      <w:r w:rsidR="00140E65" w:rsidRPr="004E598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Белка хищница иногда охотится за птицами. Разоряет гнезда, ест насекомых. При опасности белочка прячется в дупле или за деревом.</w:t>
      </w:r>
    </w:p>
    <w:p w:rsidR="004E5981" w:rsidRDefault="00140E65" w:rsidP="0011594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E598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Главные враги  её – совы, лисы, волки </w:t>
      </w:r>
      <w:r w:rsidRPr="004E5981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(модель 5).</w:t>
      </w:r>
      <w:r w:rsidRPr="004E598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4E7FD0" w:rsidRPr="004E5981" w:rsidRDefault="00140E65" w:rsidP="004E598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E598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Много интересного узнали про белочку. </w:t>
      </w:r>
      <w:r w:rsidR="00B77F1F" w:rsidRPr="00B77F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……………………………………………….</w:t>
      </w:r>
    </w:p>
    <w:p w:rsidR="00281E5E" w:rsidRPr="004E5981" w:rsidRDefault="00281E5E" w:rsidP="00A74B3A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4E598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Д/З </w:t>
      </w:r>
      <w:proofErr w:type="gramStart"/>
      <w:r w:rsidRPr="004E598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« На</w:t>
      </w:r>
      <w:proofErr w:type="gramEnd"/>
      <w:r w:rsidRPr="004E598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цветной полянке»</w:t>
      </w:r>
      <w:r w:rsidRPr="004E5981"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 xml:space="preserve"> (Деление на 4 компании).</w:t>
      </w:r>
    </w:p>
    <w:p w:rsidR="00497A51" w:rsidRDefault="00140E65" w:rsidP="00A74B3A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теперь давайте поиграем</w:t>
      </w:r>
      <w:r w:rsidR="00281E5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281E5E" w:rsidRDefault="00497A51" w:rsidP="00A74B3A">
      <w:pPr>
        <w:spacing w:after="0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Р</w:t>
      </w:r>
      <w:r w:rsidR="00281E5E" w:rsidRPr="00497A5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ебята с желтыми листочками</w:t>
      </w:r>
      <w:r w:rsidR="00281E5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-билетиками</w:t>
      </w:r>
      <w:r w:rsidR="00A74B3A" w:rsidRPr="00A74B3A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за столом с </w:t>
      </w:r>
      <w:r w:rsidR="00281E5E" w:rsidRPr="00A74B3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жел</w:t>
      </w:r>
      <w:r w:rsidR="00281E5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тым листочком выберут карточки – какие бывают шубки у </w:t>
      </w:r>
      <w:r w:rsidR="00281E5E" w:rsidRPr="00A74B3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белочк</w:t>
      </w:r>
      <w:r w:rsidR="00281E5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</w:p>
    <w:p w:rsidR="00497A51" w:rsidRDefault="00281E5E" w:rsidP="00A74B3A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97A5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Ребята с </w:t>
      </w:r>
      <w:r w:rsidR="00497A51" w:rsidRPr="00497A5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зелеными </w:t>
      </w:r>
      <w:r w:rsidRPr="00497A5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листочками-билетиками</w:t>
      </w:r>
      <w:r w:rsidRPr="00A74B3A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за столом с </w:t>
      </w:r>
      <w:r w:rsidR="00497A5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зеленым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листочком выберут карточки </w:t>
      </w:r>
      <w:r w:rsidR="00497A5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- </w:t>
      </w:r>
      <w:r w:rsidR="00497A5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чем питается </w:t>
      </w:r>
      <w:r w:rsidR="00A74B3A" w:rsidRPr="00A74B3A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белочка</w:t>
      </w:r>
      <w:r w:rsidR="00497A5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497A51" w:rsidRDefault="00497A51" w:rsidP="00A74B3A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97A5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Ребята с красными листочками-билетиками</w:t>
      </w:r>
      <w:r w:rsidRPr="00A74B3A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за столом с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красным листочком выберут карточки  </w:t>
      </w:r>
      <w:r w:rsidR="00A74B3A" w:rsidRPr="00A74B3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 красным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листочком </w:t>
      </w:r>
      <w:r w:rsidR="00A74B3A" w:rsidRPr="00A74B3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выберут карточки, </w:t>
      </w:r>
      <w:r w:rsidR="00A74B3A" w:rsidRPr="00A74B3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живет </w:t>
      </w:r>
      <w:r w:rsidR="00A74B3A" w:rsidRPr="00A74B3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белочка,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каких домиках.</w:t>
      </w:r>
    </w:p>
    <w:p w:rsidR="00F04A02" w:rsidRDefault="00497A51" w:rsidP="00A74B3A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A157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Ребята с оранжевыми листочками-</w:t>
      </w:r>
      <w:proofErr w:type="gramStart"/>
      <w:r w:rsidRPr="005A157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билетиками</w:t>
      </w:r>
      <w:r w:rsidR="00A74B3A" w:rsidRPr="00A74B3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74B3A" w:rsidRPr="00A74B3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</w:t>
      </w:r>
      <w:proofErr w:type="gramEnd"/>
      <w:r w:rsidR="00A74B3A" w:rsidRPr="00A74B3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найдут карточки с опасными для белки животными.</w:t>
      </w:r>
      <w:r w:rsidR="00A74B3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Затем мы выложим все </w:t>
      </w:r>
      <w:r w:rsidR="00414C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 цветную полянку</w:t>
      </w:r>
      <w:r w:rsidR="00A74B3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  <w:r w:rsidR="00A74B3A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</w:t>
      </w:r>
      <w:r w:rsidR="00A74B3A" w:rsidRPr="00A74B3A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Работа детей)</w:t>
      </w:r>
      <w:r w:rsidR="00A74B3A" w:rsidRPr="00A74B3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A74B3A" w:rsidRPr="00A74B3A" w:rsidRDefault="00A74B3A" w:rsidP="00A74B3A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A74B3A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Подведение итога</w:t>
      </w:r>
      <w:r w:rsidR="00497A51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:</w:t>
      </w:r>
      <w:r w:rsidR="00694686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</w:t>
      </w:r>
      <w:r w:rsidR="00694686" w:rsidRPr="0069468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Спасибо ребята, вы были внимательными, много интересного узнали про белочку и много запомнили.</w:t>
      </w:r>
    </w:p>
    <w:p w:rsidR="00F04A02" w:rsidRDefault="00A74B3A" w:rsidP="00A74B3A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783176">
        <w:rPr>
          <w:rFonts w:ascii="Times New Roman" w:eastAsia="Times New Roman" w:hAnsi="Times New Roman" w:cs="Times New Roman"/>
          <w:b/>
          <w:bCs/>
          <w:color w:val="2D2A2A"/>
          <w:sz w:val="28"/>
          <w:szCs w:val="21"/>
          <w:lang w:eastAsia="ru-RU"/>
        </w:rPr>
        <w:t>Лесовичок</w:t>
      </w:r>
      <w:proofErr w:type="spellEnd"/>
      <w:r w:rsidRPr="00783176">
        <w:rPr>
          <w:rFonts w:ascii="Times New Roman" w:eastAsia="Times New Roman" w:hAnsi="Times New Roman" w:cs="Times New Roman"/>
          <w:b/>
          <w:bCs/>
          <w:color w:val="2D2A2A"/>
          <w:sz w:val="28"/>
          <w:szCs w:val="21"/>
          <w:lang w:eastAsia="ru-RU"/>
        </w:rPr>
        <w:t>:</w:t>
      </w:r>
      <w:r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</w:t>
      </w:r>
      <w:r w:rsidR="0069468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Здорово, я для вас приготовил интересную игру. В моем волшебном сундучке есть необычные шапочки – </w:t>
      </w:r>
      <w:proofErr w:type="spellStart"/>
      <w:r w:rsidR="0069468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превращалочки</w:t>
      </w:r>
      <w:proofErr w:type="spellEnd"/>
      <w:r w:rsidR="0069468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кто их оденет </w:t>
      </w:r>
      <w:r w:rsidR="00497A5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69468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 лесного жителя превратится! </w:t>
      </w:r>
      <w:r w:rsidR="00694686" w:rsidRPr="00694686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(раздает детям шапочки животных и под музыку имитируют движения)</w:t>
      </w:r>
      <w:r w:rsidR="00F04A02" w:rsidRPr="00A74B3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F04A02" w:rsidRPr="00A74B3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Воспитатель:</w:t>
      </w:r>
      <w:r w:rsidR="00F04A02" w:rsidRPr="00A74B3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Вот мы с вами отдохнули и нам пора ехать дальше.</w:t>
      </w:r>
    </w:p>
    <w:p w:rsidR="00A74B3A" w:rsidRDefault="00A74B3A" w:rsidP="00A74B3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  <w:lastRenderedPageBreak/>
        <w:t xml:space="preserve">Дети встают друг за другом в виде поезда. Звучит детская песня "Веселые путешественники" </w:t>
      </w:r>
    </w:p>
    <w:p w:rsidR="00F04A02" w:rsidRPr="00A74B3A" w:rsidRDefault="00A74B3A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u w:val="single"/>
          <w:lang w:eastAsia="ru-RU"/>
        </w:rPr>
        <w:t>3</w:t>
      </w:r>
      <w:r w:rsidR="00F04A02" w:rsidRPr="00A74B3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u w:val="single"/>
          <w:lang w:eastAsia="ru-RU"/>
        </w:rPr>
        <w:t xml:space="preserve"> остановка "Лесные правила"</w:t>
      </w:r>
    </w:p>
    <w:p w:rsidR="00F04A02" w:rsidRPr="00A74B3A" w:rsidRDefault="002C6A25" w:rsidP="005A157C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На поляне раскидан мусор, поломанные ветки деревьев, гнездо сброшено с дерева, горит костер</w:t>
      </w:r>
      <w:r w:rsidR="004E598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(картинка)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.</w:t>
      </w:r>
    </w:p>
    <w:p w:rsidR="00F04A02" w:rsidRDefault="00F04A02" w:rsidP="005A157C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74B3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Воспитатель:</w:t>
      </w:r>
      <w:r w:rsidR="00E56C5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="00E56C57" w:rsidRPr="00E56C57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Ребята</w:t>
      </w:r>
      <w:r w:rsidR="00E56C57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в лесу </w:t>
      </w:r>
      <w:r w:rsidR="002C6A2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много птиц, животных, растений, но посмотрите, что это?</w:t>
      </w:r>
      <w:r w:rsidRPr="00A74B3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Что произошло с лесом? Деревья поломаны, не видно птиц и зверей. </w:t>
      </w:r>
    </w:p>
    <w:p w:rsidR="00F04A02" w:rsidRPr="00A74B3A" w:rsidRDefault="002C6A25" w:rsidP="005A157C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2C6A25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Сделали это люди. Все любят гулять в лесу. Ребята, так можно делать?</w:t>
      </w:r>
      <w:r w:rsidR="00F04A02" w:rsidRPr="00A74B3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Что нужно делать, когда вы уходите из леса? (</w:t>
      </w:r>
      <w:r w:rsidR="00F04A02" w:rsidRPr="00A74B3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 отвечают на заданные вопросы</w:t>
      </w:r>
      <w:r w:rsidR="00F04A02" w:rsidRPr="00A74B3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). </w:t>
      </w:r>
    </w:p>
    <w:p w:rsidR="00497A51" w:rsidRDefault="002C6A25" w:rsidP="005A157C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6A25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="00F04A02" w:rsidRPr="00A74B3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Я тоже, так же как и вы, очень хочу сохранить </w:t>
      </w:r>
      <w:r w:rsidR="00497A5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лес для животных, птиц и человека.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Давайте, всё исправим.</w:t>
      </w:r>
      <w:r w:rsidR="00F04A02" w:rsidRPr="00A74B3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497A5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proofErr w:type="gramStart"/>
      <w:r w:rsidR="00497A5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собирают</w:t>
      </w:r>
      <w:proofErr w:type="gramEnd"/>
      <w:r w:rsidR="00497A5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мусор)</w:t>
      </w:r>
    </w:p>
    <w:p w:rsidR="00F04A02" w:rsidRPr="00A74B3A" w:rsidRDefault="00B100E8" w:rsidP="005A157C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 послушай</w:t>
      </w:r>
      <w:r w:rsidR="00F04A02" w:rsidRPr="00A74B3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какие </w:t>
      </w:r>
      <w:r w:rsidR="00F04A02" w:rsidRPr="00A74B3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лесные правила </w:t>
      </w:r>
      <w:r w:rsidR="00A74B3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знают наши ребята</w:t>
      </w:r>
      <w:r w:rsidR="0068200E" w:rsidRPr="00A74B3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</w:p>
    <w:p w:rsidR="00F04A02" w:rsidRPr="00B100E8" w:rsidRDefault="00F04A02" w:rsidP="00F04A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B100E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Если в лес пошел гулять</w:t>
      </w:r>
      <w:r w:rsidRPr="00B100E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Свежим воздухом дышать</w:t>
      </w:r>
      <w:r w:rsidRPr="00B100E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Бегай, прыгай и играй</w:t>
      </w:r>
      <w:r w:rsidRPr="00B100E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Но смотри не </w:t>
      </w:r>
      <w:proofErr w:type="gramStart"/>
      <w:r w:rsidRPr="00B100E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забывай:</w:t>
      </w:r>
      <w:r w:rsidRPr="00B100E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Что</w:t>
      </w:r>
      <w:proofErr w:type="gramEnd"/>
      <w:r w:rsidRPr="00B100E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 лесу нельзя шуметь</w:t>
      </w:r>
      <w:r w:rsidRPr="00B100E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Даже очень громко петь.</w:t>
      </w:r>
      <w:r w:rsidRPr="00B100E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Испугаются зверушки</w:t>
      </w:r>
      <w:r w:rsidRPr="00B100E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Убегут с лесной опушки</w:t>
      </w:r>
      <w:r w:rsidRPr="00B100E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Ветки ели не ломай </w:t>
      </w:r>
      <w:r w:rsidRPr="00B100E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почаще вспоминай:</w:t>
      </w:r>
      <w:r w:rsidRPr="00B100E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Мусор с травки убирать!</w:t>
      </w:r>
      <w:r w:rsidRPr="00B100E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Зря цветов не надо рвать!</w:t>
      </w:r>
      <w:r w:rsidRPr="00B100E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Бабочки пускай летают</w:t>
      </w:r>
      <w:r w:rsidRPr="00B100E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Ну, кому они мешают?</w:t>
      </w:r>
      <w:r w:rsidRPr="00B100E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Здесь не нужно их ловить</w:t>
      </w:r>
      <w:r w:rsidRPr="00B100E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Топать, хлопать, палкой бить.</w:t>
      </w:r>
      <w:r w:rsidRPr="00B100E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Ты в лесу всего лишь гость</w:t>
      </w:r>
      <w:r w:rsidRPr="00B100E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Здесь хозяин кедр и лось.</w:t>
      </w:r>
      <w:r w:rsidRPr="00B100E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Их покой побереги,</w:t>
      </w:r>
      <w:r w:rsidRPr="00B100E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Ведь они нам не враги!!! </w:t>
      </w:r>
    </w:p>
    <w:p w:rsidR="00F04A02" w:rsidRPr="00A74B3A" w:rsidRDefault="00256F23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783176">
        <w:rPr>
          <w:rFonts w:ascii="Times New Roman" w:eastAsia="Times New Roman" w:hAnsi="Times New Roman" w:cs="Times New Roman"/>
          <w:b/>
          <w:bCs/>
          <w:color w:val="2D2A2A"/>
          <w:sz w:val="28"/>
          <w:szCs w:val="21"/>
          <w:lang w:eastAsia="ru-RU"/>
        </w:rPr>
        <w:t>Лесовичок</w:t>
      </w:r>
      <w:proofErr w:type="spellEnd"/>
      <w:r w:rsidRPr="00783176">
        <w:rPr>
          <w:rFonts w:ascii="Times New Roman" w:eastAsia="Times New Roman" w:hAnsi="Times New Roman" w:cs="Times New Roman"/>
          <w:b/>
          <w:bCs/>
          <w:color w:val="2D2A2A"/>
          <w:sz w:val="28"/>
          <w:szCs w:val="21"/>
          <w:lang w:eastAsia="ru-RU"/>
        </w:rPr>
        <w:t>:</w:t>
      </w:r>
      <w:r w:rsidRPr="0078317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</w:t>
      </w:r>
      <w:r w:rsidR="0068200E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Спасибо вам ребята, как здорово. Что вы мне помогли, за это Вам подарочек. А меня ждут лесные заботы, но я буду ждать Вас снова, ведь в нашей тайге еще много лесных жителей, которые хотят с Вами познакомит</w:t>
      </w:r>
      <w:r w:rsidR="004E5981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ь</w:t>
      </w:r>
      <w:r w:rsidR="0068200E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ся. До новых встреч. </w:t>
      </w:r>
      <w:r w:rsidR="00F04A02" w:rsidRPr="00A74B3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</w:t>
      </w:r>
      <w:proofErr w:type="gramStart"/>
      <w:r w:rsidR="00F04A02" w:rsidRPr="00A74B3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уходит</w:t>
      </w:r>
      <w:proofErr w:type="gramEnd"/>
      <w:r w:rsidR="00F04A02" w:rsidRPr="00A74B3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)</w:t>
      </w:r>
    </w:p>
    <w:p w:rsidR="00F04A02" w:rsidRPr="00A74B3A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A74B3A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Заключительная часть.</w:t>
      </w:r>
    </w:p>
    <w:p w:rsidR="00D70541" w:rsidRDefault="00F04A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3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Воспитатель:</w:t>
      </w:r>
      <w:r w:rsidRPr="00A74B3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Вот ребята наше путешествие подошло к концу. Сегодня с </w:t>
      </w:r>
      <w:proofErr w:type="spellStart"/>
      <w:r w:rsidR="00256F2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Лесовичком</w:t>
      </w:r>
      <w:proofErr w:type="spellEnd"/>
      <w:r w:rsidRPr="00A74B3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мы побывали в </w:t>
      </w:r>
      <w:r w:rsidR="004E598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нашей Сибирской тайге</w:t>
      </w:r>
      <w:r w:rsidRPr="00A74B3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  <w:r w:rsidR="004E598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Встретились с животными, познакомились с </w:t>
      </w:r>
      <w:r w:rsidR="004E5981" w:rsidRPr="005A15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белочкой</w:t>
      </w:r>
      <w:r w:rsidR="005A157C" w:rsidRPr="005A15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 понравилось, но нам пора возвращаться в детский сад.</w:t>
      </w:r>
    </w:p>
    <w:p w:rsidR="005A157C" w:rsidRDefault="005A157C" w:rsidP="005A157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</w:pPr>
      <w:r w:rsidRPr="00783176"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  <w:t>Дети встают друг за другом в виде поезда. Звучит детская песня "Веселые путешественники</w:t>
      </w:r>
      <w:r w:rsidRPr="00783176"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  <w:t>»,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  <w:t xml:space="preserve"> возвращаются в группу.</w:t>
      </w:r>
    </w:p>
    <w:p w:rsidR="005A157C" w:rsidRDefault="005A157C" w:rsidP="005A157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1"/>
          <w:lang w:eastAsia="ru-RU"/>
        </w:rPr>
      </w:pPr>
    </w:p>
    <w:p w:rsidR="005A157C" w:rsidRPr="004E5981" w:rsidRDefault="005A157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70541" w:rsidRDefault="00D705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0541" w:rsidRDefault="00D70541" w:rsidP="00F47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70541" w:rsidRDefault="00D70541" w:rsidP="00F47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Д/с № 9»</w:t>
      </w:r>
      <w:r w:rsidR="00B10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«Солнечный город»</w:t>
      </w:r>
    </w:p>
    <w:p w:rsidR="00B100E8" w:rsidRDefault="00B100E8" w:rsidP="00F47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Братска</w:t>
      </w:r>
    </w:p>
    <w:p w:rsidR="00D70541" w:rsidRDefault="00D70541">
      <w:pPr>
        <w:rPr>
          <w:rFonts w:ascii="Times New Roman" w:hAnsi="Times New Roman" w:cs="Times New Roman"/>
          <w:sz w:val="28"/>
          <w:szCs w:val="28"/>
        </w:rPr>
      </w:pPr>
    </w:p>
    <w:p w:rsidR="00D70541" w:rsidRDefault="00D70541">
      <w:pPr>
        <w:rPr>
          <w:rFonts w:ascii="Times New Roman" w:hAnsi="Times New Roman" w:cs="Times New Roman"/>
          <w:sz w:val="28"/>
          <w:szCs w:val="28"/>
        </w:rPr>
      </w:pPr>
    </w:p>
    <w:p w:rsidR="00D70541" w:rsidRDefault="00D70541">
      <w:pPr>
        <w:rPr>
          <w:rFonts w:ascii="Times New Roman" w:hAnsi="Times New Roman" w:cs="Times New Roman"/>
          <w:sz w:val="28"/>
          <w:szCs w:val="28"/>
        </w:rPr>
      </w:pPr>
    </w:p>
    <w:p w:rsidR="00F47D51" w:rsidRDefault="00F47D51">
      <w:pPr>
        <w:rPr>
          <w:rFonts w:ascii="Times New Roman" w:hAnsi="Times New Roman" w:cs="Times New Roman"/>
          <w:sz w:val="28"/>
          <w:szCs w:val="28"/>
        </w:rPr>
      </w:pPr>
    </w:p>
    <w:p w:rsidR="00F47D51" w:rsidRDefault="00F47D51">
      <w:pPr>
        <w:rPr>
          <w:rFonts w:ascii="Times New Roman" w:hAnsi="Times New Roman" w:cs="Times New Roman"/>
          <w:sz w:val="28"/>
          <w:szCs w:val="28"/>
        </w:rPr>
      </w:pPr>
    </w:p>
    <w:p w:rsidR="00F47D51" w:rsidRDefault="00F47D51">
      <w:pPr>
        <w:rPr>
          <w:rFonts w:ascii="Times New Roman" w:hAnsi="Times New Roman" w:cs="Times New Roman"/>
          <w:sz w:val="28"/>
          <w:szCs w:val="28"/>
        </w:rPr>
      </w:pPr>
    </w:p>
    <w:p w:rsidR="00F47D51" w:rsidRDefault="00F47D51">
      <w:pPr>
        <w:rPr>
          <w:rFonts w:ascii="Times New Roman" w:hAnsi="Times New Roman" w:cs="Times New Roman"/>
          <w:sz w:val="28"/>
          <w:szCs w:val="28"/>
        </w:rPr>
      </w:pPr>
    </w:p>
    <w:p w:rsidR="00F47D51" w:rsidRDefault="00F47D51">
      <w:pPr>
        <w:rPr>
          <w:rFonts w:ascii="Times New Roman" w:hAnsi="Times New Roman" w:cs="Times New Roman"/>
          <w:sz w:val="28"/>
          <w:szCs w:val="28"/>
        </w:rPr>
      </w:pPr>
    </w:p>
    <w:p w:rsidR="00B100E8" w:rsidRDefault="00D70541" w:rsidP="00F47D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47D51">
        <w:rPr>
          <w:rFonts w:ascii="Times New Roman" w:hAnsi="Times New Roman" w:cs="Times New Roman"/>
          <w:b/>
          <w:sz w:val="36"/>
          <w:szCs w:val="28"/>
        </w:rPr>
        <w:t>Конспект</w:t>
      </w:r>
    </w:p>
    <w:p w:rsidR="00F47D51" w:rsidRPr="00F47D51" w:rsidRDefault="00F47D51" w:rsidP="00F47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1"/>
          <w:lang w:eastAsia="ru-RU"/>
        </w:rPr>
      </w:pPr>
      <w:r w:rsidRPr="00F47D51">
        <w:rPr>
          <w:rFonts w:ascii="Times New Roman" w:eastAsia="Times New Roman" w:hAnsi="Times New Roman" w:cs="Times New Roman"/>
          <w:b/>
          <w:sz w:val="36"/>
          <w:szCs w:val="21"/>
          <w:lang w:eastAsia="ru-RU"/>
        </w:rPr>
        <w:t xml:space="preserve"> </w:t>
      </w:r>
      <w:r w:rsidR="00B100E8">
        <w:rPr>
          <w:rFonts w:ascii="Times New Roman" w:eastAsia="Times New Roman" w:hAnsi="Times New Roman" w:cs="Times New Roman"/>
          <w:b/>
          <w:sz w:val="36"/>
          <w:szCs w:val="21"/>
          <w:lang w:eastAsia="ru-RU"/>
        </w:rPr>
        <w:t>образовательной ситуации</w:t>
      </w:r>
    </w:p>
    <w:p w:rsidR="00F47D51" w:rsidRDefault="00F47D51" w:rsidP="00F47D5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1"/>
          <w:lang w:eastAsia="ru-RU"/>
        </w:rPr>
      </w:pPr>
    </w:p>
    <w:p w:rsidR="00F47D51" w:rsidRPr="00F47D51" w:rsidRDefault="00F47D51" w:rsidP="00F47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1"/>
          <w:lang w:eastAsia="ru-RU"/>
        </w:rPr>
      </w:pPr>
      <w:r w:rsidRPr="00F47D51">
        <w:rPr>
          <w:rFonts w:ascii="Times New Roman" w:eastAsia="Times New Roman" w:hAnsi="Times New Roman" w:cs="Times New Roman"/>
          <w:b/>
          <w:sz w:val="36"/>
          <w:szCs w:val="21"/>
          <w:lang w:eastAsia="ru-RU"/>
        </w:rPr>
        <w:t xml:space="preserve">«Путешествие в гости к </w:t>
      </w:r>
      <w:proofErr w:type="spellStart"/>
      <w:r w:rsidRPr="00F47D51">
        <w:rPr>
          <w:rFonts w:ascii="Times New Roman" w:eastAsia="Times New Roman" w:hAnsi="Times New Roman" w:cs="Times New Roman"/>
          <w:b/>
          <w:sz w:val="36"/>
          <w:szCs w:val="21"/>
          <w:lang w:eastAsia="ru-RU"/>
        </w:rPr>
        <w:t>Лесовичку</w:t>
      </w:r>
      <w:proofErr w:type="spellEnd"/>
      <w:r w:rsidRPr="00F47D51">
        <w:rPr>
          <w:rFonts w:ascii="Times New Roman" w:eastAsia="Times New Roman" w:hAnsi="Times New Roman" w:cs="Times New Roman"/>
          <w:b/>
          <w:sz w:val="36"/>
          <w:szCs w:val="21"/>
          <w:lang w:eastAsia="ru-RU"/>
        </w:rPr>
        <w:t>»</w:t>
      </w:r>
    </w:p>
    <w:p w:rsidR="00F47D51" w:rsidRPr="00F47D51" w:rsidRDefault="00F47D51" w:rsidP="00F47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47D51">
        <w:rPr>
          <w:rFonts w:ascii="Times New Roman" w:eastAsia="Times New Roman" w:hAnsi="Times New Roman" w:cs="Times New Roman"/>
          <w:sz w:val="28"/>
          <w:szCs w:val="21"/>
          <w:lang w:eastAsia="ru-RU"/>
        </w:rPr>
        <w:t>Средний возраст</w:t>
      </w:r>
    </w:p>
    <w:p w:rsidR="00D70541" w:rsidRDefault="00D70541">
      <w:pPr>
        <w:rPr>
          <w:rFonts w:ascii="Times New Roman" w:hAnsi="Times New Roman" w:cs="Times New Roman"/>
          <w:sz w:val="28"/>
          <w:szCs w:val="28"/>
        </w:rPr>
      </w:pPr>
    </w:p>
    <w:p w:rsidR="00F47D51" w:rsidRDefault="00F47D51">
      <w:pPr>
        <w:rPr>
          <w:rFonts w:ascii="Times New Roman" w:hAnsi="Times New Roman" w:cs="Times New Roman"/>
          <w:sz w:val="28"/>
          <w:szCs w:val="28"/>
        </w:rPr>
      </w:pPr>
    </w:p>
    <w:p w:rsidR="00F47D51" w:rsidRDefault="00F47D51">
      <w:pPr>
        <w:rPr>
          <w:rFonts w:ascii="Times New Roman" w:hAnsi="Times New Roman" w:cs="Times New Roman"/>
          <w:sz w:val="28"/>
          <w:szCs w:val="28"/>
        </w:rPr>
      </w:pPr>
    </w:p>
    <w:p w:rsidR="00F47D51" w:rsidRDefault="00F47D51" w:rsidP="00F47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Лобеева Е.Г.</w:t>
      </w:r>
    </w:p>
    <w:p w:rsidR="00F47D51" w:rsidRDefault="00F47D51" w:rsidP="00F47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2 кв. кат.</w:t>
      </w:r>
    </w:p>
    <w:p w:rsidR="00F47D51" w:rsidRDefault="00F47D51" w:rsidP="00F47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D51" w:rsidRDefault="00F47D51" w:rsidP="00F47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D51" w:rsidRDefault="00F47D51" w:rsidP="00F47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D51" w:rsidRDefault="00F47D51" w:rsidP="00F47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D51" w:rsidRDefault="00F47D51" w:rsidP="00F47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D51" w:rsidRDefault="00F47D51" w:rsidP="00F47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D51" w:rsidRDefault="00F47D51" w:rsidP="00F47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D51" w:rsidRDefault="00F47D51" w:rsidP="00F47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D51" w:rsidRDefault="00F47D51" w:rsidP="00F47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D51" w:rsidRDefault="00F47D51" w:rsidP="00F47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D51" w:rsidRDefault="00F47D51" w:rsidP="00F47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D51" w:rsidRDefault="00F47D51" w:rsidP="00F47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D51" w:rsidRDefault="00F47D51" w:rsidP="00F47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D51" w:rsidRDefault="00F47D51" w:rsidP="00F47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D51" w:rsidRDefault="00F47D51" w:rsidP="00F47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Братск</w:t>
      </w:r>
    </w:p>
    <w:p w:rsidR="00F47D51" w:rsidRPr="00A74B3A" w:rsidRDefault="00F47D51" w:rsidP="00F47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2013г.</w:t>
      </w:r>
    </w:p>
    <w:sectPr w:rsidR="00F47D51" w:rsidRPr="00A74B3A" w:rsidSect="00F04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9A1"/>
    <w:multiLevelType w:val="hybridMultilevel"/>
    <w:tmpl w:val="5E8EE8E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9122DB5"/>
    <w:multiLevelType w:val="multilevel"/>
    <w:tmpl w:val="602C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A30B0"/>
    <w:multiLevelType w:val="multilevel"/>
    <w:tmpl w:val="FB1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F7DEF"/>
    <w:multiLevelType w:val="hybridMultilevel"/>
    <w:tmpl w:val="25743C02"/>
    <w:lvl w:ilvl="0" w:tplc="2C76F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360B4"/>
    <w:multiLevelType w:val="hybridMultilevel"/>
    <w:tmpl w:val="E7A2E934"/>
    <w:lvl w:ilvl="0" w:tplc="EDA2ED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420F3"/>
    <w:multiLevelType w:val="hybridMultilevel"/>
    <w:tmpl w:val="7E0E6F04"/>
    <w:lvl w:ilvl="0" w:tplc="2C76F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84133"/>
    <w:multiLevelType w:val="hybridMultilevel"/>
    <w:tmpl w:val="1560746E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56444142"/>
    <w:multiLevelType w:val="hybridMultilevel"/>
    <w:tmpl w:val="84FE8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C78AC"/>
    <w:multiLevelType w:val="hybridMultilevel"/>
    <w:tmpl w:val="4328BA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7591AD7"/>
    <w:multiLevelType w:val="multilevel"/>
    <w:tmpl w:val="BC82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DA"/>
    <w:rsid w:val="0009313A"/>
    <w:rsid w:val="000A4FB0"/>
    <w:rsid w:val="0011594B"/>
    <w:rsid w:val="00140E65"/>
    <w:rsid w:val="00243267"/>
    <w:rsid w:val="00252FD9"/>
    <w:rsid w:val="00256F23"/>
    <w:rsid w:val="00281E5E"/>
    <w:rsid w:val="002C6A25"/>
    <w:rsid w:val="003C2B68"/>
    <w:rsid w:val="003E05F2"/>
    <w:rsid w:val="00414C78"/>
    <w:rsid w:val="00497A51"/>
    <w:rsid w:val="004C42CB"/>
    <w:rsid w:val="004E5981"/>
    <w:rsid w:val="004E7FD0"/>
    <w:rsid w:val="005A157C"/>
    <w:rsid w:val="0068200E"/>
    <w:rsid w:val="00687409"/>
    <w:rsid w:val="00694686"/>
    <w:rsid w:val="006F65D8"/>
    <w:rsid w:val="00777E9C"/>
    <w:rsid w:val="00783176"/>
    <w:rsid w:val="00790BF4"/>
    <w:rsid w:val="00907185"/>
    <w:rsid w:val="00915FAD"/>
    <w:rsid w:val="00A74B3A"/>
    <w:rsid w:val="00A778DA"/>
    <w:rsid w:val="00AF2B93"/>
    <w:rsid w:val="00B100E8"/>
    <w:rsid w:val="00B77F1F"/>
    <w:rsid w:val="00BA2AE4"/>
    <w:rsid w:val="00BA5DA2"/>
    <w:rsid w:val="00BF71EE"/>
    <w:rsid w:val="00C054C0"/>
    <w:rsid w:val="00CE7C3F"/>
    <w:rsid w:val="00D45591"/>
    <w:rsid w:val="00D70541"/>
    <w:rsid w:val="00E43372"/>
    <w:rsid w:val="00E56C57"/>
    <w:rsid w:val="00E6764B"/>
    <w:rsid w:val="00F04A02"/>
    <w:rsid w:val="00F4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DB589-A824-40FD-91E6-1B48CC59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A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5FAD"/>
  </w:style>
  <w:style w:type="character" w:styleId="a3">
    <w:name w:val="Hyperlink"/>
    <w:basedOn w:val="a0"/>
    <w:uiPriority w:val="99"/>
    <w:semiHidden/>
    <w:unhideWhenUsed/>
    <w:rsid w:val="00915FAD"/>
    <w:rPr>
      <w:color w:val="0000FF"/>
      <w:u w:val="single"/>
    </w:rPr>
  </w:style>
  <w:style w:type="table" w:styleId="a4">
    <w:name w:val="Table Grid"/>
    <w:basedOn w:val="a1"/>
    <w:uiPriority w:val="59"/>
    <w:rsid w:val="004E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4F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275-vesna--pereletnye-ptitsy--itogovoe-kompleksnoe-zanyatie-v-starshey-logopedicheskoy-gruppe-dlya-detey-s-onr.html" TargetMode="External"/><Relationship Id="rId5" Type="http://schemas.openxmlformats.org/officeDocument/2006/relationships/hyperlink" Target="http://50ds.ru/logoped/5097-metodicheskie-rekomendatsii-po-rabote-s-detmi-doshkolnogo-vozrasta--imeyushchimi-osobye-obrazovatelnye-potrebn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Елена Лобеева</cp:lastModifiedBy>
  <cp:revision>2</cp:revision>
  <cp:lastPrinted>2013-10-13T14:20:00Z</cp:lastPrinted>
  <dcterms:created xsi:type="dcterms:W3CDTF">2013-10-13T14:57:00Z</dcterms:created>
  <dcterms:modified xsi:type="dcterms:W3CDTF">2013-10-13T14:57:00Z</dcterms:modified>
</cp:coreProperties>
</file>